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720E" w14:textId="77777777" w:rsidR="000107D5" w:rsidRDefault="00000000">
      <w:pPr>
        <w:jc w:val="center"/>
        <w:rPr>
          <w:b/>
          <w:bCs/>
        </w:rPr>
      </w:pPr>
      <w:r>
        <w:rPr>
          <w:b/>
          <w:bCs/>
        </w:rPr>
        <w:t>Część 5  -   Wyposażenie pracowni dydaktycznych – urządzenia i osprzęt</w:t>
      </w: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27"/>
        <w:gridCol w:w="5769"/>
        <w:gridCol w:w="1424"/>
        <w:gridCol w:w="570"/>
        <w:gridCol w:w="1410"/>
        <w:gridCol w:w="1650"/>
        <w:gridCol w:w="1850"/>
      </w:tblGrid>
      <w:tr w:rsidR="000107D5" w14:paraId="0CA9262A" w14:textId="77777777">
        <w:trPr>
          <w:trHeight w:val="2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31B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2C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D11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Minimalne  wymagane parametry/dane techniczne/funkcje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4F1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Cena</w:t>
            </w:r>
          </w:p>
          <w:p w14:paraId="73D2852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jednostkowa</w:t>
            </w:r>
          </w:p>
          <w:p w14:paraId="6E4B8B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49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BBF5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Cena jednostkowa</w:t>
            </w:r>
          </w:p>
          <w:p w14:paraId="18A8964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(BRUTTO)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CC7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Wartość </w:t>
            </w:r>
          </w:p>
          <w:p w14:paraId="7EE912C6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(BRUTTO)</w:t>
            </w:r>
          </w:p>
          <w:p w14:paraId="4E822772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(ilość</w:t>
            </w:r>
          </w:p>
          <w:p w14:paraId="72302172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x</w:t>
            </w:r>
          </w:p>
          <w:p w14:paraId="3B7FF4DF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cena </w:t>
            </w:r>
          </w:p>
          <w:p w14:paraId="36E1DC90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jedn. brutto)</w:t>
            </w:r>
          </w:p>
          <w:p w14:paraId="11D75A14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7BF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Producent / Model</w:t>
            </w:r>
          </w:p>
          <w:p w14:paraId="6D4BB6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</w:rPr>
              <w:t>zaoferowany przez Wykonawcę</w:t>
            </w:r>
          </w:p>
        </w:tc>
      </w:tr>
      <w:tr w:rsidR="000107D5" w14:paraId="0407C956" w14:textId="77777777">
        <w:trPr>
          <w:trHeight w:val="199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C23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AC1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1x8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F2FC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E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0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A62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01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2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39B4461" w14:textId="77777777">
        <w:trPr>
          <w:trHeight w:val="196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A6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014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0FAE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min.12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32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16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1182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92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F9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C29C096" w14:textId="77777777">
        <w:trPr>
          <w:trHeight w:val="196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105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77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3x12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E356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3x12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1C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7A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D3C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F3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D3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2C412CA" w14:textId="77777777">
        <w:trPr>
          <w:trHeight w:val="197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26E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B27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4x12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6D9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4x12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7B4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92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864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BD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BE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13E0AB3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AF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B5F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1x18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CE62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63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215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F84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EB5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747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A9551E7" w14:textId="77777777">
        <w:trPr>
          <w:trHeight w:val="196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315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DF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Elegant 2x18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466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C6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8C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A07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3E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6D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6485393" w14:textId="77777777">
        <w:trPr>
          <w:trHeight w:val="22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B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A46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Elegant 3x18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2EC9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3x18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ochronności: min.2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1E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66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3D2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4A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CB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6F5012B8" w14:textId="77777777">
        <w:trPr>
          <w:trHeight w:val="25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0C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5C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4x18 natynkowa IP65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D06E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4x18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IP65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Odstęp pomiędzy wspornikami TH35: min:145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ochronności: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normą PN-EN 60439-3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F12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4CD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20F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FF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30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991C754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C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C3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przenośna RPD z wyposażeniem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4174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32A 5P 400V podpięte pod wyłącznik C32A 3P - min. 1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16A 5P 400V podpięte pod dwa wyłączniki C16A 3P - 2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Gniazdo 16A 230V podpięte pod dwa wyłączniki C16 1P - min. 4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Zabezpieczenie gniazda 32A 5P - min. charakterystyka C, wartość prądowe 32A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Wtyczka zasilająca: 32A 5P 400V,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 zasilającego: min. 1mb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 obudowy: min. IP65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zmontowana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8A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5E4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4BB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E6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62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EE2F963" w14:textId="77777777">
        <w:trPr>
          <w:trHeight w:val="409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8E0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51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wkrętaków i szczypiec izolowanych 1000V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E967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min. 13 wkrętaków izolowanych 1000V  i min. 5 szczypiec izolowanych 1000V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Atestowane do pracy pod napięciem do 1000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Rękojeść wkrętaków wykonana z dwukomponentowego materiału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Rękojeść szczypiec osłonięta nakładkami z tworzywa TPR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Rozmiary wkrętaków: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posiadać minimum wkrętaki: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płaskie: 2.5 x 75 mm, 3 x 100 mm, 4 x 100 mm, 5.5 x 125 mm, 6.5 x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krzyżowe Phillips: PH0 x 60 mm, PH1 x 80 mm, PH2 x 100 mm, PH3 x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krzyżowe Pozidriv: PZ0 x 60 mm, PZ1 x 80 mm, PZ2 x 100 mm, PZ3 x 150 mm</w:t>
            </w:r>
          </w:p>
          <w:p w14:paraId="282F71B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zestawie jednobiegunowy próbnik napięcia</w:t>
            </w:r>
          </w:p>
          <w:p w14:paraId="3F29E6D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materiał grotów: stal narzędziowa utwardzona min. 45 HRC, końcówki magnetyczne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posiadać minimum szczypce o rozmiarach: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tnące boczne z ostrzem półokrągłym 6"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tnące boczne wzmocnione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Kombinerki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płaskie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odizolowujące 7"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narzędzi musi pochodzić od jednego producenta i posiadać walizkę lub pokrowiec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FD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90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946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245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DF6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564C4FD" w14:textId="77777777">
        <w:trPr>
          <w:trHeight w:val="15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20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0AB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YLY 5×1,5 mm2 -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4C8A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Przewód YLY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przewodu ochronnego żółto-zielonego lub niebieskiego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A87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F7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EEF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B7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7D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379238E" w14:textId="77777777">
        <w:trPr>
          <w:trHeight w:val="127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FF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85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 OWYżo 5×1,5 -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037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70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A2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1FA3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C9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A6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2547E19" w14:textId="77777777">
        <w:trPr>
          <w:trHeight w:val="12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C5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9F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5x2,5 -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C8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min.2,5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3BC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E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083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F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B8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B2014EB" w14:textId="77777777">
        <w:trPr>
          <w:trHeight w:val="14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3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C00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4×1,5 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8BC4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min.1,5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żyły w kolorze niebieskim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29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51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68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3A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466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BFC6A2A" w14:textId="77777777">
        <w:trPr>
          <w:trHeight w:val="149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4E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35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OWYżo 4x2,5 -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FD5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 żyły w kolorze niebieskim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14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C6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DCEC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ED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4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02449F9" w14:textId="77777777">
        <w:trPr>
          <w:trHeight w:val="12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B4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A47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OMYżo 3×1,5 -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7A8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OWYżo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300/500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2B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EB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E18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C46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8C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8AEFDE8" w14:textId="77777777">
        <w:trPr>
          <w:trHeight w:val="147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A3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9C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DF0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88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13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882E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22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E9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F81E33D" w14:textId="77777777">
        <w:trPr>
          <w:trHeight w:val="149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5F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E65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7B7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5B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0D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B6F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C2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CF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3F23849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2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F77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31BE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0762ED1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3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9A7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DAF9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8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8C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432074E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422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BE5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9B4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zółto-zielony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7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64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CFB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A7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A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8B0B3F2" w14:textId="77777777">
        <w:trPr>
          <w:trHeight w:val="154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FE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F7F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6E5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0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79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BD0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25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CB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06E9F12" w14:textId="77777777">
        <w:trPr>
          <w:trHeight w:val="15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3B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AA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1,0 -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4A4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1,0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F91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7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395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EE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F06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EDEA0C9" w14:textId="77777777">
        <w:trPr>
          <w:trHeight w:val="15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233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FA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BDB8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E9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E9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E780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A5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E9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7446138" w14:textId="77777777">
        <w:trPr>
          <w:trHeight w:val="154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F15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5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5813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7D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C2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7CC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A4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00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AF48530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79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EE3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01BE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min.500V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47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16E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26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8E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1D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FA65465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45B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A8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1EA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3F6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C7C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E25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BB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CD9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81EE7DE" w14:textId="77777777">
        <w:trPr>
          <w:trHeight w:val="154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98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EA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6FF0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4E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A5B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7AC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06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1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AECCB3A" w14:textId="77777777">
        <w:trPr>
          <w:trHeight w:val="15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09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519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0,75 -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BF09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3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B63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595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86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3B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DB98DA5" w14:textId="77777777">
        <w:trPr>
          <w:trHeight w:val="15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60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1A1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C38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5C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350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B9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62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BFD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66EB228" w14:textId="77777777">
        <w:trPr>
          <w:trHeight w:val="169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A8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24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972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1A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04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460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8D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4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D6255A7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6E4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EAD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231C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06FC09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80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60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BCA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28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58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F584D4F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C3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7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08F8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83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E62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19B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00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9E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D105DE5" w14:textId="77777777">
        <w:trPr>
          <w:trHeight w:val="154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BB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E5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szary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168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3B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4F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0B8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1BA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1C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178D518" w14:textId="77777777">
        <w:trPr>
          <w:trHeight w:val="15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2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EA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brązowy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09D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brązowy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9C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9C9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90C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DA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1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73BE883" w14:textId="77777777">
        <w:trPr>
          <w:trHeight w:val="15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DC0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B8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BF8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7C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2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95C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B2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FD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5898D794" w14:textId="77777777">
        <w:trPr>
          <w:trHeight w:val="154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CB3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173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E38E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91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9BE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BD8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8E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676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6ACAA50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22E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E57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instalacyjny DY 2,5 -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5CF4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1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FD5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EE86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58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E9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F035E68" w14:textId="77777777">
        <w:trPr>
          <w:trHeight w:val="167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8E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79F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768C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Przewód miedziany w pojedynczej izolacji polwinitowej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33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9D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20A2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10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164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35A8F9E" w14:textId="77777777">
        <w:trPr>
          <w:trHeight w:val="147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B9F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E7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906B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2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747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B15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57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1C9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CBE5CE7" w14:textId="77777777">
        <w:trPr>
          <w:trHeight w:val="148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743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2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DY 1,5 -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978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DY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369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7F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703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BB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679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862F4F7" w14:textId="77777777">
        <w:trPr>
          <w:trHeight w:val="149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01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67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czarny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23A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500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F1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2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F4C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A3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91B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D1662C" w14:textId="77777777">
        <w:trPr>
          <w:trHeight w:val="151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9F9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3B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czerwony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8F0A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750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74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2FD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91EE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4D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BA8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26FAB10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93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712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1,5 - niebieski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2E3D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750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07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7C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DDF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CB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A0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6A416A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E0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69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LgY 1,5 N - żółto zielony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53A8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LgY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522444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żył: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 izolacji: żółto-zielony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300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metrów w jedne rolce: 100 mb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D0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89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673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A4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B96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3E98DE" w14:textId="77777777">
        <w:trPr>
          <w:trHeight w:val="167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4A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89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2x1,5 -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CDE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2x1,5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8,2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D0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18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77F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69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F8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14F734E" w14:textId="77777777">
        <w:trPr>
          <w:trHeight w:val="176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68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EB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3x1,5 -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27F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3x1,5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A5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A8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91D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B0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03B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62DE17D" w14:textId="77777777">
        <w:trPr>
          <w:trHeight w:val="168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44A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F29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4x1,5 -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56E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4x1,5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A7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0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F824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2B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EAF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65390D" w14:textId="77777777">
        <w:trPr>
          <w:trHeight w:val="176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4C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48B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5x1,5 -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516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5x1,5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powłoki: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10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964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A9CD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0B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391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E8D7291" w14:textId="77777777">
        <w:trPr>
          <w:trHeight w:val="16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52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F41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YDY 3x2,5 - krążek 100 metrów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63D7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YDY 3x2,5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znamionowy żyły: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izolacji: 0.8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grubość opony: 1.2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zewnętrzna przewodu: 8.2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450/750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D46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48A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29C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AE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662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382049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1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D2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przyłączeniowy 3m 3x1mm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852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przyłączeniowy z wtyczką jednofazową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3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Wtyczka: z bolcem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250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25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A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E97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66E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5A3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56DE2A0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9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42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Przewód przyłączeniowy 1,5m 3x1mm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110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Przewód przyłączeniowy z wtyczką jednofazową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żyły: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żył: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1,5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Wtyczka: z bolcem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min. 250V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030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0FC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E64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35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B8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41E45009" w14:textId="77777777">
        <w:trPr>
          <w:trHeight w:val="45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C06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3D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Wózek narzędziowy zawierający 68 narzędzi izolowanych VDE + lampa warsztatowa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F414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WÓZEK NARZĘDZIOWY 4 SZUFLADY I SZAFKA Z WYPOSAŻENIEM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Grubość ścianek korpusu: 1,2 mm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Dwa koła skrętne z blokadą i dwa stałe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Nośność wózka do 240 kg.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szuflad min.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PŁASKI IZOLOWANY - od 8 mm do 24mm- min./12szt.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NASTAWNY IZOLOWANY 8"- min/1szt.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2x 100 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5,5x 125mm-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1x 80mm-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4x 100mm-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PHILIPS 1000 V 0x 60mm-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WKRĘTAK IZOLOWANY PŁASKI 1000 V 2,5x 75mm- min./1szt.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KLUCZ OCZKOWY OFFSET IZOLOWANY rozmiar od 8mm do 24mm- min.12 sztuk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Z DŁUGIMI SZCZĘKAMI IZOLOWANE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IZOLOWANE TNĄCE BOCZNE 7"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SZCZYPCE UNIWERSALNE IZOLOWANE 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PRZYRZĄD DO ZDEJMOWANIA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ZESTAW min. 30 KLUCZY NASADOWYCH IZOLOWANYCH WRAZ Z AKCESORIAMI</w:t>
            </w:r>
          </w:p>
          <w:p w14:paraId="0B785E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Dostęp do szuflad zamykany na klucz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55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09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518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61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2A1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879D07B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374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2F4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calowe 1/2"  kpl. 25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A8F2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Klucze nasadowe calowe 1/2"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6 -kątne 1/2” calowe min. 15 sztuk: 5/16 - 3/8 - 7/16 - 1/2 - 9/16 - 5/8 - 11/16 - 3/4 - 13/16 - 7/8 - 15/16 - 1 - 1-1/16 - 1-1/8 – 1-1/4";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6 -kątne 1/2” calowe długie min. 5 sztuk: 1/2, 9/16, 5/8, 3/4, 13/16";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Przedłużka 10" (250mm);  przedłużka z blokadą 5" (125 mm);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uniwersalny Cardana.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3 -drożny 3/8"F x 1/2"M.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szybkomocująca 1/2.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EB1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70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05A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D9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98D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B5E8FB" w14:textId="77777777">
        <w:trPr>
          <w:trHeight w:val="169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C2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F4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płasko - oczkowe z grzechotką zestaw 19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1D1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płasko - oczkowe z grzechotką i akcesoria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płasko-oczkowe z grzechotką: 5,5 - 6 - 7 - 8 - 9 - 10 - 11 - 12 - 13 - 14 - 15 - 16 - 17 - 18 - 19mm;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szybkomocujący do nasadek: 1/4"x10mm - 3/8"x13mm - 1/2"x19mm;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do bitów 1/4"x10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D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3C7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32A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1E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CF8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5C9061B" w14:textId="77777777">
        <w:trPr>
          <w:trHeight w:val="14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A4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08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płasko - oczkowe, imbusowe i TORX zestaw 30szt.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630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płasko - oczkowe, imbusowe i TORX SATA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płasko oczkowe: 8 - 9 - 10 - 11 - 12 - 13 - 14 - 15 - 16 - 17 - 18 - 19mm;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trzpieniowe imbusowe HEX z kulką długie: 1,5 - 2 - 2,5 - 3 - 4 - 5 - 6 - 8 - 10mm;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trzpieniowe TORX: T10 - T15 - T20 - T25 - T27 - T30 - T40 - T45 - T50.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FF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39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BC4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D9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47E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FDDA9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60FA405F" w14:textId="77777777">
        <w:trPr>
          <w:trHeight w:val="37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F65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AB8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1/4" zestaw 66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FCCF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nasadowe 1/4"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min. 60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min. 14szt. : rozmiary od 3,5 do 14mm;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długie min. 12szt. : rozmiary od  4 do 13mm;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- klucze trzpieniowe 1/4":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płaskie: min.3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krzyżowe - min. 3szt.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krzyżowe PZ: Min. 3szt.;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TORX: min. 7szt. rozmiary T8 - T40;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Imbus HEX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Końcówki śrubokrętowe, bity 25 mm: min. 8szt. płaskie i krzyżowe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Wkrętak do nasadek 1/4";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1/4";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Przedłużki - min. 3 sztuki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szybkomocujący do nasadek typu BIT.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CE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31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BDD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57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717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74A9D95" w14:textId="77777777">
        <w:trPr>
          <w:trHeight w:val="170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6AF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08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nasadowe 3/8" zestaw 33 cz.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68B8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nasadowe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muni zawierać min. 32 el.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30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krótkie min. 13szt.: rozmiar od 8 do 24mm;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6-kątne długie min. 7szt.: rozmiary od: 10  do 19mm;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do świec zapłonowych: min. 3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3/8"; adapter 3/8" x 1/4", adapter 3 drożny 1/2" x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42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C88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C2D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D8E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D8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B9E21DD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424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6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Klucze nastawne i szczypce SATA zestaw 5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143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Klucze nastawne i szczypce SATA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5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 nastawny dł. od 190-210mm;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 nastawny dł. od 240-260mm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 długimi szczękami dł. min. 170mm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zaciskowe samoblokujące z szczękami zakrzywionymi dł. min. 170mm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zaciskowe samoblokujące z szczękami prostymi dł. min 145mm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5D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FF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A6F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3DC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372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CA62CE5" w14:textId="77777777">
        <w:trPr>
          <w:trHeight w:val="168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07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BE8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Szczypce uniwersalne zestaw 4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7440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Szczypce uniwersalne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4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z długimi szczękami;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diagonalne;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kombinerki;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diagonalne do cięcia tworzyw sztucznych.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60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CB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4D6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B8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572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F7A0FB" w14:textId="77777777">
        <w:trPr>
          <w:trHeight w:val="217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150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4E9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Pilniki do metalu zestaw 8 szt. wkładka do wózka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5D46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Pilniki do metalu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zwierać min. 7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płaski: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półokrągły: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kwadratowy: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okrągły: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 trójkątny: dł. od 190-210mm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Pilniki iglaki diamentowe : min. 3 szt. różnych kształtów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umieszczona w etui z pianką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0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7BA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C3DD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32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BB8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0C5C8A1" w14:textId="77777777">
        <w:trPr>
          <w:trHeight w:val="296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71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73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Wiertarka udarowa z osprzętem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6535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Wiertarka udarowa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co najmniej: 685 W</w:t>
            </w:r>
          </w:p>
          <w:p w14:paraId="0848E92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Znamionowe napięcie zasilania: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2 tryby pracy: wiercenie + wiercenie z udarem mechanicznym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bez obciążenia: przedział 0-3300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Poziom mocy akustycznej w przedziale: 104 do 109 dB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urządzenia maksymalnie: 2,1 kg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udarów na minutę w przedziale: 47500-49000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Wiercenie w drewnie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Samozaciskowy uchwyt wiertarski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z tworzywa sztucznego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88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3D6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79A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E04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806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7BF9A03" w14:textId="77777777">
        <w:trPr>
          <w:trHeight w:val="481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5B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57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Młotowiertarka z osprzętem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087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Młotowiertarka + zestaw wierteł i dłut 31 części + Uchwyt wiertarski 13 mm z adapterem SDS+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Sieciowe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Uchwyt: SDS + (SDS PLUS)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wiercenie z udarem, wiercenie bez udaru, podkuwanie, indeksacja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min.795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Energia udaru (EPTA): min. 2,4 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udaru: Elektropneumatyczny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udarów na biegu jałowym: 0 - 4600 ud./min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obrotowa na biegu jałowym: 0 - 1200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Regulacja prędkości obrotowej: Tak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 L/P: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Sprzęgło: Tak (cierne)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stali: min.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drewnie: min. 32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wiercenia w betonie: min. 26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Wymiary (długość całkowita): 361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Walizka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wierteł do metalu: min. 19 el. rozmiar: 1-10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dłut: min. 12 elementów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wiertarski 13mm z adapterem SDS+ - 1szt.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65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2B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06E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58C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A67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6DF1E7D7" w14:textId="77777777">
        <w:trPr>
          <w:trHeight w:val="19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58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967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2x12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C5A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B4A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1B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D0C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EE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E90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D82393F" w14:textId="77777777">
        <w:trPr>
          <w:trHeight w:val="195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20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3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modułowa 2x18 natynkowa IP40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1E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2x18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8C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C30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C3D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8D2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E9DA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5CA232C" w14:textId="77777777">
        <w:trPr>
          <w:trHeight w:val="108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F2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EA7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natynkowe pojedyncze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A82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natynkowe pojedyncze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7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38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E58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06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5EE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52D95EB" w14:textId="77777777">
        <w:trPr>
          <w:trHeight w:val="11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57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0B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natynkowe podwójne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14F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natynkowe podwójne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76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C42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20E0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A7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800F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2712C90" w14:textId="77777777">
        <w:trPr>
          <w:trHeight w:val="168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236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EC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nadzoarczy do gniazdka 230 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6F0E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nadzorczy do gniazdka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Zadanie przekaźnika: monitorowanie wartości min.  lub max. napięcia, spadek napięcia, wzrost napięcia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 LED minimum 3 cyfry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</w:t>
            </w:r>
            <w: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eastAsia="pl-PL"/>
              </w:rPr>
              <w:t xml:space="preserve">wyjścia: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SPST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Parametry elektryczne wyjścia: 250VAC/16A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wtykany do gniazda jednofazowego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5E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73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F598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0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371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B1D0123" w14:textId="77777777">
        <w:trPr>
          <w:trHeight w:val="10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82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21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ROZGAŁĘŹNIK PRZEDŁUŻACZ ŻARÓWKI /ADAPTER/ZŁODZIEJKA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FF2B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ROZGAŁĘŹNIK PRZEDŁUŻACZ ŻARÓWKI /ADAPTER/ZŁODZIEJKA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moc: 60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gwintu żarówki: E27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38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3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F55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486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811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E067352" w14:textId="77777777">
        <w:trPr>
          <w:trHeight w:val="10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8B9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B4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kątowa z wyłącznikiem 10/16A 2P+Z UNI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2B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kątowa z wyłącznikiem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Jednofazowa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FC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10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FBF7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93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CF6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19BB8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AD8BD47" w14:textId="77777777">
        <w:trPr>
          <w:trHeight w:val="181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D6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37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Transformator separacyjny do zasilania elektronarzędzi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FB62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Transformator separacyjny do zasilania elektronarzędzi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transformatora: przenośny, zabudowany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izolacji min. 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dorywcza:  min. 4200 W, ciągła: min. 2800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wejściowe: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wyjściowe: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11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76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E0E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978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876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41AEA9A" w14:textId="77777777">
        <w:trPr>
          <w:trHeight w:val="1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1E3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F5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różnicowy z gniazdkiem; 30mA;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A285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elektryczne z wyłącznikiem RCD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3670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natężenie różnicowe: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Obciążalność: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760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CD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76B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5CE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6F2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30E2B73" w14:textId="77777777">
        <w:trPr>
          <w:trHeight w:val="14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02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C3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Lampa LED z czujnikiem ruchu i zmierzchu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B21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Lampa LED z czujnikiem ruchu i zmierzchu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światła: min. 1500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dystrybucji światła: światło rozproszone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neutralny 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Poziom ochrony: IP66 - wodoodporność, zabezpieczenie przed kurzem, piachem i pyłem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230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28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D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69E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4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C6D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6A857C1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A75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19F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sterowane zdalnie pilotem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ACC5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sterowane zdalnie pilotem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gniazda: 2P+Z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433 MHz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Max. obciążenie: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Zasięg: do 30 m (w terenie otwartym)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kanałów: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IP20</w:t>
            </w:r>
          </w:p>
          <w:p w14:paraId="01FE9E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Pilot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B7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B66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57D0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51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75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75C232B" w14:textId="77777777">
        <w:trPr>
          <w:trHeight w:val="324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89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9B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Przenośny, 1-fazowy licznik zużycia energii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DD2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zużycia energii - przenośny jednofazowy, cyfrowy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aktualnej godziny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napięcia sieci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poboru prądu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aktualnego obciążenia gniazdka (moc urządzenia w watach)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sumę zużytej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całkowity czas włączenie oraz opłaty za energię (po zdefiniowaniu stawki)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częstotliwość sieci elektrycznej, współczynnik mocy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Obciążenie min. 3600W,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pomiaru prądu 0,01A - 16A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Całkowity pomiar energii 999,9 kWh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Temp. pracy -0°C do +50°C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F3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71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28B7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DA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762B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12F8B5D" w14:textId="77777777">
        <w:trPr>
          <w:trHeight w:val="191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06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79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Rozgałęźnik wtyczkowy 3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noBreakHyphen/>
              <w:t>gniazda z/u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5E9E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Rozgałęźnik wtyczkowy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noBreakHyphen/>
              <w:t>gniazda z/u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gniazd: 3× 2P + 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250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Prąd: min. 10 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Przesłony torów prądowych: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tworzywo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F70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B1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1E7C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408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009F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FD1C34B" w14:textId="77777777">
        <w:trPr>
          <w:trHeight w:val="14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9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84C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Przełącznik krzywkowy L-0-P lewo-prawo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CE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krzywkowy L-0-P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L-0-P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C3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D28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12C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D2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FBD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CAF91C8" w14:textId="77777777">
        <w:trPr>
          <w:trHeight w:val="141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CE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8A3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Przełącznik krzywkowy 0-Y-T gwiazda-trójkąt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22C4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krzywkowy 0-Y-T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0-Y-T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DC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82F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B3C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47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DB8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2A74F0D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C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1D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krzywkowy 0-1 włącz-wyłąc w obudowie, do silnika trójfazowego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886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Łącznik krzywkowy 0-1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o szczelności min. IP65,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Funkcja łącznika: 0-1,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faz: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Napięcie: 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Prąd: min. 10A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BD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FE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A59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84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E78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57ACC3A" w14:textId="77777777">
        <w:trPr>
          <w:trHeight w:val="12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3F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215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06C7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800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B56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06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138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C66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05C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38BCFD5" w14:textId="77777777">
        <w:trPr>
          <w:trHeight w:val="134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A45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4E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E14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F8E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E14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470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DF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B76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7B3E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1F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CE2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69B064D5" w14:textId="77777777">
        <w:trPr>
          <w:trHeight w:val="12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44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93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GU10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9613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GU10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320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45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EED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AF4C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E9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92C5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8EEB6D9" w14:textId="77777777">
        <w:trPr>
          <w:trHeight w:val="121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345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DC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MR11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16E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MR11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360lm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E3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8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E74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C6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B85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9F8F7C1" w14:textId="77777777">
        <w:trPr>
          <w:trHeight w:val="131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57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3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G9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9539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G9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400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7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38F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85D2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69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B22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6960751" w14:textId="77777777">
        <w:trPr>
          <w:trHeight w:val="12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77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D2B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8685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Gwint: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świetlny: min. 1790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96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EA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455C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8C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242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33B4F2F" w14:textId="77777777">
        <w:trPr>
          <w:trHeight w:val="297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75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CAB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cyfrowy, montażowy z wyświetlaczem LCD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D559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 cyfrowy, montażowy z wyświetlaczem LCD;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dyrektywą MID (moduły B+D)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Pomiar energii czynnej w klasie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Mierzona energia czynna pobierana i oddawana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Wejścia pomiarowe 100 A do pomiaru bezpośredniego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Wbudowane wyjście impulsowe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 cyfrowy RS-485 z protokołem Modbus RTU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Programowalny kierunek prądu do korekty odwrotnie podłączonych przekładników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sieci:  3-fazowa 3/4-przewodowa, 1-fazowa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Wejścia prądowe: 100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45÷65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Wejście napięciowe: min. 290/500 V</w:t>
            </w:r>
          </w:p>
          <w:p w14:paraId="5759B24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Przystosowany do montażu na szynie TH35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77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1F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F407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4F9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B0A4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1B49B799" w14:textId="77777777">
        <w:trPr>
          <w:trHeight w:val="172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7C1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4DA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energii do zastosowań mobilnych, trójfazowy, cyfrowy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F20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 kosztów energii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Licznik prądu przemiennego do zastosowań mobilnych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wtyczką CEE 32 A 3-fazowy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Wodoodporny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3x32A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3x230/400V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prąd: 85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C7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5C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67A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84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3F2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DE234DC" w14:textId="77777777">
        <w:trPr>
          <w:trHeight w:val="23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1D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BA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Licznik cyfrowy, 1-fazowy, montażowy, na szynę DIN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ED9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Licznik; cyfrowy,montażowy; na szynę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Realizuje pomiary: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Parametrów sieci energetycznych w 4-przewodowych układach symetrycznych i niesymetrycznych,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Współczynnika zawartości harmonicznych THD dla prądów i napięć,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Wskazania uwzględniające wartości zaprogramowanych przekładni,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2 wyjścia przekaźnikowe  i wyjście impulsowe (energia czynna),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Możliwość cyfrowej transmisji danych do systemu nadrzędnego interfejsem RS-485.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Podświetlany ekran LCD 3,5”,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3B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E7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F8D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7B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C450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52C323B" w14:textId="77777777">
        <w:trPr>
          <w:trHeight w:val="3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C9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29F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zużycia energii, 1-fazowy, cyfrowy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9A56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zużycia energii - przenośny jednofazowy, cyfrowy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aktualnej godziny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napięcia sieci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poboru prądu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Wyświetlanie aktualnego obciążenia gniazdka (moc urządzenia w watach)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sumę zużytej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i zapisuje całkowity czas włączenie oraz opłaty za energię (po zdefiniowaniu stawki)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 częstotliwość sieci elektrycznej, współczynnik mocy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Maksymalne obciążenie 3600W,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pomiaru prądu 0,01A - 16A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Całkowity pomiar energii 999,9kWh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Temp. pracy -0°C do +50°C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F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F3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BD0D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3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524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FE29632" w14:textId="77777777">
        <w:trPr>
          <w:trHeight w:val="391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E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7CB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Dwukierunkowy trójfazowy licznik energii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B1C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Trójfazowy licznik energii - mocy biernej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pomiar prądu: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rozruchowy: 0,02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Minimalny prąd pomiarowy: 0,25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prądu (w klasie dokładności): 0,5 –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szczytowy: 2400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3x 230/400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1 W (7,5 VA)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Wyświetlacz: LCD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wskazania licznika: 0,1 – 999999,9 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 RS-485, impulsowe wyjście S0, port komunikacyjny IR, NFC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temperatur pracy: od -25 °C do 70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ochrony: 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DIN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8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69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B349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4A2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E1AE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3753656" w14:textId="77777777">
        <w:trPr>
          <w:trHeight w:val="150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42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493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Automatyczna bateria kondensatorów do kompensacji mocy biernej indukcyjnej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2E5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Kompensator dynamiczny mocy biernej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27 kVar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39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Człony kondensatorowe: 2,5kVar+5kVar+10kVar+10kVar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Kondensatory trójfazowe, suche, niskostratne,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 Un = 440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84B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FE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A9D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82A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69A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37E748C" w14:textId="77777777">
        <w:trPr>
          <w:trHeight w:val="354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3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26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Trójfazowy licznik energii - mocy biernej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0A6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Trójfazowy licznik energii - mocy biernej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faz: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pomiar prądu: 80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rozruchowy:  0,02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Minimalny prąd pomiarowy:  0,25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prądu (w klasie dokładności):  0,5 – 80 A</w:t>
            </w:r>
          </w:p>
          <w:p w14:paraId="79EFF4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zasilania: 3x 230/400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znamionowa: 1 W (7,5 VA)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Wyświetlacz: LCD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wskazania licznika: 0,1 – 999999,9 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Interfejs: RS-485, impulsowe wyjście S0, port komunikacyjny IR, NFC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ochrony: 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DIN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E2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C6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5EA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56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06D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7CB8D95F" w14:textId="77777777">
        <w:trPr>
          <w:trHeight w:val="16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DDE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AB0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Elektryczny młot udarowy do ciężkich prac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E39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Elektryczny młot udarowy do ciężkich prac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Energia pojedynczego udaru min. 82 J,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udarów min. 840 /min,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znamionowa 2070 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elektryczne 230 V,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Ciężar zgodny z procedurą EPTA: 27,1 kg,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Wydajność dłutowania: 60000 cm³/min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C6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2F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316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0A6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FE9E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53AD288D" w14:textId="77777777">
        <w:trPr>
          <w:trHeight w:val="76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19E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BD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Przyrząd do osadzania uziemienia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A6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Przyrząd do osadzania uziemienia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Zakres średnic: 12.7 - 19 mm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Kompatybilny z elektrycznym młotem udarowym do ciężkich prac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B2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19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33C3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43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BB0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42503308" w14:textId="77777777">
        <w:trPr>
          <w:trHeight w:val="12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92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73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Uziom pionowy kompletny ocynkowany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221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Uziom pionowy kompletny ocynkowany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 3mb ( 2x1,5mb)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Model: Z zaciskiem przewodu okrągłego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Średnica: M8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5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6A4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CED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75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B792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F10E17A" w14:textId="77777777">
        <w:trPr>
          <w:trHeight w:val="109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F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3FB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końcówek tulejkowych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5294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końcówek tulejkowych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 tulejki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tulejek: od 0,5 do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tulejek w zestawie: min. 580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DA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3D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F95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5C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629D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6E7AE2AA" w14:textId="77777777">
        <w:trPr>
          <w:trHeight w:val="62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C0E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ADD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narzędzi dla elektryka w walizce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2ED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narzędzi dla elektryka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 - Zestaw musi zawierać min 105 narzędzi: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uniwersalne 1000V 160mm,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szczypce wydłużone proste 1000V 160mm,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obcinak kabli,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automatyczny ściągacz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ręczny ściągacz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para szczypiec do zaciskania końcówek,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nóż 1000V do ściągania izolacji,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próbnik instalacji elektrycznej 250 V,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wkrętaki 1000V płaskie 5.5x125, 3x100mm, krzyżowe PH0x60mm, PH1x80mm, PH2x100mm,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1/2,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bitów,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CRV sześciokątne 1/2 15/16/17/19/20/21/22/24/27/30/32mm 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sześciokątne 1/4 4/4.5/5/5.5/6/7/8/9/10/11/12/13/14mm,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1/2,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bitów,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przejściówka 1/2FX3/8M,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przedłużka 1/4 50, 100mm;  1/2 125, 250mm,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do świec 1/2 16, 21mm,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pokrętło z kwadratem 1/4,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przejście 1/2X5/16,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1/2 E20/22/24; 3/8 E10/11/12/14/16/18;  1/4 E4/5/6/7/8,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nasadki na trzpieniu 5/5.5/6/7/8/9/10/11/12/13MM,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PH1, PH2X2, PH3, PZ1, PZ2X2, PZ3, SL3, SL4, SL5, SL6, T10, T15, T20, T25, T27, T30, T40, H3, H4, H5, H6, To10, To15, To20, To25, To27, To30, To40,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1/2x1/4,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0D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D1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713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E4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FD93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F1511E3" w14:textId="77777777">
        <w:trPr>
          <w:trHeight w:val="15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941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D5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Ręczny odkurzacz akumulatorowy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0AC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- 2 tryby pracy: jako odkurzacz ręczny lub pionowy</w:t>
            </w:r>
          </w:p>
          <w:p w14:paraId="531A399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Pojemność pojemnika na kurz: min. 0.5 l</w:t>
            </w:r>
          </w:p>
          <w:p w14:paraId="301F7D5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Liczba akumulatorów min. 2</w:t>
            </w:r>
          </w:p>
          <w:p w14:paraId="4319452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Pojemność akumulatora min. 4 Ah</w:t>
            </w:r>
          </w:p>
          <w:p w14:paraId="3B7DF5D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Napięcie akumulatora  min. 18 V</w:t>
            </w:r>
          </w:p>
          <w:p w14:paraId="6A4D977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Typ ogniw akumulatora  Li-Ion</w:t>
            </w:r>
          </w:p>
          <w:p w14:paraId="3DB99ACF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Ładowarka w zestawie</w:t>
            </w:r>
          </w:p>
          <w:p w14:paraId="1474CF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Dołączone akcesoria:</w:t>
            </w:r>
          </w:p>
          <w:p w14:paraId="6047E10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filtr pyłowy HEPA,</w:t>
            </w:r>
          </w:p>
          <w:p w14:paraId="4090600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rura do pracy w pionie,</w:t>
            </w:r>
          </w:p>
          <w:p w14:paraId="7DC08C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ssawka podłogowa,</w:t>
            </w:r>
          </w:p>
          <w:p w14:paraId="5EDC53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ssawka szczelinowa,</w:t>
            </w:r>
          </w:p>
          <w:p w14:paraId="456D566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wąż elastyczny o długości 0,5 m,</w:t>
            </w:r>
          </w:p>
          <w:p w14:paraId="0E978E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Gwarancja producenta: min. 3 lata</w:t>
            </w:r>
          </w:p>
          <w:p w14:paraId="674B0D9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- Kompatybilność akumulatorów z innymi urządzeniami zamawianego zestawu tego producenta np. System Energy+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72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F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FBE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BC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1D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A3D3274" w14:textId="77777777">
        <w:trPr>
          <w:trHeight w:val="155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05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2A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Przedłużacz bębnowy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629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Przedłużacz bębnowy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przedłużacza: bębnowy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przewodu: min. 20mb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3x1,5mm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obciążalność prądem długotrwałym: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gniazd: 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4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23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194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76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FD81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24F368C0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57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B8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Anemometr z pomiarem prędkośi i temperatury powietrza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2A8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Anemometr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Mierzy temperaturę powietrza do 50°C i prędkość powietrza do 25m/s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Przechowuje 99 odczytów w pamięci wewnętrznej oraz 20 milionów odczytów na karcie SD 2G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Wejście termoelementu typu K/J do pomiarów wysokich temperatur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Duży wyświetlacz LCD wyświetla jednocześnie prędkość powietrza i temperaturę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Błąd wskazania prędkości nie więcej niż 2%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Pamięć wartości MIN/MAX, Data Hold i automatyczne wyłączanie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 zestawie 6 x baterie AA, karta SD, metalowy wiatraczek z przewodem min. 120 cm</w:t>
            </w:r>
          </w:p>
          <w:p w14:paraId="3F8A6B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twardy pokrowiec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64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8FF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FD0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02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CD2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00BCF628" w14:textId="77777777">
        <w:trPr>
          <w:trHeight w:val="238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52D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A15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Termowentylator - farelka 2000 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EC9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Termowentylator - farelka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Trzy stopnie regulacji nawiewu: chłodny/ciepły/gorący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Automatyczny termostat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Automatyczna regulacja temperatury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Zabezpieczenie przed przegrzaniem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Tryby pracy: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zimnego powietrza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gorącego powietrza (1 element grzewczy pracuje z mocą 1000 W)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Przepływ gorącego powietrza (2 element grzewczy pracuje z mocą 2000 W)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całkowita minimum: 2000W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71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98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85A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EB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A09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107D5" w14:paraId="357A28FE" w14:textId="77777777">
        <w:trPr>
          <w:trHeight w:val="122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0BC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DF5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Wiórowa płyta montażowa o wymiarach  80×60 cm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E57A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Wiórowa płyta montażowa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płyta meblowa/wiórowa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materiału: min. 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 płyty: 800x600mm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biały/szary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3C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C4D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DDB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9E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F15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15AB49" w14:textId="77777777">
        <w:trPr>
          <w:trHeight w:val="117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78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4C91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Wiórowa płyta montażowa o wymiarach około 200×160 cm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9321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Wiórowa płyta montażowa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płyta meblowa/wiórowa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materiału: min. 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 płyty: 2000x1600mm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biały/szary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0F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7D1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A76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C2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708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D4111E" w14:textId="77777777">
        <w:trPr>
          <w:trHeight w:val="211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F61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EA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Ścianka montażowa na stelażu dla kwalifikacji ELE.02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303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Ścianka montażowa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Płyta montażowa pionowa: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wymiary standardowe płyty roboczej:1600 mm x 2000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płyta wiórowa meblowa (kolor szary)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Stelaż z profili aluminiowych min. 30x30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Mobilny stojak na kółkach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Wymiary: min. 2060x1980x80mm (SxWxG)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Kółka z możliwością blokady (4szt.)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• puszka zasilająca podłączona do sieci pięcioprzewodowej typu TN-S przewodem zasilającym z wtykiem PCE 16A (5 mb).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EC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B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BFD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0C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F4C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B40E99C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86C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CB3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Opaska kablowa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FE1B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Opaska kablowa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tworzywo sztuczne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średnica wiązki: 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siła zacisku: 180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Model: wewnętrznie ząbkowany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taśmy: 200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taśmy: 3.5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E32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502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939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29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EDD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9A57E49" w14:textId="77777777">
        <w:trPr>
          <w:trHeight w:val="125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C85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3E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2,5/12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4F18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2,5mm2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228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88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053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5C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36E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91C8B60" w14:textId="77777777">
        <w:trPr>
          <w:trHeight w:val="177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0E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A1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oczkowe izolowane M5 na przewód 1,5-2,5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217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oczkowe 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oczka: M5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Bezhalogenowe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17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AA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205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4F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3B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C9142" w14:textId="77777777">
        <w:trPr>
          <w:trHeight w:val="196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DA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E9C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oczkowe izolowana  2,5/4 100 szt.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0CB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oczkowe 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oczka: M4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Bezhalogenowe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03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0FB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7EC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91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9C6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5F22B69" w14:textId="77777777">
        <w:trPr>
          <w:trHeight w:val="168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96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08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0,75/8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EDC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0,75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A5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5E0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D310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A43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89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A27AF31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384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F38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1.5/10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2661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AD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AC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8A7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36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D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DC75E94" w14:textId="77777777">
        <w:trPr>
          <w:trHeight w:val="196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AE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602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2.5/10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584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C5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046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A16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652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DBE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C69EEA8" w14:textId="77777777">
        <w:trPr>
          <w:trHeight w:val="196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FA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DD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4 /10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D1B0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D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FCF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A06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43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BF7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B4EF7B" w14:textId="77777777">
        <w:trPr>
          <w:trHeight w:val="168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917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C5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podwójne  2,5/100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8FA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dowolny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Miedź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2x2,5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0B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54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032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94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D25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6767BF5" w14:textId="77777777">
        <w:trPr>
          <w:trHeight w:val="189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0B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1C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podwójne 2×2,5/12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7172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Przekrój: 2x2,5mm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 polipropylen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 Cu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Bezhalogenowe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 cynowane galwanicznie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88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9BE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258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768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EE0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54E94F" w14:textId="77777777">
        <w:trPr>
          <w:trHeight w:val="169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3CE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F82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Końcówki tulejkowe izolowane 4-10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503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Końcówki tulejkowe izolowane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tulejki: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dowolny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Miedź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izolacyjny: PA (poliamid)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Nominalny przekrój poprzeczny: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100 sztuk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E2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F08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7CE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55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FD0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930093" w14:textId="77777777">
        <w:trPr>
          <w:trHeight w:val="21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47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D8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Szybkozłączka do łączenia przewodów - 3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43E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2C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249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5E7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4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2E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FE50F0E" w14:textId="77777777">
        <w:trPr>
          <w:trHeight w:val="210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ED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3B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Szybkozłączka do łączenia przewodów - 5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BD6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(sztywny),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13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CB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E65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0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549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A0F6EF7" w14:textId="77777777">
        <w:trPr>
          <w:trHeight w:val="97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8E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81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Oprawka do żarówki E14 ceramiczna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BF60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Oprawka do żarówki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gwintu: E14</w:t>
            </w:r>
          </w:p>
          <w:p w14:paraId="304958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ceramika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CCE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D0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7A2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D5A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72A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9A3929" w14:textId="77777777">
        <w:trPr>
          <w:trHeight w:val="97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E9D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134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Oprawka do żarówki E27 ceramiczna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C4E1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Oprawka do żarówki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gwintu: E27</w:t>
            </w:r>
          </w:p>
          <w:p w14:paraId="29FD598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Materiał obudowy: ceramika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0D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FA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C16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7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5D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65F3D2A" w14:textId="77777777">
        <w:trPr>
          <w:trHeight w:val="354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B0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B0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żółto-zielona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106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żółto-zielona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E4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4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521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0E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307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121031B" w14:textId="77777777">
        <w:trPr>
          <w:trHeight w:val="353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2D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1FA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czarna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5539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70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5C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B9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B4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64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6D0B58F" w14:textId="77777777">
        <w:trPr>
          <w:trHeight w:val="354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DDB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13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izolacyjna niebieska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2A45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Odporna na starzenie, wpływy atmosferyczne, w tym na promieniowanie UV i ozon.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Mrozoodporna.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Samogasnąca.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Wysoka odporność na roztwory mydła, oleje, kwasy, zasady i żrące chemikalia (korozję)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w szerokim zakresie temperatur.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Wygodna w użyciu dzięki wysokiej elastyczności.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Doskonała izolacja elektryczna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ogólna: 0,18mm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przebici:  kV  min. 8,0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stosowania:  ºC  -18 ÷ 105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na rozciąganie:  N/cm  min. 33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Przyczepność do stali:  N/cm  min. 2,2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Wydłużenie przy zerwaniu:  %  min. 260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niebieska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77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E8E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CB2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FE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780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6E75CE9" w14:textId="77777777">
        <w:trPr>
          <w:trHeight w:val="240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0E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5B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40x25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E5D9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40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C6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542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141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0F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DE7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2E2B0A" w14:textId="77777777">
        <w:trPr>
          <w:trHeight w:val="237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AC2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25x25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555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50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A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9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8B1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C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8C9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B1EF4E8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0DD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46C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Listwy elektroinstalacyjne - korytko kablowe 25x16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0DB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kablowe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16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Wyposażenie: pokrywa, kanał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temperatura montażu: -25°C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temperatura montażu: +60°C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75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7C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9CA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255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88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696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A9AD37" w14:textId="77777777">
        <w:trPr>
          <w:trHeight w:val="48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23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263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kątowy do listwy elektroinstalacyjnej 25x16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EF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kątowy do listwy elektroinstalacyjnej 25x16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AA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26F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442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6D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DEA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2E90B2" w14:textId="77777777">
        <w:trPr>
          <w:trHeight w:val="48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F1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A6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kątowy do listwy elektroinstalacyjnej 25x25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C74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kątowy do listwy elektroinstalacyjnej 25x25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1D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2D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E91D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D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FC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BC00F3" w14:textId="77777777">
        <w:trPr>
          <w:trHeight w:val="15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F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F96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33C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2,4mm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1,2mm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0,44mm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3/32"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1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2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688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C15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F17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78B265D" w14:textId="77777777">
        <w:trPr>
          <w:trHeight w:val="154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564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5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B47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4,8mm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2,4mm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0,51mm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3/16"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D1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94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94C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B48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7D4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F6FFC5" w14:textId="77777777">
        <w:trPr>
          <w:trHeight w:val="155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B26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D8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164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6,4mm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3,2mm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1/4"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0A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CF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C21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CE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02F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B8C838" w14:textId="77777777">
        <w:trPr>
          <w:trHeight w:val="127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D3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52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086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9,5mm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4,8mm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0,56mm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59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FE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8B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3B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1D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F82A210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3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8A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165E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12,7mm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6,4mm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0,65mm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1/2"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C0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80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DC1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6C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755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0D39AD3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36D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FA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Koszulki termokurczliwe Ø18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A2D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Koszulki termokurczliwe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przed obkurczeniem: 19mm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wewn. w stanie pełnego skurczu: 9,5mm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ścianek w stanie pełnego skurczu: 0,8mm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3/4"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odcinka: 1m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CC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B2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71DA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F8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B4E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3C9322" w14:textId="77777777">
        <w:trPr>
          <w:trHeight w:val="12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69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176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4x25mm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7FB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25mm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0D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3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428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A3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223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7FC34B" w14:textId="77777777">
        <w:trPr>
          <w:trHeight w:val="122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575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A1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3x20mm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F6A1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20mm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6C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CE7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0FA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CA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BA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6DB8F92" w14:textId="77777777">
        <w:trPr>
          <w:trHeight w:val="131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01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B1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3x16mm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B198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3mm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16mm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272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F35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2400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B0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E2F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D8ACFC" w14:textId="77777777">
        <w:trPr>
          <w:trHeight w:val="126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A13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984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5×14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648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14mm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7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9D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CFF1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F9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97B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7F2E008" w14:textId="77777777">
        <w:trPr>
          <w:trHeight w:val="120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276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447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Wkręty do drewna 5×50mm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BEC3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Wkręty do drewna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50mm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Rodzaj: do drewna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niskowęglowa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8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996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E59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272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630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7583090" w14:textId="77777777">
        <w:trPr>
          <w:trHeight w:val="7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8BD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978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3×1,5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5A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3,5-10mm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6B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B2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C0A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DC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DD7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01B03F3" w14:textId="77777777">
        <w:trPr>
          <w:trHeight w:val="7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FAB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7E9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5×1,5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5C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5-12mm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7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4F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D26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C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0E4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6A32A53" w14:textId="77777777">
        <w:trPr>
          <w:trHeight w:val="7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5DA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1B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3×2,5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4D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5-12mm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1A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3E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0A4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23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B79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0B859E" w14:textId="77777777">
        <w:trPr>
          <w:trHeight w:val="7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8A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63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Dławik elektroizolacyjny umożliwiający wprowadzenie przewodu OWY 5×2,5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5F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Dławik elektroizolacyjny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Dla przewodu o rozmiarach: 10-14mm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4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08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9F2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108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99A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895C9B3" w14:textId="77777777">
        <w:trPr>
          <w:trHeight w:val="125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D21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B8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Żarówka LED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72B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Żarówka LED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Trzonek: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Barwa światła: 2700K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Strumień światła: min. 1035 lm</w:t>
            </w:r>
          </w:p>
          <w:p w14:paraId="284B6C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Napięcie znamionowe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67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42E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AFD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B9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21E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96146D" w14:textId="77777777">
        <w:trPr>
          <w:trHeight w:val="417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8F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1EC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do druku; kątowe 90°; 2,54mm; tory: 3; na PCB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D47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do druku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listwa zaciskowa do druku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kątowe 90°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Raster styków: 2,54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torów: min.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PCB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THT, winda, zacisk śrubowy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0,03...1mm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30AWG...16AWG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Złącze: zacisk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cynowany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10A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10mm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150V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Głębokość: 6,5mm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Układ wyprowadzeń złącza: 1x3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07A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D9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E6E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7FE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8DF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BFD24A7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7A8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751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Nożyk do tapet aluminiowy 18mm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42B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Nożyk do tapet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Obudowa z metalu pokryta gumą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Metalowa prowadnica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Blokada ostrza w formie zatrzasku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 ostrza: 18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Łatwa wymiana ostrza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C0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89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1E7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9C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614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BA191DA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138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B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Ostrza do nożyków introligatorskich, 18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39F8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Ostrza do nożyków introligatorskich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ostrza: SK2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ostrza: 18x0.5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Twardość: 60-64 HRC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ostrza: łamane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sztuk w zestawie: min. 10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AF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D5C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1D4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4B9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40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F4B213" w14:textId="77777777">
        <w:trPr>
          <w:trHeight w:val="240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39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E82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2,5 mm2; 24A,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B6E1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24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41D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109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3C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8A6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EE8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25B20C9" w14:textId="77777777">
        <w:trPr>
          <w:trHeight w:val="238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E2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C72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4 mm2; 32A;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25C0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32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9D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02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132F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E6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27A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F5D18B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7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08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zaciskiwa z zaciskami gwintowymi 6 mm2; 41A; 12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0FE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Długość:min.130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zacisków na biegun: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Odległość między osiami otworów: około 11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Pozycja połączenia Z boku /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41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EE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4DD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2D3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7D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EFF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C0170A" w14:textId="77777777">
        <w:trPr>
          <w:trHeight w:val="25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69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F96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z zaciskami gwintowymi 1,5÷4mm2; 400V; 5 torów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B97A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listwa zaciskowa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 śrubowy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1,5 - 4mm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400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torów: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zacisków: min. 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panel, otwory montażowe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korpusu: poliamid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5E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A3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C2A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ED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D72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B5DC45C" w14:textId="77777777">
        <w:trPr>
          <w:trHeight w:val="216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97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A96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Wtyk bananowy 4mm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154F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Wtyk bananowy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bananowe 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1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pomarańczowy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 maks.: 1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złocony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Przyłącze: przykręcane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Zgodność z normą: CAT II 1000V; CAT III 600V; EN 61010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ABE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F6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F460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FC9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42F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E5D8FC" w14:textId="77777777">
        <w:trPr>
          <w:trHeight w:val="278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8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501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bananowe 4mm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CC8B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bananowe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złącza: bananowe 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15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 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min:41mm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czarny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Pokrycie styku: złocony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 panel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złącza: z gniazdem poprzecznym 2mm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Przyłącze: lutowane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styku maks.: 13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00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CB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DBE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BF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E1B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113E9EE" w14:textId="77777777">
        <w:trPr>
          <w:trHeight w:val="17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1B8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FE0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Lutowie średnica 1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C59A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Lutowie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cyny: 59,5% ~ 60,5%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czystość użytych surowców: 99,9%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topnienia: 183 ~ 190°C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pracy: 320 ~ 420°C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Średnica: 1,00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 100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AF2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A1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490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CEB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1E7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E0EDA78" w14:textId="77777777">
        <w:trPr>
          <w:trHeight w:val="12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4C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23E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Kalafonia lutownicza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A65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Kalafonia lutownicza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Postać: żywica sosnowa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topnika: kalafoniowy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topnika: RMA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Masa: min. 44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95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E0C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D84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AF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FAD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331662" w14:textId="77777777">
        <w:trPr>
          <w:trHeight w:val="305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36C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AD5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Konektor płaski żeński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0A0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Konektor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Typ konektora: płaski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6,3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Grubość: 0,8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konektora: żeński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1...2,5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przewód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proste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końcówki: nieizolowana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18AWG...14AWG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82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A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05F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96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B21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1B66B0A" w14:textId="77777777">
        <w:trPr>
          <w:trHeight w:val="309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902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3C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Konektor płaski męski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24C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Konektor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Typ konektora: płaski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6,3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Grubość: 0,8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konektora: męski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1...2,5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elektryczny: zaciskanie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mechaniczny: na przewód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Orientacja przestrzenna: proste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Wersja końcówki: nieizolowana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styku: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przewodu: 18AWG...14AWG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80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EFC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AA5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24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83C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5558159" w14:textId="77777777">
        <w:trPr>
          <w:trHeight w:val="12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35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6FE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Papier do drukarki biały 80 g A4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2928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Papier do drukarki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papieru: A4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Gramatura: min.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500 szt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7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BF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5C9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EE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1EC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F88B9" w14:textId="77777777">
        <w:trPr>
          <w:trHeight w:val="13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10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BC1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Papier do drukarki biały 80 g A3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378E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Papier do drukarki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papieru: A3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Gramatura: min.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 opakowaniu: 100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7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15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81B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30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4BB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391353" w14:textId="77777777">
        <w:trPr>
          <w:trHeight w:val="84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ECB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C5B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nitów zrywalnych do nitownicy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884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nitów zrywalnych do nitownicy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nitów: min.400szt.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Różne rozmiary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AC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680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943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EE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75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2103F40" w14:textId="77777777">
        <w:trPr>
          <w:trHeight w:val="166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E8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DEF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jednofazowy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83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jednofazowy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1,4 kW max. 1,6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Dwa kondensatory (rozruchowy i pracy)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107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F7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B91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C1B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58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321497" w14:textId="77777777">
        <w:trPr>
          <w:trHeight w:val="187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49D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F9B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trójfazowy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4E2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1,4kW max. 1,6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Żeliwne tarcze łożyskowe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230/400V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Łączenie: Gwiazda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EC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F4E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DE4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19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A1D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9A9614E" w14:textId="77777777">
        <w:trPr>
          <w:trHeight w:val="18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9E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FB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Silnik elektryczny trójfazowy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1923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Silnik elektryczny trójfazowy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2,0 kW max. 2,3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Obroty: 1400 - 1480 obr./min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wałka: min. 24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Mocowanie na łapach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Żeliwne tarcze łożyskowe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pracy: 400/690V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Łączenie: Gwiazda/ trójkąt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6F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35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80FE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CC3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1AE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8BAAE7B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CA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44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Imadło ślusarskie obrotowe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BC7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Imadło ślusarskie obrotowe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Podstawa obrotowa pozwala na ustawienie imadła pod dowolnym kątem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Siła mocowania: min. 1180 daN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Rozstaw szczęk: min: 62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korpusu: żeliwo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szczęk: min. 62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5B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23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DA3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7F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90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AF3EA86" w14:textId="77777777">
        <w:trPr>
          <w:trHeight w:val="210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5B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29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EC1E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5,5kW/400V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AC-3 przy 400V: 12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AC-1 przy 400V: 14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sterujące: 230-240V AC 50/60Hz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moc pracy AC-3 przy 400 V:  5,5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przyłącza: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E4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BF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B9D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7A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BAD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CB5B95C" w14:textId="77777777">
        <w:trPr>
          <w:trHeight w:val="19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12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94E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Moduł styków pomocnicznych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99E5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Moduł styków pomocniczych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czołowy- zatrzaskowy z przodu stycznika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Połączenie: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500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dla AC-15, 230 V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rozwiernych: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zwiernych: 2</w:t>
            </w:r>
          </w:p>
          <w:p w14:paraId="034C02D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Pasujący do styczników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BC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34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3AF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4B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C80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78A3EEF" w14:textId="77777777">
        <w:trPr>
          <w:trHeight w:val="21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E6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BAA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 instalacyjny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1E30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instalacyjny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 sterowniczego/zasilania: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cewki: 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pracy: min.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440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zdolność łączeniowa dla żarówek: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34A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B6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E98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B5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FCD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D2B6961" w14:textId="77777777">
        <w:trPr>
          <w:trHeight w:val="80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42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BC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020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Styki pomocnicze 1Z 1R 3A 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Zestyki kompatybilne z pozycją stycznika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BF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EA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FA1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05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BEC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E43090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719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DFB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Stycznik instalacyjny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411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Stycznik instalacyjny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 sterowniczego/zasilania: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cewki: 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pracy: min. 25A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440V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zdolność łączeniowa dla żarówek: 3000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60mm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pomocniczych zwiernych: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87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F0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EA17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B41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B57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EB3AECC" w14:textId="77777777">
        <w:trPr>
          <w:trHeight w:val="82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C7F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761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354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Styk pomocniczy do styczników instalacyjnych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Styki pomocnicze 1Z 1R 3A 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Styk kompatybilny z pozycją stycznika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4E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585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DE6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3C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7E5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DCD5018" w14:textId="77777777">
        <w:trPr>
          <w:trHeight w:val="30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88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84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65E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 4-6,3A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Wyzwalacz zwarciowy: min. 86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nastawny wyzwalacza przeciążeniowego: 4-6,3A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ciągły: 6,3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pracy: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moc silnika indukcyjnego AC-3 przy 230V: 1,1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Maksymalna moc silnika indukcyjnego AC-3 przy 400V: 2,2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Znamionowa zwarciowa zdolność łączeniowa przy 400V: 150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Kategoria przepięć: III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przyłącza obwodu głównego: połączenie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elementu uruchamiającego: pokrętło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C9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6F0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BE92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C6F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382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EC6663" w14:textId="77777777">
        <w:trPr>
          <w:trHeight w:val="19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8D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069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Blok styków pomocniczych normalnych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701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Blok styków pomocniczych normalnych 1Z1R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boczny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Połączenie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500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pracy dla AC-15, 230 V: 1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rozwiernych: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styków zwiernych: 1</w:t>
            </w:r>
          </w:p>
          <w:p w14:paraId="5B7C8E3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Kompatybilny z wyłącznikami z pozycji powyżej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19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42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F4E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4F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7CA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18434DF" w14:textId="77777777">
        <w:trPr>
          <w:trHeight w:val="3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B06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D0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różnicowoprądowy 2P 25A 30mA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09F3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różnicowoprądowy typ A 2P 25A 30mA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różnicowy: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440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Szyna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zwarciowa (Icw):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udar prądowy: 0.25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blokadą: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wyrażona liczbą modułów: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CC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4E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F003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36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F6A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09E5C8" w14:textId="77777777">
        <w:trPr>
          <w:trHeight w:val="320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29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3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różnicowoprądowy 4P 25A 30mA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F1E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różnicowoprądowy  typ A 4P 25A 30mA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25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Znamionowy prąd różnicowy: 0,03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440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Szyna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zwarciowa (Icw):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udar prądowy: 0.25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napięcia: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 blokadą: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wyrażona liczbą modułów: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wbudowania: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CA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9FB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BBE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26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F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8152BF" w14:textId="77777777">
        <w:trPr>
          <w:trHeight w:val="231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0E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BD0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C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57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Ui: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400V: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 [kA]: 6kA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741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F9D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D72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7E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796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A4FFD52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1E6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793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C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40F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E80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DE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EC6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04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30D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C249C2A" w14:textId="77777777">
        <w:trPr>
          <w:trHeight w:val="238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17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FB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B 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EB8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00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39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C0A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AA8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846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FFAC7A8" w14:textId="77777777">
        <w:trPr>
          <w:trHeight w:val="23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B4C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EA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1P B 10A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5D3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6C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11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61A9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E94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04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1E45C55" w14:textId="77777777">
        <w:trPr>
          <w:trHeight w:val="235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81C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773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B 10A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987D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izolacji: min. 430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 V: 10A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12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13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E346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5F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D7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0EDE4E9" w14:textId="77777777">
        <w:trPr>
          <w:trHeight w:val="240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E5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50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nadprądowy 3P B 16A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0B15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nadprądowy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Charakterystyka: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izolacji: min. 430V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przy 400V: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Częstotliwość:50-60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Zdolność łączeniowa: 6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C6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8F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93A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E4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BAD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D66A19C" w14:textId="77777777">
        <w:trPr>
          <w:trHeight w:val="29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7C9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4ED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CFE6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16 A, 1Z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 - linka: 0,75 / 6 mm²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 - drut: 0,75 / 10 mm²</w:t>
            </w:r>
          </w:p>
          <w:p w14:paraId="219756C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03F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E5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72A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A8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353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555ADEB" w14:textId="77777777">
        <w:trPr>
          <w:trHeight w:val="284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8A7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5B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0C17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16A, 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6mm², drut: 0,75 / 10mm²</w:t>
            </w:r>
          </w:p>
          <w:p w14:paraId="26F9DF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38E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A8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9473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B15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395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DE74AAE" w14:textId="77777777">
        <w:trPr>
          <w:trHeight w:val="297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F3E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BA9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16A, 1Z+1R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0AB2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monostabilny/samopowrotny 16A, 1Z+1R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10mm²</w:t>
            </w:r>
          </w:p>
          <w:p w14:paraId="101368F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85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FBB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63B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DF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F21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2E1ED2" w14:textId="77777777">
        <w:trPr>
          <w:trHeight w:val="300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D0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54A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przyciskowy 16A, 1Z+1R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566D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Łącznik przyciskowy bistabilny 16A, 1Z+1R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min.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 min. 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 mm²</w:t>
            </w:r>
          </w:p>
          <w:p w14:paraId="62B7E2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A8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BD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C3E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3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3C4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36B7CB" w14:textId="77777777">
        <w:trPr>
          <w:trHeight w:val="303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214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631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sterowniczy podwójny 1Z+1R zielono-czerwony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4D32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sterowniczy podwójny 1Z+1R zielono-czerwony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NC: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styków NO: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robocze Ue (AC): 230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 Ui: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 Uimp: 4000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Częstotliwość: 50/60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elektryczna: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mechaniczna: min.15000 cykli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 - linka: 0,75 / 6 mm², drut: 0,75 / 10 mm²</w:t>
            </w:r>
          </w:p>
          <w:p w14:paraId="08348E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D1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1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64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F1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20D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040A835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98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krańcowy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09F0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krańcowy regulowana dźwignia z rolką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Wyzwalanie: dowolna ruchoma część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Wytrzymałość elektryczna 1 mln cykli, AC-15 (Ue=240 V, Ie = 1,5 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Dławnica: gumowa, max Ø 6 - 9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dwuobwodowy łącznik krańcowy</w:t>
            </w:r>
          </w:p>
          <w:p w14:paraId="1A21E25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Gwintowe zaciski przyłączeniowe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83F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1B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E34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66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5DA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4847097" w14:textId="77777777">
        <w:trPr>
          <w:trHeight w:val="210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AE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31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1-fazowy licznik energii elektrycznej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D42D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1-fazowy licznik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maksymalny: 40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bazowy: 5A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impulsów: 1000imp/kWh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dokładności pomiaru: 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Wyjście impulsowe: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Wyświetlacz-ilość cyfr: 5+2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06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DD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6A3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992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897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53D5C0B" w14:textId="77777777">
        <w:trPr>
          <w:trHeight w:val="260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481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8D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kolejności i zaniku faz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E81A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kolejności i zaniku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regulowany próg asymetrii napięciowej zadziałania.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kolejności faz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Separacja styku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40÷80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Histereza napięciowa 5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wyłączenia 4 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5A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E0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17E7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5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260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9FFBCA3" w14:textId="77777777">
        <w:trPr>
          <w:trHeight w:val="1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DD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DAB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jednofunkcyjny-rewersyjny(opóźn. załącz.), styki: 1P , U=230V  I=10A, 1 moduł [A]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EF29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opóźnione załączenie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czasu załączania- regulowany 0,1 s ÷ 576 godz.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Sygnalizacja stanu styku LED czerwona</w:t>
            </w:r>
          </w:p>
          <w:p w14:paraId="31CDE0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Przystosowany do montażu na szynie TH 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9CD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F01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A81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18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645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DDCBEC" w14:textId="77777777">
        <w:trPr>
          <w:trHeight w:val="16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96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4C9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wielofunkcyjny, styki: 2P , U=230V i 24V, I=2x5A, 1 moduł [A]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FE47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Funkcje: opóźnione wyłączenie, opóźnione załączenie, praca cykliczna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 / 24 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2 × 8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2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działania - regulowany 0,1 s ÷ 576 godz.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2F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A5E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44D5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CA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543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1B0BDDD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05E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7C8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czasowy gwiazda - trójkąt, styki: 1P,I=10A, 230VAC i 24V AC/DC, 1 moduł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478F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czasowy gwiazda - trójkąt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 / 24 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2 × 8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2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rozruchu GWIAZDA 1÷1000 sek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FD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2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B5CE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FDB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A82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9048C99" w14:textId="77777777">
        <w:trPr>
          <w:trHeight w:val="19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6F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8F4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 zmierzchowy z zewnętrzną sondą hermetyczną 16A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1ECD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Automat zmierzchowy z zewnętrzną sondą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Maksymalny prąd obciążenia AC-1 16 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Separowany zstyk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Próg zadziałania - regulowany od 2 ÷ 1000 Lx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 sondy: min.  IP65</w:t>
            </w:r>
          </w:p>
          <w:p w14:paraId="00C78C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Sonda z przewodem przyłączeniowym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0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EA1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BAA6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9FB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CE3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2DA5313" w14:textId="77777777">
        <w:trPr>
          <w:trHeight w:val="19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71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E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ruchu i obecności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BA2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ruchu i obecności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czujnika: podczerwień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Kąt widzenia: min. 350 stopni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Maksymalne obciążenie: min. 2000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Zasięg detekcji: min. 20m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min. IP65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4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D5E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8EE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56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FD0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167AED3" w14:textId="77777777">
        <w:trPr>
          <w:trHeight w:val="167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AD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82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Automat schodowy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218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Automat schodowy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Współpracuje z przyciskami podświetlanymi.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wyłączenia - regulowane 0,5 ÷ 10 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5A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54F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1A8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CF0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AE7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2246DA2" w14:textId="77777777">
        <w:trPr>
          <w:trHeight w:val="14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92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392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priorytetowy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F22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priorytetowy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przełączenia 0,5÷5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odbiorników niepriorytetowych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793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067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770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E3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6F5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07F6A85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DF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194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EB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Regulator temperatury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7C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Regulator temperatury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regulacji temperatury 4÷30°C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pomiaru ±1°C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TH35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AE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B1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E5A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C5E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AD0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8931061" w14:textId="77777777">
        <w:trPr>
          <w:trHeight w:val="121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3C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C8F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Sonda do regulatora temperatury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381A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Sonda regulatora temperatury (do pozycji regulator temperatury)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Czujnik z przewodem przyłączeniowym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-50÷65°C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czujnika temperatury KTY 81-210</w:t>
            </w:r>
          </w:p>
          <w:p w14:paraId="3A628A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Kompatybilny z regulatorem z pozycji powyższej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B43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9CE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659B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3E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AB7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94A6413" w14:textId="77777777">
        <w:trPr>
          <w:trHeight w:val="148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47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B4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bistabilny do montażu podtynkowego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0956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bistabilny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165÷265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Opóźnienie zadziałania 0,1 ÷ 0,2 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w puszce podtynkowej średnica 60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52F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3FD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E10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6F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F8E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0B5E106" w14:textId="77777777">
        <w:trPr>
          <w:trHeight w:val="150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028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7F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bistabilny z wyłącznikiem czasowym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CF42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bistabilny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 AC-1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165÷265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 1 × NO/NC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Czas wyłączenia: min:  1÷12 min.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41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252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118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084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90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8ECD8E" w14:textId="77777777">
        <w:trPr>
          <w:trHeight w:val="123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55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9F2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Dzwonek na szynę DIN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6CE5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Dzwonek na szynę DIN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Głośność: min. 73 dB, max. 77 dB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05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F31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286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732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485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83EB072" w14:textId="77777777">
        <w:trPr>
          <w:trHeight w:val="17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90E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09B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czerwona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D6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czerwony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</w:p>
          <w:p w14:paraId="47037D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CE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17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130A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F5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9A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F59E3C2" w14:textId="77777777">
        <w:trPr>
          <w:trHeight w:val="169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D6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14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8D89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Lampka modułowa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08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22F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D0F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93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31A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DA18559" w14:textId="77777777">
        <w:trPr>
          <w:trHeight w:val="17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48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3AC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żółta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401F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żółta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5A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46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809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936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78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3F77A8" w14:textId="77777777">
        <w:trPr>
          <w:trHeight w:val="16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93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66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Lampka modułowa LED 3in1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15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Lampka modułowa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Częstotliwość znamionowa: 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czerwony, zielony, żółty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9D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BC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0DC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B8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957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520247" w14:textId="77777777">
        <w:trPr>
          <w:trHeight w:val="13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2CE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FD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TRZYMACZ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16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Trzymacz wewn./ Końcowy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min. 8-10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min. 54 do 57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Głębokość: 46,5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042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3F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786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7BC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33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B60520" w14:textId="77777777">
        <w:trPr>
          <w:trHeight w:val="15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41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A2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szara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704D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szary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C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87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CFA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42A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870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EE8B70" w14:textId="77777777">
        <w:trPr>
          <w:trHeight w:val="154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7C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DAF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niebieska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544E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niebieski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3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AE4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024F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15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A16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610A1E9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29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C8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7x16mm2 - zielona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EBB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Listwa zaciskowa uziemiająca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nominalne: 690V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Zaciski na przewód: od 1,5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 do 16mm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podłączeń gwintowych: min. 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zielony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TH-35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4F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CE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2CB8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6E0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E68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CD513D3" w14:textId="77777777">
        <w:trPr>
          <w:trHeight w:val="82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2B7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9B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Listwa zaciskowa standardowa 5 x 35 mm2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6E76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Programator dobowy do gniazda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Minimalna wytrzymałość styków prądowych 16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47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52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C8E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33A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23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C9E324" w14:textId="77777777">
        <w:trPr>
          <w:trHeight w:val="169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87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116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stałe 16A 400V 3P+Z+N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4980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  <w:p w14:paraId="19A9F95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Uszczelnienie przewodu/dławik w komplecie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AD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665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8D4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C6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BA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63055D2" w14:textId="77777777">
        <w:trPr>
          <w:trHeight w:val="12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AAC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7D5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przenośna 16A 400V 3P+Z+N IP44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3F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B2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06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102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4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CE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04A3916" w14:textId="77777777">
        <w:trPr>
          <w:trHeight w:val="194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3C3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1B0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1x6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41B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1x6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EBC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1F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306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130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9A0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7E11E1" w14:textId="77777777">
        <w:trPr>
          <w:trHeight w:val="19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CC3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68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1x8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3F66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1x8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D2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9C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8017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18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23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7691E4" w14:textId="77777777">
        <w:trPr>
          <w:trHeight w:val="19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C5D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212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D8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1x12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792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1x12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8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0C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86D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3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11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1DCB97C" w14:textId="77777777">
        <w:trPr>
          <w:trHeight w:val="196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BD0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AB2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Rozdzielnica natynkowa 2x12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E2AA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modułowa 24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modułów w rzędzie: 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rzędów: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Klasa szczelności: min.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Sposób montażu: natynkowa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drzwiczek: pełne/mleczne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N: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Zacisk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AA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DC5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51E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CBD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C1D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96F362D" w14:textId="77777777">
        <w:trPr>
          <w:trHeight w:val="14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BC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E2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Plafoniera biała mleczna E27 z zaciskiem 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F5D1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Plafoniera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oprawy: min: 100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szczelności: min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oprawy: poliwęglan</w:t>
            </w:r>
          </w:p>
          <w:p w14:paraId="0133F37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Pierwsza klasa ochronności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B15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D2B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1645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176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997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3FD391D" w14:textId="77777777">
        <w:trPr>
          <w:trHeight w:val="112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4A0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5ED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Żarówka tradycyjna E27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2259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Żarówka tradycyjna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40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Trzonek: Gwint E27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D0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CCA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AA1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BD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6FF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246F6C" w14:textId="77777777">
        <w:trPr>
          <w:trHeight w:val="112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D3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A10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Sufitowa oprawa punktowa biała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2F591" w14:textId="77777777" w:rsidR="000107D5" w:rsidRDefault="00000000">
            <w:pPr>
              <w:spacing w:after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Sufitowa oprawa punktowa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przystosowana do montażu na powierzchni płyty, z oprawką np. G5,3</w:t>
            </w:r>
          </w:p>
          <w:p w14:paraId="7F739BF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żarówką halogenową 12 V, 20 W lub lampą LED 12 V, 2 W z trzonkiem pasującym do oprawy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EF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F81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D389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D5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CA2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ADBDA8" w14:textId="77777777">
        <w:trPr>
          <w:trHeight w:val="124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44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5F0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Źródło światła GU10 230V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7670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Źródło światła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trzonka/mocowania: GU10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barwowa światła: 4000 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Użyteczny strumień świetlny: min. 490 lm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D0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B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858E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85C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B0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24BFE9" w14:textId="77777777">
        <w:trPr>
          <w:trHeight w:val="16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91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218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44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GU10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AAEC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Grzejnik na podczerwień/Emiter podczerwieni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min. 750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biały</w:t>
            </w:r>
          </w:p>
          <w:p w14:paraId="61C06FD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termostatem nastawnym</w:t>
            </w:r>
          </w:p>
          <w:p w14:paraId="2E8EAF7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Na nóżkach lub kółkach</w:t>
            </w:r>
          </w:p>
          <w:p w14:paraId="32EE62D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przewodem zasilającym z wtyczką jednofazową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A5B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79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D7E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E16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619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1DB4BB" w14:textId="77777777">
        <w:trPr>
          <w:trHeight w:val="17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050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4D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dzwonek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2D3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dzwonek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C3C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713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E59D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736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4E1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794561" w14:textId="77777777">
        <w:trPr>
          <w:trHeight w:val="16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500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3F6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1-biegunowy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BC78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1-biegunowy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5F8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F9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7E22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08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4B6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62C531E" w14:textId="77777777">
        <w:trPr>
          <w:trHeight w:val="176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573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46B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świecznikowy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834A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świecznikowy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81E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50F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0F4D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9F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FD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E42509" w14:textId="77777777">
        <w:trPr>
          <w:trHeight w:val="170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9BA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77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schodowy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AA9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schodowy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1D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D98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1BCF4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E2A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32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EAEDA97" w14:textId="77777777">
        <w:trPr>
          <w:trHeight w:val="16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86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223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B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krzyżowy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8087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krzyżowy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4F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E15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72B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516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A34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F216855" w14:textId="77777777">
        <w:trPr>
          <w:trHeight w:val="17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B4D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4C3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Łącznik schodowy podwójny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8A4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Łącznik schodowy podwójny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D12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9D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90A9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56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6A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79F1C26" w14:textId="77777777">
        <w:trPr>
          <w:trHeight w:val="169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676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B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Ściemniacz obrotowy dwubiegunowy do LED ściemnialnych 230V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8BEA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Ściemniacz obrotowy dwubiegunowy do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znamionowe:230V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IP20</w:t>
            </w:r>
          </w:p>
          <w:p w14:paraId="3EC72CB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Przeznaczenie: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LED ściemnialne (DIM) 230 V -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Żarówki 230 V -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Żarówki halogenowe 230 V -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41B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167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CDA4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D5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8A7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CE8613E" w14:textId="77777777">
        <w:trPr>
          <w:trHeight w:val="97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AF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74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Ramka 1-krotna uniwersalna IP20 IP44 biała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54C1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Ramka 1-krotna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Pasuje do pozycji "Ściemniacz obrotowy dwubiegunowy"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  <w:p w14:paraId="4BE6342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Kompatybilne do ściemniacza z pozycji powyższej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9AE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2DC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6B6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22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6E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8379902" w14:textId="77777777">
        <w:trPr>
          <w:trHeight w:val="264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72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E0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Ściemniacz oświetlenia uniwersalny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7E6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Ściemniacz oświetlenia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sterowania 8÷230V AC/DC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 min.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Sterowanie następującymi źródłami światła: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żarowe i halogenowe głównego szeregu (obciążenie rezystancyjne R)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 zasilane przez  transformator toroidalny (obciążenie indukcyjne L)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lampy zasilane przez  transformator  elektroniczny (obciążenie pojemnościowe C)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energooszczędne świetlówki kompaktowe (ESL) z funkcją ściemniania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energooszczędne lampy ledowe (LED) z funkcją ściemniania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E35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B48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7BD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CA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0D7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45B5682" w14:textId="77777777">
        <w:trPr>
          <w:trHeight w:val="8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A19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83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Wspornik  szyna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C56A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Szyna TH35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 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771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DA0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A65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B3D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EB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0FF55F6" w14:textId="77777777">
        <w:trPr>
          <w:trHeight w:val="169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AD4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229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D79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pojedyncze z uziemieniem bryzgoszczelne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157F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Gniazdo pojedyncze z uziemieniem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09E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A9E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1D0B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BE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885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1E13548" w14:textId="77777777">
        <w:trPr>
          <w:trHeight w:val="17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BA1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40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podwójne z uziemieniem bryzgoszczelne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226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podwójne z uziemieniem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16A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85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07A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755A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8B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2D5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9D4E265" w14:textId="77777777">
        <w:trPr>
          <w:trHeight w:val="12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E59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DB4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przenośna 2P 16A 2P+Z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9EB5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przenośna 2P 16A 2P+Z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- 16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 Do przewodu co najmniej: 3 x 1,5 mm²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Zaciski śrubowe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Rozbieralna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2E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4A7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F5A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95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BE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92F13DE" w14:textId="77777777">
        <w:trPr>
          <w:trHeight w:val="193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0A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84F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ZASILACZ LED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2F2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Zasilacz LED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wejściowe: 230V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wyjściowe: 12V DC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min: 1,2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min: 14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IP20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Sprawność min: 85 %</w:t>
            </w:r>
          </w:p>
          <w:p w14:paraId="60EDAD0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obudowie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DCE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15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E23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F8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73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398B0E" w14:textId="77777777">
        <w:trPr>
          <w:trHeight w:val="10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15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423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Sterownik rolet dwuprzyciskowy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F5D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Sterownik rolet dwuprzyciskowy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 szynie 35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Napięcia działania: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co najmniej 8A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14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C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A20E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85C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BB2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A9CC6E6" w14:textId="77777777">
        <w:trPr>
          <w:trHeight w:val="212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61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FF3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Przycisk żaluzjowy bryzgoszczelny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1F90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Przycisk żaluzjowy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IP54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Napięcie znamionowe: 250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Rodzaj podłączenia / Typ zacisku: zaciski śrubowe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Kolor: Biały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klawiszy: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Układ połączeń: monostabilny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B0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970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F9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966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0DD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8287377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3E9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235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38C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Puszka biała natynkowa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757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Puszka przyłączeniowa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IP60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min: 85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85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min: 38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EE5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721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0F1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076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348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3A58A78" w14:textId="77777777">
        <w:trPr>
          <w:trHeight w:val="15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74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55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Obudowa izolacyjna /rozdzielnica 4-modułowa natynkowa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29DA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Rozdzielnica / Obudowa izolacyjna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modułów: min.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Szybka/osłona: 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Stopień ochrony: min: IP40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Listwa N, PE: 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151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C08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E35E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2C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34C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38E759F" w14:textId="77777777">
        <w:trPr>
          <w:trHeight w:val="15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9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C6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Blok rozdzielczy modułowy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751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Blok rozdzielczy modułowy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pól: min.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min.11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 montażowego: min. 16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64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8A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A7F9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46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245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09EE7EE" w14:textId="77777777">
        <w:trPr>
          <w:trHeight w:val="15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484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8F4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Czujnik zaniku fazy na szynę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9B64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czujnik zaniku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3 × 400 V +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 1NC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55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EA2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DF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6D67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2A4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36A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EBE1B0E" w14:textId="77777777">
        <w:trPr>
          <w:trHeight w:val="16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7CF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D7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kontroli fazy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E116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kontroli fazy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 3 × 400 V + 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 1NC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zaniku / asymetrii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Kontrola kolejności faz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prąd obciążenia: 10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Asymetria napięciowa zadziałania 55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95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44B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D1C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12E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01B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C190938" w14:textId="77777777">
        <w:trPr>
          <w:trHeight w:val="175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C3D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2F6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pomocniczy 230 V 1NO + 1NC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28A1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Przekaźnik pomocniczy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styków: min. 1xNO/NC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obciążenia:        min. 16 A 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zasilania:    min.  230 V AC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Maksymalny pobór prądu 25 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Montaż: szyna TH-35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Separowany styk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528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DBC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54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0C6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8D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8895912" w14:textId="77777777">
        <w:trPr>
          <w:trHeight w:val="12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81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241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D6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termobimetalowy 1,5 - 2,5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763E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Przekaźnik termobimetalowy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(kompatybilny z wyłącznikiem silnikowym z pozycji 244)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1,5…2,5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styku pomocniczego:  1 NO + 1 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6F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BEF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A449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7C3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286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D9A279" w14:textId="77777777">
        <w:trPr>
          <w:trHeight w:val="13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F2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297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Przekaźnik termobimetalowy 2,5 - 4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143D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Przekaźnik termobimetalowy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(kompatybilny z wyłącznikiem silnikowym z pozycji 245)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2,5…4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Konfiguracja styku pomocniczego:  1 NO + 1 NC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B2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181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35A6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6B4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38B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9E7B28" w14:textId="77777777">
        <w:trPr>
          <w:trHeight w:val="254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C08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698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 1,5 - 2,5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48D1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sterowania: Przycisk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1,5…2,5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wyzwalania magnetycznego: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łączeniowe: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zwarciowy: 10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silnika przy 400V AC3: do 0,55kW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Trwałość mechaniczna: min. 100000 cykli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CEF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01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B79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5D2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F0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8700380" w14:textId="77777777">
        <w:trPr>
          <w:trHeight w:val="259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8D4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EF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Wyłącznik silnikowy 2,5 - 4 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AA6D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Wyłącznik silnikowy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sterowania: Przycisk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min.3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nastaw zabezpieczenia cieplnego:  2,5…4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wyzwalania magnetycznego: min. 50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łączeniowe: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izolacji: 690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zwarciowy: 10 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 silnika przy 400 V AC3: min. 1.5 kW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Znamionowe napięcie udarowe wytrzymywane: 6kV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Trwałość mechaniczna: min. 100000 cykli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D87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82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EB1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7C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9C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565B20" w14:textId="77777777">
        <w:trPr>
          <w:trHeight w:val="108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E8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D27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Płytka rozgałęźna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51C5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Płytka rozgałęźna 5×4 mm2 z otworami do przykręcenia do podłoża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znamionowe: 400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przewodu: 4 mm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przewodów: 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C4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389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C985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8D1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2BC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4D01FD5" w14:textId="77777777">
        <w:trPr>
          <w:trHeight w:val="15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939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246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23A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3-fazowe 32 A natynkowe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9834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32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311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F19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6830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74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9A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BFD3A7F" w14:textId="77777777">
        <w:trPr>
          <w:trHeight w:val="125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F66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FCC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3-fazowa 32 A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FE6D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32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4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52B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A3CD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84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EB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5AE5191" w14:textId="77777777">
        <w:trPr>
          <w:trHeight w:val="148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04B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92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Gniazdo 3-fazowe 16 A natynkowe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0EBC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Gniazdo 3-fazowe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Montaż natynkowy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2C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AF1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AEB39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5E1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8C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891FC3" w14:textId="77777777">
        <w:trPr>
          <w:trHeight w:val="122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03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3E3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Wtyczka 3-fazowa 16 A 3P+N+PE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466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Wtyczka 3-fazowa 16 A 5P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3P+N+PE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Szczelność: min. IP44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biegunów: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Rodzaj połączenia: Zacisk śrubowy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F26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3D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72B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C6D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677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B30CD70" w14:textId="77777777">
        <w:trPr>
          <w:trHeight w:val="131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6C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ED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wierteł w pudełku Ø3÷ Ø10 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C5D1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wierteł w pudełku Ø3÷ Ø10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Wiertła wykonane z metalu HSS-R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Średnice wierteł: zestaw musi zawierać minimim rozmiary: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3, 3.5, 4, 4.5, 5, 5.5, 6, 6.5, 7, 7.5, 8, 8.5, 9, 9.5, 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Opakowanie: kaseta metalowa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99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CCF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EE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BAD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12B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3CACB19" w14:textId="77777777">
        <w:trPr>
          <w:trHeight w:val="168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4A4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8B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Klucz dynamometryczny z regulacją momentu do 50 Nm z końcówką pasującą do kluczy nasadowych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0D0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Klucz dynamometryczny z regulacją momentu do 50 Nm z końcówką pasującą do kluczy nasadowych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działania między 10 a 50Nm - (+ -5%)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rozmiar:  3/8"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rozdzielczość (podziałka): 0,25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 między 400 mm a 430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dokładność: +/- 3%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25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F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081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0BB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58A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8A2420F" w14:textId="77777777">
        <w:trPr>
          <w:trHeight w:val="13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C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8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Przyrząd do zdejmowania powłoki z przewodów wielożyłowych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2F1D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Przyrząd do zdejmowania powłoki z przewodów wielożyłowych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Przeznaczenie: obróbka kabli, ściąganie płaszcza kabla i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pracy: średnica kabla od min. 4 mm do 16 mm</w:t>
            </w:r>
          </w:p>
          <w:p w14:paraId="64D4C7C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Ostrze musi posiadać powłokę z azotku tytanu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Ostrze ustawiane automatycznie - do cięcia wzdłuż lub na około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151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14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E24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F05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430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0C31314" w14:textId="77777777">
        <w:trPr>
          <w:trHeight w:val="125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088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E22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kluczy płaskich 6÷19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0C3B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kluczy płaskich 6÷19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min. 8 sztuk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Zgodnie z normą DIN 3113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wykonane ze stali chromowo-wanadowej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 przenośnej walizce lub w etui z materiału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E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AEF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785F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F43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538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446AD25" w14:textId="77777777">
        <w:trPr>
          <w:trHeight w:val="261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AB6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412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kluczy nasadowych  6÷13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1274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kluczy nasadowych  6÷13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Rozmiar kluczy nasadowych: min. Od 6-13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nasadek: min.18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Przedłużki 3/8: min: 2szt.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grzechotka 3/8: dł. min. 190mm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pokrętło przesuwne 3/8: dł. min. 190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przegub Cardana 3/8- 1szt.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stal chrom-wanad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Skok roboczy grzechotki: 5 stopni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Rozmiar uchwytu narzędziowego: 3/8" (9.5 mm)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Klucze w przenośnej walizce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9C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CF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E7FE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701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FE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0552BE1" w14:textId="77777777">
        <w:trPr>
          <w:trHeight w:val="307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1C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A48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Ściągacz uniwersalny do łożysk i kół pasowych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DAB9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Ściągacz uniwersalny do łożysk i kół pasowych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Profesjonalny zestaw służący do ściągania: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łożysk, kół zębatych, kół pasowych, wałków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co najmniej: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podstawa ściągacza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oddzielacz - min. 2 sztuki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śruba ciągowa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ramię -dł. min. 85mm - 95mm - 2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ramię dł. min. 55mm - 65mm - 2 szt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przedłużki sześciokątne: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średnica min. 16mm-18mm x długość min. 100mm do 120mm - 2szt.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średnica min. 12mm-15mm x długość min. 70mm do 90 mm - 2szt.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Całość zapakowana jest w praktyczną walizkę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331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E46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35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667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AED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5CBA432" w14:textId="77777777">
        <w:trPr>
          <w:trHeight w:val="126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72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FB4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Tuleje do montażu i demontażu łożysk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EBC3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składa się z min. 21 el.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Trzpienie prowadzące: min.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Talerze wyciskające: min: 12szt.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w zestawie wykonana z tworzywa sztucznego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799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BB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C54F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69B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1B8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F377FE6" w14:textId="77777777">
        <w:trPr>
          <w:trHeight w:val="16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D4C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9C2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wkrętaków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B5C8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wkrętaków VDE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Ilość wkrętaków w zestawie: min. 5 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minimum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- PH: PH1x80mm, PH2x100mm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-  płaskie: 5.5x125mm, 4.0x100mm, 3.0x100mm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Twardość: 56-60 HRC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Izolacja rękojeści: 1000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80C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962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E28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4B7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EAC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8CB003B" w14:textId="77777777">
        <w:trPr>
          <w:trHeight w:val="148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8F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290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Wkrętak dynamometryczny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6E52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Wkrętak dynamometryczny-zestaw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Wartość momentu obrotowego: min: 2,7 Nm maks. 3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elementów w zestawie: min. 4szt.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Bity PozidriV- min. 2szt.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Uchwyt dynamometryczny: 1szt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izolacji: 1000V AC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13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F83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8029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2B1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4CC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2CDF374" w14:textId="77777777">
        <w:trPr>
          <w:trHeight w:val="13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B4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96E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Młotek metalowy dla elektryka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EF6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Młotek metalowy dla elektryka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młotka: 450 - 550g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od 280 do 290mm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trzonka: od 23 do 24,5mm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 obucha: od 280 do 320g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A1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D9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1EF2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1E3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A0D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7B68ED" w14:textId="77777777">
        <w:trPr>
          <w:trHeight w:val="126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8E8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54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Komplet gwintowników ręcznych z uchwytem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8661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Komplet gwintowników ręcznych z uchwytem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 HSS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 minimum 2 sztuki gwintowników jednoprzejściowych M3 - M12, pokrętło do gwintownika, 1 uchwyt na narzędzia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Zgodnie z normą: DIN 352, DIN 1814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21B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C9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CAF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71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A5F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45191C" w14:textId="77777777">
        <w:trPr>
          <w:trHeight w:val="121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F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E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Młotek gumowy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0B6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Młotek gumowy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 minimum 650 maksimum 800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Stalowy trzonek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obucha - guma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obucha: minimum 54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E0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CD8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EF28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2B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CE4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B973867" w14:textId="77777777">
        <w:trPr>
          <w:trHeight w:val="14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448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48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Nóż monterski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9F4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Nóż monterski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ostrza: minimum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Ostrze wykonane ze stali nierdzewnej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Waga: około 80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Korpus wykonany z udaroodpornego plastiku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Całkowita długość ostrza z uchwytem minimum 190 mm, maksimum 230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22A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8C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871C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BD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BD5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C0B3849" w14:textId="77777777">
        <w:trPr>
          <w:trHeight w:val="60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BA6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074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Ołówek stolarski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FBEE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Ołówek stolarski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minimum 22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7FC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E9A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DAF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95B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28F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D4E791E" w14:textId="77777777">
        <w:trPr>
          <w:trHeight w:val="595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0BB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264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E7A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Wkrętarka z kompletem bitów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CC45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Wkrętarka z kompletem bitów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Wkrętarka: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Moment obrotowy (miękkie/twarde)minimum 19/48 Nm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Prędkość obrotowa bez obciążenia (1. / 2. bieg)  minimum 0 – 480 / 0 – 1800 min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-1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Pojemność akumulatora: min. 2 Ah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Ciężar z akumulatorem  do 1,6 kg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akumulatora: Li-ion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Zakres mocowania uchwytu wiertarskiego min./maks.  1,5 / 13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Zawartość zestawu: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Akumulator – 2 sztuki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Ładowarka – 1 sztuka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 transportowa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bitów: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Minimalne wyposażenie zestawu: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Philips (25mm): PH1, PH2 x2, PH3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Philips (75mm):PH2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Torx (25mm): T10, T15 x2, T20 x2, T25, T27, T30, T40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Torx (75mm): T15, T20, T25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Pozidriv (25mm): PZ1, PZ2 x2, PZ3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Pozidriv (75mm): PZ2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Hex (25mm): H3,4,5,6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płaskie (25mm): S3, 4, 5, 6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Bity płaskie (75mm): S5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Uniwersalny uchwyt z funkcją szybkiej zmiany o długości 60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Uniwersalny uchwyt magnetyczny o długości 80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klucz nasadowy: 6 mm, 8 mm, 10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185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9A7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B1A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FE6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BD5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DBE85AE" w14:textId="77777777">
        <w:trPr>
          <w:trHeight w:val="196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247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449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Taśma miernicza 2 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C358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Taśma miernicza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ABS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robocza: min. 2mb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taśmy roboczej: min: 15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taśmy: stal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Skala metryczna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przycisków blokujących taśmę: min.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pomiarowa:  klasa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C89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44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BB7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9A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B04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8531E4F" w14:textId="77777777">
        <w:trPr>
          <w:trHeight w:val="1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68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020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Punktak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560B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Punktak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mosiądz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Zastosowanie: prace traserskie i punktowanie przed wierceniem, drewno, metal,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120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Stal hartowana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75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A12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F260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40E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4C9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EFA9084" w14:textId="77777777">
        <w:trPr>
          <w:trHeight w:val="127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890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267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951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Pilnik płaski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02CE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Pilnik płaski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190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pilnika: Stal T12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profil: płaski, zbieżny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Zastosowanie pilnika: do metalu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97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2CD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6097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102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5DF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AD8849F" w14:textId="77777777">
        <w:trPr>
          <w:trHeight w:val="149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C0A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1F4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Nitownica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0EBF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Nitownica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240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rękojeści: stal węglowa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nitów: 2.4, 3.2, 4, 4.8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obudowy: aluminium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szczęk: 20Cr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07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60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FD93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7FF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61E0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1126311" w14:textId="77777777">
        <w:trPr>
          <w:trHeight w:val="121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B51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C11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Piła do metalu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28C3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Piła do metalu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Długość: min. 290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części roboczej: bimetal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 rękojeści: drewno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brzeszczot: w zestawie z piłą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923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3F9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B73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725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CD7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34DF8D3" w14:textId="77777777">
        <w:trPr>
          <w:trHeight w:val="17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6C9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194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Skrzynka uciosowa (przyrżnia)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5722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Skrzynka uciosowa (przyrżnia)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Możliwość cięcia pod kątami 45° i 90°</w:t>
            </w:r>
          </w:p>
          <w:p w14:paraId="5C98C0E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Możliwość mocowania przyrżni do stołu roboczego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 zastawie piła grzbietnica o długości co najmniej 33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przyrżni: minimum 350 mm, maksimum 390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przyrżni: minimum 160 mm do 180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 przyrżni wewnątrz: minimum 45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E7A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096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5612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D9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F68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098E128" w14:textId="77777777">
        <w:trPr>
          <w:trHeight w:val="152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8C7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CA6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Drabina jednostronna trójszczeblowa lub podest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1AFB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Drabina jednostronna trójszczeblowa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Solidna minimum 3 stopniowa konstrukcja drabiny z jednostronnym wejściem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Bezpieczny pałąk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Szeroki podest roboczy minimum: 24 cm x 25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Mocne podłużnice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Antypoślizgowe stopki zapewniają najwyższy standard bezpieczeństwa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9E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55D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86DF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EB4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073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BC2E2E6" w14:textId="77777777">
        <w:trPr>
          <w:trHeight w:val="183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B85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92F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rezystancji izolacji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E22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rezystancji izolacji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Miernik rezystancji izolacji w zestawie z przewodami, krokodylkami i walizką.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co najmniej 4 napięcia pomiarowe 125 V, 250 V, 500 V, 1000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funkcja pomiaru napięcia AC/DC do 600 V min 4 podzakresy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prąd zwarciowy min 210 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pomiar pojemności w min 3 zakresach do 19 mikro F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podświetlany wyświetlacz LCD o przekątnej min. 100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automatyczny wybór zakresu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80E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FBF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1BE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DC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C99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5E5B7D6" w14:textId="77777777">
        <w:trPr>
          <w:trHeight w:val="283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761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273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E0D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XXL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1968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XXL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09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ECF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0CD0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6C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883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E829D58" w14:textId="77777777">
        <w:trPr>
          <w:trHeight w:val="280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662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F4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XL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F9D8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XL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C34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52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2C7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9BD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851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48393669" w14:textId="77777777">
        <w:trPr>
          <w:trHeight w:val="2757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189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B6E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Bluza robocza rozmiar L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7FDF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Bluza robocza rozmiar L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wzmocnienia na barkach, plecach, rękawach oraz kieszeniach,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elastyczna podszewka z siatki,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zamki YKK,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odblaskowe nadruki 3M,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- 12 kieszeni – 2x na piersi na zamki, 6x na zatrzaski magnetyczne, 2x typu kangur, dodatkowe kieszenie w tylnej części bluzy,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zamek główny YKK przykryty plisą,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wydłużony tył,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końce rękawów z elastycznym ribem od wewnętrznej strony,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profilowane rękawy,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wszywka identyfikacyjna,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714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BA2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362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44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ECA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1D0E75" w14:textId="77777777">
        <w:trPr>
          <w:trHeight w:val="3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2F4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276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045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Miernik impedancji pętli zwarcia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F5AA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Miernik impedancji pętli zwarcia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impedancji pętli zwarcia z rozdzielczością min 0,01 Ω,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Praca w sieciach o napięciach 220/380 V, 230/400 V, 240/415 V (do 440 V).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Przedstawienie prądu zwarciowego w min. 5 zakresach,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Częstotliwość pracy do 65 Hz.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z wykorzystaniem różnych długości przewodów.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Identyfikacja napięcia międzyfazowego i fazowego.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przy odwróconych L i N.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Rezystancja obwodu oraz reaktancja,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napięć AC w zakresie 0- min 430 V.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Prąd pomiarowy dla 400V nie więcej niż 27A.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Pomiar rezystancji uziemień w sieciach TN-C, TNS oraz TT.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Wskazanie poziomu naładowania baterii.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 bateryjne lub akumulatorowe.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62E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2E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881F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328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55A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7E9647A" w14:textId="77777777">
        <w:trPr>
          <w:trHeight w:val="192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851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43A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Rękawice ochronne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6536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ochronne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ścieranie: co najmniej 4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rozdarcia: co najmniej 4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przekłucie: co najmniej 3 (0-4)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Odporność na przecięcie wg EN ISO 13997: D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Pokryte powłoką antyprzecięciową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Bezszwowe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Powłoka PU zabezpieczająca przed wnikaniem brudu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97C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FB4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46C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E3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098E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7635BF8" w14:textId="77777777">
        <w:trPr>
          <w:trHeight w:val="106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78A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B04D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Okulary ochronne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83E8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Okulary ochronne-robocze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Okulary z szybkami poliwęglanowymi, regulowana długość ramion.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Bezbarwne szybki - nieparujące, odporne na zarysowania, filtr UV według normy EN 170.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Lustrzanki - odporne na zarysowania, przeciwsłoneczne, szybki klasy 1F.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C8F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723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8652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5E9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D0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DB282DD" w14:textId="77777777">
        <w:trPr>
          <w:trHeight w:val="81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E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B87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Szufelka ze zmiotką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CFA9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Szufelka ze zmiotką: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Wykonana z tworzywa sztucznego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Wymiary produktu: 23 x 32 x 11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E1B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530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D82C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698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2F1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12B262" w14:textId="77777777">
        <w:trPr>
          <w:trHeight w:val="78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154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191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Neonowy wskaźnik napięcia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34818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Neonowy wskaźnik napięcia: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Grot osłonięty ze stali chromowowanadowej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Zgodny z normą PN-EN-ISO/IEC 17050-1:2005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982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35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63DA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F1E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1A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3CB8754" w14:textId="77777777">
        <w:trPr>
          <w:trHeight w:val="200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56C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9AC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Suwmiarka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9D4F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Suwmiarka: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stal nierdzewna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wykonywanie pomiarów zewnętrznych, wykonywanie pomiarów wewnętrznych, wykonywanie pomiarów wysokości, wykonywanie pomiarów głębokości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dokładność pomiarowa min.: ± 0.02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długość- min.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skala metryczna</w:t>
            </w:r>
          </w:p>
          <w:p w14:paraId="564C885C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Etui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0F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332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A16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E84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C6E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6EEA9CA" w14:textId="77777777">
        <w:trPr>
          <w:trHeight w:val="123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5B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FB3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Poziomnica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8233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Poziomica: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min. 100 cm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Dokładność pomiaru: co najmniej 0,5 mm/m = 0,029°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Pochłanianie uderzeń (nasadka z elastomeru)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Brak ostrych krawędzi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5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B7B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7DD8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C1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6CA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CB8AB1E" w14:textId="77777777">
        <w:trPr>
          <w:trHeight w:val="382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9EE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A26B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podstaw elektroniki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939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Zestaw podstaw elektroniki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1.Płytka stykowa - min. 400 otworów.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2 Przewody połączeniowe męsko-męskie - min.13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3 Bateria 9 V z dedykowanym zatrzaskiem (tzw. klipem).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4 Tranzystor BC546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5 Tranzystor BC556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6 Tranzystor BS170 – co najmniej 2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7 Rezystory przewlekane: 100 Ω, 330Ω, 1 kΩ, 10 kΩ (po minimum 10 szt. każdego rodzaju).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8 Potencjometr montażowy- co najmniej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9 Kondensatory: 100 nF (min. 9 szt.), 220 μF (min. 3 szt.). 1000 μF (min. 3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10 Przekaźnik z cewką z napięciem 5 V. - min. 1szt.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11 Diody 1N4148 - min. -4 szt.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12  Diody LED 5 mm: zielona (min.4 szt.), czerwona (min. 5 szt.), żółta (min.5 szt.), niebieska (min. 1 szt.).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13 Dławiki osiowe: 10 μH (min. 2 szt.) , 1mH (min. 2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14 Stabilizator liniowy 7805 5 V (min. 2 szt.).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15 Plastikowy kuferek na elementy elektroniczne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4AC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FFC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81BD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BBC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B5BB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B389F09" w14:textId="77777777">
        <w:trPr>
          <w:trHeight w:val="161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4BC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0B3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Płytka drukowana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84B72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Płytka drukowana: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Wymagania minimalne: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Montaż: przewlekany THT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Raster otworów: min. 2,54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Cztery otwory montażowe o średnicy 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Ilość otworów do montażu przewlekanego: min. 1200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Ilość otworów do montażu powierzchniowego: min. 50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Wymiary płytki: min. 50x100x1,6mm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534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456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930E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AF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D10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1526FD9" w14:textId="77777777">
        <w:trPr>
          <w:trHeight w:val="212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8C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21A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Skrzynia narzędziowa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73B5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Skrzynka narzędziowa: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wykonana z wytrzymałego tworzywa sztucznego,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wyciągana tacka na narzędzia,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wyposażona w plastikowe, półprzezroczyste organizery,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podwójne, aluminiowe zapięcie,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aluminiowa rączka,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maksymalny udźwig nie mniejszy niż 18 kg,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szerokość 450-600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głębokość 250-300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wysokość 260-290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CC8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645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CC0D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8EC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767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BB34D67" w14:textId="77777777">
        <w:trPr>
          <w:trHeight w:val="415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FA5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48A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ELEKTROTECHNIKA filmy DVD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DE0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Film edukacyjny na płycie dvd, w którym ukazane są zagadnienia z elektrotechniki. Płyty zawierają zagadnienia minimum: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-Budowa silników indukcyjnych trójfazowych, -Instalacja elektryczna w mieszkaniu, -Budowa wskazówkowych mierników elektrycznych, -Zasada działania silników prądu stałego, -Zasada działania prądnicy,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-Silniki liniowe, -Pole magnetyczne, -Zasada działania transformatora jednofazowego, -Mikrosilniki elektryczne, -Mikrosilniki elektryczne w urządzeniach powszechnego użytku, -Technologia silnika jednofazowego indukcyjnego, -Budowa silników prądu stałego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-Budowa i zastosowanie transformatorów, -Elektryczne źródła światła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-Generatory synchroniczne wielkich mocy, -Prządzenia grzejne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-Pomiar podstawowych wielkości elektrycznych,-Pomiar wielkości nieelektrycznych metodami elektrycznymi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-Linie napowietrzne i kablowe, -System energoelektryczny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-Instalacje piorunochronne, -Elektryczne instalacje przemysłowe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-Rola ochrony przeciwporażeniowej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-Uziemienie i zerowanie, -Dodatkowa ochrona przeciwporażeniowa 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-Silniki indukcyjne w układach napędowych, -Wielkie elektrownie (Bełchatów, Żarnowiec), -Przesyłanie energii elektrycznej, -Wykorzystanie energii elektrycznej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-Elektrownie cieplne i elektrociepłownie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9E7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D92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EC9D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61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DDC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DD94057" w14:textId="77777777">
        <w:trPr>
          <w:trHeight w:val="524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12A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287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78C4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Model transformatora w walizce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C08F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Transformator model w walizce: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co najmniej 7 cewek - otwory przelotowe min.28x28mm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Tematy możliwe do realizacji przy użyciu zestawu: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Działanie i sposoby łączenia prostownika jedno- oraz dwupołowkowego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Wzbudzanie prądu, indukcyjnego magnesem trwałym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Prądnica, budowa i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Prądnica prądu przemiennego, budowa,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Budowa i działanie prądnicy ze wzbudzeniem równoległym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Silniki prądu stałego, budowa, zasada działania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Transformator separujący, jego zastosowanie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Zamiana energii elektrycznej na cieplną – spawanie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Zamiana energii elektrycznej na cieplną - inne zastosowani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Zależność pomiędzy wielkością prądu indukcyjnego a sprzężeniem magnetycznym obwodów transformatora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Zastosowanie transformatora do podwyższania napięć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Pierścień aluminiowy jako zwój transformatora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Rezonans szeregowy, równoległy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Włączanie obwodu elektrycznego zawierającego indukcyjność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Przerywanie obwodu elektrycznego zawierającego indukcyjność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Wirujące pole magnetyczne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Metoda techniczna wyznaczania indukcyjności cewek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Cały zestaw w walizce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11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CD9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8FC3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508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10C6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7E0FCD4" w14:textId="77777777">
        <w:trPr>
          <w:trHeight w:val="123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1D3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8D1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JEDNOSTKI UKŁADU SI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B367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JEDNOSTKI UKŁADU SI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aluminiowe listwy z zawieszką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131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A14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E32A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500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50F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5318291" w14:textId="77777777">
        <w:trPr>
          <w:trHeight w:val="132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0B3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DBC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PRAWO OHMA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C53F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PRAWO OHMA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- aluminiowe listwy z zawieszką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F44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2C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42B5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466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829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2D8356E" w14:textId="77777777">
        <w:trPr>
          <w:trHeight w:val="125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D90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DD99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Plansza dydaktyczna ELEKTRYCZNOŚĆ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EF13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Plansza dydaktyczna ELEKTRYCZNOŚĆ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Minimalne wymagania: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druk na papierze kredowym min.250 g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foliowana jednostronnie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aluminiowe listwy z zawieszką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Wymiary  ok. 67 × 97 cm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A7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1C6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E635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358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7BD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5B8FD9F" w14:textId="77777777">
        <w:trPr>
          <w:trHeight w:val="254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8664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291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847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Zestaw otwornic/frezów do betonu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CB6C7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otwornic/ frezów: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musi zawierać co najmniej: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– otwornice: min.  5 sztuk o rozmiarach:   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40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65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80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100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    120 mm x 75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– adapter SDS Plus - min. 1 szt. 110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– wiertło prowadzące - min. 1 sztuka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- walizka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B93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A94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EE0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F07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E10F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1AE953" w14:textId="77777777">
        <w:trPr>
          <w:trHeight w:val="332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C2A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97A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Bruzdownica z regulacją szerokości i głębokości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955E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 xml:space="preserve">Bruzdownica: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Zasilanie: 230 V/50 Hz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Moc: od 2980W  do 3300 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Nominalna prędkość obrotowa: 4000 obr/min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Średnica tarczy: min. 150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Głębokość cięcia: 10 - 40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bruzdy: 14/19/29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 otworu tarczy: 0d 21mm do 23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Grubość tarczy: min. 2,4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Zawartość zestawu minimum: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Walizka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Adapter do odsysania pyłu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Zestaw kluczy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co najmniej 2 tarcze tnące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1D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359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CFDE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7B0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CF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95D678B" w14:textId="77777777">
        <w:trPr>
          <w:trHeight w:val="2124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DB3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7A16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- 3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3852A" w14:textId="77777777" w:rsidR="000107D5" w:rsidRDefault="00000000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do łączenia: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3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A10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84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BBED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964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D68C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0F6E35C4" w14:textId="77777777">
        <w:trPr>
          <w:trHeight w:val="20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F93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A16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- 5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17C4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do łączenia: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5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(linka) 0,14-4 mm² (24-12 AWG)</w:t>
            </w:r>
          </w:p>
          <w:p w14:paraId="79BA834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AE9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7E4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80B7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CD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7CA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E66CBB9" w14:textId="77777777">
        <w:trPr>
          <w:trHeight w:val="20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4A7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7BC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– 2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3D5F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45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275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C0F9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413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A72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592D6FEA" w14:textId="77777777">
        <w:trPr>
          <w:trHeight w:val="209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592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7BB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 - 4 otworowe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F1FE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Szybkozłączka do łączenia przewodów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Typ przewodu drut (sztywny), linka (giętki)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Liczba otworów: 4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Prąd znamionowy 32 A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450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Napięcie znamionowe udarowe 4 kV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Przekrój przewodów podłączeniowych (drut) 0,2-4 mm² (24-12 AWG)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Temperatura pracy maks. 105 °C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odizolowania przewodu 11 mm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F91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0A9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06E1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842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D808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2EE990D" w14:textId="77777777">
        <w:trPr>
          <w:trHeight w:val="173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490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CC3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grzebieniowe 25×40×2000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3F2F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Korytko grzebieniowe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Wymagania minimalne: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Szerokość: 25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Wysokość: 40 mm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Długość listwy: 2 m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Materiał: PVC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 xml:space="preserve">Wyposażenie: pokrywa 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br/>
              <w:t>Opakowanie 40 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A73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35A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237B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23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2574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3ADA6FEA" w14:textId="77777777">
        <w:trPr>
          <w:trHeight w:val="15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4D4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A60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05E9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  <w:p w14:paraId="6E88BC7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Liczba biegunów: 3</w:t>
            </w:r>
          </w:p>
          <w:p w14:paraId="0EB2E84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Liczba faz: 3</w:t>
            </w:r>
          </w:p>
          <w:p w14:paraId="008533A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Znamionowe napięcie: min. 500 V</w:t>
            </w:r>
          </w:p>
          <w:p w14:paraId="111C257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Przekrój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ab/>
              <w:t>10 mm²</w:t>
            </w:r>
          </w:p>
          <w:p w14:paraId="7FD5900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połączenia elektrycznego: Widełkowe</w:t>
            </w:r>
          </w:p>
          <w:p w14:paraId="3F04684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 izolacją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ab/>
              <w:t>tak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3F5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B46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0144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6BA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AAF5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2C10049" w14:textId="77777777">
        <w:trPr>
          <w:trHeight w:val="70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4809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lastRenderedPageBreak/>
              <w:t>299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6DE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Izolowana szyna zbiorcza 3p 10mm² 63 A 322x16x31mm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1926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Uchwyt do wkładek bezpieczników mocy</w:t>
            </w:r>
          </w:p>
          <w:p w14:paraId="19F9946B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Uchwyt z zaczepami do wkładek bezpiecznikowych WT00, WT1 i WT2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86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E2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07771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14B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D667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3AF0F65" w14:textId="77777777">
        <w:trPr>
          <w:trHeight w:val="70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ECA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1D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Hełm ochronny niebieski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ACD0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Hełm ochronny niebieski</w:t>
            </w:r>
          </w:p>
          <w:p w14:paraId="3AA88C4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Izolacja elektryczna do min.  1000 V prądu zmiennego lub min.  prądu stałego (EN 50365)</w:t>
            </w:r>
          </w:p>
          <w:p w14:paraId="6F19D6F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6-punktowa uprząż z tworzywa sztucznego</w:t>
            </w:r>
          </w:p>
          <w:p w14:paraId="4D584F1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Regulacja rozmiaru pałąka</w:t>
            </w:r>
          </w:p>
          <w:p w14:paraId="4FDE25E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Pasek podbródkowy w komplecie</w:t>
            </w:r>
          </w:p>
          <w:p w14:paraId="1860E9E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Certyfikat 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4A3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B8D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80A6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B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B413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75565DFA" w14:textId="77777777">
        <w:trPr>
          <w:trHeight w:val="70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55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24C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elektroizolacyjne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0697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Rękawice elektroizolacyjne 20 kV</w:t>
            </w:r>
          </w:p>
          <w:p w14:paraId="0199DFA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Pięciopalcowe o anatomicznym kształcie</w:t>
            </w:r>
          </w:p>
          <w:p w14:paraId="0725EE1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Materiał: lateksu naturalnego</w:t>
            </w:r>
          </w:p>
          <w:p w14:paraId="552B11A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Ważne badanie fabryczne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8607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A5D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A072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C85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7C2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AB83A69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2D72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180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Kalosze elektroizolacyjne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18A9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Kalosze elektroizolacyjne 5 KV</w:t>
            </w:r>
          </w:p>
          <w:p w14:paraId="145DE35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Dopasowane do obuwia wewnętrznego rozmiar 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AA5C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8900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EAF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3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FEA1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B57933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926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57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Mikrometr kabłąkowy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75D3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Mikrometr kabłąkowy</w:t>
            </w:r>
          </w:p>
          <w:p w14:paraId="1B80293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Zakres pomiarowy: od 0 mm do min. 25 mm</w:t>
            </w:r>
          </w:p>
          <w:p w14:paraId="1EB96D0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Rozdzielczość:  min. 0,01 m</w:t>
            </w:r>
          </w:p>
          <w:p w14:paraId="4A98AE2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 zestawie etui lub trwałe pudełko (drewno/metal/tworzywo sztuczne)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539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0698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75C70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B1F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05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17A600CB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5E7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2E8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Zszywacz do papieru i zszywki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F202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Zszywacz do papieru</w:t>
            </w:r>
          </w:p>
          <w:p w14:paraId="737283D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Ilość zszywanych kartek: 25</w:t>
            </w:r>
          </w:p>
          <w:p w14:paraId="0B39987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zszywek: 24/6</w:t>
            </w:r>
          </w:p>
          <w:p w14:paraId="3B9BE02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Ładowanie od góry</w:t>
            </w:r>
          </w:p>
          <w:p w14:paraId="65F2415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Części mechaniczne wykonane zostały z metalu</w:t>
            </w:r>
          </w:p>
          <w:p w14:paraId="19C1309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Zszywa min. 25 kartek (80 g/m</w:t>
            </w:r>
            <w:r>
              <w:rPr>
                <w:rFonts w:eastAsia="Times New Roman" w:cs="Calibri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)</w:t>
            </w:r>
          </w:p>
          <w:p w14:paraId="237130F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Głębokość wsuwania kartek: min. 48 mm</w:t>
            </w:r>
          </w:p>
          <w:p w14:paraId="486FA0E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Rodzaj zszywek: 24/6 mm</w:t>
            </w:r>
          </w:p>
          <w:p w14:paraId="7D7DD5A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10 pudełek 24/6 mm po 1000 szt. zszywek w zestawie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3A6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FC5B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9EE9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3EA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27E9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60AF0489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3BFE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6DB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Wkrętak elektryczny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BA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Prędkość obrotowa (bez obciążenia) 350 obrotów/min</w:t>
            </w:r>
          </w:p>
          <w:p w14:paraId="0162AD9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Wbudowany akumulator</w:t>
            </w:r>
          </w:p>
          <w:p w14:paraId="41A9C8E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Waga (bez akumulatora): Max. 0,5 kg</w:t>
            </w:r>
          </w:p>
          <w:p w14:paraId="298E14D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Maksymalny moment obrotowy Min. 5 Nm</w:t>
            </w:r>
          </w:p>
          <w:p w14:paraId="4AC2AB96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Regulacja momentu obrotowego</w:t>
            </w:r>
          </w:p>
          <w:p w14:paraId="293D82C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Zestaw końcówek wkręcających Min. 20</w:t>
            </w:r>
          </w:p>
          <w:p w14:paraId="37CE7AE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Dedykowane etui/walizka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1118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6E07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3F81A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FD6C" w14:textId="77777777" w:rsidR="000107D5" w:rsidRDefault="000107D5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FB5D" w14:textId="77777777" w:rsidR="000107D5" w:rsidRDefault="000107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07D5" w14:paraId="242EE0F5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EF3C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A71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Zestaw bitów i wierteł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E6F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elementów min. 100</w:t>
            </w:r>
          </w:p>
          <w:p w14:paraId="771B6CFD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bitów min. 40</w:t>
            </w:r>
          </w:p>
          <w:p w14:paraId="72312F4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wierteł do stali min. 13</w:t>
            </w:r>
          </w:p>
          <w:p w14:paraId="63EEA88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wierteł udarowych do betonu min. 5</w:t>
            </w:r>
          </w:p>
          <w:p w14:paraId="55C33940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 wierteł do drewna z ostrzem centrującym min. 7</w:t>
            </w:r>
          </w:p>
          <w:p w14:paraId="3D7824A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Inne elementy np. piły otworowe, klucze nasadowe, rozwiertak</w:t>
            </w:r>
          </w:p>
          <w:p w14:paraId="4523747C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Walizka dedykowana do zestawu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940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FE33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EAC8B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04F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977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61A8A77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A1A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ABC7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Wkrętarko-wiertarka akumulatorowa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E44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akumulatorów min. 2</w:t>
            </w:r>
          </w:p>
          <w:p w14:paraId="56E67DA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Silnik bezszczotkowy</w:t>
            </w:r>
          </w:p>
          <w:p w14:paraId="636EFFB3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Sprzęgło</w:t>
            </w:r>
          </w:p>
          <w:p w14:paraId="34547149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lastRenderedPageBreak/>
              <w:t>- Udar</w:t>
            </w:r>
          </w:p>
          <w:p w14:paraId="268ACFA5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Liczba biegów min. 2</w:t>
            </w:r>
          </w:p>
          <w:p w14:paraId="364CA36A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Maksymalny moment obrotowy [Nm] min. 55</w:t>
            </w:r>
          </w:p>
          <w:p w14:paraId="3525F55F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Pojemność akumulatora [Ah] min. 2</w:t>
            </w:r>
          </w:p>
          <w:p w14:paraId="0C430B84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Napięcie akumulatora [V] min. 18</w:t>
            </w:r>
          </w:p>
          <w:p w14:paraId="031D7DCE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Typ ogniw akumulatora Li-Ion</w:t>
            </w:r>
          </w:p>
          <w:p w14:paraId="1D6FF9D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Podświetlenie</w:t>
            </w:r>
          </w:p>
          <w:p w14:paraId="6BCF8052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Typ uchwytu samozaciskowy</w:t>
            </w:r>
          </w:p>
          <w:p w14:paraId="127ABFE1" w14:textId="77777777" w:rsidR="000107D5" w:rsidRDefault="00000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Walizka na wkrętarkę</w:t>
            </w:r>
          </w:p>
          <w:p w14:paraId="0A1FD868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Waga [kg] max. 1,3</w:t>
            </w:r>
          </w:p>
          <w:p w14:paraId="02BDD411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Ładowarka w zestawie</w:t>
            </w:r>
          </w:p>
          <w:p w14:paraId="477D5230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Gwarancja producenta min. 36 miesięcy</w:t>
            </w:r>
          </w:p>
          <w:p w14:paraId="2DC6D641" w14:textId="77777777" w:rsidR="000107D5" w:rsidRDefault="00000000">
            <w:pPr>
              <w:tabs>
                <w:tab w:val="left" w:pos="2352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pl-PL"/>
              </w:rPr>
              <w:t>- Kompatybilność akumulatorów z innymi urządzeniami tego producenta np. System Energy+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4BC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457F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4ED0F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1CB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37CD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1F3C9C60" w14:textId="77777777">
        <w:trPr>
          <w:trHeight w:val="463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CCA6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D8D6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Zestaw czujników SMART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9676" w14:textId="77777777" w:rsidR="000107D5" w:rsidRDefault="000000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Zestaw startowy zawierający przynajmniej 5 inteligentnych urządzeń wraz z centralką. W skład zestawu muszą wchodzić:</w:t>
            </w:r>
          </w:p>
          <w:p w14:paraId="40FCE523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centralka do zarządzania systemem i bezprzewodowego sterowania</w:t>
            </w:r>
          </w:p>
          <w:p w14:paraId="40EF595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zalania</w:t>
            </w:r>
          </w:p>
          <w:p w14:paraId="394422F9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dymu</w:t>
            </w:r>
          </w:p>
          <w:p w14:paraId="05FE6A4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ruchu</w:t>
            </w:r>
          </w:p>
          <w:p w14:paraId="0C40B629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inteligentny czujnik zbliżeniowy z funkcją otwierania i zamykania okien</w:t>
            </w:r>
          </w:p>
          <w:p w14:paraId="2999007D" w14:textId="77777777" w:rsidR="000107D5" w:rsidRDefault="00000000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zdalnie sterowany włącznik sprzętów elektrycznych z funkcją pomiaru energii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7AB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F7B4" w14:textId="54000295" w:rsidR="000107D5" w:rsidRDefault="00B201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F8ED4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3E1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1752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07B052C0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E4D1" w14:textId="77777777" w:rsidR="000107D5" w:rsidRDefault="0000000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0CE1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Wideodomofon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DD65" w14:textId="77777777" w:rsidR="000107D5" w:rsidRDefault="000000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Jednorodzinny zestaw wideodomofonowy IP</w:t>
            </w:r>
          </w:p>
          <w:p w14:paraId="7BBE345E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stacja bramowa WiFi/IP z kamerą 2MP oraz czytnikiem zbliżeniowym</w:t>
            </w:r>
          </w:p>
          <w:p w14:paraId="4AEC01B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szeroki kąt widzenia – minimum 125 stopni</w:t>
            </w:r>
          </w:p>
          <w:p w14:paraId="5B09D3C4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 wewnętrzny LCD minimum 7”, umożliwiający otwarcie bramy oraz podgląd z kamery</w:t>
            </w:r>
          </w:p>
          <w:p w14:paraId="230DF8B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zdalny dostęp poprzez aplikację na smartfonie</w:t>
            </w:r>
          </w:p>
          <w:p w14:paraId="6A0A8D1E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otwierania furtki i bramy z monitora oraz telefonu</w:t>
            </w:r>
          </w:p>
          <w:p w14:paraId="31D4AA8A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współpraca z systemem alarmowym oraz monitoringiem wizyjnym</w:t>
            </w:r>
          </w:p>
          <w:p w14:paraId="469F4686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pamięci umożliwiająca zapis nagrań</w:t>
            </w:r>
          </w:p>
          <w:p w14:paraId="67616D13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breloki zbliżeniowe do otwierania zamka poprzez zbliżenie do czytnika na panelu bramowym</w:t>
            </w:r>
          </w:p>
          <w:p w14:paraId="1FA26F69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Klasa ochrony IP65</w:t>
            </w:r>
          </w:p>
          <w:p w14:paraId="3598CC23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Zasilacz 12V/2A</w:t>
            </w:r>
          </w:p>
          <w:p w14:paraId="41DC2F02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 montażowy</w:t>
            </w:r>
          </w:p>
          <w:p w14:paraId="370446D4" w14:textId="77777777" w:rsidR="000107D5" w:rsidRDefault="00000000">
            <w:pPr>
              <w:pStyle w:val="Akapitzlist"/>
              <w:numPr>
                <w:ilvl w:val="0"/>
                <w:numId w:val="2"/>
              </w:numPr>
              <w:ind w:left="176" w:hanging="176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Kable, przewody, przejściówki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0A75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035F" w14:textId="1F700019" w:rsidR="000107D5" w:rsidRDefault="00B2012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175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8D63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FEAE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216E18AE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34B1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310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932D6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 12 V konwencjonalny o pojemności 50 Ah +/- 5 Ah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FE8A0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 12 V konwencjonalny o pojemności 50 Ah +/- 5 Ah przeznaczony m.in. do zasilania systemów zasilania awaryjnego (UPS, systemy automatyki), instalacji fotowoltaicznych, czy przetwornic napięcia.</w:t>
            </w:r>
          </w:p>
          <w:p w14:paraId="5F9C1466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Najważniejsze cechy:</w:t>
            </w:r>
          </w:p>
          <w:p w14:paraId="01C76879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Automatyczny system uszczelniania. W momencie zbyt wysokiego ciśnienia, w momencie przeładowania akumulatora, wewnątrz akumulatora, zawory otwierają się, powodując bezpieczne odprowadzenie powstałego gazu na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zewnątrz obudowy i zapobiegają uszkodzeniu.</w:t>
            </w:r>
          </w:p>
          <w:p w14:paraId="59FF8E2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Obudowa akumulatora wykonana z materiału typu ABS, ogniwa z miedzi.</w:t>
            </w:r>
          </w:p>
          <w:p w14:paraId="3BFD1762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Zalany, naładowany i bezobsługowy.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D15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995B4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0DC8E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F5F9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28C0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3B72B35A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9744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311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CD31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Zasilacz awaryjny UPS 3-fazowy 10kVA / 9kW 3:3 ON/3F 60x9Ah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4A133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Zasilacz awaryjny UPS 3-fazowy 10kVA / 9kW 3:3 ON/3F 60x9Ah o cechach nie gorszych niż:</w:t>
            </w:r>
          </w:p>
          <w:p w14:paraId="7C88F78B" w14:textId="77777777" w:rsidR="000107D5" w:rsidRDefault="000107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8D7D6B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moc skuteczna: 10000W (10 kW)</w:t>
            </w:r>
          </w:p>
          <w:p w14:paraId="28113755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moc pozorna: 10000VA (10 kVA)</w:t>
            </w:r>
          </w:p>
          <w:p w14:paraId="378479F7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napięcie wyjściowe: 3x400 V / 50-60Hz</w:t>
            </w:r>
          </w:p>
          <w:p w14:paraId="7047DA8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kształt napięcia wyjściowego: czysta bsinusoida</w:t>
            </w:r>
          </w:p>
          <w:p w14:paraId="0F96AF0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złącze wej/wyj: zaciski śrubowe</w:t>
            </w:r>
          </w:p>
          <w:p w14:paraId="22C483EB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akumulator: min. 60x 9Ah/12V</w:t>
            </w:r>
          </w:p>
          <w:p w14:paraId="68059DF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ilość faz: 3 na wejściu / 3 na wyjściu</w:t>
            </w:r>
          </w:p>
          <w:p w14:paraId="3A89230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styki bezpotencjałowe</w:t>
            </w:r>
          </w:p>
          <w:p w14:paraId="3A10D24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dotykowy wyświetlacz LCD 5"</w:t>
            </w:r>
          </w:p>
          <w:p w14:paraId="325EC8E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wyłącznik EPO</w:t>
            </w:r>
          </w:p>
          <w:p w14:paraId="794D1B3A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brak czasu przełączania w tryb awaryjny</w:t>
            </w:r>
          </w:p>
          <w:p w14:paraId="1E1A88D1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filtr przeciwzakłóceniowy EMI/RFI</w:t>
            </w:r>
          </w:p>
          <w:p w14:paraId="7AFF806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inteligentne zabezpieczenia przeciwprzepięciowe, przeciążeniowe i zwarciowe</w:t>
            </w:r>
          </w:p>
          <w:p w14:paraId="36EEF93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funkcja RST - możliwość uruchomienia z baterii (zimny start)</w:t>
            </w:r>
          </w:p>
          <w:p w14:paraId="08DC8DFA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funkcja AVR - automatyczna regulacja napięcia wyjściowego</w:t>
            </w:r>
          </w:p>
          <w:p w14:paraId="103F6A1E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sygnalizacja optyczno-akustyczna</w:t>
            </w:r>
          </w:p>
          <w:p w14:paraId="6BD6C083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mikroprocesorowe sterowanie</w:t>
            </w:r>
          </w:p>
          <w:p w14:paraId="28A4439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automatyczna diagnostyka akumulatora</w:t>
            </w:r>
          </w:p>
          <w:p w14:paraId="40C20E8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oprogramowanie do zarządzania UPS - UPSmart PL</w:t>
            </w:r>
          </w:p>
          <w:p w14:paraId="6FB48252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typ obudowy: tower</w:t>
            </w:r>
          </w:p>
          <w:p w14:paraId="7AF87AD9" w14:textId="77777777" w:rsidR="000107D5" w:rsidRDefault="00000000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gwarancja: min. 24 miesiące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C8CD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D1E97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B509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F5A25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F436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727FB30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67BA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312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10DA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Przenośna stacja zasilania 1800W/1440Wh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6392" w14:textId="77777777" w:rsidR="000107D5" w:rsidRDefault="000000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Przenośna stacja zasilania 1800W/1440Wh o parametrach nie gorszych niż:</w:t>
            </w:r>
          </w:p>
          <w:p w14:paraId="7F6AB2D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Wyjścia: AC 230 V, DC 12 V i USB,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System zarządzania baterią (BMS), który zapewnia: zabezpieczenie przed przeładowaniem, przeciążeniem, przepięciem, zwarciem oraz nadmiernym rozładowaniem.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Wyświetlacz pokazuje informacje o aktualnym poziomie naładowania akumulatora, wskaźnik procesu ładowania,</w:t>
            </w:r>
          </w:p>
          <w:p w14:paraId="3B5C34B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wskaźniki włączenia złączy USB, wyjścia DC 12V i AC 230V.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Stacja zasilająca może być ładowana co najmniej: z panelu słonecznego,</w:t>
            </w:r>
          </w:p>
          <w:p w14:paraId="5B5FB430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zasilacza sieciowego za pomocą adaptera,</w:t>
            </w:r>
          </w:p>
          <w:p w14:paraId="01906F81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zapalniczki samochodowej 12 V.</w:t>
            </w:r>
          </w:p>
          <w:p w14:paraId="1D126814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br/>
              <w:t>Wysokiej jakości bateria litowa o długiej żywotności</w:t>
            </w:r>
          </w:p>
          <w:p w14:paraId="662F944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Wykonany z wytrzymałego tworzywa ABS - odpornego na uderzenia</w:t>
            </w:r>
          </w:p>
          <w:p w14:paraId="4A58DC1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Wyposażony w wentylator zapewniający efektywne odprowadzanie ciepła i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maksymalne chłodzenie</w:t>
            </w:r>
          </w:p>
          <w:p w14:paraId="4E007AF4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Posiada uchwyt do przenoszenia</w:t>
            </w:r>
          </w:p>
          <w:p w14:paraId="0379D49C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Wyświetlacz LED</w:t>
            </w:r>
          </w:p>
          <w:p w14:paraId="73DE22B6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Lampa LED z trzema trybami: świeceniem, trybem migania i trybem SOS</w:t>
            </w:r>
          </w:p>
          <w:p w14:paraId="2BE6893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Zakres temperatury pracy od -10 °C do +40 °C</w:t>
            </w:r>
          </w:p>
          <w:p w14:paraId="462BE35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pojemność akumulatora: minimum 1110 Wh, 50 Ah, 22.2V (300000 mAh, 3.7V)</w:t>
            </w:r>
          </w:p>
          <w:p w14:paraId="1CBE70C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gniazda wyjściowe: 2 x Schuko 230 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A58A4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76232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EF11B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6397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55F9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4810949D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3016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313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990E" w14:textId="77777777" w:rsidR="000107D5" w:rsidRDefault="0000000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Przełącznik agregat/sieć na TH35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5787E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znamionowe napięcie AC min. 400 V</w:t>
            </w:r>
          </w:p>
          <w:p w14:paraId="72FC3B68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Znamionowy prąd ciągły min. 25 A</w:t>
            </w:r>
          </w:p>
          <w:p w14:paraId="5180097A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Znamionowy warunkowy prąd zwarciowy min. 50 kA</w:t>
            </w:r>
          </w:p>
          <w:p w14:paraId="37F88189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Tryb pracy: I-0-II</w:t>
            </w:r>
          </w:p>
          <w:p w14:paraId="538E340B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Liczba biegunów. 4</w:t>
            </w:r>
          </w:p>
          <w:p w14:paraId="116F6A9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Do instalacji na szynie TH35</w:t>
            </w:r>
          </w:p>
          <w:p w14:paraId="7A588EC5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Z dźwignią i mechanizmem ryglującym</w:t>
            </w:r>
          </w:p>
          <w:p w14:paraId="326A280F" w14:textId="77777777" w:rsidR="000107D5" w:rsidRDefault="00000000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Rodzaj podłączenia styków głównych - połączenie śrubowe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F911B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E817C" w14:textId="77777777" w:rsidR="000107D5" w:rsidRDefault="0000000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A7997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78653" w14:textId="77777777" w:rsidR="000107D5" w:rsidRDefault="000107D5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EA48" w14:textId="77777777" w:rsidR="000107D5" w:rsidRDefault="000107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</w:rPr>
            </w:pPr>
          </w:p>
        </w:tc>
      </w:tr>
      <w:tr w:rsidR="000107D5" w14:paraId="79FEA237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1750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314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2E75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Lutownica transformatorowa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028B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Lutownica transformatorowa o parametrach nie gorszych niż podane</w:t>
            </w:r>
          </w:p>
          <w:p w14:paraId="4E523F46" w14:textId="77777777" w:rsidR="000107D5" w:rsidRDefault="000107D5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445243C9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Napięcie znamionowe: 230V~50Hz</w:t>
            </w:r>
          </w:p>
          <w:p w14:paraId="22FF4A51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Moc lutownicy: 100W</w:t>
            </w:r>
          </w:p>
          <w:p w14:paraId="36D2C62A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- Temperatura grota: 400°C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10B3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BE5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C401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1C99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094D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0107D5" w14:paraId="2219FF59" w14:textId="77777777">
        <w:trPr>
          <w:trHeight w:val="4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109E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315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1F5" w14:textId="77777777" w:rsidR="000107D5" w:rsidRDefault="00000000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Stacja lutownicza</w:t>
            </w: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58F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Stacja lutownicza o parametrach nie gorszych niż podane</w:t>
            </w:r>
          </w:p>
          <w:p w14:paraId="466A9BD2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Wyposażona w ceramiczny element grzejny o mocy min 70W, z zakresem temperatury pracy od 100°C – do min 450°C.</w:t>
            </w:r>
          </w:p>
          <w:p w14:paraId="02E89E49" w14:textId="77777777" w:rsidR="000107D5" w:rsidRDefault="000107D5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310D0593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Wyposażona w dodatkowe funkcje. Możliwość zapamiętania min trzech nastaw temperatury oraz zabezpieczenie dostępu do ustawień hasłem.</w:t>
            </w:r>
          </w:p>
          <w:p w14:paraId="5B9BB4F1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Wyświetlacz LCD.</w:t>
            </w:r>
          </w:p>
          <w:p w14:paraId="7F79588A" w14:textId="77777777" w:rsidR="000107D5" w:rsidRDefault="00000000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Min 3 przyciski na panelu przednim.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A1E9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6A8B" w14:textId="77777777" w:rsidR="000107D5" w:rsidRDefault="0000000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3CED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0F31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7C08" w14:textId="77777777" w:rsidR="000107D5" w:rsidRDefault="000107D5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</w:tbl>
    <w:p w14:paraId="5A65B4E6" w14:textId="77777777" w:rsidR="000107D5" w:rsidRDefault="000107D5"/>
    <w:p w14:paraId="0AD9C4E8" w14:textId="77777777" w:rsidR="000107D5" w:rsidRDefault="0000000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sectPr w:rsidR="000107D5">
      <w:headerReference w:type="default" r:id="rId7"/>
      <w:headerReference w:type="first" r:id="rId8"/>
      <w:pgSz w:w="16838" w:h="11906" w:orient="landscape"/>
      <w:pgMar w:top="1016" w:right="720" w:bottom="567" w:left="720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099B" w14:textId="77777777" w:rsidR="007F2219" w:rsidRDefault="007F2219">
      <w:pPr>
        <w:spacing w:after="0" w:line="240" w:lineRule="auto"/>
      </w:pPr>
      <w:r>
        <w:separator/>
      </w:r>
    </w:p>
  </w:endnote>
  <w:endnote w:type="continuationSeparator" w:id="0">
    <w:p w14:paraId="73984C93" w14:textId="77777777" w:rsidR="007F2219" w:rsidRDefault="007F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79D4" w14:textId="77777777" w:rsidR="007F2219" w:rsidRDefault="007F2219">
      <w:pPr>
        <w:spacing w:after="0" w:line="240" w:lineRule="auto"/>
      </w:pPr>
      <w:r>
        <w:separator/>
      </w:r>
    </w:p>
  </w:footnote>
  <w:footnote w:type="continuationSeparator" w:id="0">
    <w:p w14:paraId="19F3D578" w14:textId="77777777" w:rsidR="007F2219" w:rsidRDefault="007F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485A" w14:textId="77777777" w:rsidR="000107D5" w:rsidRDefault="000107D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5B81" w14:textId="77777777" w:rsidR="000107D5" w:rsidRDefault="00000000">
    <w:pPr>
      <w:pStyle w:val="Nagwek"/>
      <w:jc w:val="right"/>
    </w:pPr>
    <w:r>
      <w:t>Załącznik do formularza ofertowego w zakresie Części 5 – Karta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4DBC"/>
    <w:multiLevelType w:val="multilevel"/>
    <w:tmpl w:val="EA80C7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44CBE"/>
    <w:multiLevelType w:val="multilevel"/>
    <w:tmpl w:val="C9C079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055363"/>
    <w:multiLevelType w:val="multilevel"/>
    <w:tmpl w:val="968C1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522240">
    <w:abstractNumId w:val="0"/>
  </w:num>
  <w:num w:numId="2" w16cid:durableId="744034268">
    <w:abstractNumId w:val="1"/>
  </w:num>
  <w:num w:numId="3" w16cid:durableId="18942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7D5"/>
    <w:rsid w:val="000107D5"/>
    <w:rsid w:val="007F2219"/>
    <w:rsid w:val="00B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B93C"/>
  <w15:docId w15:val="{DA16E46C-F39D-4E08-871D-E5A799B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52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2F3"/>
    <w:rPr>
      <w:color w:val="954F72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0">
    <w:name w:val="msonormal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8">
    <w:name w:val="xl68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69">
    <w:name w:val="xl69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1">
    <w:name w:val="xl71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2">
    <w:name w:val="xl72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3">
    <w:name w:val="xl73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4">
    <w:name w:val="xl74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9852F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9852F3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9852F3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98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9852F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E6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699"/>
        <w:tab w:val="right" w:pos="153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67</Pages>
  <Words>14141</Words>
  <Characters>84852</Characters>
  <Application>Microsoft Office Word</Application>
  <DocSecurity>0</DocSecurity>
  <Lines>707</Lines>
  <Paragraphs>197</Paragraphs>
  <ScaleCrop>false</ScaleCrop>
  <Company/>
  <LinksUpToDate>false</LinksUpToDate>
  <CharactersWithSpaces>98796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Rowecki</dc:creator>
  <dc:description/>
  <cp:lastModifiedBy>KKarpinski</cp:lastModifiedBy>
  <cp:revision>37</cp:revision>
  <dcterms:created xsi:type="dcterms:W3CDTF">2024-02-08T21:52:00Z</dcterms:created>
  <dcterms:modified xsi:type="dcterms:W3CDTF">2024-04-24T12:45:00Z</dcterms:modified>
  <dc:language>pl-PL</dc:language>
</cp:coreProperties>
</file>