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B58E" w14:textId="6346CBB1" w:rsidR="00CC5A0A" w:rsidRPr="007A17B7" w:rsidRDefault="00CC5A0A" w:rsidP="007A17B7">
      <w:pPr>
        <w:shd w:val="clear" w:color="auto" w:fill="FFFFFF"/>
        <w:spacing w:line="240" w:lineRule="auto"/>
        <w:ind w:right="2"/>
        <w:jc w:val="right"/>
        <w:rPr>
          <w:rFonts w:ascii="Calibri" w:hAnsi="Calibri" w:cs="Calibri"/>
          <w:b/>
          <w:color w:val="000000" w:themeColor="text1"/>
        </w:rPr>
      </w:pPr>
      <w:r w:rsidRPr="00950E39">
        <w:rPr>
          <w:rFonts w:ascii="Calibri" w:hAnsi="Calibri" w:cs="Calibri"/>
          <w:b/>
          <w:color w:val="000000" w:themeColor="text1"/>
        </w:rPr>
        <w:t>Załącznik do wniosku</w:t>
      </w:r>
    </w:p>
    <w:p w14:paraId="33331597" w14:textId="60ADF2BF" w:rsidR="00CC5A0A" w:rsidRPr="00950E39" w:rsidRDefault="00CC5A0A" w:rsidP="003E23AD">
      <w:pPr>
        <w:shd w:val="clear" w:color="auto" w:fill="FFFFFF"/>
        <w:spacing w:line="240" w:lineRule="auto"/>
        <w:ind w:right="2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Wykonanie remontu komunalnych lokali mieszkalnych w Szczecinie, w podziale na </w:t>
      </w:r>
      <w:r w:rsidR="007A17B7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 części</w:t>
      </w:r>
    </w:p>
    <w:p w14:paraId="43914F4D" w14:textId="7CCB2554" w:rsidR="009B5426" w:rsidRPr="00950E39" w:rsidRDefault="00CC5A0A" w:rsidP="003E23AD">
      <w:pPr>
        <w:spacing w:line="240" w:lineRule="auto"/>
        <w:rPr>
          <w:rFonts w:cstheme="minorHAnsi"/>
          <w:color w:val="000000" w:themeColor="text1"/>
        </w:rPr>
      </w:pPr>
      <w:r w:rsidRPr="00950E39">
        <w:rPr>
          <w:rFonts w:cstheme="minorHAnsi"/>
          <w:color w:val="000000" w:themeColor="text1"/>
        </w:rPr>
        <w:t xml:space="preserve">Zakres robót dla lokali mieszkalnych </w:t>
      </w:r>
    </w:p>
    <w:p w14:paraId="5B3E6945" w14:textId="77777777" w:rsidR="00E067CC" w:rsidRPr="00AD3AE8" w:rsidRDefault="00E067CC" w:rsidP="003E23AD">
      <w:pPr>
        <w:spacing w:line="240" w:lineRule="auto"/>
        <w:rPr>
          <w:rFonts w:cstheme="minorHAnsi"/>
          <w:color w:val="FF0000"/>
        </w:rPr>
      </w:pPr>
    </w:p>
    <w:p w14:paraId="26881217" w14:textId="563F4CCA" w:rsidR="003F0330" w:rsidRPr="009F54FB" w:rsidRDefault="003F0330" w:rsidP="003E23AD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>Część 1</w:t>
      </w:r>
      <w:r w:rsidR="00CC5A0A" w:rsidRPr="009F54FB">
        <w:rPr>
          <w:b/>
          <w:bCs/>
          <w:color w:val="000000" w:themeColor="text1"/>
          <w:u w:val="single"/>
        </w:rPr>
        <w:t xml:space="preserve"> zamówienia</w:t>
      </w:r>
    </w:p>
    <w:p w14:paraId="2DA5A7BC" w14:textId="3F99C50B" w:rsidR="00B5269B" w:rsidRPr="005B12EA" w:rsidRDefault="00B5269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color w:val="000000" w:themeColor="text1"/>
          <w:u w:val="single"/>
        </w:rPr>
      </w:pPr>
      <w:r w:rsidRPr="005B12EA">
        <w:rPr>
          <w:b/>
          <w:bCs/>
          <w:color w:val="000000" w:themeColor="text1"/>
          <w:u w:val="single"/>
        </w:rPr>
        <w:t>ul. Grażyny 4B m 9</w:t>
      </w:r>
    </w:p>
    <w:p w14:paraId="4720B57B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a. Branża budowlana</w:t>
      </w:r>
    </w:p>
    <w:p w14:paraId="11AC0382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rozbiórkowe,</w:t>
      </w:r>
    </w:p>
    <w:p w14:paraId="0F0F41E2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gruntowanie podłoża ścian i sufitów,</w:t>
      </w:r>
    </w:p>
    <w:p w14:paraId="575F42A8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odbicie i wykonanie tynków na ścianach i sufitach,</w:t>
      </w:r>
    </w:p>
    <w:p w14:paraId="7C8D12C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przecieranie istniejących tynków  z zeskrobaniem farby lub zdzieraniem tapet  (ściany i sufity),</w:t>
      </w:r>
    </w:p>
    <w:p w14:paraId="4B163DC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wykonanie warstwy wyrównawczej,</w:t>
      </w:r>
    </w:p>
    <w:p w14:paraId="2F4CBAE9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układanie płytek ściennych i podłogowych,</w:t>
      </w:r>
    </w:p>
    <w:p w14:paraId="2DAB384A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ułożenie wykładziny z tworzywa sztucznego, </w:t>
      </w:r>
    </w:p>
    <w:p w14:paraId="1C9B38D7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dwukrotne malowanie farbami emulsyjnymi ścian i sufitów, </w:t>
      </w:r>
    </w:p>
    <w:p w14:paraId="09E04E4D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wymiana stolarki drzwiowej,</w:t>
      </w:r>
    </w:p>
    <w:p w14:paraId="7D288A4E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regulacja stolarki okiennej i drzwiowej,</w:t>
      </w:r>
    </w:p>
    <w:p w14:paraId="174EC43B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porządkowe,</w:t>
      </w:r>
    </w:p>
    <w:p w14:paraId="43CAC282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utylizacja odpadów budowlanych.</w:t>
      </w:r>
    </w:p>
    <w:p w14:paraId="6BFAC3E3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0E39C7F7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b. Branża sanitarna</w:t>
      </w:r>
    </w:p>
    <w:p w14:paraId="2FFA1E01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demontaż armatury kuchennej i łazienkowej (umywalka, wanna, ustęp  itp.),</w:t>
      </w:r>
    </w:p>
    <w:p w14:paraId="295DDDBD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 xml:space="preserve">- demontaż rurociągów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., c.w.u.,</w:t>
      </w:r>
    </w:p>
    <w:p w14:paraId="1110592E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demontaż rur kanalizacyjnych,</w:t>
      </w:r>
    </w:p>
    <w:p w14:paraId="3B39F20F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 xml:space="preserve">- wykonanie nowych rurociągów z tworzyw sztucznych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 i c.w.u. od pionów/liczników,</w:t>
      </w:r>
    </w:p>
    <w:p w14:paraId="3907F3B4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wykonanie nowych rur kanalizacyjnych od armatury do pionów,</w:t>
      </w:r>
    </w:p>
    <w:p w14:paraId="011D1A75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wymiana głowic termostatycznych,</w:t>
      </w:r>
    </w:p>
    <w:p w14:paraId="548CBAB7" w14:textId="7B0890F3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wymiana rur gazowych od licznika do kuchenki gazowej z montażem detektora gazu i tlenku</w:t>
      </w:r>
      <w:r w:rsidR="003E23AD">
        <w:rPr>
          <w:color w:val="000000" w:themeColor="text1"/>
        </w:rPr>
        <w:t xml:space="preserve"> </w:t>
      </w:r>
      <w:r w:rsidRPr="00AC4C67">
        <w:rPr>
          <w:color w:val="000000" w:themeColor="text1"/>
        </w:rPr>
        <w:t>węgla,</w:t>
      </w:r>
    </w:p>
    <w:p w14:paraId="35E3F1DF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malowanie rurociągów,</w:t>
      </w:r>
    </w:p>
    <w:p w14:paraId="04C2D2D4" w14:textId="77777777" w:rsidR="00B5269B" w:rsidRPr="00AC4C67" w:rsidRDefault="00B5269B" w:rsidP="003E23AD">
      <w:pPr>
        <w:tabs>
          <w:tab w:val="left" w:pos="286"/>
        </w:tabs>
        <w:spacing w:after="0" w:line="240" w:lineRule="auto"/>
        <w:ind w:left="14" w:firstLine="837"/>
        <w:rPr>
          <w:color w:val="000000" w:themeColor="text1"/>
        </w:rPr>
      </w:pPr>
      <w:r w:rsidRPr="00AC4C67">
        <w:rPr>
          <w:color w:val="000000" w:themeColor="text1"/>
        </w:rPr>
        <w:t>- montaż armatury wg. Przedmiaru,</w:t>
      </w:r>
    </w:p>
    <w:p w14:paraId="411EC830" w14:textId="77777777" w:rsidR="00B5269B" w:rsidRPr="00AC4C67" w:rsidRDefault="00B5269B" w:rsidP="003E23AD">
      <w:pPr>
        <w:spacing w:after="0" w:line="240" w:lineRule="auto"/>
        <w:ind w:firstLine="837"/>
        <w:rPr>
          <w:color w:val="000000" w:themeColor="text1"/>
        </w:rPr>
      </w:pPr>
      <w:r w:rsidRPr="00AC4C67">
        <w:rPr>
          <w:color w:val="000000" w:themeColor="text1"/>
        </w:rPr>
        <w:t>- regulacja, próby szczelności, protokoły.</w:t>
      </w:r>
    </w:p>
    <w:p w14:paraId="56A35661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5335BB4D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c. Branża elektryczna</w:t>
      </w:r>
    </w:p>
    <w:p w14:paraId="2CB8D6DB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wymiana instalacji elektrycznej wraz z osprzętem,  </w:t>
      </w:r>
    </w:p>
    <w:p w14:paraId="4A176D25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instalacja wyrównawcza,  </w:t>
      </w:r>
    </w:p>
    <w:p w14:paraId="7FC2F942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wymiana TM z zabezpieczeniami,  </w:t>
      </w:r>
    </w:p>
    <w:p w14:paraId="75E14A7D" w14:textId="5EF3A4CE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pomiary elektryczne.</w:t>
      </w:r>
    </w:p>
    <w:p w14:paraId="799C8451" w14:textId="77777777" w:rsidR="003F0330" w:rsidRPr="00AD3AE8" w:rsidRDefault="003F0330" w:rsidP="003E23AD">
      <w:pPr>
        <w:spacing w:after="0" w:line="240" w:lineRule="auto"/>
        <w:ind w:firstLine="851"/>
        <w:rPr>
          <w:color w:val="FF0000"/>
        </w:rPr>
      </w:pPr>
    </w:p>
    <w:p w14:paraId="345B45A5" w14:textId="14DE74E1" w:rsidR="00B5269B" w:rsidRPr="005B12EA" w:rsidRDefault="00B5269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color w:val="000000" w:themeColor="text1"/>
          <w:u w:val="single"/>
        </w:rPr>
      </w:pPr>
      <w:r w:rsidRPr="005B12EA">
        <w:rPr>
          <w:b/>
          <w:bCs/>
          <w:color w:val="000000" w:themeColor="text1"/>
          <w:u w:val="single"/>
        </w:rPr>
        <w:t>ul. Sławomira 15 m 28</w:t>
      </w:r>
    </w:p>
    <w:p w14:paraId="2C8B9E57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a. Branża budowlana</w:t>
      </w:r>
    </w:p>
    <w:p w14:paraId="3D2999FA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rozbiórkowe,</w:t>
      </w:r>
    </w:p>
    <w:p w14:paraId="0004DD0C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gruntowanie podłoża ścian i sufitów,</w:t>
      </w:r>
    </w:p>
    <w:p w14:paraId="55A0C4F0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odbicie i wykonanie tynków na ścianach i sufitach,</w:t>
      </w:r>
    </w:p>
    <w:p w14:paraId="13B01225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przecieranie istniejących tynków  z zeskrobaniem farby lub zdzieraniem tapet  (ściany i sufity),</w:t>
      </w:r>
    </w:p>
    <w:p w14:paraId="64B4C671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wykonanie warstwy wyrównawczej pod wykładzinę z tworzywa sztucznego oraz płytek,</w:t>
      </w:r>
    </w:p>
    <w:p w14:paraId="062DD551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ułożenie wykładziny z tworzywa sztucznego wraz z wywinięciem na ścianę 10 cm,</w:t>
      </w:r>
    </w:p>
    <w:p w14:paraId="275D25FF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płyty OSB,</w:t>
      </w:r>
    </w:p>
    <w:p w14:paraId="3B876980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układanie płytek ściennych,</w:t>
      </w:r>
    </w:p>
    <w:p w14:paraId="54E72060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dwukrotne malowanie farbami emulsyjnymi ścian i sufitów, </w:t>
      </w:r>
    </w:p>
    <w:p w14:paraId="41D1EAA7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lastRenderedPageBreak/>
        <w:t>- wymiana stolarki drzwiowej oraz okiennej wraz z parapetami,</w:t>
      </w:r>
    </w:p>
    <w:p w14:paraId="2D23D219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nawiewników okiennych,</w:t>
      </w:r>
    </w:p>
    <w:p w14:paraId="523FE338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porządkowe,</w:t>
      </w:r>
    </w:p>
    <w:p w14:paraId="77FCC8E3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utylizacja odpadów budowlanych.</w:t>
      </w:r>
    </w:p>
    <w:p w14:paraId="1FD9D4D0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02C5FEEA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b. Branża sanitarna</w:t>
      </w:r>
    </w:p>
    <w:p w14:paraId="6CD5905B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demontaż armatury kuchennej i łazienkowej (zlewozmywak, brodzik, ustęp  itp.),</w:t>
      </w:r>
    </w:p>
    <w:p w14:paraId="580FD331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demontaż rurociągów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., c.w.u.,</w:t>
      </w:r>
    </w:p>
    <w:p w14:paraId="7225DA6F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demontaż rur kanalizacyjnych,</w:t>
      </w:r>
    </w:p>
    <w:p w14:paraId="3139DA2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pojemnościowego podgrzewacza wody,</w:t>
      </w:r>
    </w:p>
    <w:p w14:paraId="1372A72B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wykonanie nowych rurociągów z tworzyw sztucznych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 i c.w.u. od pionów/liczników,</w:t>
      </w:r>
    </w:p>
    <w:p w14:paraId="3083DB6A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wykonanie nowych rur kanalizacyjnych od armatury do pionów,</w:t>
      </w:r>
    </w:p>
    <w:p w14:paraId="4D852D3A" w14:textId="4382A4F9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wymiana rur gazowych od licznika do kuchenki gazowej z montażem detektora gazu i tlenku węgla,</w:t>
      </w:r>
    </w:p>
    <w:p w14:paraId="0924DAFF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malowanie rurociągów,</w:t>
      </w:r>
    </w:p>
    <w:p w14:paraId="65F222B4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armatury wg. Przedmiaru,</w:t>
      </w:r>
    </w:p>
    <w:p w14:paraId="152A4AD4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remont WC na klatce schodowej,</w:t>
      </w:r>
    </w:p>
    <w:p w14:paraId="12856F0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regulacja, próby szczelności, protokoły.</w:t>
      </w:r>
    </w:p>
    <w:p w14:paraId="66E6048C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21495BF5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c. Branża elektryczna</w:t>
      </w:r>
    </w:p>
    <w:p w14:paraId="0565388E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wymiana instalacji elektrycznej z osprzętem elektrycznym, </w:t>
      </w:r>
    </w:p>
    <w:p w14:paraId="17374A39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wymiana WLZ, </w:t>
      </w:r>
    </w:p>
    <w:p w14:paraId="3F272DBF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wymiana TL, </w:t>
      </w:r>
    </w:p>
    <w:p w14:paraId="5D12C55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montaż nowej TM z zabezpieczeniami, </w:t>
      </w:r>
    </w:p>
    <w:p w14:paraId="342962FD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montaż grzejników elektrycznych, </w:t>
      </w:r>
    </w:p>
    <w:p w14:paraId="32C74938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uzgodnienie schematu jednokreskowego w ENEA, </w:t>
      </w:r>
    </w:p>
    <w:p w14:paraId="2250C3DC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wzrost mocy 6 kW, </w:t>
      </w:r>
    </w:p>
    <w:p w14:paraId="0F769296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naprawa </w:t>
      </w:r>
      <w:proofErr w:type="spellStart"/>
      <w:r w:rsidRPr="00AC4C67">
        <w:rPr>
          <w:color w:val="000000" w:themeColor="text1"/>
        </w:rPr>
        <w:t>unifonu</w:t>
      </w:r>
      <w:proofErr w:type="spellEnd"/>
      <w:r w:rsidRPr="00AC4C67">
        <w:rPr>
          <w:color w:val="000000" w:themeColor="text1"/>
        </w:rPr>
        <w:t xml:space="preserve">, </w:t>
      </w:r>
    </w:p>
    <w:p w14:paraId="52E238CB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montaż </w:t>
      </w:r>
      <w:proofErr w:type="spellStart"/>
      <w:r w:rsidRPr="00AC4C67">
        <w:rPr>
          <w:color w:val="000000" w:themeColor="text1"/>
        </w:rPr>
        <w:t>unifonu</w:t>
      </w:r>
      <w:proofErr w:type="spellEnd"/>
      <w:r w:rsidRPr="00AC4C67">
        <w:rPr>
          <w:color w:val="000000" w:themeColor="text1"/>
        </w:rPr>
        <w:t xml:space="preserve">, </w:t>
      </w:r>
    </w:p>
    <w:p w14:paraId="4BA99558" w14:textId="2E4927FE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pomiary elektryczne.</w:t>
      </w:r>
    </w:p>
    <w:p w14:paraId="478FFF02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555BD0E8" w14:textId="3905A20E" w:rsidR="00B5269B" w:rsidRPr="005B12EA" w:rsidRDefault="00B5269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color w:val="000000" w:themeColor="text1"/>
          <w:u w:val="single"/>
        </w:rPr>
      </w:pPr>
      <w:r w:rsidRPr="005B12EA">
        <w:rPr>
          <w:b/>
          <w:bCs/>
          <w:color w:val="000000" w:themeColor="text1"/>
          <w:u w:val="single"/>
        </w:rPr>
        <w:t xml:space="preserve">ul. </w:t>
      </w:r>
      <w:r w:rsidR="00724C41" w:rsidRPr="005B12EA">
        <w:rPr>
          <w:b/>
          <w:bCs/>
          <w:color w:val="000000" w:themeColor="text1"/>
          <w:u w:val="single"/>
        </w:rPr>
        <w:t>Szarotki 2 m 15A</w:t>
      </w:r>
    </w:p>
    <w:p w14:paraId="3E6A3341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a. Branża budowlana</w:t>
      </w:r>
    </w:p>
    <w:p w14:paraId="15C565F2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rozbiórkowe,</w:t>
      </w:r>
    </w:p>
    <w:p w14:paraId="50E4B2F4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gruntowanie podłoża ścian i sufitów,</w:t>
      </w:r>
    </w:p>
    <w:p w14:paraId="70B223C3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odbicie i wykonanie tynków na ścianach i sufitach,</w:t>
      </w:r>
    </w:p>
    <w:p w14:paraId="7D12E9F8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przecieranie istniejących tynków  z zeskrobaniem farby lub zdzieraniem tapet  (ściany i sufity),</w:t>
      </w:r>
    </w:p>
    <w:p w14:paraId="59A6D24B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wykonanie warstwy wyrównawczej pod wykładzinę z tworzywa sztucznego,</w:t>
      </w:r>
    </w:p>
    <w:p w14:paraId="6FDE632E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ułożenie wykładziny z tworzywa sztucznego wraz z wywinięciem na ścianę 10 cm,</w:t>
      </w:r>
    </w:p>
    <w:p w14:paraId="418FD70B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układanie płytek ściennych oraz podłogowych,</w:t>
      </w:r>
    </w:p>
    <w:p w14:paraId="46399A3C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dwukrotne malowanie farbami emulsyjnymi ścian i sufitów, </w:t>
      </w:r>
    </w:p>
    <w:p w14:paraId="2ADED673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wymiana stolarki drzwiowej oraz okiennej.</w:t>
      </w:r>
    </w:p>
    <w:p w14:paraId="41D5CDC6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nawiewników okiennych,</w:t>
      </w:r>
    </w:p>
    <w:p w14:paraId="4243F028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poszerzenie otworu drzwiowego,</w:t>
      </w:r>
    </w:p>
    <w:p w14:paraId="43611675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wykonanie izolacji,</w:t>
      </w:r>
    </w:p>
    <w:p w14:paraId="7EA75DDE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prace porządkowe,</w:t>
      </w:r>
    </w:p>
    <w:p w14:paraId="75C905E8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utylizacja odpadów budowlanych.</w:t>
      </w:r>
    </w:p>
    <w:p w14:paraId="36B8E718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6E86529E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b. Branża sanitarna</w:t>
      </w:r>
    </w:p>
    <w:p w14:paraId="587CEFD1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demontaż armatury kuchennej i łazienkowej (zlewozmywak, brodzik, ustęp  itp.),</w:t>
      </w:r>
    </w:p>
    <w:p w14:paraId="4C08FBB1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demontaż rurociągów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., c.w.u.,</w:t>
      </w:r>
    </w:p>
    <w:p w14:paraId="0FAC9C2E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demontaż rur kanalizacyjnych,</w:t>
      </w:r>
    </w:p>
    <w:p w14:paraId="6BF0533F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pojemnościowego podgrzewacza wody i przepływowego pod umywalką,</w:t>
      </w:r>
    </w:p>
    <w:p w14:paraId="7DB67D1D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 xml:space="preserve">- wykonanie nowych rurociągów z tworzyw sztucznych </w:t>
      </w:r>
      <w:proofErr w:type="spellStart"/>
      <w:r w:rsidRPr="00AC4C67">
        <w:rPr>
          <w:color w:val="000000" w:themeColor="text1"/>
        </w:rPr>
        <w:t>z.w</w:t>
      </w:r>
      <w:proofErr w:type="spellEnd"/>
      <w:r w:rsidRPr="00AC4C67">
        <w:rPr>
          <w:color w:val="000000" w:themeColor="text1"/>
        </w:rPr>
        <w:t>. i c.w.u. od pionów/liczników,</w:t>
      </w:r>
    </w:p>
    <w:p w14:paraId="5CEAAAA8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lastRenderedPageBreak/>
        <w:t>- wykonanie nowych rur kanalizacyjnych od armatury do pionów,</w:t>
      </w:r>
    </w:p>
    <w:p w14:paraId="31A1E93E" w14:textId="1620AE76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wymiana rur gazowych od licznika do kuchenki gazowej z montażem detektora gazu i tlenku węgla,</w:t>
      </w:r>
    </w:p>
    <w:p w14:paraId="2B7DACD1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malowanie rurociągów,</w:t>
      </w:r>
    </w:p>
    <w:p w14:paraId="0F5B97BC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rozbiórka pieców kaflowych,</w:t>
      </w:r>
    </w:p>
    <w:p w14:paraId="47D8B78D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armatury wg. przedmiaru,</w:t>
      </w:r>
    </w:p>
    <w:p w14:paraId="60067529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regulacja, próby szczelności, protokoły,</w:t>
      </w:r>
    </w:p>
    <w:p w14:paraId="72C99709" w14:textId="77777777" w:rsidR="00724C41" w:rsidRPr="00AC4C67" w:rsidRDefault="00724C41" w:rsidP="003E23AD">
      <w:pPr>
        <w:spacing w:after="0" w:line="240" w:lineRule="auto"/>
        <w:ind w:firstLine="851"/>
        <w:rPr>
          <w:color w:val="000000" w:themeColor="text1"/>
        </w:rPr>
      </w:pPr>
      <w:r w:rsidRPr="00AC4C67">
        <w:rPr>
          <w:color w:val="000000" w:themeColor="text1"/>
        </w:rPr>
        <w:t>- montaż nawiewników.</w:t>
      </w:r>
    </w:p>
    <w:p w14:paraId="50881E6F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11045E92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c. Branża elektryczna</w:t>
      </w:r>
    </w:p>
    <w:p w14:paraId="41723A11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color w:val="000000" w:themeColor="text1"/>
        </w:rPr>
        <w:t xml:space="preserve">- </w:t>
      </w:r>
      <w:r w:rsidRPr="00AC4C67">
        <w:rPr>
          <w:rFonts w:ascii="Calibri" w:eastAsia="Calibri" w:hAnsi="Calibri" w:cs="Times New Roman"/>
          <w:color w:val="000000" w:themeColor="text1"/>
        </w:rPr>
        <w:t xml:space="preserve">wymiana instalacji elektrycznej z osprzętem elektrycznym, </w:t>
      </w:r>
    </w:p>
    <w:p w14:paraId="562A771D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wymiana WLZ, </w:t>
      </w:r>
    </w:p>
    <w:p w14:paraId="362884AE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wymiana TL, </w:t>
      </w:r>
    </w:p>
    <w:p w14:paraId="4B76C553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montaż nowej TM z zabezpieczeniami, </w:t>
      </w:r>
    </w:p>
    <w:p w14:paraId="267CF13F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montaż grzejników elektrycznych, </w:t>
      </w:r>
    </w:p>
    <w:p w14:paraId="223FCD8A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uzgodnienie schematu jednokreskowego w ENEA, </w:t>
      </w:r>
    </w:p>
    <w:p w14:paraId="04BCDDD6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wzrost mocy 7 kW, </w:t>
      </w:r>
    </w:p>
    <w:p w14:paraId="5C96FEC8" w14:textId="77777777" w:rsidR="00724C41" w:rsidRPr="00AC4C67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 xml:space="preserve">- instalacja wyrównawcza, </w:t>
      </w:r>
    </w:p>
    <w:p w14:paraId="27B926A9" w14:textId="7147990B" w:rsidR="00724C41" w:rsidRDefault="00724C41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  <w:r w:rsidRPr="00AC4C67">
        <w:rPr>
          <w:rFonts w:ascii="Calibri" w:eastAsia="Calibri" w:hAnsi="Calibri" w:cs="Times New Roman"/>
          <w:color w:val="000000" w:themeColor="text1"/>
        </w:rPr>
        <w:t>- pomiary elektryczne.</w:t>
      </w:r>
    </w:p>
    <w:p w14:paraId="62C721F2" w14:textId="77777777" w:rsidR="00831A5B" w:rsidRPr="00AC4C67" w:rsidRDefault="00831A5B" w:rsidP="003E23AD">
      <w:pPr>
        <w:spacing w:after="0" w:line="240" w:lineRule="auto"/>
        <w:ind w:firstLine="851"/>
        <w:rPr>
          <w:color w:val="000000" w:themeColor="text1"/>
        </w:rPr>
      </w:pPr>
    </w:p>
    <w:p w14:paraId="7FDAB196" w14:textId="0436634E" w:rsidR="00831A5B" w:rsidRPr="005B12EA" w:rsidRDefault="00831A5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color w:val="000000" w:themeColor="text1"/>
          <w:u w:val="single"/>
        </w:rPr>
      </w:pPr>
      <w:r w:rsidRPr="005B12EA">
        <w:rPr>
          <w:b/>
          <w:bCs/>
          <w:color w:val="000000" w:themeColor="text1"/>
          <w:u w:val="single"/>
        </w:rPr>
        <w:t>ul. Szpitalna 18 m 106 i 107</w:t>
      </w:r>
    </w:p>
    <w:p w14:paraId="03DBB33E" w14:textId="77777777" w:rsidR="00831A5B" w:rsidRPr="00831A5B" w:rsidRDefault="00831A5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831A5B">
        <w:rPr>
          <w:b/>
          <w:bCs/>
          <w:color w:val="000000" w:themeColor="text1"/>
        </w:rPr>
        <w:t>a. Branża budowlana</w:t>
      </w:r>
    </w:p>
    <w:p w14:paraId="1E780CCB" w14:textId="77777777" w:rsidR="00831A5B" w:rsidRPr="00831A5B" w:rsidRDefault="00831A5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831A5B">
        <w:rPr>
          <w:b/>
          <w:bCs/>
          <w:color w:val="000000" w:themeColor="text1"/>
        </w:rPr>
        <w:t>Lokal 106</w:t>
      </w:r>
    </w:p>
    <w:p w14:paraId="7E8F9538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przetarcie tynków ścian kuchni i sypialni oraz sufitu sypialni</w:t>
      </w:r>
    </w:p>
    <w:p w14:paraId="655C7E80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dwukrotne malowanie farbami emulsyjnymi ścian i sufitów salonu, sypialni i kuchni</w:t>
      </w:r>
    </w:p>
    <w:p w14:paraId="286DE9C4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prace porządkowe,</w:t>
      </w:r>
    </w:p>
    <w:p w14:paraId="1BADC1F2" w14:textId="77777777" w:rsidR="00831A5B" w:rsidRPr="00831A5B" w:rsidRDefault="00831A5B" w:rsidP="003E23AD">
      <w:pPr>
        <w:spacing w:line="240" w:lineRule="auto"/>
        <w:ind w:firstLine="567"/>
        <w:rPr>
          <w:b/>
          <w:bCs/>
          <w:color w:val="000000" w:themeColor="text1"/>
        </w:rPr>
      </w:pPr>
    </w:p>
    <w:p w14:paraId="73F62E2A" w14:textId="77777777" w:rsidR="00831A5B" w:rsidRPr="00831A5B" w:rsidRDefault="00831A5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831A5B">
        <w:rPr>
          <w:b/>
          <w:bCs/>
          <w:color w:val="000000" w:themeColor="text1"/>
        </w:rPr>
        <w:t>Lokal 107</w:t>
      </w:r>
    </w:p>
    <w:p w14:paraId="4655E583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usunięcie uszkodzonych tynków na stropie i ścianach po zalaniu – salon</w:t>
      </w:r>
    </w:p>
    <w:p w14:paraId="6880A55C" w14:textId="77777777" w:rsidR="003E23AD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usunięcie uszkodzonych tynków wraz z ich uzupełnieniem na suficie korytarza przy</w:t>
      </w:r>
      <w:r w:rsidR="003E23AD">
        <w:rPr>
          <w:color w:val="000000" w:themeColor="text1"/>
        </w:rPr>
        <w:t xml:space="preserve"> </w:t>
      </w:r>
      <w:r w:rsidRPr="00831A5B">
        <w:rPr>
          <w:color w:val="000000" w:themeColor="text1"/>
        </w:rPr>
        <w:t xml:space="preserve">wejściu do lokalu nr </w:t>
      </w:r>
    </w:p>
    <w:p w14:paraId="46E7470C" w14:textId="630D0321" w:rsidR="00831A5B" w:rsidRPr="00831A5B" w:rsidRDefault="003E23AD" w:rsidP="003E23AD">
      <w:pPr>
        <w:spacing w:after="0"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31A5B" w:rsidRPr="00831A5B">
        <w:rPr>
          <w:color w:val="000000" w:themeColor="text1"/>
        </w:rPr>
        <w:t>107 (</w:t>
      </w:r>
      <w:r>
        <w:rPr>
          <w:color w:val="000000" w:themeColor="text1"/>
        </w:rPr>
        <w:t xml:space="preserve">w </w:t>
      </w:r>
      <w:r w:rsidR="00831A5B" w:rsidRPr="00831A5B">
        <w:rPr>
          <w:color w:val="000000" w:themeColor="text1"/>
        </w:rPr>
        <w:t>rejon</w:t>
      </w:r>
      <w:r>
        <w:rPr>
          <w:color w:val="000000" w:themeColor="text1"/>
        </w:rPr>
        <w:t>ie</w:t>
      </w:r>
      <w:r w:rsidR="00831A5B" w:rsidRPr="00831A5B">
        <w:rPr>
          <w:color w:val="000000" w:themeColor="text1"/>
        </w:rPr>
        <w:t xml:space="preserve"> pionu gazowego),</w:t>
      </w:r>
    </w:p>
    <w:p w14:paraId="319D6B0E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uzupełnienie tynków na ścianach i sufitach,</w:t>
      </w:r>
    </w:p>
    <w:p w14:paraId="7F20CDCD" w14:textId="77777777" w:rsidR="00831A5B" w:rsidRPr="00831A5B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831A5B">
        <w:rPr>
          <w:color w:val="000000" w:themeColor="text1"/>
        </w:rPr>
        <w:t>- dwukrotne malowanie farbami emulsyjnymi ścian i sufitów salonu,</w:t>
      </w:r>
    </w:p>
    <w:p w14:paraId="288429E2" w14:textId="77777777" w:rsidR="00831A5B" w:rsidRPr="00455D2E" w:rsidRDefault="00831A5B" w:rsidP="003E23AD">
      <w:pPr>
        <w:spacing w:after="0" w:line="240" w:lineRule="auto"/>
        <w:ind w:firstLine="709"/>
        <w:rPr>
          <w:color w:val="000000" w:themeColor="text1"/>
        </w:rPr>
      </w:pPr>
      <w:r w:rsidRPr="00455D2E">
        <w:rPr>
          <w:color w:val="000000" w:themeColor="text1"/>
        </w:rPr>
        <w:t>- prace porządkowe,</w:t>
      </w:r>
    </w:p>
    <w:p w14:paraId="1D11261F" w14:textId="12986969" w:rsidR="003F0330" w:rsidRPr="00455D2E" w:rsidRDefault="003F0330" w:rsidP="003E23AD">
      <w:pPr>
        <w:spacing w:line="240" w:lineRule="auto"/>
        <w:rPr>
          <w:color w:val="000000" w:themeColor="text1"/>
        </w:rPr>
      </w:pPr>
    </w:p>
    <w:p w14:paraId="4A875A12" w14:textId="4AE0EC89" w:rsidR="00E249E5" w:rsidRDefault="00E249E5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</w:p>
    <w:p w14:paraId="31DF1D3C" w14:textId="57715BFD" w:rsidR="00E067CC" w:rsidRDefault="00E067CC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</w:p>
    <w:p w14:paraId="32E2E6E8" w14:textId="77777777" w:rsidR="00E067CC" w:rsidRPr="00D82CC3" w:rsidRDefault="00E067CC" w:rsidP="003E23AD">
      <w:pPr>
        <w:spacing w:after="0" w:line="240" w:lineRule="auto"/>
        <w:ind w:firstLine="851"/>
        <w:rPr>
          <w:rFonts w:ascii="Calibri" w:eastAsia="Calibri" w:hAnsi="Calibri" w:cs="Times New Roman"/>
          <w:color w:val="000000" w:themeColor="text1"/>
        </w:rPr>
      </w:pPr>
    </w:p>
    <w:p w14:paraId="4C11A405" w14:textId="038D376B" w:rsidR="00E249E5" w:rsidRPr="00D82CC3" w:rsidRDefault="00E249E5" w:rsidP="003E23AD">
      <w:pPr>
        <w:spacing w:line="240" w:lineRule="auto"/>
        <w:rPr>
          <w:b/>
          <w:bCs/>
          <w:color w:val="000000" w:themeColor="text1"/>
          <w:u w:val="single"/>
        </w:rPr>
      </w:pPr>
      <w:r w:rsidRPr="00D82CC3">
        <w:rPr>
          <w:b/>
          <w:bCs/>
          <w:color w:val="000000" w:themeColor="text1"/>
          <w:u w:val="single"/>
        </w:rPr>
        <w:t xml:space="preserve">Część </w:t>
      </w:r>
      <w:r w:rsidR="007A17B7">
        <w:rPr>
          <w:b/>
          <w:bCs/>
          <w:color w:val="000000" w:themeColor="text1"/>
          <w:u w:val="single"/>
        </w:rPr>
        <w:t>2</w:t>
      </w:r>
      <w:r w:rsidR="00CC5A0A" w:rsidRPr="00D82CC3">
        <w:rPr>
          <w:b/>
          <w:bCs/>
          <w:color w:val="000000" w:themeColor="text1"/>
          <w:u w:val="single"/>
        </w:rPr>
        <w:t xml:space="preserve"> zamówienia</w:t>
      </w:r>
    </w:p>
    <w:p w14:paraId="4132C8F6" w14:textId="77777777" w:rsidR="00D82CC3" w:rsidRPr="001241C3" w:rsidRDefault="00D82CC3" w:rsidP="003E23AD">
      <w:pPr>
        <w:pStyle w:val="Akapitzlist"/>
        <w:numPr>
          <w:ilvl w:val="0"/>
          <w:numId w:val="13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>ul. Monte Cassino 33 m 17</w:t>
      </w:r>
    </w:p>
    <w:p w14:paraId="54545CE2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437C29EF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prace rozbiórkowe,</w:t>
      </w:r>
    </w:p>
    <w:p w14:paraId="0D619BE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gruntowanie podłoża ścian i sufitów,</w:t>
      </w:r>
    </w:p>
    <w:p w14:paraId="74A5C959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odbicie i wykonanie tynków na ścianach i sufitach,</w:t>
      </w:r>
    </w:p>
    <w:p w14:paraId="172A4788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przecieranie istniejących tynków  z zeskrobaniem farby lub zdzieraniem tapet  (ściany i sufity),</w:t>
      </w:r>
    </w:p>
    <w:p w14:paraId="4C06EAF9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wykonanie warstwy wyrównawczej pod wykładzinę z tworzywa sztucznego oraz płytek,</w:t>
      </w:r>
    </w:p>
    <w:p w14:paraId="40711FA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ułożenie wykładziny z tworzywa sztucznego wraz z wywinięciem na ścianę 10 cm,</w:t>
      </w:r>
    </w:p>
    <w:p w14:paraId="4ED7672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układanie płytek ściennych,</w:t>
      </w:r>
    </w:p>
    <w:p w14:paraId="389C8906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ułożenie płyty OSB pióro-wpust 22 mm,</w:t>
      </w:r>
    </w:p>
    <w:p w14:paraId="684186D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dwukrotne malowanie farbami emulsyjnymi ścian i sufitów, </w:t>
      </w:r>
    </w:p>
    <w:p w14:paraId="34DDDF6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wymiana stolarki drzwiowej oraz okiennej,</w:t>
      </w:r>
    </w:p>
    <w:p w14:paraId="3ECF9C2D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lastRenderedPageBreak/>
        <w:t>- regulacja stolarki okiennej i drzwiowej,</w:t>
      </w:r>
    </w:p>
    <w:p w14:paraId="3DA7419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nawiewników okiennych,</w:t>
      </w:r>
    </w:p>
    <w:p w14:paraId="548B1BA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wykonanie zabudów pionów,</w:t>
      </w:r>
    </w:p>
    <w:p w14:paraId="77B00C6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prace porządkowe,</w:t>
      </w:r>
    </w:p>
    <w:p w14:paraId="37D8197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utylizacja odpadów budowlanych.</w:t>
      </w:r>
    </w:p>
    <w:p w14:paraId="7854D80B" w14:textId="77777777" w:rsidR="00D82CC3" w:rsidRP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69F10F96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5FEFD56B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demontaż armatury kuchennej i łazienkowej (zlewozmywak, brodzik, ustęp  itp.),</w:t>
      </w:r>
    </w:p>
    <w:p w14:paraId="0EDB413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demontaż rurociągów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., c.w.u.,</w:t>
      </w:r>
    </w:p>
    <w:p w14:paraId="0C62930F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demontaż rur kanalizacyjnych,</w:t>
      </w:r>
    </w:p>
    <w:p w14:paraId="3CB06E6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pojemnościowego podgrzewacza wody,</w:t>
      </w:r>
    </w:p>
    <w:p w14:paraId="57876776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wykonanie nowych rurociągów z tworzyw sztucznych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 i c.w.u. od pionów/liczników,</w:t>
      </w:r>
    </w:p>
    <w:p w14:paraId="00990D1C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wykonanie nowych rur kanalizacyjnych od armatury do pionów,</w:t>
      </w:r>
    </w:p>
    <w:p w14:paraId="0A98AC96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wodomierza,</w:t>
      </w:r>
    </w:p>
    <w:p w14:paraId="0FCCA661" w14:textId="1CF610F2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wymiana rur gazowych od licznika do kuchenki gazowej z montażem detektora gazu i tlenku</w:t>
      </w:r>
      <w:r w:rsidR="003E23AD">
        <w:rPr>
          <w:color w:val="000000" w:themeColor="text1"/>
        </w:rPr>
        <w:t xml:space="preserve"> </w:t>
      </w:r>
      <w:r w:rsidRPr="00D82CC3">
        <w:rPr>
          <w:color w:val="000000" w:themeColor="text1"/>
        </w:rPr>
        <w:t>węgla,</w:t>
      </w:r>
    </w:p>
    <w:p w14:paraId="391786B5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malowanie rurociągów,</w:t>
      </w:r>
    </w:p>
    <w:p w14:paraId="5697971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demontaż pieca kaflowego,</w:t>
      </w:r>
    </w:p>
    <w:p w14:paraId="108B707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armatury wg. Przedmiaru,</w:t>
      </w:r>
    </w:p>
    <w:p w14:paraId="50659643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remont WC na klatce schodowej,</w:t>
      </w:r>
    </w:p>
    <w:p w14:paraId="644261CD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regulacja, próby szczelności, protokoły.</w:t>
      </w:r>
    </w:p>
    <w:p w14:paraId="61AEF107" w14:textId="77777777" w:rsidR="00D82CC3" w:rsidRP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0F61878A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2B99857C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</w:t>
      </w:r>
      <w:bookmarkStart w:id="0" w:name="_Hlk150778183"/>
      <w:r w:rsidRPr="00D82CC3">
        <w:rPr>
          <w:color w:val="000000" w:themeColor="text1"/>
        </w:rPr>
        <w:t xml:space="preserve">wymiana instalacji elektrycznej wraz z osprzętem, </w:t>
      </w:r>
    </w:p>
    <w:p w14:paraId="3BA2C368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wymiana WLZ, </w:t>
      </w:r>
    </w:p>
    <w:p w14:paraId="6E2F530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uzgodnienie schematu jednokreskowego wzrost mocy do 6kW, </w:t>
      </w:r>
    </w:p>
    <w:p w14:paraId="28923DF8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wymiana TL, </w:t>
      </w:r>
    </w:p>
    <w:p w14:paraId="0D600C9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wymiana TM z zabezpieczeniami, </w:t>
      </w:r>
    </w:p>
    <w:p w14:paraId="38CED65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montaż grzejników konwektorowych, </w:t>
      </w:r>
    </w:p>
    <w:p w14:paraId="720296C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pomiary elektryczne, sprawdzenie i uruchomienie domofonu</w:t>
      </w:r>
      <w:bookmarkEnd w:id="0"/>
      <w:r w:rsidRPr="00D82CC3">
        <w:rPr>
          <w:color w:val="000000" w:themeColor="text1"/>
        </w:rPr>
        <w:t>.</w:t>
      </w:r>
    </w:p>
    <w:p w14:paraId="2FC2047C" w14:textId="77777777" w:rsidR="00D82CC3" w:rsidRPr="00D82CC3" w:rsidRDefault="00D82CC3" w:rsidP="003E23AD">
      <w:pPr>
        <w:spacing w:line="240" w:lineRule="auto"/>
        <w:rPr>
          <w:b/>
          <w:bCs/>
          <w:color w:val="000000" w:themeColor="text1"/>
          <w:u w:val="single"/>
        </w:rPr>
      </w:pPr>
    </w:p>
    <w:p w14:paraId="5BCE23D7" w14:textId="077CECD6" w:rsidR="00E249E5" w:rsidRPr="001241C3" w:rsidRDefault="00E249E5" w:rsidP="003E23AD">
      <w:pPr>
        <w:pStyle w:val="Akapitzlist"/>
        <w:numPr>
          <w:ilvl w:val="0"/>
          <w:numId w:val="13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>ul. Śląska 30 m 13</w:t>
      </w:r>
    </w:p>
    <w:p w14:paraId="0E41C8A6" w14:textId="77777777" w:rsidR="00E249E5" w:rsidRPr="00D82CC3" w:rsidRDefault="00E249E5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51D1711B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prace rozbiórkowe,</w:t>
      </w:r>
    </w:p>
    <w:p w14:paraId="6AECF0D9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gruntowanie podłoża ścian i sufitów,</w:t>
      </w:r>
    </w:p>
    <w:p w14:paraId="1EE09F15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odbicie i wykonanie tynków na ścianach i sufitach,</w:t>
      </w:r>
    </w:p>
    <w:p w14:paraId="2A43B1FC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przecieranie istniejących tynków  z zeskrobaniem farby lub zdzieraniem tapet  (ściany i sufity),</w:t>
      </w:r>
    </w:p>
    <w:p w14:paraId="020FE3B9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wykonanie warstwy wyrównawczej pod wykładzinę z tworzywa sztucznego,</w:t>
      </w:r>
    </w:p>
    <w:p w14:paraId="369FD526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ułożenie wykładziny z tworzywa sztucznego wraz z wywinięciem na ścianę 10 cm,</w:t>
      </w:r>
    </w:p>
    <w:p w14:paraId="2CC0DB57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układanie płytek ściennych,</w:t>
      </w:r>
    </w:p>
    <w:p w14:paraId="7DAB5C7D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dwukrotne malowanie farbami emulsyjnymi ścian i sufitów, </w:t>
      </w:r>
    </w:p>
    <w:p w14:paraId="320816FB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wymiana stolarki drzwiowej,</w:t>
      </w:r>
    </w:p>
    <w:p w14:paraId="7B66607D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ułożenie płyty OSB,</w:t>
      </w:r>
    </w:p>
    <w:p w14:paraId="21909C4A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poszerzenie otworu drzwiowego,</w:t>
      </w:r>
    </w:p>
    <w:p w14:paraId="43C8868B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konserwacja, regulacja oraz wymiana uszczelek stolarki okiennej,</w:t>
      </w:r>
    </w:p>
    <w:p w14:paraId="7EDE5D28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prace porządkowe,</w:t>
      </w:r>
    </w:p>
    <w:p w14:paraId="33A8BF7E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utylizacja odpadów budowlanych.</w:t>
      </w:r>
    </w:p>
    <w:p w14:paraId="6478E5F5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</w:p>
    <w:p w14:paraId="0D1ADDDF" w14:textId="77777777" w:rsidR="00E249E5" w:rsidRPr="00D82CC3" w:rsidRDefault="00E249E5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1128758E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demontaż armatury kuchennej (zlewozmywak, podgrzewacz gazowy itp.),</w:t>
      </w:r>
    </w:p>
    <w:p w14:paraId="5832716C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demontaż rurociągów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., c.w.u.,</w:t>
      </w:r>
    </w:p>
    <w:p w14:paraId="223615DA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demontaż rur kanalizacyjnych,</w:t>
      </w:r>
    </w:p>
    <w:p w14:paraId="0FF108F7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montaż pojemnościowego podgrzewacza wody,</w:t>
      </w:r>
    </w:p>
    <w:p w14:paraId="2CF1AB1F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lastRenderedPageBreak/>
        <w:t xml:space="preserve">- wykonanie nowych rurociągów z tworzyw sztucznych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 i c.w.u. od pionów/liczników,</w:t>
      </w:r>
    </w:p>
    <w:p w14:paraId="4E3E915D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wykonanie nowych rur kanalizacyjnych od armatury do pionów,</w:t>
      </w:r>
    </w:p>
    <w:p w14:paraId="515B731A" w14:textId="40056C3D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wymiana rur gazowych od licznika do kuchenki gazowej z montażem detektora gazu i tlenku węgla,</w:t>
      </w:r>
    </w:p>
    <w:p w14:paraId="3C5B8FE0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malowanie rurociągów,</w:t>
      </w:r>
    </w:p>
    <w:p w14:paraId="1FAB5FA4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remont WC na klatce schodowej,</w:t>
      </w:r>
    </w:p>
    <w:p w14:paraId="0C80D333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rozebranie pieców kaflowych,</w:t>
      </w:r>
    </w:p>
    <w:p w14:paraId="4532FCFB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montaż armatury wg. Przedmiaru,</w:t>
      </w:r>
    </w:p>
    <w:p w14:paraId="501FFE87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montaż nawiewników okiennych,</w:t>
      </w:r>
    </w:p>
    <w:p w14:paraId="7674569C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regulacja, próby szczelności, protokoły.</w:t>
      </w:r>
    </w:p>
    <w:p w14:paraId="3B5C130C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</w:p>
    <w:p w14:paraId="5653955D" w14:textId="77777777" w:rsidR="00E249E5" w:rsidRPr="00D82CC3" w:rsidRDefault="00E249E5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6A0E1846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wymiana instalacji elektrycznej wraz z osprzętem, </w:t>
      </w:r>
    </w:p>
    <w:p w14:paraId="39C617BC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wymiana WLZ, </w:t>
      </w:r>
    </w:p>
    <w:p w14:paraId="7F896D1F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wymiana TL, </w:t>
      </w:r>
    </w:p>
    <w:p w14:paraId="562C38B2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montaż TM z zabezpieczeniami, </w:t>
      </w:r>
    </w:p>
    <w:p w14:paraId="7987D702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montaż grzejników elektrycznych,  </w:t>
      </w:r>
    </w:p>
    <w:p w14:paraId="6B505977" w14:textId="77777777" w:rsidR="00E249E5" w:rsidRPr="00D82CC3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 xml:space="preserve">- uzgodnienie schematu jednokreskowego wzrost mocy 6kW, </w:t>
      </w:r>
    </w:p>
    <w:p w14:paraId="0485203F" w14:textId="64EDCBA9" w:rsidR="00E249E5" w:rsidRDefault="00E249E5" w:rsidP="003E23AD">
      <w:pPr>
        <w:spacing w:after="0" w:line="240" w:lineRule="auto"/>
        <w:ind w:firstLine="851"/>
        <w:rPr>
          <w:color w:val="000000" w:themeColor="text1"/>
        </w:rPr>
      </w:pPr>
      <w:r w:rsidRPr="00D82CC3">
        <w:rPr>
          <w:color w:val="000000" w:themeColor="text1"/>
        </w:rPr>
        <w:t>- pomiary elektryczne.</w:t>
      </w:r>
    </w:p>
    <w:p w14:paraId="11AAF9F3" w14:textId="012022BA" w:rsid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48E0E70D" w14:textId="77777777" w:rsidR="00164495" w:rsidRPr="00D82CC3" w:rsidRDefault="00164495" w:rsidP="003E23AD">
      <w:pPr>
        <w:spacing w:after="0" w:line="240" w:lineRule="auto"/>
        <w:ind w:firstLine="851"/>
        <w:rPr>
          <w:color w:val="000000" w:themeColor="text1"/>
        </w:rPr>
      </w:pPr>
    </w:p>
    <w:p w14:paraId="6D365129" w14:textId="77777777" w:rsidR="00D82CC3" w:rsidRPr="001241C3" w:rsidRDefault="00D82CC3" w:rsidP="003E23AD">
      <w:pPr>
        <w:pStyle w:val="Akapitzlist"/>
        <w:numPr>
          <w:ilvl w:val="0"/>
          <w:numId w:val="13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>ul. Wielkopolska 31 m 26</w:t>
      </w:r>
    </w:p>
    <w:p w14:paraId="57D47865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0D1BA71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prace rozbiórkowe,</w:t>
      </w:r>
    </w:p>
    <w:p w14:paraId="78E6D70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gruntowanie podłoża ścian i sufitów,</w:t>
      </w:r>
    </w:p>
    <w:p w14:paraId="4AD3288A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odbicie i wykonanie tynków na ścianach i sufitach,</w:t>
      </w:r>
    </w:p>
    <w:p w14:paraId="21C7149F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przecieranie istniejących tynków  z zeskrobaniem farby lub zdzieraniem tapet  (ściany i sufity),</w:t>
      </w:r>
    </w:p>
    <w:p w14:paraId="6D6ECD1C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wykonanie warstwy wyrównawczej,</w:t>
      </w:r>
    </w:p>
    <w:p w14:paraId="4EBF9199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ułożenie wykładziny z tworzywa sztucznego,</w:t>
      </w:r>
    </w:p>
    <w:p w14:paraId="2641801D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układanie płytek ściennych,</w:t>
      </w:r>
    </w:p>
    <w:p w14:paraId="39DC90BB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ułożenie płyty OSB pióro-wpust 22 mm,</w:t>
      </w:r>
    </w:p>
    <w:p w14:paraId="5DA9389D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wypoziomowanie podłogi,</w:t>
      </w:r>
    </w:p>
    <w:p w14:paraId="3FEDC157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dwukrotne malowanie farbami emulsyjnymi ścian i sufitów, </w:t>
      </w:r>
    </w:p>
    <w:p w14:paraId="1F1F0C6F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wymiana stolarki drzwiowej oraz okiennej,</w:t>
      </w:r>
    </w:p>
    <w:p w14:paraId="052CD266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regulacja stolarki okiennej i drzwiowej,</w:t>
      </w:r>
    </w:p>
    <w:p w14:paraId="23903EE4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nawiewników okiennych,</w:t>
      </w:r>
    </w:p>
    <w:p w14:paraId="6FC96E44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prace porządkowe,</w:t>
      </w:r>
    </w:p>
    <w:p w14:paraId="1D9824CF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utylizacja odpadów budowlanych.</w:t>
      </w:r>
    </w:p>
    <w:p w14:paraId="70C8E7A6" w14:textId="770CC160" w:rsid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3F637B82" w14:textId="77777777" w:rsidR="00164495" w:rsidRPr="00D82CC3" w:rsidRDefault="00164495" w:rsidP="003E23AD">
      <w:pPr>
        <w:spacing w:after="0" w:line="240" w:lineRule="auto"/>
        <w:ind w:firstLine="851"/>
        <w:rPr>
          <w:color w:val="000000" w:themeColor="text1"/>
        </w:rPr>
      </w:pPr>
    </w:p>
    <w:p w14:paraId="666BABF6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4BB0E27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demontaż armatury kuchennej (zlewozmywak, itp.),</w:t>
      </w:r>
    </w:p>
    <w:p w14:paraId="5BEDEBB7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demontaż rurociągów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., c.w.u.,</w:t>
      </w:r>
    </w:p>
    <w:p w14:paraId="5178B38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demontaż rur kanalizacyjnych,</w:t>
      </w:r>
    </w:p>
    <w:p w14:paraId="1E8D33E4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pojemnościowego podgrzewacza wody,</w:t>
      </w:r>
    </w:p>
    <w:p w14:paraId="2A0C7B7C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wykonanie nowych rurociągów z tworzyw sztucznych </w:t>
      </w:r>
      <w:proofErr w:type="spellStart"/>
      <w:r w:rsidRPr="00D82CC3">
        <w:rPr>
          <w:color w:val="000000" w:themeColor="text1"/>
        </w:rPr>
        <w:t>z.w</w:t>
      </w:r>
      <w:proofErr w:type="spellEnd"/>
      <w:r w:rsidRPr="00D82CC3">
        <w:rPr>
          <w:color w:val="000000" w:themeColor="text1"/>
        </w:rPr>
        <w:t>. i c.w.u. od pionów/liczników,</w:t>
      </w:r>
    </w:p>
    <w:p w14:paraId="3BEA0CBA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wykonanie nowych rur kanalizacyjnych od armatury do pionów,</w:t>
      </w:r>
    </w:p>
    <w:p w14:paraId="1CF71CC1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wodomierza,</w:t>
      </w:r>
    </w:p>
    <w:p w14:paraId="3BEE6A9A" w14:textId="3AB64AF8" w:rsidR="00D82CC3" w:rsidRPr="00D82CC3" w:rsidRDefault="00D82CC3" w:rsidP="003E23AD">
      <w:pPr>
        <w:spacing w:after="0" w:line="240" w:lineRule="auto"/>
        <w:ind w:left="708" w:firstLine="1"/>
        <w:rPr>
          <w:color w:val="000000" w:themeColor="text1"/>
        </w:rPr>
      </w:pPr>
      <w:r w:rsidRPr="00D82CC3">
        <w:rPr>
          <w:color w:val="000000" w:themeColor="text1"/>
        </w:rPr>
        <w:t>- wymiana rur gazowych od licznika do kuchenki gazowej z montażem detektora gazu i tlenku węgla,</w:t>
      </w:r>
    </w:p>
    <w:p w14:paraId="447C6286" w14:textId="77777777" w:rsidR="00D82CC3" w:rsidRPr="00D82CC3" w:rsidRDefault="00D82CC3" w:rsidP="003E23AD">
      <w:pPr>
        <w:tabs>
          <w:tab w:val="left" w:pos="720"/>
        </w:tabs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malowanie rurociągów,</w:t>
      </w:r>
    </w:p>
    <w:p w14:paraId="72DC7A94" w14:textId="77777777" w:rsidR="00D82CC3" w:rsidRPr="00D82CC3" w:rsidRDefault="00D82CC3" w:rsidP="003E23AD">
      <w:pPr>
        <w:tabs>
          <w:tab w:val="left" w:pos="720"/>
        </w:tabs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rozbiórka pieców kaflowych,</w:t>
      </w:r>
    </w:p>
    <w:p w14:paraId="0F57800C" w14:textId="77777777" w:rsidR="00D82CC3" w:rsidRPr="00D82CC3" w:rsidRDefault="00D82CC3" w:rsidP="003E23AD">
      <w:pPr>
        <w:tabs>
          <w:tab w:val="left" w:pos="720"/>
        </w:tabs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montaż armatury wg. Przedmiaru,</w:t>
      </w:r>
    </w:p>
    <w:p w14:paraId="2AD7FEA3" w14:textId="47A80E3C" w:rsidR="00D82CC3" w:rsidRPr="00D82CC3" w:rsidRDefault="00D82CC3" w:rsidP="003E23AD">
      <w:pPr>
        <w:tabs>
          <w:tab w:val="left" w:pos="720"/>
        </w:tabs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remont </w:t>
      </w:r>
      <w:r w:rsidR="00102011">
        <w:rPr>
          <w:color w:val="000000" w:themeColor="text1"/>
        </w:rPr>
        <w:t>WC</w:t>
      </w:r>
      <w:r w:rsidRPr="00D82CC3">
        <w:rPr>
          <w:color w:val="000000" w:themeColor="text1"/>
        </w:rPr>
        <w:t xml:space="preserve"> na klatce schodowej,</w:t>
      </w:r>
    </w:p>
    <w:p w14:paraId="3B50887C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regulacja, próby szczelności, protokoły,</w:t>
      </w:r>
    </w:p>
    <w:p w14:paraId="1B90CBA6" w14:textId="77777777" w:rsidR="00D82CC3" w:rsidRP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1CE1678A" w14:textId="77777777" w:rsidR="00D82CC3" w:rsidRPr="00D82CC3" w:rsidRDefault="00D82CC3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0E4DD08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wymiana instalacji elektrycznej wraz z osprzętem, </w:t>
      </w:r>
    </w:p>
    <w:p w14:paraId="5A44C79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wymiana TL, </w:t>
      </w:r>
    </w:p>
    <w:p w14:paraId="1BAAE1AD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montaż TM z zabezpieczeniami, </w:t>
      </w:r>
    </w:p>
    <w:p w14:paraId="05A06532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montaż grzejników elektrycznych, </w:t>
      </w:r>
    </w:p>
    <w:p w14:paraId="7556DD3E" w14:textId="77777777" w:rsidR="00D82CC3" w:rsidRPr="00D82CC3" w:rsidRDefault="00D82CC3" w:rsidP="003E23AD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 xml:space="preserve">- uzgodnienie schematu jednokreskowego, </w:t>
      </w:r>
    </w:p>
    <w:p w14:paraId="575D072E" w14:textId="26C2255D" w:rsidR="00E249E5" w:rsidRDefault="00D82CC3" w:rsidP="00164495">
      <w:pPr>
        <w:spacing w:after="0" w:line="240" w:lineRule="auto"/>
        <w:ind w:firstLine="709"/>
        <w:rPr>
          <w:color w:val="000000" w:themeColor="text1"/>
        </w:rPr>
      </w:pPr>
      <w:r w:rsidRPr="00D82CC3">
        <w:rPr>
          <w:color w:val="000000" w:themeColor="text1"/>
        </w:rPr>
        <w:t>- pomiary elektryczne.</w:t>
      </w:r>
    </w:p>
    <w:p w14:paraId="39954B2D" w14:textId="5D6602B4" w:rsidR="00E249E5" w:rsidRPr="00102011" w:rsidRDefault="00E249E5" w:rsidP="003E23AD">
      <w:pPr>
        <w:spacing w:line="240" w:lineRule="auto"/>
        <w:rPr>
          <w:color w:val="000000" w:themeColor="text1"/>
        </w:rPr>
      </w:pPr>
    </w:p>
    <w:p w14:paraId="134D120D" w14:textId="4D3E1F62" w:rsidR="001241C3" w:rsidRPr="00D82CC3" w:rsidRDefault="00E47271" w:rsidP="001241C3">
      <w:pPr>
        <w:spacing w:line="240" w:lineRule="auto"/>
        <w:rPr>
          <w:b/>
          <w:bCs/>
          <w:color w:val="000000" w:themeColor="text1"/>
          <w:u w:val="single"/>
        </w:rPr>
      </w:pPr>
      <w:r w:rsidRPr="00102011">
        <w:rPr>
          <w:b/>
          <w:bCs/>
          <w:color w:val="000000" w:themeColor="text1"/>
          <w:u w:val="single"/>
        </w:rPr>
        <w:t xml:space="preserve">Część </w:t>
      </w:r>
      <w:r w:rsidR="007A17B7">
        <w:rPr>
          <w:b/>
          <w:bCs/>
          <w:color w:val="000000" w:themeColor="text1"/>
          <w:u w:val="single"/>
        </w:rPr>
        <w:t>3</w:t>
      </w:r>
      <w:r w:rsidR="00CC5A0A" w:rsidRPr="00102011">
        <w:rPr>
          <w:b/>
          <w:bCs/>
          <w:color w:val="000000" w:themeColor="text1"/>
          <w:u w:val="single"/>
        </w:rPr>
        <w:t xml:space="preserve"> zamówienia</w:t>
      </w:r>
    </w:p>
    <w:p w14:paraId="0EBA3599" w14:textId="2BA096C1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>ul. Dąbrówki 3 m 7</w:t>
      </w:r>
    </w:p>
    <w:p w14:paraId="18A6DCE4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1F1C4F54" w14:textId="77777777" w:rsidR="008B102C" w:rsidRDefault="008B102C" w:rsidP="008B102C">
      <w:pPr>
        <w:spacing w:after="0"/>
        <w:ind w:firstLine="709"/>
      </w:pPr>
      <w:r>
        <w:t>- prace rozbiórkowe,</w:t>
      </w:r>
    </w:p>
    <w:p w14:paraId="1C1C0B15" w14:textId="77777777" w:rsidR="008B102C" w:rsidRDefault="008B102C" w:rsidP="008B102C">
      <w:pPr>
        <w:spacing w:after="0"/>
        <w:ind w:firstLine="709"/>
      </w:pPr>
      <w:r>
        <w:t>- gruntowanie podłoża ścian i sufitów,</w:t>
      </w:r>
    </w:p>
    <w:p w14:paraId="7AE1D5A1" w14:textId="77777777" w:rsidR="008B102C" w:rsidRDefault="008B102C" w:rsidP="008B102C">
      <w:pPr>
        <w:spacing w:after="0"/>
        <w:ind w:firstLine="709"/>
      </w:pPr>
      <w:r>
        <w:t>- odbicie i wykonanie tynków na ścianach i sufitach,</w:t>
      </w:r>
    </w:p>
    <w:p w14:paraId="44CD79C0" w14:textId="77777777" w:rsidR="008B102C" w:rsidRDefault="008B102C" w:rsidP="008B102C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19C482C2" w14:textId="77777777" w:rsidR="008B102C" w:rsidRDefault="008B102C" w:rsidP="008B102C">
      <w:pPr>
        <w:spacing w:after="0"/>
        <w:ind w:firstLine="709"/>
      </w:pPr>
      <w:r>
        <w:t>- u</w:t>
      </w:r>
      <w:r w:rsidRPr="001761AE">
        <w:t xml:space="preserve">łożenie płyty OSB pióro-wpust </w:t>
      </w:r>
      <w:r>
        <w:t>15</w:t>
      </w:r>
      <w:r w:rsidRPr="001761AE">
        <w:t xml:space="preserve"> mm</w:t>
      </w:r>
      <w:r>
        <w:t>,</w:t>
      </w:r>
    </w:p>
    <w:p w14:paraId="22D9154F" w14:textId="77777777" w:rsidR="008B102C" w:rsidRDefault="008B102C" w:rsidP="008B102C">
      <w:pPr>
        <w:spacing w:after="0"/>
        <w:ind w:firstLine="709"/>
      </w:pPr>
      <w:r>
        <w:t xml:space="preserve">- ułożenie wykładziny z tworzywa sztucznego, </w:t>
      </w:r>
    </w:p>
    <w:p w14:paraId="7D134074" w14:textId="77777777" w:rsidR="008B102C" w:rsidRDefault="008B102C" w:rsidP="008B102C">
      <w:pPr>
        <w:spacing w:after="0"/>
        <w:ind w:firstLine="709"/>
      </w:pPr>
      <w:r>
        <w:t xml:space="preserve">- dwukrotne malowanie farbami emulsyjnymi ścian i sufitów, </w:t>
      </w:r>
    </w:p>
    <w:p w14:paraId="669C8A4A" w14:textId="77777777" w:rsidR="008B102C" w:rsidRDefault="008B102C" w:rsidP="008B102C">
      <w:pPr>
        <w:spacing w:after="0"/>
        <w:ind w:firstLine="709"/>
      </w:pPr>
      <w:r>
        <w:t>- wymiana stolarki drzwiowej,</w:t>
      </w:r>
    </w:p>
    <w:p w14:paraId="1E72254E" w14:textId="77777777" w:rsidR="008B102C" w:rsidRDefault="008B102C" w:rsidP="008B102C">
      <w:pPr>
        <w:spacing w:after="0"/>
        <w:ind w:firstLine="709"/>
      </w:pPr>
      <w:r>
        <w:t>- regulacja stolarki okiennej i drzwiowej,</w:t>
      </w:r>
    </w:p>
    <w:p w14:paraId="1C0DF4CF" w14:textId="77777777" w:rsidR="008B102C" w:rsidRDefault="008B102C" w:rsidP="008B102C">
      <w:pPr>
        <w:spacing w:after="0"/>
        <w:ind w:firstLine="709"/>
      </w:pPr>
      <w:r>
        <w:t>- montaż nawiewników okiennych,</w:t>
      </w:r>
    </w:p>
    <w:p w14:paraId="5E756A03" w14:textId="77777777" w:rsidR="008B102C" w:rsidRDefault="008B102C" w:rsidP="008B102C">
      <w:pPr>
        <w:spacing w:after="0"/>
        <w:ind w:firstLine="709"/>
      </w:pPr>
      <w:r>
        <w:t>- prace porządkowe,</w:t>
      </w:r>
    </w:p>
    <w:p w14:paraId="5970D380" w14:textId="77777777" w:rsidR="008B102C" w:rsidRDefault="008B102C" w:rsidP="008B102C">
      <w:pPr>
        <w:spacing w:after="0"/>
        <w:ind w:firstLine="709"/>
      </w:pPr>
      <w:r>
        <w:t>- utylizacja odpadów budowlanych.</w:t>
      </w:r>
    </w:p>
    <w:p w14:paraId="14A62B10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45CED2AA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270F1379" w14:textId="77777777" w:rsidR="008B102C" w:rsidRDefault="008B102C" w:rsidP="008B102C">
      <w:pPr>
        <w:spacing w:after="0"/>
        <w:ind w:firstLine="709"/>
      </w:pPr>
      <w:r>
        <w:t>- demontaż armatury kuchennej (bateria)</w:t>
      </w:r>
    </w:p>
    <w:p w14:paraId="086AE3B3" w14:textId="77777777" w:rsidR="008B102C" w:rsidRDefault="008B102C" w:rsidP="008B102C">
      <w:pPr>
        <w:spacing w:after="0"/>
        <w:ind w:firstLine="709"/>
      </w:pPr>
      <w:r>
        <w:t xml:space="preserve">- demontaż rurociągów </w:t>
      </w:r>
      <w:proofErr w:type="spellStart"/>
      <w:r>
        <w:t>z.w.u</w:t>
      </w:r>
      <w:proofErr w:type="spellEnd"/>
    </w:p>
    <w:p w14:paraId="07ADFC3C" w14:textId="77777777" w:rsidR="008B102C" w:rsidRDefault="008B102C" w:rsidP="008B102C">
      <w:pPr>
        <w:spacing w:after="0"/>
        <w:ind w:firstLine="709"/>
      </w:pPr>
      <w:r>
        <w:t>- demontaż rur kanalizacyjnych</w:t>
      </w:r>
    </w:p>
    <w:p w14:paraId="38B231BC" w14:textId="77777777" w:rsidR="008B102C" w:rsidRDefault="008B102C" w:rsidP="008B102C">
      <w:pPr>
        <w:spacing w:after="0"/>
        <w:ind w:firstLine="709"/>
      </w:pPr>
      <w:r>
        <w:t xml:space="preserve">- wykonanie nowych rurociągów z tworzyw sztucznych </w:t>
      </w:r>
      <w:proofErr w:type="spellStart"/>
      <w:r>
        <w:t>z.w.u</w:t>
      </w:r>
      <w:proofErr w:type="spellEnd"/>
      <w:r>
        <w:t xml:space="preserve"> i c.w.u. od pionów/liczników</w:t>
      </w:r>
    </w:p>
    <w:p w14:paraId="272ACC05" w14:textId="77777777" w:rsidR="008B102C" w:rsidRDefault="008B102C" w:rsidP="008B102C">
      <w:pPr>
        <w:spacing w:after="0"/>
        <w:ind w:firstLine="709"/>
      </w:pPr>
      <w:r>
        <w:t>- wykonanie nowych rur kanalizacyjnych od armatury do pionów</w:t>
      </w:r>
    </w:p>
    <w:p w14:paraId="2FE1A3AD" w14:textId="77777777" w:rsidR="008B102C" w:rsidRDefault="008B102C" w:rsidP="008B102C">
      <w:pPr>
        <w:spacing w:after="0"/>
        <w:ind w:firstLine="709"/>
      </w:pPr>
      <w:r>
        <w:t>- montaż podgrzewacza elektrycznego</w:t>
      </w:r>
    </w:p>
    <w:p w14:paraId="7E50DEBD" w14:textId="77777777" w:rsidR="008B102C" w:rsidRDefault="008B102C" w:rsidP="008B102C">
      <w:pPr>
        <w:tabs>
          <w:tab w:val="left" w:pos="720"/>
        </w:tabs>
        <w:spacing w:after="0"/>
        <w:ind w:firstLine="709"/>
      </w:pPr>
      <w:r>
        <w:t>- montaż wodomierza</w:t>
      </w:r>
    </w:p>
    <w:p w14:paraId="7F7DF004" w14:textId="77777777" w:rsidR="008B102C" w:rsidRDefault="008B102C" w:rsidP="008B102C">
      <w:pPr>
        <w:spacing w:after="0"/>
        <w:ind w:firstLine="709"/>
      </w:pPr>
      <w:r>
        <w:t>- montaż armatury wg. przedmiaru</w:t>
      </w:r>
    </w:p>
    <w:p w14:paraId="1D6DD74B" w14:textId="77777777" w:rsidR="008B102C" w:rsidRDefault="008B102C" w:rsidP="008B102C">
      <w:pPr>
        <w:tabs>
          <w:tab w:val="left" w:pos="720"/>
        </w:tabs>
        <w:spacing w:after="0"/>
        <w:ind w:firstLine="709"/>
      </w:pPr>
      <w:r>
        <w:t>- regulacja, próby szczelności, protokoły</w:t>
      </w:r>
    </w:p>
    <w:p w14:paraId="3B28E496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2AD62543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44AA5D76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wymiana instalacji elektrycznej wraz z osprzętem, </w:t>
      </w:r>
    </w:p>
    <w:p w14:paraId="56D04CE9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wymiana WLZ, </w:t>
      </w:r>
    </w:p>
    <w:p w14:paraId="102366B5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montaż TM z zabezpieczeniami, </w:t>
      </w:r>
    </w:p>
    <w:p w14:paraId="3927DBFC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montaż grzejnika elektrycznego oraz kuchenki elektrycznej 2 płytowej, </w:t>
      </w:r>
    </w:p>
    <w:p w14:paraId="492F2F28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uzgodnienie schematu jednokreskowego w ENEA, </w:t>
      </w:r>
    </w:p>
    <w:p w14:paraId="3230FEDA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>- pomiary elektryczne.</w:t>
      </w:r>
    </w:p>
    <w:p w14:paraId="7229B24E" w14:textId="77777777" w:rsidR="008B102C" w:rsidRPr="001241C3" w:rsidRDefault="008B102C" w:rsidP="001241C3">
      <w:pPr>
        <w:spacing w:after="0" w:line="240" w:lineRule="auto"/>
        <w:ind w:firstLine="709"/>
        <w:rPr>
          <w:color w:val="FF0000"/>
        </w:rPr>
      </w:pPr>
    </w:p>
    <w:p w14:paraId="5A475735" w14:textId="1510F96D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Dąbrówki </w:t>
      </w:r>
      <w:r>
        <w:rPr>
          <w:b/>
          <w:bCs/>
          <w:color w:val="000000" w:themeColor="text1"/>
          <w:u w:val="single"/>
        </w:rPr>
        <w:t>8</w:t>
      </w:r>
      <w:r w:rsidRPr="001241C3">
        <w:rPr>
          <w:b/>
          <w:bCs/>
          <w:color w:val="000000" w:themeColor="text1"/>
          <w:u w:val="single"/>
        </w:rPr>
        <w:t xml:space="preserve"> m </w:t>
      </w:r>
      <w:r>
        <w:rPr>
          <w:b/>
          <w:bCs/>
          <w:color w:val="000000" w:themeColor="text1"/>
          <w:u w:val="single"/>
        </w:rPr>
        <w:t>6</w:t>
      </w:r>
    </w:p>
    <w:p w14:paraId="7DE96C4F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18284EF7" w14:textId="77777777" w:rsidR="008B102C" w:rsidRDefault="008B102C" w:rsidP="008B102C">
      <w:pPr>
        <w:spacing w:after="0"/>
        <w:ind w:firstLine="709"/>
      </w:pPr>
      <w:r>
        <w:t>- prace rozbiórkowe,</w:t>
      </w:r>
    </w:p>
    <w:p w14:paraId="5D6A07E3" w14:textId="77777777" w:rsidR="008B102C" w:rsidRDefault="008B102C" w:rsidP="008B102C">
      <w:pPr>
        <w:spacing w:after="0"/>
        <w:ind w:firstLine="709"/>
      </w:pPr>
      <w:r>
        <w:t>- gruntowanie podłoża ścian i sufitów,</w:t>
      </w:r>
    </w:p>
    <w:p w14:paraId="47BD651C" w14:textId="77777777" w:rsidR="008B102C" w:rsidRDefault="008B102C" w:rsidP="008B102C">
      <w:pPr>
        <w:spacing w:after="0"/>
        <w:ind w:firstLine="709"/>
      </w:pPr>
      <w:r>
        <w:t>- odbicie i wykonanie tynków na ścianach i sufitach,</w:t>
      </w:r>
    </w:p>
    <w:p w14:paraId="47DCAE40" w14:textId="77777777" w:rsidR="008B102C" w:rsidRDefault="008B102C" w:rsidP="008B102C">
      <w:pPr>
        <w:spacing w:after="0"/>
        <w:ind w:firstLine="709"/>
      </w:pPr>
      <w:r>
        <w:lastRenderedPageBreak/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7815A73C" w14:textId="77777777" w:rsidR="008B102C" w:rsidRDefault="008B102C" w:rsidP="008B102C">
      <w:pPr>
        <w:spacing w:after="0"/>
        <w:ind w:firstLine="709"/>
      </w:pPr>
      <w:r>
        <w:t xml:space="preserve">- ułożenie wykładziny z tworzywa sztucznego, </w:t>
      </w:r>
    </w:p>
    <w:p w14:paraId="71BDAEC4" w14:textId="77777777" w:rsidR="008B102C" w:rsidRDefault="008B102C" w:rsidP="008B102C">
      <w:pPr>
        <w:spacing w:after="0"/>
        <w:ind w:firstLine="709"/>
      </w:pPr>
      <w:r>
        <w:t xml:space="preserve">- dwukrotne malowanie farbami emulsyjnymi ścian i sufitów, </w:t>
      </w:r>
    </w:p>
    <w:p w14:paraId="14E68CB7" w14:textId="77777777" w:rsidR="008B102C" w:rsidRDefault="008B102C" w:rsidP="008B102C">
      <w:pPr>
        <w:spacing w:after="0"/>
        <w:ind w:firstLine="709"/>
      </w:pPr>
      <w:r>
        <w:t>- wymiana stolarki drzwiowej oraz okiennej,</w:t>
      </w:r>
    </w:p>
    <w:p w14:paraId="6BB11787" w14:textId="77777777" w:rsidR="008B102C" w:rsidRDefault="008B102C" w:rsidP="008B102C">
      <w:pPr>
        <w:spacing w:after="0"/>
        <w:ind w:firstLine="709"/>
      </w:pPr>
      <w:r>
        <w:t>- regulacja stolarki okiennej i drzwiowej,</w:t>
      </w:r>
    </w:p>
    <w:p w14:paraId="03E08816" w14:textId="77777777" w:rsidR="008B102C" w:rsidRDefault="008B102C" w:rsidP="008B102C">
      <w:pPr>
        <w:spacing w:after="0"/>
        <w:ind w:firstLine="709"/>
      </w:pPr>
      <w:r>
        <w:t>- montaż nawiewników okiennych,</w:t>
      </w:r>
    </w:p>
    <w:p w14:paraId="57D17926" w14:textId="77777777" w:rsidR="008B102C" w:rsidRDefault="008B102C" w:rsidP="008B102C">
      <w:pPr>
        <w:spacing w:after="0"/>
        <w:ind w:firstLine="709"/>
      </w:pPr>
      <w:r>
        <w:t>- prace porządkowe,</w:t>
      </w:r>
    </w:p>
    <w:p w14:paraId="1A2199BF" w14:textId="77777777" w:rsidR="008B102C" w:rsidRDefault="008B102C" w:rsidP="008B102C">
      <w:pPr>
        <w:spacing w:after="0"/>
        <w:ind w:firstLine="709"/>
      </w:pPr>
      <w:r>
        <w:t>- utylizacja odpadów budowlanych.</w:t>
      </w:r>
    </w:p>
    <w:p w14:paraId="2EB7530A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49F966FF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30CDF111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67A5D950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>- demontaż rur kanalizacyjnych</w:t>
      </w:r>
    </w:p>
    <w:p w14:paraId="608EBE7B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5F2E6E84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>- wykonanie nowych rur kanalizacyjnych od armatury do pionów</w:t>
      </w:r>
    </w:p>
    <w:p w14:paraId="1352A522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>- montaż podgrzewacza elektrycznego</w:t>
      </w:r>
    </w:p>
    <w:p w14:paraId="6495C165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 xml:space="preserve">- montaż wodomierza </w:t>
      </w:r>
    </w:p>
    <w:p w14:paraId="60293ACC" w14:textId="77777777" w:rsidR="008B102C" w:rsidRDefault="008B102C" w:rsidP="008B102C">
      <w:pPr>
        <w:tabs>
          <w:tab w:val="left" w:pos="286"/>
        </w:tabs>
        <w:spacing w:after="0" w:line="100" w:lineRule="atLeast"/>
        <w:ind w:left="14" w:firstLine="695"/>
      </w:pPr>
      <w:r>
        <w:t>- montaż armatury wg. przedmiaru</w:t>
      </w:r>
    </w:p>
    <w:p w14:paraId="28C18EA9" w14:textId="77777777" w:rsidR="008B102C" w:rsidRDefault="008B102C" w:rsidP="008B102C">
      <w:pPr>
        <w:tabs>
          <w:tab w:val="left" w:pos="286"/>
        </w:tabs>
        <w:spacing w:after="0" w:line="100" w:lineRule="atLeast"/>
        <w:ind w:firstLine="695"/>
      </w:pPr>
      <w:r>
        <w:t>- regulacja, próby szczelności, protokoły</w:t>
      </w:r>
    </w:p>
    <w:p w14:paraId="248AA81D" w14:textId="29783FEE" w:rsidR="008B102C" w:rsidRDefault="008B102C" w:rsidP="008B102C">
      <w:pPr>
        <w:tabs>
          <w:tab w:val="left" w:pos="286"/>
        </w:tabs>
        <w:spacing w:after="0" w:line="100" w:lineRule="atLeast"/>
        <w:ind w:firstLine="695"/>
        <w:rPr>
          <w:b/>
          <w:bCs/>
        </w:rPr>
      </w:pPr>
      <w:r>
        <w:t>- remont WC na półpiętrze</w:t>
      </w:r>
      <w:r w:rsidR="00E977BF">
        <w:t xml:space="preserve"> (w budynku obok Dąbrówki 12)</w:t>
      </w:r>
      <w:r>
        <w:t xml:space="preserve"> </w:t>
      </w:r>
    </w:p>
    <w:p w14:paraId="120B71B7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5C164395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3B222CAB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t xml:space="preserve">- </w:t>
      </w:r>
      <w:r w:rsidRPr="002C19AE">
        <w:rPr>
          <w:rFonts w:ascii="Calibri" w:eastAsia="Calibri" w:hAnsi="Calibri" w:cs="Times New Roman"/>
        </w:rPr>
        <w:t xml:space="preserve">wymiana osprzętu elektrycznego, </w:t>
      </w:r>
    </w:p>
    <w:p w14:paraId="29185ECF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rPr>
          <w:rFonts w:ascii="Calibri" w:eastAsia="Calibri" w:hAnsi="Calibri" w:cs="Times New Roman"/>
        </w:rPr>
        <w:t xml:space="preserve">- wymiana TL, </w:t>
      </w:r>
    </w:p>
    <w:p w14:paraId="26F9F801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rPr>
          <w:rFonts w:ascii="Calibri" w:eastAsia="Calibri" w:hAnsi="Calibri" w:cs="Times New Roman"/>
        </w:rPr>
        <w:t xml:space="preserve">- montaż TM z zabezpieczeniami, </w:t>
      </w:r>
    </w:p>
    <w:p w14:paraId="5EABF8CE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rPr>
          <w:rFonts w:ascii="Calibri" w:eastAsia="Calibri" w:hAnsi="Calibri" w:cs="Times New Roman"/>
        </w:rPr>
        <w:t xml:space="preserve">- montaż grzejnika elektrycznego, </w:t>
      </w:r>
    </w:p>
    <w:p w14:paraId="0674EAC1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rPr>
          <w:rFonts w:ascii="Calibri" w:eastAsia="Calibri" w:hAnsi="Calibri" w:cs="Times New Roman"/>
        </w:rPr>
        <w:t xml:space="preserve">- montaż kuchenki elektrycznej 2 płytowej, </w:t>
      </w:r>
    </w:p>
    <w:p w14:paraId="4E5EA183" w14:textId="77777777" w:rsidR="008B102C" w:rsidRPr="002C19AE" w:rsidRDefault="008B102C" w:rsidP="008B102C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C19AE">
        <w:rPr>
          <w:rFonts w:ascii="Calibri" w:eastAsia="Calibri" w:hAnsi="Calibri" w:cs="Times New Roman"/>
        </w:rPr>
        <w:t xml:space="preserve">- uzgodnienie schematu jednokreskowego w ENEA, </w:t>
      </w:r>
    </w:p>
    <w:p w14:paraId="1F670FA9" w14:textId="77777777" w:rsidR="008B102C" w:rsidRPr="002C19AE" w:rsidRDefault="008B102C" w:rsidP="008B102C">
      <w:pPr>
        <w:spacing w:after="0" w:line="240" w:lineRule="auto"/>
        <w:ind w:firstLine="709"/>
      </w:pPr>
      <w:r w:rsidRPr="002C19AE">
        <w:rPr>
          <w:rFonts w:ascii="Calibri" w:eastAsia="Calibri" w:hAnsi="Calibri" w:cs="Times New Roman"/>
        </w:rPr>
        <w:t>- pomiary elektryczne.</w:t>
      </w:r>
    </w:p>
    <w:p w14:paraId="4FFD6FFA" w14:textId="77777777" w:rsidR="001241C3" w:rsidRPr="001241C3" w:rsidRDefault="001241C3" w:rsidP="001241C3">
      <w:pPr>
        <w:spacing w:after="0" w:line="240" w:lineRule="auto"/>
        <w:ind w:firstLine="709"/>
        <w:rPr>
          <w:color w:val="FF0000"/>
        </w:rPr>
      </w:pPr>
    </w:p>
    <w:p w14:paraId="473D802C" w14:textId="1564DC60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</w:t>
      </w:r>
      <w:r>
        <w:rPr>
          <w:b/>
          <w:bCs/>
          <w:color w:val="000000" w:themeColor="text1"/>
          <w:u w:val="single"/>
        </w:rPr>
        <w:t>Jagiellońska 30 m 11A</w:t>
      </w:r>
    </w:p>
    <w:p w14:paraId="1D6AECF5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03E872C1" w14:textId="77777777" w:rsidR="008B102C" w:rsidRDefault="008B102C" w:rsidP="008B102C">
      <w:pPr>
        <w:spacing w:after="0"/>
        <w:ind w:firstLine="709"/>
      </w:pPr>
      <w:r>
        <w:t>- prace rozbiórkowe,</w:t>
      </w:r>
    </w:p>
    <w:p w14:paraId="0787161B" w14:textId="77777777" w:rsidR="008B102C" w:rsidRDefault="008B102C" w:rsidP="008B102C">
      <w:pPr>
        <w:spacing w:after="0"/>
        <w:ind w:firstLine="709"/>
      </w:pPr>
      <w:r>
        <w:t>- gruntowanie podłoża ścian i sufitów,</w:t>
      </w:r>
    </w:p>
    <w:p w14:paraId="6467C1EE" w14:textId="77777777" w:rsidR="008B102C" w:rsidRDefault="008B102C" w:rsidP="008B102C">
      <w:pPr>
        <w:spacing w:after="0"/>
        <w:ind w:firstLine="709"/>
      </w:pPr>
      <w:r>
        <w:t>- odbicie i wykonanie tynków na ścianach i sufitach,</w:t>
      </w:r>
    </w:p>
    <w:p w14:paraId="7B87A32B" w14:textId="77777777" w:rsidR="008B102C" w:rsidRDefault="008B102C" w:rsidP="008B102C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1D8BB56A" w14:textId="77777777" w:rsidR="008B102C" w:rsidRDefault="008B102C" w:rsidP="008B102C">
      <w:pPr>
        <w:spacing w:after="0"/>
        <w:ind w:firstLine="709"/>
      </w:pPr>
      <w:r>
        <w:t>- ułożenie wykładziny z tworzywa sztucznego wraz z wywinięciem na ścianę 10 cm,</w:t>
      </w:r>
    </w:p>
    <w:p w14:paraId="13BB62AD" w14:textId="77777777" w:rsidR="008B102C" w:rsidRDefault="008B102C" w:rsidP="008B102C">
      <w:pPr>
        <w:spacing w:after="0"/>
        <w:ind w:firstLine="709"/>
      </w:pPr>
      <w:r>
        <w:t xml:space="preserve">- dwukrotne malowanie farbami emulsyjnymi ścian i sufitów, </w:t>
      </w:r>
    </w:p>
    <w:p w14:paraId="16C53F0C" w14:textId="77777777" w:rsidR="008B102C" w:rsidRDefault="008B102C" w:rsidP="008B102C">
      <w:pPr>
        <w:spacing w:after="0"/>
        <w:ind w:firstLine="709"/>
      </w:pPr>
      <w:r>
        <w:t>- wymiana stolarki drzwiowej oraz okiennej wraz z regulacją,</w:t>
      </w:r>
    </w:p>
    <w:p w14:paraId="28106BAE" w14:textId="77777777" w:rsidR="008B102C" w:rsidRDefault="008B102C" w:rsidP="008B102C">
      <w:pPr>
        <w:spacing w:after="0"/>
        <w:ind w:firstLine="709"/>
      </w:pPr>
      <w:r>
        <w:t>- montaż nawiewników okiennych,</w:t>
      </w:r>
    </w:p>
    <w:p w14:paraId="18FFAE28" w14:textId="77777777" w:rsidR="008B102C" w:rsidRDefault="008B102C" w:rsidP="008B102C">
      <w:pPr>
        <w:spacing w:after="0"/>
        <w:ind w:firstLine="709"/>
      </w:pPr>
      <w:r>
        <w:t>- prace porządkowe,</w:t>
      </w:r>
    </w:p>
    <w:p w14:paraId="23C8F3FF" w14:textId="77777777" w:rsidR="008B102C" w:rsidRDefault="008B102C" w:rsidP="008B102C">
      <w:pPr>
        <w:spacing w:after="0"/>
        <w:ind w:firstLine="709"/>
      </w:pPr>
      <w:r>
        <w:t>- utylizacja odpadów budowlanych.</w:t>
      </w:r>
    </w:p>
    <w:p w14:paraId="5D74546F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52D7FE37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7E936C54" w14:textId="77777777" w:rsidR="008B102C" w:rsidRDefault="008B102C" w:rsidP="008B102C">
      <w:pPr>
        <w:spacing w:after="0" w:line="240" w:lineRule="auto"/>
        <w:ind w:firstLine="709"/>
      </w:pPr>
      <w:r>
        <w:t>- demontaż armatury,</w:t>
      </w:r>
    </w:p>
    <w:p w14:paraId="78AFD350" w14:textId="77777777" w:rsidR="008B102C" w:rsidRDefault="008B102C" w:rsidP="008B102C">
      <w:pPr>
        <w:spacing w:after="0" w:line="240" w:lineRule="auto"/>
        <w:ind w:firstLine="709"/>
      </w:pPr>
      <w:r>
        <w:t xml:space="preserve">- demontaż rurociągów </w:t>
      </w:r>
      <w:proofErr w:type="spellStart"/>
      <w:r>
        <w:t>z.w</w:t>
      </w:r>
      <w:proofErr w:type="spellEnd"/>
      <w:r>
        <w:t>., c.w.u.,</w:t>
      </w:r>
    </w:p>
    <w:p w14:paraId="0C4AAD8F" w14:textId="77777777" w:rsidR="008B102C" w:rsidRDefault="008B102C" w:rsidP="008B102C">
      <w:pPr>
        <w:spacing w:after="0" w:line="240" w:lineRule="auto"/>
        <w:ind w:firstLine="709"/>
      </w:pPr>
      <w:r>
        <w:t>- demontaż rur kanalizacyjnych,</w:t>
      </w:r>
    </w:p>
    <w:p w14:paraId="27F1066A" w14:textId="77777777" w:rsidR="008B102C" w:rsidRDefault="008B102C" w:rsidP="008B102C">
      <w:pPr>
        <w:spacing w:after="0" w:line="240" w:lineRule="auto"/>
        <w:ind w:firstLine="709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648FE493" w14:textId="77777777" w:rsidR="008B102C" w:rsidRDefault="008B102C" w:rsidP="008B102C">
      <w:pPr>
        <w:spacing w:after="0" w:line="240" w:lineRule="auto"/>
        <w:ind w:firstLine="709"/>
      </w:pPr>
      <w:r>
        <w:t>- wykonanie nowych rur kanalizacyjnych od armatury do pionów,</w:t>
      </w:r>
    </w:p>
    <w:p w14:paraId="7F40D3F5" w14:textId="77777777" w:rsidR="008B102C" w:rsidRDefault="008B102C" w:rsidP="008B102C">
      <w:pPr>
        <w:spacing w:after="0" w:line="240" w:lineRule="auto"/>
        <w:ind w:firstLine="709"/>
      </w:pPr>
      <w:r>
        <w:t>- montaż elektrycznego podgrzewacza wody,</w:t>
      </w:r>
    </w:p>
    <w:p w14:paraId="7510682B" w14:textId="77777777" w:rsidR="008B102C" w:rsidRDefault="008B102C" w:rsidP="008B102C">
      <w:pPr>
        <w:spacing w:after="0" w:line="240" w:lineRule="auto"/>
        <w:ind w:firstLine="709"/>
      </w:pPr>
      <w:r>
        <w:t>- malowanie rurociągów,</w:t>
      </w:r>
    </w:p>
    <w:p w14:paraId="117937BB" w14:textId="77777777" w:rsidR="008B102C" w:rsidRDefault="008B102C" w:rsidP="008B102C">
      <w:pPr>
        <w:spacing w:after="0" w:line="240" w:lineRule="auto"/>
        <w:ind w:firstLine="709"/>
      </w:pPr>
      <w:r>
        <w:t>- montaż armatury wg. Przedmiaru,</w:t>
      </w:r>
    </w:p>
    <w:p w14:paraId="725BA904" w14:textId="77777777" w:rsidR="008B102C" w:rsidRDefault="008B102C" w:rsidP="008B102C">
      <w:pPr>
        <w:spacing w:after="0" w:line="240" w:lineRule="auto"/>
        <w:ind w:firstLine="709"/>
      </w:pPr>
      <w:r>
        <w:lastRenderedPageBreak/>
        <w:t>- regulacja, próby szczelności, protokoły.</w:t>
      </w:r>
    </w:p>
    <w:p w14:paraId="0734373C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7937B197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5DD9958D" w14:textId="77777777" w:rsidR="008B102C" w:rsidRPr="00087C58" w:rsidRDefault="008B102C" w:rsidP="008B102C">
      <w:pPr>
        <w:spacing w:after="0" w:line="240" w:lineRule="auto"/>
        <w:ind w:firstLine="709"/>
        <w:rPr>
          <w:color w:val="000000" w:themeColor="text1"/>
        </w:rPr>
      </w:pPr>
      <w:r w:rsidRPr="00087C58">
        <w:rPr>
          <w:color w:val="000000" w:themeColor="text1"/>
        </w:rPr>
        <w:t xml:space="preserve">- wymiana osprzętu elektrycznego, </w:t>
      </w:r>
    </w:p>
    <w:p w14:paraId="7F4B2F8A" w14:textId="77777777" w:rsidR="008B102C" w:rsidRPr="00087C58" w:rsidRDefault="008B102C" w:rsidP="008B102C">
      <w:pPr>
        <w:spacing w:after="0" w:line="240" w:lineRule="auto"/>
        <w:ind w:firstLine="709"/>
        <w:rPr>
          <w:color w:val="000000" w:themeColor="text1"/>
        </w:rPr>
      </w:pPr>
      <w:r w:rsidRPr="00087C58">
        <w:rPr>
          <w:color w:val="000000" w:themeColor="text1"/>
        </w:rPr>
        <w:t xml:space="preserve">- montaż grzejnika elektrycznego, </w:t>
      </w:r>
    </w:p>
    <w:p w14:paraId="026BC1DD" w14:textId="77777777" w:rsidR="008B102C" w:rsidRPr="00087C58" w:rsidRDefault="008B102C" w:rsidP="008B102C">
      <w:pPr>
        <w:spacing w:after="0" w:line="240" w:lineRule="auto"/>
        <w:ind w:firstLine="709"/>
        <w:rPr>
          <w:color w:val="000000" w:themeColor="text1"/>
        </w:rPr>
      </w:pPr>
      <w:r w:rsidRPr="00087C58">
        <w:rPr>
          <w:color w:val="000000" w:themeColor="text1"/>
        </w:rPr>
        <w:t xml:space="preserve">- montaż kuchenki elektrycznej 2 płytowej,  </w:t>
      </w:r>
    </w:p>
    <w:p w14:paraId="7AF8F128" w14:textId="77777777" w:rsidR="008B102C" w:rsidRPr="00087C58" w:rsidRDefault="008B102C" w:rsidP="008B102C">
      <w:pPr>
        <w:spacing w:after="0" w:line="240" w:lineRule="auto"/>
        <w:ind w:firstLine="709"/>
        <w:rPr>
          <w:color w:val="000000" w:themeColor="text1"/>
        </w:rPr>
      </w:pPr>
      <w:r w:rsidRPr="00087C58">
        <w:rPr>
          <w:color w:val="000000" w:themeColor="text1"/>
        </w:rPr>
        <w:t xml:space="preserve">- uzgodnienie schematu jednokreskowego, </w:t>
      </w:r>
    </w:p>
    <w:p w14:paraId="3B487C60" w14:textId="77777777" w:rsidR="008B102C" w:rsidRPr="00087C58" w:rsidRDefault="008B102C" w:rsidP="008B102C">
      <w:pPr>
        <w:spacing w:after="0" w:line="240" w:lineRule="auto"/>
        <w:ind w:firstLine="709"/>
        <w:rPr>
          <w:color w:val="000000" w:themeColor="text1"/>
        </w:rPr>
      </w:pPr>
      <w:r w:rsidRPr="00087C58">
        <w:rPr>
          <w:color w:val="000000" w:themeColor="text1"/>
        </w:rPr>
        <w:t>- pomiary elektryczne.</w:t>
      </w:r>
    </w:p>
    <w:p w14:paraId="0722C312" w14:textId="6685F8F9" w:rsidR="00E47271" w:rsidRDefault="00E47271" w:rsidP="003E23AD">
      <w:pPr>
        <w:spacing w:line="240" w:lineRule="auto"/>
        <w:rPr>
          <w:b/>
          <w:bCs/>
          <w:color w:val="000000" w:themeColor="text1"/>
          <w:u w:val="single"/>
        </w:rPr>
      </w:pPr>
    </w:p>
    <w:p w14:paraId="3CAD64FD" w14:textId="77777777" w:rsidR="00164495" w:rsidRPr="00102011" w:rsidRDefault="00164495" w:rsidP="003E23AD">
      <w:pPr>
        <w:spacing w:line="240" w:lineRule="auto"/>
        <w:rPr>
          <w:b/>
          <w:bCs/>
          <w:color w:val="000000" w:themeColor="text1"/>
          <w:u w:val="single"/>
        </w:rPr>
      </w:pPr>
    </w:p>
    <w:p w14:paraId="59670905" w14:textId="205100EF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</w:t>
      </w:r>
      <w:r>
        <w:rPr>
          <w:b/>
          <w:bCs/>
          <w:color w:val="000000" w:themeColor="text1"/>
          <w:u w:val="single"/>
        </w:rPr>
        <w:t>Kościelna 25A m 9</w:t>
      </w:r>
    </w:p>
    <w:p w14:paraId="60D1DCDB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7BFA9B37" w14:textId="77777777" w:rsidR="008B102C" w:rsidRDefault="008B102C" w:rsidP="008B102C">
      <w:pPr>
        <w:spacing w:after="0"/>
        <w:ind w:firstLine="709"/>
      </w:pPr>
      <w:r>
        <w:t>- prace rozbiórkowe,</w:t>
      </w:r>
    </w:p>
    <w:p w14:paraId="58217C8C" w14:textId="77777777" w:rsidR="008B102C" w:rsidRDefault="008B102C" w:rsidP="008B102C">
      <w:pPr>
        <w:spacing w:after="0"/>
        <w:ind w:firstLine="709"/>
      </w:pPr>
      <w:r>
        <w:t>- gruntowanie podłoża ścian i sufitów,</w:t>
      </w:r>
    </w:p>
    <w:p w14:paraId="17B3F289" w14:textId="77777777" w:rsidR="008B102C" w:rsidRDefault="008B102C" w:rsidP="008B102C">
      <w:pPr>
        <w:spacing w:after="0"/>
        <w:ind w:firstLine="709"/>
      </w:pPr>
      <w:r>
        <w:t>- odbicie i wykonanie tynków na ścianach i sufitach,</w:t>
      </w:r>
    </w:p>
    <w:p w14:paraId="6D6C25EB" w14:textId="77777777" w:rsidR="008B102C" w:rsidRDefault="008B102C" w:rsidP="008B102C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68F79264" w14:textId="77777777" w:rsidR="008B102C" w:rsidRDefault="008B102C" w:rsidP="008B102C">
      <w:pPr>
        <w:spacing w:after="0"/>
        <w:ind w:firstLine="709"/>
      </w:pPr>
      <w:r>
        <w:t>- ułożenie wykładziny z tworzywa sztucznego wraz z wywinięciem na ścianę 10 cm,</w:t>
      </w:r>
    </w:p>
    <w:p w14:paraId="7CB8076D" w14:textId="77777777" w:rsidR="008B102C" w:rsidRDefault="008B102C" w:rsidP="008B102C">
      <w:pPr>
        <w:spacing w:after="0"/>
        <w:ind w:firstLine="709"/>
      </w:pPr>
      <w:r>
        <w:t xml:space="preserve">- dwukrotne malowanie farbami emulsyjnymi ścian i sufitów, </w:t>
      </w:r>
    </w:p>
    <w:p w14:paraId="3B01DF87" w14:textId="77777777" w:rsidR="008B102C" w:rsidRDefault="008B102C" w:rsidP="008B102C">
      <w:pPr>
        <w:spacing w:after="0"/>
        <w:ind w:firstLine="709"/>
      </w:pPr>
      <w:r>
        <w:t xml:space="preserve">- wymiana stolarki drzwiowej </w:t>
      </w:r>
    </w:p>
    <w:p w14:paraId="51E90C7E" w14:textId="77777777" w:rsidR="008B102C" w:rsidRDefault="008B102C" w:rsidP="008B102C">
      <w:pPr>
        <w:spacing w:after="0"/>
        <w:ind w:firstLine="709"/>
      </w:pPr>
      <w:r>
        <w:t>- montaż nawiewników okiennych,</w:t>
      </w:r>
    </w:p>
    <w:p w14:paraId="74911E6E" w14:textId="77777777" w:rsidR="008B102C" w:rsidRDefault="008B102C" w:rsidP="008B102C">
      <w:pPr>
        <w:spacing w:after="0"/>
        <w:ind w:firstLine="709"/>
      </w:pPr>
      <w:r>
        <w:t>- regulacja stolarki drzwiowej oraz okiennej,</w:t>
      </w:r>
    </w:p>
    <w:p w14:paraId="7E4947EF" w14:textId="77777777" w:rsidR="008B102C" w:rsidRDefault="008B102C" w:rsidP="008B102C">
      <w:pPr>
        <w:spacing w:after="0"/>
        <w:ind w:firstLine="709"/>
      </w:pPr>
      <w:r>
        <w:t>- prace porządkowe,</w:t>
      </w:r>
    </w:p>
    <w:p w14:paraId="5C59A444" w14:textId="77777777" w:rsidR="008B102C" w:rsidRDefault="008B102C" w:rsidP="008B102C">
      <w:pPr>
        <w:spacing w:after="0"/>
        <w:ind w:firstLine="709"/>
      </w:pPr>
      <w:r>
        <w:t>- utylizacja odpadów budowlanych.</w:t>
      </w:r>
    </w:p>
    <w:p w14:paraId="1E7CEAF3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394E30D6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3EAA48FA" w14:textId="77777777" w:rsidR="008B102C" w:rsidRDefault="008B102C" w:rsidP="008B102C">
      <w:pPr>
        <w:spacing w:after="0" w:line="240" w:lineRule="auto"/>
        <w:ind w:firstLine="709"/>
      </w:pPr>
      <w:r>
        <w:t>- demontaż armatury łazienkowej,</w:t>
      </w:r>
    </w:p>
    <w:p w14:paraId="7A775EBA" w14:textId="77777777" w:rsidR="008B102C" w:rsidRDefault="008B102C" w:rsidP="008B102C">
      <w:pPr>
        <w:spacing w:after="0" w:line="240" w:lineRule="auto"/>
        <w:ind w:firstLine="709"/>
      </w:pPr>
      <w:r>
        <w:t xml:space="preserve">- demontaż rurociągów </w:t>
      </w:r>
      <w:proofErr w:type="spellStart"/>
      <w:r>
        <w:t>z.w</w:t>
      </w:r>
      <w:proofErr w:type="spellEnd"/>
      <w:r>
        <w:t xml:space="preserve">., c.w.u. w tym wymiana instalacji na klatce schodowej i uszczelnienie przy </w:t>
      </w:r>
    </w:p>
    <w:p w14:paraId="25BE6D46" w14:textId="72004856" w:rsidR="008B102C" w:rsidRDefault="008B102C" w:rsidP="008B102C">
      <w:pPr>
        <w:spacing w:after="0" w:line="240" w:lineRule="auto"/>
        <w:ind w:firstLine="709"/>
      </w:pPr>
      <w:r>
        <w:t xml:space="preserve">  trójniku, </w:t>
      </w:r>
    </w:p>
    <w:p w14:paraId="1572D0BA" w14:textId="77777777" w:rsidR="008B102C" w:rsidRDefault="008B102C" w:rsidP="008B102C">
      <w:pPr>
        <w:spacing w:after="0" w:line="240" w:lineRule="auto"/>
        <w:ind w:firstLine="709"/>
      </w:pPr>
      <w:r>
        <w:t>- demontaż rur kanalizacyjnych,</w:t>
      </w:r>
    </w:p>
    <w:p w14:paraId="70BE2F2F" w14:textId="77777777" w:rsidR="008B102C" w:rsidRDefault="008B102C" w:rsidP="008B102C">
      <w:pPr>
        <w:spacing w:after="0" w:line="240" w:lineRule="auto"/>
        <w:ind w:firstLine="709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4B250014" w14:textId="77777777" w:rsidR="008B102C" w:rsidRDefault="008B102C" w:rsidP="008B102C">
      <w:pPr>
        <w:spacing w:after="0" w:line="240" w:lineRule="auto"/>
        <w:ind w:firstLine="709"/>
      </w:pPr>
      <w:r>
        <w:t>- wykonanie nowych rur kanalizacyjnych od armatury do pionów,</w:t>
      </w:r>
    </w:p>
    <w:p w14:paraId="6580EF95" w14:textId="77777777" w:rsidR="008B102C" w:rsidRDefault="008B102C" w:rsidP="008B102C">
      <w:pPr>
        <w:spacing w:after="0" w:line="240" w:lineRule="auto"/>
        <w:ind w:firstLine="709"/>
      </w:pPr>
      <w:r>
        <w:t>- montaż elektrycznego podgrzewacza wody,</w:t>
      </w:r>
    </w:p>
    <w:p w14:paraId="1E740BAF" w14:textId="77777777" w:rsidR="008B102C" w:rsidRDefault="008B102C" w:rsidP="008B102C">
      <w:pPr>
        <w:spacing w:after="0" w:line="240" w:lineRule="auto"/>
        <w:ind w:firstLine="709"/>
      </w:pPr>
      <w:r>
        <w:t>- malowanie rurociągów,</w:t>
      </w:r>
    </w:p>
    <w:p w14:paraId="64F10945" w14:textId="77777777" w:rsidR="008B102C" w:rsidRDefault="008B102C" w:rsidP="008B102C">
      <w:pPr>
        <w:spacing w:after="0" w:line="240" w:lineRule="auto"/>
        <w:ind w:firstLine="709"/>
      </w:pPr>
      <w:r>
        <w:t>- montaż armatury wg. Przedmiaru,</w:t>
      </w:r>
    </w:p>
    <w:p w14:paraId="0DFD8DF6" w14:textId="77777777" w:rsidR="008B102C" w:rsidRDefault="008B102C" w:rsidP="008B102C">
      <w:pPr>
        <w:spacing w:after="0" w:line="240" w:lineRule="auto"/>
        <w:ind w:firstLine="709"/>
      </w:pPr>
      <w:r>
        <w:t>- regulacja, próby szczelności, protokoły.</w:t>
      </w:r>
    </w:p>
    <w:p w14:paraId="72C5C314" w14:textId="63081367" w:rsidR="001241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47DD39EC" w14:textId="77777777" w:rsidR="00164495" w:rsidRPr="00D82CC3" w:rsidRDefault="00164495" w:rsidP="001241C3">
      <w:pPr>
        <w:spacing w:after="0" w:line="240" w:lineRule="auto"/>
        <w:ind w:firstLine="851"/>
        <w:rPr>
          <w:color w:val="000000" w:themeColor="text1"/>
        </w:rPr>
      </w:pPr>
    </w:p>
    <w:p w14:paraId="27D9D9FE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620FD479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wymiana TM z zabezpieczeniami, </w:t>
      </w:r>
    </w:p>
    <w:p w14:paraId="145718C0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wymiana osprzętu elektrycznego w pokoju, </w:t>
      </w:r>
    </w:p>
    <w:p w14:paraId="6C5D3BB7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wymiana instalacji elektrycznej w </w:t>
      </w:r>
      <w:proofErr w:type="spellStart"/>
      <w:r w:rsidRPr="008B102C">
        <w:t>wc</w:t>
      </w:r>
      <w:proofErr w:type="spellEnd"/>
      <w:r w:rsidRPr="008B102C">
        <w:t xml:space="preserve"> i w  pokoju do kuchenki elektrycznej, </w:t>
      </w:r>
    </w:p>
    <w:p w14:paraId="4FC8BDA3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montaż grzejnika elektrycznego w pokoju i </w:t>
      </w:r>
      <w:proofErr w:type="spellStart"/>
      <w:r w:rsidRPr="008B102C">
        <w:t>wc</w:t>
      </w:r>
      <w:proofErr w:type="spellEnd"/>
      <w:r w:rsidRPr="008B102C">
        <w:t xml:space="preserve">, </w:t>
      </w:r>
    </w:p>
    <w:p w14:paraId="631FEE41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 xml:space="preserve">- montaż kuchenki elektrycznej, </w:t>
      </w:r>
    </w:p>
    <w:p w14:paraId="5B041DDC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>- montaż domofonu,</w:t>
      </w:r>
    </w:p>
    <w:p w14:paraId="47FA707D" w14:textId="77777777" w:rsidR="008B102C" w:rsidRPr="008B102C" w:rsidRDefault="008B102C" w:rsidP="008B102C">
      <w:pPr>
        <w:spacing w:after="0" w:line="240" w:lineRule="auto"/>
        <w:ind w:firstLine="709"/>
      </w:pPr>
      <w:r w:rsidRPr="008B102C">
        <w:t>- pomiary elektryczne.</w:t>
      </w:r>
    </w:p>
    <w:p w14:paraId="2D829F37" w14:textId="7DB8F05D" w:rsidR="00E47271" w:rsidRPr="00AD3AE8" w:rsidRDefault="00E47271" w:rsidP="003E23AD">
      <w:pPr>
        <w:spacing w:line="240" w:lineRule="auto"/>
        <w:rPr>
          <w:color w:val="FF0000"/>
        </w:rPr>
      </w:pPr>
    </w:p>
    <w:p w14:paraId="5E9D83B3" w14:textId="55AE0F89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</w:t>
      </w:r>
      <w:r>
        <w:rPr>
          <w:b/>
          <w:bCs/>
          <w:color w:val="000000" w:themeColor="text1"/>
          <w:u w:val="single"/>
        </w:rPr>
        <w:t>Kościelna 27A m 9</w:t>
      </w:r>
    </w:p>
    <w:p w14:paraId="5BD250AD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635A87DD" w14:textId="77777777" w:rsidR="004A1302" w:rsidRDefault="004A1302" w:rsidP="004A1302">
      <w:pPr>
        <w:spacing w:after="0"/>
        <w:ind w:firstLine="709"/>
      </w:pPr>
      <w:r>
        <w:t>- prace rozbiórkowe,</w:t>
      </w:r>
    </w:p>
    <w:p w14:paraId="231B14BC" w14:textId="77777777" w:rsidR="004A1302" w:rsidRDefault="004A1302" w:rsidP="004A1302">
      <w:pPr>
        <w:spacing w:after="0"/>
        <w:ind w:firstLine="709"/>
      </w:pPr>
      <w:r>
        <w:lastRenderedPageBreak/>
        <w:t>- gruntowanie podłoża ścian i sufitów,</w:t>
      </w:r>
    </w:p>
    <w:p w14:paraId="60F735E7" w14:textId="77777777" w:rsidR="004A1302" w:rsidRDefault="004A1302" w:rsidP="004A1302">
      <w:pPr>
        <w:spacing w:after="0"/>
        <w:ind w:firstLine="709"/>
      </w:pPr>
      <w:r>
        <w:t>- odbicie i wykonanie tynków na ścianach i sufitach,</w:t>
      </w:r>
    </w:p>
    <w:p w14:paraId="06DBD54F" w14:textId="77777777" w:rsidR="004A1302" w:rsidRDefault="004A1302" w:rsidP="004A1302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3A92EAE0" w14:textId="77777777" w:rsidR="004A1302" w:rsidRDefault="004A1302" w:rsidP="004A1302">
      <w:pPr>
        <w:spacing w:after="0"/>
        <w:ind w:firstLine="709"/>
      </w:pPr>
      <w:r>
        <w:t>- ułożenie wykładziny z tworzywa sztucznego wraz z wywinięciem na ścianę 10 cm,</w:t>
      </w:r>
    </w:p>
    <w:p w14:paraId="31496F8A" w14:textId="77777777" w:rsidR="004A1302" w:rsidRDefault="004A1302" w:rsidP="004A1302">
      <w:pPr>
        <w:spacing w:after="0"/>
        <w:ind w:firstLine="709"/>
      </w:pPr>
      <w:r>
        <w:t xml:space="preserve">- dwukrotne malowanie farbami emulsyjnymi ścian i sufitów, </w:t>
      </w:r>
    </w:p>
    <w:p w14:paraId="6948C4A4" w14:textId="77777777" w:rsidR="004A1302" w:rsidRDefault="004A1302" w:rsidP="004A1302">
      <w:pPr>
        <w:spacing w:after="0"/>
        <w:ind w:firstLine="709"/>
      </w:pPr>
      <w:r>
        <w:t xml:space="preserve">- wymiana stolarki drzwiowej </w:t>
      </w:r>
    </w:p>
    <w:p w14:paraId="27ACBAAB" w14:textId="77777777" w:rsidR="004A1302" w:rsidRDefault="004A1302" w:rsidP="004A1302">
      <w:pPr>
        <w:spacing w:after="0"/>
        <w:ind w:firstLine="709"/>
      </w:pPr>
      <w:r>
        <w:t>- montaż nawiewników okiennych,</w:t>
      </w:r>
    </w:p>
    <w:p w14:paraId="28820BF6" w14:textId="77777777" w:rsidR="004A1302" w:rsidRDefault="004A1302" w:rsidP="004A1302">
      <w:pPr>
        <w:spacing w:after="0"/>
        <w:ind w:firstLine="709"/>
      </w:pPr>
      <w:r>
        <w:t>- regulacja stolarki drzwiowej oraz okiennej,</w:t>
      </w:r>
    </w:p>
    <w:p w14:paraId="2011AE0B" w14:textId="77777777" w:rsidR="004A1302" w:rsidRDefault="004A1302" w:rsidP="004A1302">
      <w:pPr>
        <w:spacing w:after="0"/>
        <w:ind w:firstLine="709"/>
      </w:pPr>
      <w:r>
        <w:t>- prace porządkowe,</w:t>
      </w:r>
    </w:p>
    <w:p w14:paraId="614E8F05" w14:textId="77777777" w:rsidR="004A1302" w:rsidRDefault="004A1302" w:rsidP="004A1302">
      <w:pPr>
        <w:spacing w:after="0"/>
        <w:ind w:firstLine="709"/>
      </w:pPr>
      <w:r>
        <w:t>- utylizacja odpadów budowlanych.</w:t>
      </w:r>
    </w:p>
    <w:p w14:paraId="1399A2BD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0804D99F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282B39EF" w14:textId="77777777" w:rsidR="004A1302" w:rsidRDefault="004A1302" w:rsidP="004A1302">
      <w:pPr>
        <w:spacing w:after="0" w:line="240" w:lineRule="auto"/>
        <w:ind w:firstLine="709"/>
      </w:pPr>
      <w:r>
        <w:t>- demontaż armatury łazienkowej,</w:t>
      </w:r>
    </w:p>
    <w:p w14:paraId="1D5A612A" w14:textId="77777777" w:rsidR="004A1302" w:rsidRDefault="004A1302" w:rsidP="004A1302">
      <w:pPr>
        <w:spacing w:after="0" w:line="240" w:lineRule="auto"/>
        <w:ind w:firstLine="709"/>
      </w:pPr>
      <w:r>
        <w:t xml:space="preserve">- demontaż rurociągów </w:t>
      </w:r>
      <w:proofErr w:type="spellStart"/>
      <w:r>
        <w:t>z.w</w:t>
      </w:r>
      <w:proofErr w:type="spellEnd"/>
      <w:r>
        <w:t xml:space="preserve">., c.w.u. </w:t>
      </w:r>
    </w:p>
    <w:p w14:paraId="2F4E4BD8" w14:textId="77777777" w:rsidR="004A1302" w:rsidRDefault="004A1302" w:rsidP="004A1302">
      <w:pPr>
        <w:spacing w:after="0" w:line="240" w:lineRule="auto"/>
        <w:ind w:firstLine="709"/>
      </w:pPr>
      <w:r>
        <w:t>- demontaż rur kanalizacyjnych,</w:t>
      </w:r>
    </w:p>
    <w:p w14:paraId="69C07129" w14:textId="77777777" w:rsidR="004A1302" w:rsidRDefault="004A1302" w:rsidP="004A1302">
      <w:pPr>
        <w:spacing w:after="0" w:line="240" w:lineRule="auto"/>
        <w:ind w:firstLine="709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16C22DFB" w14:textId="77777777" w:rsidR="004A1302" w:rsidRDefault="004A1302" w:rsidP="004A1302">
      <w:pPr>
        <w:spacing w:after="0" w:line="240" w:lineRule="auto"/>
        <w:ind w:firstLine="709"/>
      </w:pPr>
      <w:r>
        <w:t>- wykonanie nowych rur kanalizacyjnych od armatury do pionów,</w:t>
      </w:r>
    </w:p>
    <w:p w14:paraId="326AA1DE" w14:textId="77777777" w:rsidR="004A1302" w:rsidRDefault="004A1302" w:rsidP="004A1302">
      <w:pPr>
        <w:spacing w:after="0" w:line="240" w:lineRule="auto"/>
        <w:ind w:firstLine="709"/>
      </w:pPr>
      <w:r>
        <w:t>- montaż elektrycznego podgrzewacza wody,</w:t>
      </w:r>
    </w:p>
    <w:p w14:paraId="3FD09784" w14:textId="77777777" w:rsidR="004A1302" w:rsidRDefault="004A1302" w:rsidP="004A1302">
      <w:pPr>
        <w:spacing w:after="0" w:line="240" w:lineRule="auto"/>
        <w:ind w:firstLine="709"/>
      </w:pPr>
      <w:r>
        <w:t>- malowanie rurociągów,</w:t>
      </w:r>
    </w:p>
    <w:p w14:paraId="405182F0" w14:textId="77777777" w:rsidR="004A1302" w:rsidRDefault="004A1302" w:rsidP="004A1302">
      <w:pPr>
        <w:spacing w:after="0" w:line="240" w:lineRule="auto"/>
        <w:ind w:firstLine="709"/>
      </w:pPr>
      <w:r>
        <w:t>- montaż armatury wg. Przedmiaru,</w:t>
      </w:r>
    </w:p>
    <w:p w14:paraId="1218FED1" w14:textId="77777777" w:rsidR="004A1302" w:rsidRDefault="004A1302" w:rsidP="004A1302">
      <w:pPr>
        <w:spacing w:after="0" w:line="240" w:lineRule="auto"/>
        <w:ind w:firstLine="709"/>
      </w:pPr>
      <w:r>
        <w:t>- regulacja, próby szczelności, protokoły.</w:t>
      </w:r>
    </w:p>
    <w:p w14:paraId="7D4E8D69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4993DF05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22C5E715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wymiana TM z zabezpieczeniami, </w:t>
      </w:r>
    </w:p>
    <w:p w14:paraId="1D3EE72C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wymiana osprzętu elektrycznego w pokoju, </w:t>
      </w:r>
    </w:p>
    <w:p w14:paraId="113754F6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wymiana instalacji elektrycznej w </w:t>
      </w:r>
      <w:proofErr w:type="spellStart"/>
      <w:r w:rsidRPr="004A1302">
        <w:t>wc</w:t>
      </w:r>
      <w:proofErr w:type="spellEnd"/>
      <w:r w:rsidRPr="004A1302">
        <w:t xml:space="preserve"> i w  pokoju do kuchenki elektrycznej, </w:t>
      </w:r>
    </w:p>
    <w:p w14:paraId="12C309E8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montaż grzejnika elektrycznego w pokoju i </w:t>
      </w:r>
      <w:proofErr w:type="spellStart"/>
      <w:r w:rsidRPr="004A1302">
        <w:t>wc</w:t>
      </w:r>
      <w:proofErr w:type="spellEnd"/>
      <w:r w:rsidRPr="004A1302">
        <w:t xml:space="preserve">, </w:t>
      </w:r>
    </w:p>
    <w:p w14:paraId="5F5FC705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montaż kuchenki elektrycznej, </w:t>
      </w:r>
    </w:p>
    <w:p w14:paraId="7862FE6D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 xml:space="preserve">- montaż domofonu, </w:t>
      </w:r>
    </w:p>
    <w:p w14:paraId="08C7A638" w14:textId="77777777" w:rsidR="004A1302" w:rsidRPr="004A1302" w:rsidRDefault="004A1302" w:rsidP="004A1302">
      <w:pPr>
        <w:spacing w:after="0" w:line="240" w:lineRule="auto"/>
        <w:ind w:firstLine="709"/>
      </w:pPr>
      <w:r w:rsidRPr="004A1302">
        <w:t>- pomiary elektryczne.</w:t>
      </w:r>
    </w:p>
    <w:p w14:paraId="14B1A28F" w14:textId="7DB60ADB" w:rsidR="00E554B1" w:rsidRPr="00AD3AE8" w:rsidRDefault="00E554B1" w:rsidP="003E23AD">
      <w:pPr>
        <w:spacing w:after="0" w:line="240" w:lineRule="auto"/>
        <w:ind w:firstLine="709"/>
        <w:rPr>
          <w:color w:val="FF0000"/>
        </w:rPr>
      </w:pPr>
    </w:p>
    <w:p w14:paraId="4BCB7BA1" w14:textId="77777777" w:rsidR="00E554B1" w:rsidRPr="00AD3AE8" w:rsidRDefault="00E554B1" w:rsidP="003E23AD">
      <w:pPr>
        <w:spacing w:after="0" w:line="240" w:lineRule="auto"/>
        <w:ind w:firstLine="709"/>
        <w:rPr>
          <w:color w:val="FF0000"/>
        </w:rPr>
      </w:pPr>
    </w:p>
    <w:p w14:paraId="1196ECD0" w14:textId="3843A612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</w:t>
      </w:r>
      <w:r>
        <w:rPr>
          <w:b/>
          <w:bCs/>
          <w:color w:val="000000" w:themeColor="text1"/>
          <w:u w:val="single"/>
        </w:rPr>
        <w:t>Langiewicza 15 m 19</w:t>
      </w:r>
    </w:p>
    <w:p w14:paraId="6607AC92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23C72190" w14:textId="77777777" w:rsidR="00A617CF" w:rsidRDefault="00A617CF" w:rsidP="00A617CF">
      <w:pPr>
        <w:spacing w:after="0"/>
        <w:ind w:firstLine="709"/>
      </w:pPr>
      <w:r>
        <w:t>- prace rozbiórkowe,</w:t>
      </w:r>
    </w:p>
    <w:p w14:paraId="295F6802" w14:textId="77777777" w:rsidR="00A617CF" w:rsidRDefault="00A617CF" w:rsidP="00A617CF">
      <w:pPr>
        <w:spacing w:after="0"/>
        <w:ind w:firstLine="709"/>
      </w:pPr>
      <w:r>
        <w:t>- gruntowanie podłoża ścian i sufitów,</w:t>
      </w:r>
    </w:p>
    <w:p w14:paraId="4C25CE45" w14:textId="77777777" w:rsidR="00A617CF" w:rsidRDefault="00A617CF" w:rsidP="00A617CF">
      <w:pPr>
        <w:spacing w:after="0"/>
        <w:ind w:firstLine="709"/>
      </w:pPr>
      <w:r>
        <w:t>- odbicie i wykonanie tynków na ścianach i sufitach,</w:t>
      </w:r>
    </w:p>
    <w:p w14:paraId="61671A16" w14:textId="77777777" w:rsidR="00A617CF" w:rsidRDefault="00A617CF" w:rsidP="00A617CF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4B60A2D8" w14:textId="77777777" w:rsidR="00A617CF" w:rsidRDefault="00A617CF" w:rsidP="00A617CF">
      <w:pPr>
        <w:spacing w:after="0"/>
        <w:ind w:firstLine="709"/>
      </w:pPr>
      <w:r>
        <w:t>- ułożenie wykładziny z tworzywa sztucznego,</w:t>
      </w:r>
    </w:p>
    <w:p w14:paraId="5554250A" w14:textId="77777777" w:rsidR="00A617CF" w:rsidRDefault="00A617CF" w:rsidP="00A617CF">
      <w:pPr>
        <w:spacing w:after="0"/>
        <w:ind w:firstLine="709"/>
      </w:pPr>
      <w:r>
        <w:t>- u</w:t>
      </w:r>
      <w:r w:rsidRPr="001761AE">
        <w:t xml:space="preserve">łożenie płyty OSB pióro-wpust </w:t>
      </w:r>
      <w:r>
        <w:t>15</w:t>
      </w:r>
      <w:r w:rsidRPr="001761AE">
        <w:t xml:space="preserve"> mm</w:t>
      </w:r>
      <w:r>
        <w:t>,</w:t>
      </w:r>
    </w:p>
    <w:p w14:paraId="181DD20B" w14:textId="77777777" w:rsidR="00A617CF" w:rsidRDefault="00A617CF" w:rsidP="00A617CF">
      <w:pPr>
        <w:spacing w:after="0"/>
        <w:ind w:firstLine="709"/>
      </w:pPr>
      <w:r>
        <w:t xml:space="preserve">- dwukrotne malowanie farbami emulsyjnymi ścian i sufitów, </w:t>
      </w:r>
    </w:p>
    <w:p w14:paraId="4B0FA891" w14:textId="77777777" w:rsidR="00A617CF" w:rsidRDefault="00A617CF" w:rsidP="00A617CF">
      <w:pPr>
        <w:spacing w:after="0"/>
        <w:ind w:firstLine="709"/>
      </w:pPr>
      <w:r>
        <w:t>- regulacja stolarki okiennej i drzwiowej,</w:t>
      </w:r>
    </w:p>
    <w:p w14:paraId="32C2A1D6" w14:textId="77777777" w:rsidR="00A617CF" w:rsidRDefault="00A617CF" w:rsidP="00A617CF">
      <w:pPr>
        <w:spacing w:after="0"/>
        <w:ind w:firstLine="709"/>
      </w:pPr>
      <w:r>
        <w:t>- montaż nawiewników okiennych,</w:t>
      </w:r>
    </w:p>
    <w:p w14:paraId="6FC75C71" w14:textId="77777777" w:rsidR="00A617CF" w:rsidRDefault="00A617CF" w:rsidP="00A617CF">
      <w:pPr>
        <w:spacing w:after="0"/>
        <w:ind w:firstLine="709"/>
      </w:pPr>
      <w:r>
        <w:t>- prace porządkowe,</w:t>
      </w:r>
    </w:p>
    <w:p w14:paraId="4E3242C0" w14:textId="77777777" w:rsidR="00A617CF" w:rsidRDefault="00A617CF" w:rsidP="00A617CF">
      <w:pPr>
        <w:spacing w:after="0"/>
        <w:ind w:firstLine="709"/>
      </w:pPr>
      <w:r>
        <w:t>- utylizacja odpadów budowlanych.</w:t>
      </w:r>
    </w:p>
    <w:p w14:paraId="54E0E2FF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52712561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4C042503" w14:textId="77777777" w:rsidR="00A617CF" w:rsidRDefault="00A617CF" w:rsidP="00A617CF">
      <w:pPr>
        <w:spacing w:after="0"/>
        <w:ind w:firstLine="709"/>
      </w:pPr>
      <w:r>
        <w:t>- demontaż armatury kuchennej (zlewozmywak)</w:t>
      </w:r>
    </w:p>
    <w:p w14:paraId="560CD202" w14:textId="77777777" w:rsidR="00A617CF" w:rsidRDefault="00A617CF" w:rsidP="00A617CF">
      <w:pPr>
        <w:spacing w:after="0"/>
        <w:ind w:firstLine="709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44E18279" w14:textId="77777777" w:rsidR="00A617CF" w:rsidRDefault="00A617CF" w:rsidP="00A617CF">
      <w:pPr>
        <w:spacing w:after="0"/>
        <w:ind w:firstLine="709"/>
      </w:pPr>
      <w:r>
        <w:t>- demontaż rur kanalizacyjnych</w:t>
      </w:r>
    </w:p>
    <w:p w14:paraId="1A573D71" w14:textId="77777777" w:rsidR="00A617CF" w:rsidRDefault="00A617CF" w:rsidP="00A617CF">
      <w:pPr>
        <w:spacing w:after="0"/>
        <w:ind w:firstLine="709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1FDCD798" w14:textId="77777777" w:rsidR="00A617CF" w:rsidRDefault="00A617CF" w:rsidP="00A617CF">
      <w:pPr>
        <w:spacing w:after="0"/>
        <w:ind w:firstLine="709"/>
      </w:pPr>
      <w:r>
        <w:lastRenderedPageBreak/>
        <w:t>- wykonanie nowych rur kanalizacyjnych od armatury do pionów</w:t>
      </w:r>
    </w:p>
    <w:p w14:paraId="764796E4" w14:textId="77777777" w:rsidR="00A617CF" w:rsidRDefault="00A617CF" w:rsidP="00A617CF">
      <w:pPr>
        <w:spacing w:after="0"/>
        <w:ind w:firstLine="709"/>
      </w:pPr>
      <w:r>
        <w:t>- montaż rekuperatora</w:t>
      </w:r>
    </w:p>
    <w:p w14:paraId="33749D45" w14:textId="77777777" w:rsidR="00A617CF" w:rsidRDefault="00A617CF" w:rsidP="00A617CF">
      <w:pPr>
        <w:spacing w:after="0"/>
        <w:ind w:firstLine="709"/>
      </w:pPr>
      <w:r>
        <w:t>- montaż podgrzewacza elektrycznego</w:t>
      </w:r>
    </w:p>
    <w:p w14:paraId="1BC21E09" w14:textId="77777777" w:rsidR="00A617CF" w:rsidRDefault="00A617CF" w:rsidP="00A617CF">
      <w:pPr>
        <w:tabs>
          <w:tab w:val="left" w:pos="720"/>
        </w:tabs>
        <w:spacing w:after="0"/>
        <w:ind w:firstLine="709"/>
      </w:pPr>
      <w:r>
        <w:t>- montaż wodomierza</w:t>
      </w:r>
    </w:p>
    <w:p w14:paraId="0106FB11" w14:textId="77777777" w:rsidR="00A617CF" w:rsidRDefault="00A617CF" w:rsidP="00A617CF">
      <w:pPr>
        <w:spacing w:after="0"/>
        <w:ind w:firstLine="709"/>
      </w:pPr>
      <w:r>
        <w:t>- montaż armatury wg. przedmiaru</w:t>
      </w:r>
    </w:p>
    <w:p w14:paraId="03DA6CB5" w14:textId="77777777" w:rsidR="00A617CF" w:rsidRDefault="00A617CF" w:rsidP="00A617CF">
      <w:pPr>
        <w:tabs>
          <w:tab w:val="left" w:pos="720"/>
        </w:tabs>
        <w:spacing w:after="0"/>
        <w:ind w:firstLine="709"/>
      </w:pPr>
      <w:r>
        <w:t>- regulacja, próby szczelności, protokoły</w:t>
      </w:r>
    </w:p>
    <w:p w14:paraId="6D8911B3" w14:textId="12E50D74" w:rsidR="00A617CF" w:rsidRPr="005A1AF0" w:rsidRDefault="00A617CF" w:rsidP="00A617CF">
      <w:pPr>
        <w:tabs>
          <w:tab w:val="left" w:pos="720"/>
        </w:tabs>
        <w:spacing w:after="0"/>
        <w:ind w:firstLine="709"/>
      </w:pPr>
      <w:r>
        <w:t>- remont WC na półpiętrze.</w:t>
      </w:r>
    </w:p>
    <w:p w14:paraId="5372000E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5779038F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5A705B93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 xml:space="preserve">- wymiana instalacji elektrycznej wraz z osprzętem,  </w:t>
      </w:r>
    </w:p>
    <w:p w14:paraId="23760526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 xml:space="preserve">- uzgodnienie schematu jednokreskowego, </w:t>
      </w:r>
    </w:p>
    <w:p w14:paraId="01B0481E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 xml:space="preserve">- wymiana TM z zabezpieczeniami, </w:t>
      </w:r>
    </w:p>
    <w:p w14:paraId="62CB5B0C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 xml:space="preserve">- montaż grzejnika konwektorowego, </w:t>
      </w:r>
    </w:p>
    <w:p w14:paraId="2E70C563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 xml:space="preserve">- montaż kuchenki elektrycznej, </w:t>
      </w:r>
    </w:p>
    <w:p w14:paraId="37513245" w14:textId="77777777" w:rsidR="002A2B2C" w:rsidRPr="003D38DD" w:rsidRDefault="002A2B2C" w:rsidP="002A2B2C">
      <w:pPr>
        <w:spacing w:after="0" w:line="240" w:lineRule="auto"/>
        <w:ind w:firstLine="709"/>
        <w:rPr>
          <w:color w:val="000000" w:themeColor="text1"/>
        </w:rPr>
      </w:pPr>
      <w:r w:rsidRPr="003D38DD">
        <w:rPr>
          <w:color w:val="000000" w:themeColor="text1"/>
        </w:rPr>
        <w:t>- pomiary elektryczne.</w:t>
      </w:r>
    </w:p>
    <w:p w14:paraId="761F2EC3" w14:textId="77777777" w:rsidR="002A2B2C" w:rsidRPr="001241C3" w:rsidRDefault="002A2B2C" w:rsidP="001241C3">
      <w:pPr>
        <w:spacing w:after="0" w:line="240" w:lineRule="auto"/>
        <w:ind w:firstLine="709"/>
        <w:rPr>
          <w:color w:val="FF0000"/>
        </w:rPr>
      </w:pPr>
    </w:p>
    <w:p w14:paraId="1646CDF1" w14:textId="32C309EE" w:rsidR="001241C3" w:rsidRP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color w:val="000000" w:themeColor="text1"/>
          <w:u w:val="single"/>
        </w:rPr>
      </w:pPr>
      <w:r w:rsidRPr="001241C3">
        <w:rPr>
          <w:b/>
          <w:bCs/>
          <w:color w:val="000000" w:themeColor="text1"/>
          <w:u w:val="single"/>
        </w:rPr>
        <w:t xml:space="preserve">ul. </w:t>
      </w:r>
      <w:r>
        <w:rPr>
          <w:b/>
          <w:bCs/>
          <w:color w:val="000000" w:themeColor="text1"/>
          <w:u w:val="single"/>
        </w:rPr>
        <w:t>Światowida 31 m 6</w:t>
      </w:r>
    </w:p>
    <w:p w14:paraId="35576261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a. Branża budowlana</w:t>
      </w:r>
    </w:p>
    <w:p w14:paraId="6B0B3DEA" w14:textId="77777777" w:rsidR="002A2B2C" w:rsidRDefault="002A2B2C" w:rsidP="002A2B2C">
      <w:pPr>
        <w:spacing w:after="0"/>
        <w:ind w:firstLine="709"/>
      </w:pPr>
      <w:r>
        <w:t>- prace rozbiórkowe,</w:t>
      </w:r>
    </w:p>
    <w:p w14:paraId="2953247C" w14:textId="77777777" w:rsidR="002A2B2C" w:rsidRDefault="002A2B2C" w:rsidP="002A2B2C">
      <w:pPr>
        <w:spacing w:after="0"/>
        <w:ind w:firstLine="709"/>
      </w:pPr>
      <w:r>
        <w:t>- gruntowanie podłoża ścian i sufitów,</w:t>
      </w:r>
    </w:p>
    <w:p w14:paraId="75AB60DE" w14:textId="77777777" w:rsidR="002A2B2C" w:rsidRDefault="002A2B2C" w:rsidP="002A2B2C">
      <w:pPr>
        <w:spacing w:after="0"/>
        <w:ind w:firstLine="709"/>
      </w:pPr>
      <w:r>
        <w:t>- odbicie i wykonanie tynków na ścianach i sufitach,</w:t>
      </w:r>
    </w:p>
    <w:p w14:paraId="4AB00ADA" w14:textId="77777777" w:rsidR="002A2B2C" w:rsidRDefault="002A2B2C" w:rsidP="002A2B2C">
      <w:pPr>
        <w:spacing w:after="0"/>
        <w:ind w:firstLine="709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5E9D1DBE" w14:textId="77777777" w:rsidR="002A2B2C" w:rsidRDefault="002A2B2C" w:rsidP="002A2B2C">
      <w:pPr>
        <w:spacing w:after="0"/>
        <w:ind w:firstLine="709"/>
      </w:pPr>
      <w:r>
        <w:t>- układanie płytek ściennych,</w:t>
      </w:r>
    </w:p>
    <w:p w14:paraId="4C8AE5FA" w14:textId="77777777" w:rsidR="002A2B2C" w:rsidRDefault="002A2B2C" w:rsidP="002A2B2C">
      <w:pPr>
        <w:spacing w:after="0"/>
        <w:ind w:firstLine="709"/>
      </w:pPr>
      <w:r>
        <w:t xml:space="preserve">- ułożenie wykładziny z tworzywa sztucznego, </w:t>
      </w:r>
    </w:p>
    <w:p w14:paraId="07A58D80" w14:textId="77777777" w:rsidR="002A2B2C" w:rsidRDefault="002A2B2C" w:rsidP="002A2B2C">
      <w:pPr>
        <w:spacing w:after="0"/>
        <w:ind w:firstLine="709"/>
      </w:pPr>
      <w:r>
        <w:t>- wypoziomowanie podłogi,</w:t>
      </w:r>
    </w:p>
    <w:p w14:paraId="75322DA1" w14:textId="77777777" w:rsidR="002A2B2C" w:rsidRDefault="002A2B2C" w:rsidP="002A2B2C">
      <w:pPr>
        <w:spacing w:after="0"/>
        <w:ind w:firstLine="709"/>
      </w:pPr>
      <w:r>
        <w:t xml:space="preserve">- dwukrotne malowanie farbami emulsyjnymi ścian i sufitów, </w:t>
      </w:r>
    </w:p>
    <w:p w14:paraId="210D7A4B" w14:textId="77777777" w:rsidR="002A2B2C" w:rsidRDefault="002A2B2C" w:rsidP="002A2B2C">
      <w:pPr>
        <w:spacing w:after="0"/>
        <w:ind w:firstLine="709"/>
      </w:pPr>
      <w:r>
        <w:t>- regulacja stolarki okiennej i drzwiowej,</w:t>
      </w:r>
    </w:p>
    <w:p w14:paraId="1D194C04" w14:textId="77777777" w:rsidR="002A2B2C" w:rsidRDefault="002A2B2C" w:rsidP="002A2B2C">
      <w:pPr>
        <w:spacing w:after="0"/>
        <w:ind w:firstLine="709"/>
      </w:pPr>
      <w:r>
        <w:t>- montaż nawiewników okiennych,</w:t>
      </w:r>
    </w:p>
    <w:p w14:paraId="6E85F4D7" w14:textId="77777777" w:rsidR="002A2B2C" w:rsidRDefault="002A2B2C" w:rsidP="002A2B2C">
      <w:pPr>
        <w:spacing w:after="0"/>
        <w:ind w:firstLine="709"/>
      </w:pPr>
      <w:r>
        <w:t>- prace porządkowe,</w:t>
      </w:r>
    </w:p>
    <w:p w14:paraId="240ECF92" w14:textId="77777777" w:rsidR="002A2B2C" w:rsidRDefault="002A2B2C" w:rsidP="002A2B2C">
      <w:pPr>
        <w:spacing w:after="0"/>
        <w:ind w:firstLine="709"/>
      </w:pPr>
      <w:r>
        <w:t>- utylizacja odpadów budowlanych.</w:t>
      </w:r>
    </w:p>
    <w:p w14:paraId="608DE30B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3E4C0346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b. Branża sanitarna</w:t>
      </w:r>
    </w:p>
    <w:p w14:paraId="6B7DA48D" w14:textId="77777777" w:rsidR="006C56CE" w:rsidRDefault="006C56CE" w:rsidP="006C56CE">
      <w:pPr>
        <w:spacing w:after="0"/>
        <w:ind w:firstLine="709"/>
      </w:pPr>
      <w:r>
        <w:t>- demontaż armatury kuchennej (podgrzewacz)</w:t>
      </w:r>
    </w:p>
    <w:p w14:paraId="4E1E9AFA" w14:textId="77777777" w:rsidR="006C56CE" w:rsidRDefault="006C56CE" w:rsidP="006C56CE">
      <w:pPr>
        <w:spacing w:after="0"/>
        <w:ind w:firstLine="709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072C3613" w14:textId="77777777" w:rsidR="006C56CE" w:rsidRDefault="006C56CE" w:rsidP="006C56CE">
      <w:pPr>
        <w:spacing w:after="0"/>
        <w:ind w:firstLine="709"/>
      </w:pPr>
      <w:r>
        <w:t>- demontaż rur kanalizacyjnych</w:t>
      </w:r>
    </w:p>
    <w:p w14:paraId="462334CB" w14:textId="77777777" w:rsidR="006C56CE" w:rsidRDefault="006C56CE" w:rsidP="006C56CE">
      <w:pPr>
        <w:spacing w:after="0"/>
        <w:ind w:firstLine="709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4FAD2AEF" w14:textId="77777777" w:rsidR="006C56CE" w:rsidRDefault="006C56CE" w:rsidP="006C56CE">
      <w:pPr>
        <w:spacing w:after="0"/>
        <w:ind w:firstLine="709"/>
      </w:pPr>
      <w:r>
        <w:t>- wykonanie nowych rur kanalizacyjnych od armatury do pionów</w:t>
      </w:r>
    </w:p>
    <w:p w14:paraId="4154EED6" w14:textId="77777777" w:rsidR="006C56CE" w:rsidRDefault="006C56CE" w:rsidP="006C56CE">
      <w:pPr>
        <w:spacing w:after="0"/>
        <w:ind w:firstLine="709"/>
      </w:pPr>
      <w:r>
        <w:t>- montaż podgrzewacza elektrycznego</w:t>
      </w:r>
    </w:p>
    <w:p w14:paraId="725B63AD" w14:textId="77777777" w:rsidR="006C56CE" w:rsidRDefault="006C56CE" w:rsidP="006C56CE">
      <w:pPr>
        <w:tabs>
          <w:tab w:val="left" w:pos="720"/>
        </w:tabs>
        <w:spacing w:after="0"/>
        <w:ind w:firstLine="709"/>
      </w:pPr>
      <w:r>
        <w:t xml:space="preserve">- montaż wodomierza </w:t>
      </w:r>
    </w:p>
    <w:p w14:paraId="370BDF2E" w14:textId="77777777" w:rsidR="006C56CE" w:rsidRDefault="006C56CE" w:rsidP="006C56CE">
      <w:pPr>
        <w:spacing w:after="0"/>
        <w:ind w:firstLine="709"/>
      </w:pPr>
      <w:r>
        <w:t>- montaż armatury wg. przedmiaru</w:t>
      </w:r>
    </w:p>
    <w:p w14:paraId="5D7DC0F3" w14:textId="77777777" w:rsidR="006C56CE" w:rsidRDefault="006C56CE" w:rsidP="006C56CE">
      <w:pPr>
        <w:tabs>
          <w:tab w:val="left" w:pos="720"/>
        </w:tabs>
        <w:spacing w:after="0"/>
        <w:ind w:firstLine="709"/>
      </w:pPr>
      <w:r>
        <w:t>- regulacja, próby szczelności, protokoły</w:t>
      </w:r>
    </w:p>
    <w:p w14:paraId="3C6010EE" w14:textId="71ACA9BB" w:rsidR="006C56CE" w:rsidRPr="00F4614F" w:rsidRDefault="006C56CE" w:rsidP="006C56CE">
      <w:pPr>
        <w:tabs>
          <w:tab w:val="left" w:pos="720"/>
        </w:tabs>
        <w:spacing w:after="0"/>
        <w:ind w:firstLine="709"/>
      </w:pPr>
      <w:r>
        <w:t>- remont WC w piwnicy.</w:t>
      </w:r>
    </w:p>
    <w:p w14:paraId="73A64EBA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4E273B8B" w14:textId="77777777" w:rsidR="001241C3" w:rsidRPr="00D82CC3" w:rsidRDefault="001241C3" w:rsidP="001241C3">
      <w:pPr>
        <w:spacing w:line="240" w:lineRule="auto"/>
        <w:ind w:firstLine="567"/>
        <w:rPr>
          <w:b/>
          <w:bCs/>
          <w:color w:val="000000" w:themeColor="text1"/>
        </w:rPr>
      </w:pPr>
      <w:r w:rsidRPr="00D82CC3">
        <w:rPr>
          <w:b/>
          <w:bCs/>
          <w:color w:val="000000" w:themeColor="text1"/>
        </w:rPr>
        <w:t>c. Branża elektryczna</w:t>
      </w:r>
    </w:p>
    <w:p w14:paraId="1FFB8319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>- wymiana instalacji elektrycznej wraz z osprzętem,</w:t>
      </w:r>
    </w:p>
    <w:p w14:paraId="0EE125CF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 xml:space="preserve">- montaż grzejnika 2,0kW, </w:t>
      </w:r>
    </w:p>
    <w:p w14:paraId="6E7433DD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 xml:space="preserve">- montaż kuchenki elektrycznej 2 płytowej 1,8Kw na szafce, </w:t>
      </w:r>
    </w:p>
    <w:p w14:paraId="7AF691EE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 xml:space="preserve">- wymiana TL, </w:t>
      </w:r>
    </w:p>
    <w:p w14:paraId="60493FFC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 xml:space="preserve">- montaż TM z zabezpieczeniami,  </w:t>
      </w:r>
    </w:p>
    <w:p w14:paraId="75288F5E" w14:textId="77777777" w:rsidR="006C56CE" w:rsidRPr="004577A0" w:rsidRDefault="006C56CE" w:rsidP="006C56CE">
      <w:pPr>
        <w:spacing w:after="0" w:line="240" w:lineRule="auto"/>
        <w:ind w:firstLine="709"/>
        <w:rPr>
          <w:color w:val="000000" w:themeColor="text1"/>
        </w:rPr>
      </w:pPr>
      <w:r w:rsidRPr="004577A0">
        <w:rPr>
          <w:color w:val="000000" w:themeColor="text1"/>
        </w:rPr>
        <w:t>- pomiary elektryczne.</w:t>
      </w:r>
    </w:p>
    <w:p w14:paraId="50D95BCE" w14:textId="77777777" w:rsidR="00E554B1" w:rsidRPr="00AD3AE8" w:rsidRDefault="00E554B1" w:rsidP="003E23AD">
      <w:pPr>
        <w:spacing w:after="0" w:line="240" w:lineRule="auto"/>
        <w:rPr>
          <w:rFonts w:ascii="Calibri Light" w:hAnsi="Calibri Light" w:cs="Calibri Light"/>
          <w:color w:val="FF0000"/>
        </w:rPr>
      </w:pPr>
      <w:bookmarkStart w:id="1" w:name="_GoBack"/>
      <w:bookmarkEnd w:id="1"/>
    </w:p>
    <w:sectPr w:rsidR="00E554B1" w:rsidRPr="00AD3AE8" w:rsidSect="003E23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3A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3DFD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2878"/>
    <w:multiLevelType w:val="hybridMultilevel"/>
    <w:tmpl w:val="6AC8E06C"/>
    <w:lvl w:ilvl="0" w:tplc="371C9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9D49B2"/>
    <w:multiLevelType w:val="hybridMultilevel"/>
    <w:tmpl w:val="D57CB8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4796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6AF"/>
    <w:multiLevelType w:val="hybridMultilevel"/>
    <w:tmpl w:val="1164B048"/>
    <w:lvl w:ilvl="0" w:tplc="640E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E6D9B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A85"/>
    <w:multiLevelType w:val="hybridMultilevel"/>
    <w:tmpl w:val="613A5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7189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B2E3D"/>
    <w:multiLevelType w:val="hybridMultilevel"/>
    <w:tmpl w:val="1FD0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2500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537DF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44CC2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973E3"/>
    <w:multiLevelType w:val="hybridMultilevel"/>
    <w:tmpl w:val="3DC0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6"/>
    <w:rsid w:val="00034FB0"/>
    <w:rsid w:val="000A19D3"/>
    <w:rsid w:val="000E1462"/>
    <w:rsid w:val="00102011"/>
    <w:rsid w:val="001241C3"/>
    <w:rsid w:val="00164495"/>
    <w:rsid w:val="002A2B2C"/>
    <w:rsid w:val="003E23AD"/>
    <w:rsid w:val="003F0330"/>
    <w:rsid w:val="00455D2E"/>
    <w:rsid w:val="004A089B"/>
    <w:rsid w:val="004A1302"/>
    <w:rsid w:val="005B12EA"/>
    <w:rsid w:val="006C56CE"/>
    <w:rsid w:val="00714058"/>
    <w:rsid w:val="00724C41"/>
    <w:rsid w:val="00736AE6"/>
    <w:rsid w:val="007815B4"/>
    <w:rsid w:val="007A17B7"/>
    <w:rsid w:val="0080713A"/>
    <w:rsid w:val="00831A5B"/>
    <w:rsid w:val="008967D9"/>
    <w:rsid w:val="008B102C"/>
    <w:rsid w:val="00916691"/>
    <w:rsid w:val="00950E39"/>
    <w:rsid w:val="009B5426"/>
    <w:rsid w:val="009F54FB"/>
    <w:rsid w:val="00A3390C"/>
    <w:rsid w:val="00A617CF"/>
    <w:rsid w:val="00AC4C67"/>
    <w:rsid w:val="00AD3AE8"/>
    <w:rsid w:val="00B5269B"/>
    <w:rsid w:val="00BF5412"/>
    <w:rsid w:val="00CC5A0A"/>
    <w:rsid w:val="00D82CC3"/>
    <w:rsid w:val="00E067CC"/>
    <w:rsid w:val="00E249E5"/>
    <w:rsid w:val="00E47271"/>
    <w:rsid w:val="00E554B1"/>
    <w:rsid w:val="00E977BF"/>
    <w:rsid w:val="00EB4622"/>
    <w:rsid w:val="00F93F90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372F"/>
  <w15:chartTrackingRefBased/>
  <w15:docId w15:val="{4A5AA57C-F5EF-4F81-AC02-A9E6F04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2679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Skupiński</dc:creator>
  <cp:keywords/>
  <dc:description/>
  <cp:lastModifiedBy>Arleta Charabin</cp:lastModifiedBy>
  <cp:revision>38</cp:revision>
  <dcterms:created xsi:type="dcterms:W3CDTF">2024-01-22T11:14:00Z</dcterms:created>
  <dcterms:modified xsi:type="dcterms:W3CDTF">2024-03-01T12:05:00Z</dcterms:modified>
</cp:coreProperties>
</file>