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61B4" w14:textId="77777777" w:rsidR="009A1A30" w:rsidRPr="002E0A31" w:rsidRDefault="009A1A30" w:rsidP="009A1A30">
      <w:pPr>
        <w:jc w:val="right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Załącznik nr 1</w:t>
      </w:r>
    </w:p>
    <w:p w14:paraId="2C562117" w14:textId="1572C78C" w:rsidR="00CD7E6C" w:rsidRPr="002E0A31" w:rsidRDefault="00CD7E6C" w:rsidP="00CD7E6C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sprawy: 1</w:t>
      </w:r>
      <w:r w:rsidR="002B7ABA" w:rsidRPr="002E0A31">
        <w:rPr>
          <w:rFonts w:ascii="Arial" w:hAnsi="Arial" w:cs="Arial"/>
          <w:sz w:val="20"/>
          <w:szCs w:val="20"/>
        </w:rPr>
        <w:t>2</w:t>
      </w:r>
      <w:r w:rsidRPr="002E0A31">
        <w:rPr>
          <w:rFonts w:ascii="Arial" w:hAnsi="Arial" w:cs="Arial"/>
          <w:sz w:val="20"/>
          <w:szCs w:val="20"/>
        </w:rPr>
        <w:t>/ZO/202</w:t>
      </w:r>
      <w:r w:rsidR="002B7ABA" w:rsidRPr="002E0A31">
        <w:rPr>
          <w:rFonts w:ascii="Arial" w:hAnsi="Arial" w:cs="Arial"/>
          <w:sz w:val="20"/>
          <w:szCs w:val="20"/>
        </w:rPr>
        <w:t>4</w:t>
      </w:r>
    </w:p>
    <w:p w14:paraId="7F403C01" w14:textId="77777777" w:rsidR="00FD5827" w:rsidRPr="002E0A31" w:rsidRDefault="00FD5827" w:rsidP="00FD5827">
      <w:pPr>
        <w:jc w:val="center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Formularz ofertowy wykonawcy </w:t>
      </w:r>
    </w:p>
    <w:p w14:paraId="5E4AEB99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B3D2286" w14:textId="77777777" w:rsidR="00FD5827" w:rsidRPr="002E0A31" w:rsidRDefault="00FD5827" w:rsidP="00FD5827">
      <w:pPr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Dane dotyczące wykonawcy:</w:t>
      </w:r>
    </w:p>
    <w:p w14:paraId="736255A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E7BF182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</w:t>
      </w:r>
    </w:p>
    <w:p w14:paraId="13ECD0FC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F1A155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</w:t>
      </w:r>
    </w:p>
    <w:p w14:paraId="26B14A2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7A767FC6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telefonu/faks.....................................................e-mail........................................</w:t>
      </w:r>
    </w:p>
    <w:p w14:paraId="2F10C55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316E8DF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NIP......................................................................................................................</w:t>
      </w:r>
    </w:p>
    <w:p w14:paraId="794918E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044CCCB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nr REGON...............................................................................................................</w:t>
      </w:r>
    </w:p>
    <w:p w14:paraId="1155E232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26D3529C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414F83A" w14:textId="77777777" w:rsidR="00FD5827" w:rsidRPr="002E0A31" w:rsidRDefault="00FD5827" w:rsidP="00FD5827">
      <w:pPr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Dane dotyczące zamawiającego</w:t>
      </w:r>
    </w:p>
    <w:p w14:paraId="03837C7A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664AF8A9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Szpital św. Anny </w:t>
      </w:r>
    </w:p>
    <w:p w14:paraId="653248E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ul. Szpitalna 3 </w:t>
      </w:r>
    </w:p>
    <w:p w14:paraId="5523BA21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32-200 Miechów</w:t>
      </w:r>
    </w:p>
    <w:p w14:paraId="56A879A0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84ECFB6" w14:textId="77777777" w:rsidR="00FD5827" w:rsidRPr="002E0A31" w:rsidRDefault="00FD5827" w:rsidP="00FD5827">
      <w:pPr>
        <w:pStyle w:val="Akapitzlist"/>
        <w:numPr>
          <w:ilvl w:val="0"/>
          <w:numId w:val="1"/>
        </w:numPr>
        <w:suppressAutoHyphens w:val="0"/>
        <w:ind w:left="284" w:right="-14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Ja ni</w:t>
      </w:r>
      <w:r w:rsidRPr="002E0A31">
        <w:rPr>
          <w:rFonts w:ascii="Arial" w:eastAsia="TimesNewRoman" w:hAnsi="Arial" w:cs="Arial"/>
          <w:sz w:val="20"/>
          <w:szCs w:val="20"/>
        </w:rPr>
        <w:t>ż</w:t>
      </w:r>
      <w:r w:rsidRPr="002E0A31">
        <w:rPr>
          <w:rFonts w:ascii="Arial" w:hAnsi="Arial" w:cs="Arial"/>
          <w:sz w:val="20"/>
          <w:szCs w:val="20"/>
        </w:rPr>
        <w:t>ej podpisany(a), .............................................................................................................    działaj</w:t>
      </w:r>
      <w:r w:rsidRPr="002E0A31">
        <w:rPr>
          <w:rFonts w:ascii="Arial" w:eastAsia="TimesNewRoman" w:hAnsi="Arial" w:cs="Arial"/>
          <w:sz w:val="20"/>
          <w:szCs w:val="20"/>
        </w:rPr>
        <w:t>ą</w:t>
      </w:r>
      <w:r w:rsidRPr="002E0A31">
        <w:rPr>
          <w:rFonts w:ascii="Arial" w:hAnsi="Arial" w:cs="Arial"/>
          <w:sz w:val="20"/>
          <w:szCs w:val="20"/>
        </w:rPr>
        <w:t>c w imieniu i na rzecz firmy......................................................................................... zobowiązuję się wykonać przedmiot zamówienia:</w:t>
      </w:r>
    </w:p>
    <w:p w14:paraId="228331C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1E18EBF8" w14:textId="42F1FAA8" w:rsidR="00FD5827" w:rsidRPr="002E0A31" w:rsidRDefault="00FD5827" w:rsidP="00FD5827">
      <w:pPr>
        <w:jc w:val="both"/>
        <w:rPr>
          <w:rFonts w:ascii="Arial" w:hAnsi="Arial" w:cs="Arial"/>
          <w:b/>
          <w:sz w:val="20"/>
          <w:szCs w:val="20"/>
        </w:rPr>
      </w:pPr>
      <w:r w:rsidRPr="002E0A31">
        <w:rPr>
          <w:rFonts w:ascii="Arial" w:hAnsi="Arial" w:cs="Arial"/>
          <w:b/>
          <w:sz w:val="20"/>
          <w:szCs w:val="20"/>
        </w:rPr>
        <w:t>Dostawa materiałów</w:t>
      </w:r>
      <w:r w:rsidR="00F15D89" w:rsidRPr="002E0A31">
        <w:rPr>
          <w:rFonts w:ascii="Arial" w:hAnsi="Arial" w:cs="Arial"/>
          <w:b/>
          <w:sz w:val="20"/>
          <w:szCs w:val="20"/>
        </w:rPr>
        <w:t xml:space="preserve"> eksploatacyjnych </w:t>
      </w:r>
      <w:r w:rsidRPr="002E0A31">
        <w:rPr>
          <w:rFonts w:ascii="Arial" w:hAnsi="Arial" w:cs="Arial"/>
          <w:b/>
          <w:sz w:val="20"/>
          <w:szCs w:val="20"/>
        </w:rPr>
        <w:t xml:space="preserve">dla potrzeb Centralnej </w:t>
      </w:r>
      <w:proofErr w:type="spellStart"/>
      <w:r w:rsidRPr="002E0A31">
        <w:rPr>
          <w:rFonts w:ascii="Arial" w:hAnsi="Arial" w:cs="Arial"/>
          <w:b/>
          <w:sz w:val="20"/>
          <w:szCs w:val="20"/>
        </w:rPr>
        <w:t>Sterylizatorni</w:t>
      </w:r>
      <w:proofErr w:type="spellEnd"/>
      <w:r w:rsidRPr="002E0A31">
        <w:rPr>
          <w:rFonts w:ascii="Arial" w:hAnsi="Arial" w:cs="Arial"/>
          <w:b/>
          <w:sz w:val="20"/>
          <w:szCs w:val="20"/>
        </w:rPr>
        <w:t xml:space="preserve"> Szpitala św. Anny w Miechowie.</w:t>
      </w:r>
    </w:p>
    <w:p w14:paraId="3D2152AD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426D788F" w14:textId="77777777" w:rsidR="00FD5827" w:rsidRPr="002E0A31" w:rsidRDefault="00FD5827" w:rsidP="00FD582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Oferuję wykonanie przedmiotu zamówienia</w:t>
      </w:r>
      <w:r w:rsidRPr="002E0A31">
        <w:rPr>
          <w:rFonts w:ascii="Arial" w:hAnsi="Arial" w:cs="Arial"/>
          <w:b/>
          <w:sz w:val="20"/>
          <w:szCs w:val="20"/>
        </w:rPr>
        <w:t xml:space="preserve"> zadanie</w:t>
      </w:r>
      <w:r w:rsidRPr="002E0A31">
        <w:rPr>
          <w:rFonts w:ascii="Arial" w:hAnsi="Arial" w:cs="Arial"/>
          <w:sz w:val="20"/>
          <w:szCs w:val="20"/>
        </w:rPr>
        <w:t xml:space="preserve"> </w:t>
      </w:r>
      <w:r w:rsidRPr="002E0A31">
        <w:rPr>
          <w:rFonts w:ascii="Arial" w:hAnsi="Arial" w:cs="Arial"/>
          <w:b/>
          <w:sz w:val="20"/>
          <w:szCs w:val="20"/>
        </w:rPr>
        <w:t>1</w:t>
      </w:r>
      <w:r w:rsidRPr="002E0A31">
        <w:rPr>
          <w:rFonts w:ascii="Arial" w:hAnsi="Arial" w:cs="Arial"/>
          <w:sz w:val="20"/>
          <w:szCs w:val="20"/>
        </w:rPr>
        <w:t xml:space="preserve"> za kwotę w wysokości: …………………złotych netto (słownie: ………… złotych netto ), co stanowi ……………. złotych brutto (słownie: ………….. złotych brutto). </w:t>
      </w:r>
    </w:p>
    <w:p w14:paraId="7CB6EB40" w14:textId="77777777" w:rsidR="00FD5827" w:rsidRPr="002E0A31" w:rsidRDefault="00FD5827" w:rsidP="00FD5827">
      <w:pPr>
        <w:jc w:val="both"/>
        <w:rPr>
          <w:rFonts w:ascii="Arial" w:hAnsi="Arial" w:cs="Arial"/>
          <w:sz w:val="20"/>
          <w:szCs w:val="20"/>
        </w:rPr>
      </w:pPr>
    </w:p>
    <w:p w14:paraId="44AB85C0" w14:textId="77777777" w:rsidR="00FD5827" w:rsidRPr="002E0A31" w:rsidRDefault="00FD5827" w:rsidP="00FD5827">
      <w:pPr>
        <w:jc w:val="both"/>
        <w:rPr>
          <w:rFonts w:ascii="Arial" w:hAnsi="Arial" w:cs="Arial"/>
          <w:sz w:val="20"/>
          <w:szCs w:val="20"/>
        </w:rPr>
      </w:pPr>
    </w:p>
    <w:p w14:paraId="0336F77D" w14:textId="77777777" w:rsidR="00FD5827" w:rsidRPr="002E0A31" w:rsidRDefault="00FD5827" w:rsidP="00FD582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Oferuję wykonanie przedmiotu zamówienia </w:t>
      </w:r>
      <w:r w:rsidRPr="002E0A31">
        <w:rPr>
          <w:rFonts w:ascii="Arial" w:hAnsi="Arial" w:cs="Arial"/>
          <w:b/>
          <w:sz w:val="20"/>
          <w:szCs w:val="20"/>
        </w:rPr>
        <w:t>zadanie 2</w:t>
      </w:r>
      <w:r w:rsidRPr="002E0A31">
        <w:rPr>
          <w:rFonts w:ascii="Arial" w:hAnsi="Arial" w:cs="Arial"/>
          <w:sz w:val="20"/>
          <w:szCs w:val="20"/>
        </w:rPr>
        <w:t xml:space="preserve"> za kwotę w wysokości: …………………złotych netto (słownie: ………… złotych netto ), co stanowi ……………. złotych brutto (słownie: ………….. złotych brutto). </w:t>
      </w:r>
    </w:p>
    <w:p w14:paraId="678C5695" w14:textId="77777777" w:rsidR="00FD5827" w:rsidRPr="002E0A31" w:rsidRDefault="00FD5827" w:rsidP="00FD5827">
      <w:pPr>
        <w:jc w:val="both"/>
        <w:rPr>
          <w:rFonts w:ascii="Arial" w:hAnsi="Arial" w:cs="Arial"/>
          <w:sz w:val="20"/>
          <w:szCs w:val="20"/>
        </w:rPr>
      </w:pPr>
    </w:p>
    <w:p w14:paraId="0DE2812D" w14:textId="77777777" w:rsidR="00FD5827" w:rsidRPr="002E0A31" w:rsidRDefault="00FD5827" w:rsidP="00FD5827">
      <w:pPr>
        <w:jc w:val="both"/>
        <w:rPr>
          <w:rFonts w:ascii="Arial" w:hAnsi="Arial" w:cs="Arial"/>
          <w:sz w:val="20"/>
          <w:szCs w:val="20"/>
        </w:rPr>
      </w:pPr>
    </w:p>
    <w:p w14:paraId="6B3B99B3" w14:textId="0E652147" w:rsidR="00FD5827" w:rsidRPr="002E0A31" w:rsidRDefault="00FD5827" w:rsidP="00FD582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Oferuję wykonanie przedmiotu zamówienia </w:t>
      </w:r>
      <w:r w:rsidRPr="002E0A31">
        <w:rPr>
          <w:rFonts w:ascii="Arial" w:hAnsi="Arial" w:cs="Arial"/>
          <w:b/>
          <w:sz w:val="20"/>
          <w:szCs w:val="20"/>
        </w:rPr>
        <w:t>zadanie 3</w:t>
      </w:r>
      <w:r w:rsidRPr="002E0A31">
        <w:rPr>
          <w:rFonts w:ascii="Arial" w:hAnsi="Arial" w:cs="Arial"/>
          <w:sz w:val="20"/>
          <w:szCs w:val="20"/>
        </w:rPr>
        <w:t xml:space="preserve"> za kwotę w wysokości: …………………złotych netto (słownie: ………… złotych netto ), co stanowi ……………. złotych brutto (słownie: ………….. złotych brutto). </w:t>
      </w:r>
    </w:p>
    <w:p w14:paraId="68845558" w14:textId="77777777" w:rsidR="00FD5827" w:rsidRPr="002E0A31" w:rsidRDefault="00FD5827" w:rsidP="00FD5827">
      <w:pPr>
        <w:jc w:val="both"/>
        <w:rPr>
          <w:rFonts w:ascii="Arial" w:hAnsi="Arial" w:cs="Arial"/>
          <w:sz w:val="20"/>
          <w:szCs w:val="20"/>
        </w:rPr>
      </w:pPr>
    </w:p>
    <w:p w14:paraId="12685125" w14:textId="77777777" w:rsidR="003D5FE8" w:rsidRPr="002E0A31" w:rsidRDefault="00FD5827" w:rsidP="003D5FE8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Uważam się za związanego niniejszą ofertą przez okres  30   dni od upływu terminu do składania ofert.</w:t>
      </w:r>
    </w:p>
    <w:p w14:paraId="46FDB369" w14:textId="77777777" w:rsidR="003D5FE8" w:rsidRPr="002E0A31" w:rsidRDefault="003D5FE8" w:rsidP="003D5FE8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Oferent wyraża zgodę na dokonanie przez Zamawiającego zapłaty  w terminie 60 dni od daty dostarczenia faktury VAT po dostarczeniu przedmiotu umowy.</w:t>
      </w:r>
    </w:p>
    <w:p w14:paraId="0DD89B1D" w14:textId="77777777" w:rsidR="00FD5827" w:rsidRPr="002E0A31" w:rsidRDefault="00FD5827" w:rsidP="00FD5827">
      <w:pPr>
        <w:pStyle w:val="Akapitzlist"/>
        <w:numPr>
          <w:ilvl w:val="0"/>
          <w:numId w:val="1"/>
        </w:numPr>
        <w:suppressAutoHyphens w:val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Zastrzeżenie wykonawcy:</w:t>
      </w:r>
    </w:p>
    <w:p w14:paraId="49C36474" w14:textId="77777777" w:rsidR="003D5FE8" w:rsidRPr="002E0A31" w:rsidRDefault="003D5FE8" w:rsidP="003D5FE8">
      <w:pPr>
        <w:pStyle w:val="Akapitzlist"/>
        <w:suppressAutoHyphens w:val="0"/>
        <w:ind w:left="284"/>
        <w:contextualSpacing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F18377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Niżej wymienione dokumenty składające się na ofertę nie mogą być ogólnie udostępnione:</w:t>
      </w:r>
    </w:p>
    <w:p w14:paraId="374D5774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D20D435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</w:p>
    <w:p w14:paraId="5F79D1A4" w14:textId="77777777" w:rsidR="00FD5827" w:rsidRPr="002E0A31" w:rsidRDefault="00FD5827" w:rsidP="00FD5827">
      <w:pPr>
        <w:ind w:left="3540" w:firstLine="708"/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5F6C58FE" w14:textId="77777777" w:rsidR="00FD5827" w:rsidRPr="002E0A31" w:rsidRDefault="00FD5827" w:rsidP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</w:t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  <w:t xml:space="preserve">(imię i nazwisko) </w:t>
      </w:r>
    </w:p>
    <w:p w14:paraId="5A9EEF00" w14:textId="77777777" w:rsidR="00FC4990" w:rsidRPr="002E0A31" w:rsidRDefault="00FD5827">
      <w:pPr>
        <w:rPr>
          <w:rFonts w:ascii="Arial" w:hAnsi="Arial" w:cs="Arial"/>
          <w:sz w:val="20"/>
          <w:szCs w:val="20"/>
        </w:rPr>
      </w:pPr>
      <w:r w:rsidRPr="002E0A31">
        <w:rPr>
          <w:rFonts w:ascii="Arial" w:hAnsi="Arial" w:cs="Arial"/>
          <w:sz w:val="20"/>
          <w:szCs w:val="20"/>
        </w:rPr>
        <w:t xml:space="preserve"> </w:t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</w:r>
      <w:r w:rsidRPr="002E0A31">
        <w:rPr>
          <w:rFonts w:ascii="Arial" w:hAnsi="Arial" w:cs="Arial"/>
          <w:sz w:val="20"/>
          <w:szCs w:val="20"/>
        </w:rPr>
        <w:tab/>
        <w:t xml:space="preserve">Podpis uprawnionego przedstawiciela Wykonawcy </w:t>
      </w:r>
    </w:p>
    <w:sectPr w:rsidR="00FC4990" w:rsidRPr="002E0A31" w:rsidSect="00FC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14A"/>
    <w:multiLevelType w:val="hybridMultilevel"/>
    <w:tmpl w:val="859AC372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64E3C"/>
    <w:multiLevelType w:val="hybridMultilevel"/>
    <w:tmpl w:val="182A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1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56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27"/>
    <w:rsid w:val="00086A29"/>
    <w:rsid w:val="002B7ABA"/>
    <w:rsid w:val="002E0A31"/>
    <w:rsid w:val="003C7DB7"/>
    <w:rsid w:val="003D5FE8"/>
    <w:rsid w:val="004A7977"/>
    <w:rsid w:val="005068DD"/>
    <w:rsid w:val="005875B8"/>
    <w:rsid w:val="006873B4"/>
    <w:rsid w:val="006F0E82"/>
    <w:rsid w:val="008F5812"/>
    <w:rsid w:val="0099534E"/>
    <w:rsid w:val="009A1A30"/>
    <w:rsid w:val="00A25905"/>
    <w:rsid w:val="00CD7E6C"/>
    <w:rsid w:val="00E242F7"/>
    <w:rsid w:val="00F15D89"/>
    <w:rsid w:val="00FC4990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A3D7"/>
  <w15:docId w15:val="{A5B750C4-82C8-4F3E-AF1C-8445B81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8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7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FD58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12</cp:revision>
  <dcterms:created xsi:type="dcterms:W3CDTF">2019-06-24T10:37:00Z</dcterms:created>
  <dcterms:modified xsi:type="dcterms:W3CDTF">2024-06-05T06:38:00Z</dcterms:modified>
</cp:coreProperties>
</file>