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296" w14:textId="1FDFF427" w:rsidR="00313EE8" w:rsidRPr="00145615" w:rsidRDefault="00313EE8" w:rsidP="00313EE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615">
        <w:rPr>
          <w:rFonts w:asciiTheme="minorHAnsi" w:hAnsiTheme="minorHAnsi" w:cstheme="minorHAnsi"/>
          <w:sz w:val="22"/>
          <w:szCs w:val="22"/>
        </w:rPr>
        <w:t>Z.271.</w:t>
      </w:r>
      <w:r w:rsidR="00145615" w:rsidRPr="00145615">
        <w:rPr>
          <w:rFonts w:asciiTheme="minorHAnsi" w:hAnsiTheme="minorHAnsi" w:cstheme="minorHAnsi"/>
          <w:sz w:val="22"/>
          <w:szCs w:val="22"/>
        </w:rPr>
        <w:t>16</w:t>
      </w:r>
      <w:r w:rsidRPr="00145615">
        <w:rPr>
          <w:rFonts w:asciiTheme="minorHAnsi" w:hAnsiTheme="minorHAnsi" w:cstheme="minorHAnsi"/>
          <w:sz w:val="22"/>
          <w:szCs w:val="22"/>
        </w:rPr>
        <w:t>.20</w:t>
      </w:r>
      <w:r w:rsidR="00145615" w:rsidRPr="00145615">
        <w:rPr>
          <w:rFonts w:asciiTheme="minorHAnsi" w:hAnsiTheme="minorHAnsi" w:cstheme="minorHAnsi"/>
          <w:sz w:val="22"/>
          <w:szCs w:val="22"/>
        </w:rPr>
        <w:t>21</w:t>
      </w:r>
      <w:r w:rsidRPr="00145615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Załącznik nr </w:t>
      </w:r>
      <w:r w:rsidR="00145615" w:rsidRPr="00145615">
        <w:rPr>
          <w:rFonts w:asciiTheme="minorHAnsi" w:hAnsiTheme="minorHAnsi" w:cstheme="minorHAnsi"/>
          <w:bCs/>
          <w:sz w:val="22"/>
          <w:szCs w:val="22"/>
        </w:rPr>
        <w:t>7</w:t>
      </w:r>
      <w:r w:rsidRPr="00145615">
        <w:rPr>
          <w:rFonts w:asciiTheme="minorHAnsi" w:hAnsiTheme="minorHAnsi" w:cstheme="minorHAnsi"/>
          <w:bCs/>
          <w:sz w:val="22"/>
          <w:szCs w:val="22"/>
        </w:rPr>
        <w:t xml:space="preserve"> do SWZ </w:t>
      </w:r>
    </w:p>
    <w:p w14:paraId="18881291" w14:textId="77777777" w:rsidR="00BE4FB1" w:rsidRPr="004B0D6B" w:rsidRDefault="00BE4FB1" w:rsidP="00BE4FB1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373D014B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3A677210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D8FA528" w14:textId="77777777" w:rsidR="00BE4FB1" w:rsidRPr="004B0D6B" w:rsidRDefault="00BE4FB1" w:rsidP="00BE4FB1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BFC519" w14:textId="77777777" w:rsidR="00BE4FB1" w:rsidRPr="0033166C" w:rsidRDefault="00BE4FB1" w:rsidP="00BE4FB1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F93A8F" w14:textId="77777777" w:rsidR="00BE4FB1" w:rsidRPr="0033166C" w:rsidRDefault="00BE4FB1" w:rsidP="00BE4FB1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4837C5" w14:textId="77777777" w:rsidR="00BE4FB1" w:rsidRPr="0033166C" w:rsidRDefault="00BE4FB1" w:rsidP="00BE4FB1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29066C5" w14:textId="77777777" w:rsidR="00BE4FB1" w:rsidRPr="0033166C" w:rsidRDefault="00BE4FB1" w:rsidP="00BE4FB1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C3641D" w14:textId="77777777" w:rsidR="00BE4FB1" w:rsidRPr="0033166C" w:rsidRDefault="00BE4FB1" w:rsidP="00BE4FB1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E4907D" w14:textId="77777777" w:rsidR="00BE4FB1" w:rsidRPr="0060168A" w:rsidRDefault="00BE4FB1" w:rsidP="00BE4F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6EA3A9" w14:textId="0889661C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44C2DDDC" w14:textId="77777777" w:rsidR="00145615" w:rsidRPr="00145615" w:rsidRDefault="00145615" w:rsidP="00145615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145615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bookmarkEnd w:id="0"/>
    <w:p w14:paraId="02C6239B" w14:textId="77777777" w:rsidR="00145615" w:rsidRPr="00145615" w:rsidRDefault="00145615" w:rsidP="00145615">
      <w:pPr>
        <w:spacing w:after="0"/>
        <w:ind w:right="5953"/>
        <w:rPr>
          <w:rFonts w:asciiTheme="minorHAnsi" w:hAnsiTheme="minorHAnsi" w:cstheme="minorHAnsi"/>
          <w:i/>
        </w:rPr>
      </w:pPr>
    </w:p>
    <w:p w14:paraId="0650AD41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bCs/>
        </w:rPr>
      </w:pPr>
      <w:r w:rsidRPr="00145615">
        <w:rPr>
          <w:rFonts w:asciiTheme="minorHAnsi" w:hAnsiTheme="minorHAnsi" w:cstheme="minorHAnsi"/>
          <w:i/>
        </w:rPr>
        <w:t xml:space="preserve">Dotyczy postępowania pn.: </w:t>
      </w:r>
      <w:r w:rsidRPr="00145615">
        <w:rPr>
          <w:rFonts w:asciiTheme="minorHAnsi" w:hAnsiTheme="minorHAnsi" w:cstheme="minorHAnsi"/>
          <w:b/>
        </w:rPr>
        <w:t>„</w:t>
      </w:r>
      <w:r w:rsidRPr="00145615">
        <w:rPr>
          <w:rFonts w:asciiTheme="minorHAnsi" w:hAnsiTheme="minorHAnsi" w:cstheme="minorHAnsi"/>
          <w:b/>
          <w:bCs/>
        </w:rPr>
        <w:t>Świadczenie usług opiekuńczych dla klientów Gminnego Ośrodka Pomocy Społecznej w Puszczy Mariańskiej, wykonywanych w miejscu zamieszkania.”</w:t>
      </w:r>
    </w:p>
    <w:p w14:paraId="60135614" w14:textId="77777777" w:rsidR="00145615" w:rsidRPr="00145615" w:rsidRDefault="00145615" w:rsidP="00145615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60DA2854" w14:textId="77777777" w:rsidR="00145615" w:rsidRPr="00145615" w:rsidRDefault="00145615" w:rsidP="0014561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561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14561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145615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14561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C49FEBA" w14:textId="77777777" w:rsidR="00145615" w:rsidRPr="00145615" w:rsidRDefault="00145615" w:rsidP="001456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BDE1BD" w14:textId="77777777" w:rsidR="00145615" w:rsidRPr="00145615" w:rsidRDefault="00145615" w:rsidP="001456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5615">
        <w:rPr>
          <w:rFonts w:asciiTheme="minorHAnsi" w:hAnsiTheme="minorHAnsi" w:cstheme="minorHAnsi"/>
          <w:vertAlign w:val="superscript"/>
        </w:rPr>
        <w:t>*</w:t>
      </w:r>
      <w:r w:rsidRPr="00145615">
        <w:rPr>
          <w:rFonts w:asciiTheme="minorHAnsi" w:hAnsiTheme="minorHAnsi" w:cstheme="minorHAnsi"/>
          <w:iCs/>
        </w:rPr>
        <w:t xml:space="preserve">Wykaz </w:t>
      </w:r>
      <w:r w:rsidRPr="00145615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1A1F003D" w14:textId="77777777" w:rsidR="00145615" w:rsidRPr="00145615" w:rsidRDefault="00145615" w:rsidP="00313EE8">
      <w:pPr>
        <w:spacing w:after="0"/>
        <w:ind w:right="5953"/>
        <w:rPr>
          <w:rFonts w:asciiTheme="minorHAnsi" w:hAnsiTheme="minorHAnsi" w:cstheme="minorHAnsi"/>
          <w:i/>
        </w:rPr>
      </w:pPr>
    </w:p>
    <w:p w14:paraId="04E7A6D4" w14:textId="77777777" w:rsidR="00313EE8" w:rsidRPr="00145615" w:rsidRDefault="00313EE8" w:rsidP="00313EE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615">
        <w:rPr>
          <w:rFonts w:asciiTheme="minorHAnsi" w:hAnsiTheme="minorHAnsi" w:cstheme="minorHAnsi"/>
          <w:b/>
        </w:rPr>
        <w:t xml:space="preserve">Wykaz </w:t>
      </w:r>
      <w:r w:rsidR="0041055E" w:rsidRPr="00145615">
        <w:rPr>
          <w:rFonts w:asciiTheme="minorHAnsi" w:hAnsiTheme="minorHAnsi" w:cstheme="minorHAnsi"/>
          <w:b/>
        </w:rPr>
        <w:t>wykonanych lub wykonywanych  usług opiekuńczych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3827"/>
        <w:gridCol w:w="2410"/>
      </w:tblGrid>
      <w:tr w:rsidR="00406759" w:rsidRPr="00145615" w14:paraId="646EF5F3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3C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D0" w14:textId="50537DAF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godzin </w:t>
            </w:r>
            <w:r w:rsidRPr="00406759">
              <w:rPr>
                <w:rFonts w:asciiTheme="minorHAnsi" w:hAnsiTheme="minorHAnsi" w:cstheme="minorHAnsi"/>
                <w:bCs/>
              </w:rPr>
              <w:t>wykonanych lub wykonywanych  usług opiekuńczych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8E" w14:textId="41227673" w:rsidR="00406759" w:rsidRPr="00145615" w:rsidRDefault="00406759" w:rsidP="0030311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 xml:space="preserve">Termin wykonania / wykonywania usługi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73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Podmiot, na rzecz której usługa była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FF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145615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406759" w:rsidRPr="00145615" w14:paraId="7D3DB340" w14:textId="77777777" w:rsidTr="00937F77">
        <w:trPr>
          <w:trHeight w:val="7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1F8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82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C7" w14:textId="0B8AC401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75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41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5115B0BF" w14:textId="77777777" w:rsidTr="00937F77">
        <w:trPr>
          <w:trHeight w:val="6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8C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7B23B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A97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A21" w14:textId="174270EF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59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759" w:rsidRPr="00145615" w14:paraId="41766151" w14:textId="77777777" w:rsidTr="00937F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A2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16B320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4D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0A" w14:textId="101BB4C9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C907E4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495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7EF" w14:textId="77777777" w:rsidR="00406759" w:rsidRPr="00145615" w:rsidRDefault="00406759" w:rsidP="003034CB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8043ED" w14:textId="77777777" w:rsidR="00313EE8" w:rsidRPr="0099700C" w:rsidRDefault="00313EE8" w:rsidP="00313EE8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13EE8" w:rsidRPr="0099700C" w:rsidSect="00313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0B2A26"/>
    <w:rsid w:val="00145615"/>
    <w:rsid w:val="0030311D"/>
    <w:rsid w:val="00313EE8"/>
    <w:rsid w:val="00406759"/>
    <w:rsid w:val="0041055E"/>
    <w:rsid w:val="006977A8"/>
    <w:rsid w:val="00791954"/>
    <w:rsid w:val="008F6DED"/>
    <w:rsid w:val="00BE4FB1"/>
    <w:rsid w:val="00DD50B3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544"/>
  <w15:chartTrackingRefBased/>
  <w15:docId w15:val="{91E46FB9-43C4-40E4-AF8E-A099BEB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E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145615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145615"/>
    <w:pPr>
      <w:suppressAutoHyphens/>
      <w:ind w:left="720"/>
      <w:textAlignment w:val="baseline"/>
    </w:pPr>
    <w:rPr>
      <w:kern w:val="2"/>
      <w:lang w:eastAsia="en-US"/>
    </w:rPr>
  </w:style>
  <w:style w:type="paragraph" w:customStyle="1" w:styleId="Standard">
    <w:name w:val="Standard"/>
    <w:qFormat/>
    <w:rsid w:val="00BE4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7</cp:revision>
  <dcterms:created xsi:type="dcterms:W3CDTF">2018-12-04T09:37:00Z</dcterms:created>
  <dcterms:modified xsi:type="dcterms:W3CDTF">2021-12-13T11:40:00Z</dcterms:modified>
</cp:coreProperties>
</file>