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6DC9" w14:textId="77777777"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14:paraId="349FC629" w14:textId="47D1E577"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5B5CFD">
        <w:rPr>
          <w:rFonts w:eastAsia="Times New Roman" w:cs="Times New Roman"/>
          <w:b/>
          <w:lang w:eastAsia="pl-PL"/>
        </w:rPr>
        <w:t>GP.271.</w:t>
      </w:r>
      <w:r w:rsidR="001926A3">
        <w:rPr>
          <w:rFonts w:eastAsia="Times New Roman" w:cs="Times New Roman"/>
          <w:b/>
          <w:lang w:eastAsia="pl-PL"/>
        </w:rPr>
        <w:t>13</w:t>
      </w:r>
      <w:r w:rsidR="005B5CFD">
        <w:rPr>
          <w:rFonts w:eastAsia="Times New Roman" w:cs="Times New Roman"/>
          <w:b/>
          <w:lang w:eastAsia="pl-PL"/>
        </w:rPr>
        <w:t>.2023</w:t>
      </w:r>
    </w:p>
    <w:p w14:paraId="7081DC66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9C6187">
        <w:rPr>
          <w:rFonts w:cs="Times New Roman"/>
          <w:b/>
        </w:rPr>
        <w:t>Zamawiający:</w:t>
      </w:r>
    </w:p>
    <w:p w14:paraId="40F11629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Gmina Mieszkowice</w:t>
      </w:r>
    </w:p>
    <w:p w14:paraId="7BEC0C51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Ul. Fryderyka Chopina 1</w:t>
      </w:r>
    </w:p>
    <w:p w14:paraId="29A16F12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74-505 Mieszkowice</w:t>
      </w:r>
    </w:p>
    <w:p w14:paraId="312ED1E4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6C36F530" w14:textId="77777777"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14:paraId="136918B8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14:paraId="41E5FC12" w14:textId="77777777"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F042558" w14:textId="77777777"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14:paraId="4D195C89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14:paraId="60FFDD1E" w14:textId="77777777"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(imię, nazwisko, stanowisko/podstawa do  reprezentacji)</w:t>
      </w:r>
    </w:p>
    <w:p w14:paraId="52D2B093" w14:textId="77777777"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77CCC7B9" w14:textId="77777777"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14:paraId="0616F9A0" w14:textId="77777777"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14:paraId="3A731484" w14:textId="77777777"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>Na potwierdzenie spełniania warunku udzi</w:t>
      </w:r>
      <w:r w:rsidR="005B5CFD">
        <w:rPr>
          <w:rFonts w:eastAsia="Times New Roman" w:cs="Times New Roman"/>
          <w:b/>
          <w:bCs/>
          <w:sz w:val="24"/>
          <w:szCs w:val="24"/>
        </w:rPr>
        <w:t xml:space="preserve">ału w postępowaniu, wyrażonego w </w:t>
      </w:r>
      <w:r w:rsidRPr="009C6187">
        <w:rPr>
          <w:rFonts w:eastAsia="Times New Roman" w:cs="Times New Roman"/>
          <w:b/>
          <w:bCs/>
          <w:sz w:val="24"/>
          <w:szCs w:val="24"/>
        </w:rPr>
        <w:t xml:space="preserve">SWZ, </w:t>
      </w:r>
      <w:r w:rsidRPr="009C6187">
        <w:rPr>
          <w:rFonts w:cs="Times New Roman"/>
          <w:bCs/>
          <w:sz w:val="24"/>
          <w:szCs w:val="24"/>
        </w:rPr>
        <w:t xml:space="preserve">oświadczam/oświadczamy, że Wykonawca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4505DE" w:rsidRPr="009C6187" w14:paraId="74AA40A5" w14:textId="77777777" w:rsidTr="00885D65">
        <w:trPr>
          <w:trHeight w:val="1562"/>
        </w:trPr>
        <w:tc>
          <w:tcPr>
            <w:tcW w:w="1809" w:type="dxa"/>
            <w:vAlign w:val="center"/>
          </w:tcPr>
          <w:p w14:paraId="6BE6D7EE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14:paraId="11F6A659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14:paraId="3E585290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14:paraId="5D643AEC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14:paraId="69355D0D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F3FBC73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63DE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  <w:p w14:paraId="675CF830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14:paraId="5E5BB4CA" w14:textId="77777777" w:rsidTr="00577006">
        <w:tc>
          <w:tcPr>
            <w:tcW w:w="1809" w:type="dxa"/>
          </w:tcPr>
          <w:p w14:paraId="427EF9C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1C40CFEA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D74F336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AA34918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3537D58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556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14:paraId="7CF4A54F" w14:textId="77777777" w:rsidTr="00577006">
        <w:tc>
          <w:tcPr>
            <w:tcW w:w="1809" w:type="dxa"/>
          </w:tcPr>
          <w:p w14:paraId="7F338D5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7C201E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8D080F1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21EF7F09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BE93BCE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F3D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85D65" w:rsidRPr="009C6187" w14:paraId="767978B1" w14:textId="77777777" w:rsidTr="00F66BB0">
        <w:tc>
          <w:tcPr>
            <w:tcW w:w="1809" w:type="dxa"/>
          </w:tcPr>
          <w:p w14:paraId="5076B2D9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4B7FF14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1C190B6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9D96612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42D6CBE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BBAC" w14:textId="77777777" w:rsidR="00885D65" w:rsidRPr="009C6187" w:rsidRDefault="00885D65" w:rsidP="00F66BB0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181BE2" w14:textId="77777777"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10F27111" w14:textId="77777777" w:rsidR="00885D65" w:rsidRDefault="004505DE" w:rsidP="00885D65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</w:p>
    <w:p w14:paraId="3FE842FC" w14:textId="77777777" w:rsidR="004505DE" w:rsidRPr="00885D65" w:rsidRDefault="004505DE" w:rsidP="00885D65">
      <w:pPr>
        <w:rPr>
          <w:sz w:val="24"/>
          <w:szCs w:val="24"/>
        </w:rPr>
      </w:pPr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4C5EA506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65EDAB19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9C9C8B4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7D258D6F" w14:textId="77777777"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1926A3"/>
    <w:rsid w:val="00237716"/>
    <w:rsid w:val="004505DE"/>
    <w:rsid w:val="00573F07"/>
    <w:rsid w:val="005B5CFD"/>
    <w:rsid w:val="00885D65"/>
    <w:rsid w:val="00947E8A"/>
    <w:rsid w:val="009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0B5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7</cp:revision>
  <dcterms:created xsi:type="dcterms:W3CDTF">2021-03-29T11:46:00Z</dcterms:created>
  <dcterms:modified xsi:type="dcterms:W3CDTF">2023-11-15T09:34:00Z</dcterms:modified>
</cp:coreProperties>
</file>