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2C0B9" w14:textId="27157F54" w:rsidR="00C95C51" w:rsidRPr="00C32C1A" w:rsidRDefault="004F0D96" w:rsidP="00C95C51">
      <w:pPr>
        <w:spacing w:after="120" w:line="360" w:lineRule="auto"/>
        <w:contextualSpacing/>
        <w:jc w:val="right"/>
        <w:rPr>
          <w:rFonts w:ascii="Cambria" w:hAnsi="Cambria" w:cs="Arial"/>
          <w:b/>
          <w:sz w:val="22"/>
          <w:szCs w:val="22"/>
        </w:rPr>
      </w:pPr>
      <w:r w:rsidRPr="00C32C1A">
        <w:rPr>
          <w:rFonts w:ascii="Cambria" w:hAnsi="Cambria" w:cs="Arial"/>
          <w:b/>
          <w:sz w:val="22"/>
          <w:szCs w:val="22"/>
        </w:rPr>
        <w:t xml:space="preserve">Załącznik nr </w:t>
      </w:r>
      <w:r w:rsidR="00C32C1A" w:rsidRPr="00C32C1A">
        <w:rPr>
          <w:rFonts w:ascii="Cambria" w:hAnsi="Cambria" w:cs="Arial"/>
          <w:b/>
          <w:sz w:val="22"/>
          <w:szCs w:val="22"/>
        </w:rPr>
        <w:t>5</w:t>
      </w:r>
      <w:r w:rsidR="00C95C51" w:rsidRPr="00C32C1A">
        <w:rPr>
          <w:rFonts w:ascii="Cambria" w:hAnsi="Cambria" w:cs="Arial"/>
          <w:b/>
          <w:sz w:val="22"/>
          <w:szCs w:val="22"/>
        </w:rPr>
        <w:t xml:space="preserve"> do SWZ </w:t>
      </w:r>
    </w:p>
    <w:p w14:paraId="7438251D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b/>
          <w:bCs/>
          <w:sz w:val="22"/>
          <w:szCs w:val="22"/>
        </w:rPr>
      </w:pPr>
    </w:p>
    <w:p w14:paraId="28F4B44F" w14:textId="49D2ADB0" w:rsidR="00C95C51" w:rsidRPr="00C32C1A" w:rsidRDefault="00F16E82" w:rsidP="00C95C51">
      <w:pPr>
        <w:spacing w:after="120" w:line="360" w:lineRule="auto"/>
        <w:contextualSpacing/>
        <w:rPr>
          <w:rFonts w:ascii="Cambria" w:hAnsi="Cambria" w:cs="Arial"/>
          <w:b/>
          <w:sz w:val="22"/>
          <w:szCs w:val="22"/>
        </w:rPr>
      </w:pPr>
      <w:r w:rsidRPr="00C32C1A">
        <w:rPr>
          <w:rFonts w:ascii="Cambria" w:hAnsi="Cambria" w:cs="Arial"/>
          <w:b/>
          <w:sz w:val="22"/>
          <w:szCs w:val="22"/>
        </w:rPr>
        <w:t>SA.270</w:t>
      </w:r>
      <w:r w:rsidR="00C448F4" w:rsidRPr="00C32C1A">
        <w:rPr>
          <w:rFonts w:ascii="Cambria" w:hAnsi="Cambria" w:cs="Arial"/>
          <w:b/>
          <w:sz w:val="22"/>
          <w:szCs w:val="22"/>
        </w:rPr>
        <w:t>.11</w:t>
      </w:r>
      <w:r w:rsidR="00C95C51" w:rsidRPr="00C32C1A">
        <w:rPr>
          <w:rFonts w:ascii="Cambria" w:hAnsi="Cambria" w:cs="Arial"/>
          <w:b/>
          <w:sz w:val="22"/>
          <w:szCs w:val="22"/>
        </w:rPr>
        <w:t>.202</w:t>
      </w:r>
      <w:r w:rsidR="00E35243" w:rsidRPr="00C32C1A">
        <w:rPr>
          <w:rFonts w:ascii="Cambria" w:hAnsi="Cambria" w:cs="Arial"/>
          <w:b/>
          <w:sz w:val="22"/>
          <w:szCs w:val="22"/>
        </w:rPr>
        <w:t>4</w:t>
      </w:r>
    </w:p>
    <w:p w14:paraId="4EB60E65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 xml:space="preserve">Wykonawca: </w:t>
      </w:r>
    </w:p>
    <w:p w14:paraId="39530E69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>_______________________________________________</w:t>
      </w:r>
    </w:p>
    <w:p w14:paraId="425CA431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>Adres: _________________________________________</w:t>
      </w:r>
    </w:p>
    <w:p w14:paraId="7713C1AA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>NIP: _____________ REGON: ______________________</w:t>
      </w:r>
    </w:p>
    <w:p w14:paraId="4BF99D1B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>(Nazwa i adres wykonawcy)</w:t>
      </w:r>
    </w:p>
    <w:p w14:paraId="420CE282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b/>
          <w:sz w:val="22"/>
          <w:szCs w:val="22"/>
        </w:rPr>
      </w:pPr>
    </w:p>
    <w:p w14:paraId="035A7CEE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b/>
          <w:sz w:val="22"/>
          <w:szCs w:val="22"/>
        </w:rPr>
      </w:pPr>
    </w:p>
    <w:p w14:paraId="417778EC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b/>
          <w:sz w:val="22"/>
          <w:szCs w:val="22"/>
        </w:rPr>
        <w:t>Zamawiający:</w:t>
      </w:r>
      <w:r w:rsidRPr="00C32C1A">
        <w:rPr>
          <w:rFonts w:ascii="Cambria" w:hAnsi="Cambria" w:cs="Arial"/>
          <w:sz w:val="22"/>
          <w:szCs w:val="22"/>
        </w:rPr>
        <w:t xml:space="preserve">  Skarb Państwa - Państwowe Gospodarstwo Leśne Lasy Państwowe -</w:t>
      </w:r>
    </w:p>
    <w:p w14:paraId="1F66D3FF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>Nadleśnictwo Hajnówka</w:t>
      </w:r>
    </w:p>
    <w:p w14:paraId="46DFA472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>ul. Kolejki Leśne 12</w:t>
      </w:r>
    </w:p>
    <w:p w14:paraId="0CB475D8" w14:textId="77777777" w:rsidR="00C95C51" w:rsidRPr="00C32C1A" w:rsidRDefault="00C95C51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>17-200 Hajnówka</w:t>
      </w:r>
    </w:p>
    <w:p w14:paraId="013D72EF" w14:textId="77777777" w:rsidR="00E35243" w:rsidRPr="00C32C1A" w:rsidRDefault="00E35243" w:rsidP="00C95C51">
      <w:pPr>
        <w:spacing w:after="120" w:line="360" w:lineRule="auto"/>
        <w:contextualSpacing/>
        <w:rPr>
          <w:rFonts w:ascii="Cambria" w:hAnsi="Cambria" w:cs="Arial"/>
          <w:sz w:val="22"/>
          <w:szCs w:val="22"/>
        </w:rPr>
      </w:pPr>
    </w:p>
    <w:p w14:paraId="1B60A722" w14:textId="77777777" w:rsidR="007B3429" w:rsidRPr="00C32C1A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Pr="00C32C1A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32C1A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C32C1A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 w:rsidRPr="00C32C1A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C32C1A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409170" w14:textId="77777777" w:rsidR="00E35243" w:rsidRPr="00C32C1A" w:rsidRDefault="00E35243" w:rsidP="00C95C51">
      <w:pPr>
        <w:tabs>
          <w:tab w:val="left" w:pos="426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A781470" w14:textId="7E53FAF1" w:rsidR="00C95C51" w:rsidRPr="00C32C1A" w:rsidRDefault="00C95C51" w:rsidP="00C95C51">
      <w:pPr>
        <w:tabs>
          <w:tab w:val="left" w:pos="426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C32C1A">
        <w:rPr>
          <w:rFonts w:ascii="Cambria" w:hAnsi="Cambria" w:cs="Arial"/>
          <w:sz w:val="22"/>
          <w:szCs w:val="22"/>
        </w:rPr>
        <w:t xml:space="preserve">W związku ze złożeniem oferty w postępowaniu o udzielenie zamówienia publicznego </w:t>
      </w:r>
      <w:r w:rsidR="004872BF" w:rsidRPr="00C32C1A">
        <w:rPr>
          <w:rFonts w:ascii="Cambria" w:hAnsi="Cambria" w:cs="Arial"/>
          <w:sz w:val="22"/>
          <w:szCs w:val="22"/>
        </w:rPr>
        <w:t xml:space="preserve">w trybie podstawowym </w:t>
      </w:r>
      <w:r w:rsidRPr="00C32C1A">
        <w:rPr>
          <w:rFonts w:ascii="Cambria" w:hAnsi="Cambria" w:cs="Arial"/>
          <w:sz w:val="22"/>
          <w:szCs w:val="22"/>
        </w:rPr>
        <w:t>pn.:</w:t>
      </w:r>
      <w:r w:rsidRPr="00C32C1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35243" w:rsidRPr="00C32C1A">
        <w:rPr>
          <w:rFonts w:ascii="Cambria" w:hAnsi="Cambria" w:cs="Arial"/>
          <w:b/>
          <w:bCs/>
          <w:sz w:val="22"/>
          <w:szCs w:val="22"/>
        </w:rPr>
        <w:t xml:space="preserve">Usługa z zakresu koszenia łąk wraz z częściowym zbiorem siana w 2024 roku w ramach: „Programu czynnej ochrony populacji żubra </w:t>
      </w:r>
      <w:proofErr w:type="spellStart"/>
      <w:r w:rsidR="00E35243" w:rsidRPr="00C32C1A">
        <w:rPr>
          <w:rFonts w:ascii="Cambria" w:hAnsi="Cambria" w:cs="Arial"/>
          <w:b/>
          <w:bCs/>
          <w:i/>
          <w:iCs/>
          <w:sz w:val="22"/>
          <w:szCs w:val="22"/>
        </w:rPr>
        <w:t>Bison</w:t>
      </w:r>
      <w:proofErr w:type="spellEnd"/>
      <w:r w:rsidR="00E35243" w:rsidRPr="00C32C1A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35243" w:rsidRPr="00C32C1A">
        <w:rPr>
          <w:rFonts w:ascii="Cambria" w:hAnsi="Cambria" w:cs="Arial"/>
          <w:b/>
          <w:bCs/>
          <w:i/>
          <w:iCs/>
          <w:sz w:val="22"/>
          <w:szCs w:val="22"/>
        </w:rPr>
        <w:t>bonasus</w:t>
      </w:r>
      <w:proofErr w:type="spellEnd"/>
      <w:r w:rsidR="00E35243" w:rsidRPr="00C32C1A">
        <w:rPr>
          <w:rFonts w:ascii="Cambria" w:hAnsi="Cambria" w:cs="Arial"/>
          <w:b/>
          <w:bCs/>
          <w:sz w:val="22"/>
          <w:szCs w:val="22"/>
        </w:rPr>
        <w:t xml:space="preserve"> na gruntach będących z zarządzie Państwowego Gospodarstwa Leśnego Lasy Państwowe”</w:t>
      </w:r>
      <w:r w:rsidR="00E35243" w:rsidRPr="00C32C1A">
        <w:rPr>
          <w:rFonts w:ascii="Cambria" w:hAnsi="Cambria" w:cs="Arial"/>
          <w:b/>
          <w:bCs/>
        </w:rPr>
        <w:t xml:space="preserve"> </w:t>
      </w:r>
    </w:p>
    <w:p w14:paraId="1832CD45" w14:textId="77777777" w:rsidR="00C95C51" w:rsidRPr="00C32C1A" w:rsidRDefault="00C95C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32C1A">
        <w:rPr>
          <w:rFonts w:ascii="Cambria" w:hAnsi="Cambria" w:cs="Arial"/>
          <w:bCs/>
          <w:sz w:val="22"/>
          <w:szCs w:val="22"/>
        </w:rPr>
        <w:t>Ja niżej podpisany</w:t>
      </w:r>
    </w:p>
    <w:p w14:paraId="3DEE7360" w14:textId="1B942E8B" w:rsidR="00C95C51" w:rsidRPr="00C32C1A" w:rsidRDefault="00C32C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5DD" w:rsidRPr="00C32C1A">
        <w:rPr>
          <w:rFonts w:ascii="Cambria" w:hAnsi="Cambria" w:cs="Arial"/>
          <w:bCs/>
          <w:sz w:val="22"/>
          <w:szCs w:val="22"/>
        </w:rPr>
        <w:t>___________________________________________________</w:t>
      </w:r>
    </w:p>
    <w:p w14:paraId="5AFCB4F2" w14:textId="3D995213" w:rsidR="00C95C51" w:rsidRPr="00C32C1A" w:rsidRDefault="00C95C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32C1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120E395" w14:textId="77777777" w:rsidR="00C32C1A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32C1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1DA4F23" w14:textId="203628C9" w:rsidR="00C95C51" w:rsidRPr="00C32C1A" w:rsidRDefault="00C32C1A" w:rsidP="00C32C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4FDDC373" w14:textId="77777777" w:rsidR="00C95C51" w:rsidRPr="00C32C1A" w:rsidRDefault="00C95C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D1987F" w14:textId="77777777" w:rsidR="00C95C51" w:rsidRPr="00C32C1A" w:rsidRDefault="00C95C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38800877" w:rsidR="007B3429" w:rsidRPr="00C32C1A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32C1A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77777777" w:rsidR="007B3429" w:rsidRPr="00C32C1A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X="-147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818"/>
        <w:gridCol w:w="2585"/>
        <w:gridCol w:w="4394"/>
        <w:gridCol w:w="2126"/>
      </w:tblGrid>
      <w:tr w:rsidR="007B3429" w:rsidRPr="00C32C1A" w14:paraId="00018DAF" w14:textId="77777777" w:rsidTr="00C95C51">
        <w:trPr>
          <w:trHeight w:val="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C32C1A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C32C1A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C32C1A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ind w:right="605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C32C1A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,</w:t>
            </w:r>
            <w:r w:rsidR="00B3231E" w:rsidRPr="00C32C1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3231E"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)</w:t>
            </w: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C32C1A" w:rsidRDefault="00C405DD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C32C1A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C32C1A" w14:paraId="729BC92C" w14:textId="77777777" w:rsidTr="00C95C51">
        <w:trPr>
          <w:trHeight w:val="51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754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C32C1A" w14:paraId="26952345" w14:textId="77777777" w:rsidTr="00C95C51">
        <w:trPr>
          <w:trHeight w:val="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8B71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C32C1A" w14:paraId="473CF472" w14:textId="77777777" w:rsidTr="00C95C51">
        <w:trPr>
          <w:trHeight w:val="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77B4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C32C1A" w14:paraId="4AC0DA3D" w14:textId="77777777" w:rsidTr="00C95C51">
        <w:trPr>
          <w:trHeight w:val="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4AB6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C32C1A" w:rsidRDefault="007B3429" w:rsidP="00C95C51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C32C1A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Pr="00C32C1A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C32C1A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81CDC7" w14:textId="77777777" w:rsidR="00C32C1A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32C1A">
        <w:rPr>
          <w:rFonts w:ascii="Cambria" w:hAnsi="Cambria" w:cs="Arial"/>
          <w:bCs/>
          <w:sz w:val="22"/>
          <w:szCs w:val="22"/>
        </w:rPr>
        <w:t>___________________________</w:t>
      </w:r>
    </w:p>
    <w:p w14:paraId="0090CF54" w14:textId="5467C1C7" w:rsidR="007B3429" w:rsidRPr="00C32C1A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32C1A">
        <w:rPr>
          <w:rFonts w:ascii="Cambria" w:hAnsi="Cambria" w:cs="Arial"/>
          <w:bCs/>
          <w:sz w:val="22"/>
          <w:szCs w:val="22"/>
        </w:rPr>
        <w:t>(podpis)</w:t>
      </w:r>
    </w:p>
    <w:p w14:paraId="4E6E8336" w14:textId="77777777" w:rsidR="007B3429" w:rsidRPr="00C32C1A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FB25A90" w14:textId="77777777" w:rsidR="00C448F4" w:rsidRPr="00C32C1A" w:rsidRDefault="00C448F4" w:rsidP="00D761BD">
      <w:pPr>
        <w:suppressAutoHyphens w:val="0"/>
        <w:spacing w:line="360" w:lineRule="auto"/>
        <w:contextualSpacing/>
        <w:rPr>
          <w:rFonts w:ascii="Cambria" w:hAnsi="Cambria" w:cs="Arial"/>
          <w:b/>
          <w:i/>
          <w:iCs/>
          <w:sz w:val="22"/>
          <w:szCs w:val="22"/>
        </w:rPr>
      </w:pPr>
    </w:p>
    <w:p w14:paraId="7060D51C" w14:textId="325E1E04" w:rsidR="00D761BD" w:rsidRPr="00C32C1A" w:rsidRDefault="00D761BD" w:rsidP="00D761BD">
      <w:pPr>
        <w:suppressAutoHyphens w:val="0"/>
        <w:spacing w:line="360" w:lineRule="auto"/>
        <w:contextualSpacing/>
        <w:rPr>
          <w:rFonts w:ascii="Cambria" w:hAnsi="Cambria" w:cs="Arial"/>
          <w:b/>
          <w:i/>
          <w:iCs/>
          <w:sz w:val="22"/>
          <w:szCs w:val="22"/>
        </w:rPr>
      </w:pPr>
      <w:r w:rsidRPr="00C32C1A">
        <w:rPr>
          <w:rFonts w:ascii="Cambria" w:hAnsi="Cambria" w:cs="Arial"/>
          <w:b/>
          <w:i/>
          <w:iCs/>
          <w:sz w:val="22"/>
          <w:szCs w:val="22"/>
        </w:rPr>
        <w:t>Dokument musi być opatrzony kwalifikowanym podpisem elektronicznym lub podpisem zaufanym lub podpisem osobistym.</w:t>
      </w:r>
    </w:p>
    <w:p w14:paraId="30CBE99B" w14:textId="289B7EEB" w:rsidR="007B3429" w:rsidRPr="00C32C1A" w:rsidRDefault="007B3429" w:rsidP="00D761BD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 w:rsidRPr="00C32C1A" w:rsidSect="00C95C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2B1D6" w14:textId="77777777" w:rsidR="006931E5" w:rsidRDefault="006931E5">
      <w:r>
        <w:separator/>
      </w:r>
    </w:p>
  </w:endnote>
  <w:endnote w:type="continuationSeparator" w:id="0">
    <w:p w14:paraId="6A9EA2FD" w14:textId="77777777" w:rsidR="006931E5" w:rsidRDefault="0069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0C5C383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0D9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C37688D" w:rsidR="007B3429" w:rsidRDefault="007B3429" w:rsidP="00C95C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6C832" w14:textId="77777777" w:rsidR="006931E5" w:rsidRDefault="006931E5">
      <w:r>
        <w:separator/>
      </w:r>
    </w:p>
  </w:footnote>
  <w:footnote w:type="continuationSeparator" w:id="0">
    <w:p w14:paraId="069844C5" w14:textId="77777777" w:rsidR="006931E5" w:rsidRDefault="0069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BD6C6" w14:textId="3135E8F9" w:rsidR="00C95C51" w:rsidRDefault="00C95C51" w:rsidP="00C95C5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A273B"/>
    <w:rsid w:val="000B6E2B"/>
    <w:rsid w:val="00124763"/>
    <w:rsid w:val="00182BA1"/>
    <w:rsid w:val="00185DAC"/>
    <w:rsid w:val="00186B6B"/>
    <w:rsid w:val="00191A89"/>
    <w:rsid w:val="001F5A43"/>
    <w:rsid w:val="002229FF"/>
    <w:rsid w:val="002916DA"/>
    <w:rsid w:val="002D6014"/>
    <w:rsid w:val="00342006"/>
    <w:rsid w:val="003924AB"/>
    <w:rsid w:val="003B63F0"/>
    <w:rsid w:val="003C2B15"/>
    <w:rsid w:val="003E0C22"/>
    <w:rsid w:val="003E3090"/>
    <w:rsid w:val="003E5F86"/>
    <w:rsid w:val="00474F04"/>
    <w:rsid w:val="004872BF"/>
    <w:rsid w:val="004A7B69"/>
    <w:rsid w:val="004B252E"/>
    <w:rsid w:val="004F0D96"/>
    <w:rsid w:val="005343C6"/>
    <w:rsid w:val="00537F68"/>
    <w:rsid w:val="005D453E"/>
    <w:rsid w:val="00661664"/>
    <w:rsid w:val="0066177A"/>
    <w:rsid w:val="00675680"/>
    <w:rsid w:val="006931E5"/>
    <w:rsid w:val="00753589"/>
    <w:rsid w:val="00774920"/>
    <w:rsid w:val="007A3F45"/>
    <w:rsid w:val="007B3429"/>
    <w:rsid w:val="007D1033"/>
    <w:rsid w:val="007D5CA6"/>
    <w:rsid w:val="00822319"/>
    <w:rsid w:val="008321DE"/>
    <w:rsid w:val="00865992"/>
    <w:rsid w:val="00895713"/>
    <w:rsid w:val="008C341D"/>
    <w:rsid w:val="0090527E"/>
    <w:rsid w:val="009E6E60"/>
    <w:rsid w:val="00A11CF7"/>
    <w:rsid w:val="00A15081"/>
    <w:rsid w:val="00A351F4"/>
    <w:rsid w:val="00AA5BD5"/>
    <w:rsid w:val="00AC422F"/>
    <w:rsid w:val="00AD0BB6"/>
    <w:rsid w:val="00B3231E"/>
    <w:rsid w:val="00C2311D"/>
    <w:rsid w:val="00C32C1A"/>
    <w:rsid w:val="00C405DD"/>
    <w:rsid w:val="00C448F4"/>
    <w:rsid w:val="00C91ABE"/>
    <w:rsid w:val="00C95C51"/>
    <w:rsid w:val="00CE288B"/>
    <w:rsid w:val="00CF1AD2"/>
    <w:rsid w:val="00D1546C"/>
    <w:rsid w:val="00D37B25"/>
    <w:rsid w:val="00D54D3B"/>
    <w:rsid w:val="00D761BD"/>
    <w:rsid w:val="00D92F25"/>
    <w:rsid w:val="00DA4C90"/>
    <w:rsid w:val="00DB2EC0"/>
    <w:rsid w:val="00E35243"/>
    <w:rsid w:val="00EA394D"/>
    <w:rsid w:val="00F16E82"/>
    <w:rsid w:val="00F34694"/>
    <w:rsid w:val="00F35321"/>
    <w:rsid w:val="00F41451"/>
    <w:rsid w:val="00FF1E40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Dawidziuk</cp:lastModifiedBy>
  <cp:revision>6</cp:revision>
  <cp:lastPrinted>2024-06-06T10:39:00Z</cp:lastPrinted>
  <dcterms:created xsi:type="dcterms:W3CDTF">2024-05-28T10:05:00Z</dcterms:created>
  <dcterms:modified xsi:type="dcterms:W3CDTF">2024-06-06T10:39:00Z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