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5DFC9E6E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4C79CC">
        <w:t>8</w:t>
      </w:r>
      <w:r w:rsidR="003F20BA">
        <w:t>3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4C79CC">
        <w:t>12</w:t>
      </w:r>
      <w:r>
        <w:t>.</w:t>
      </w:r>
      <w:r w:rsidR="00F1433A">
        <w:t>1</w:t>
      </w:r>
      <w:r w:rsidR="004C79CC">
        <w:t>2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4DEA70D2" w14:textId="39B19BBD" w:rsidR="00C07695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4C79CC" w:rsidRPr="004C79CC">
        <w:rPr>
          <w:b/>
        </w:rPr>
        <w:t>Usługę sprzątania pomieszczeń biurowych w budynku Zarządu Dróg Wojewódzkich w Opolu oraz OT w</w:t>
      </w:r>
      <w:r w:rsidR="004C79CC">
        <w:rPr>
          <w:b/>
        </w:rPr>
        <w:t> </w:t>
      </w:r>
      <w:r w:rsidR="004C79CC" w:rsidRPr="004C79CC">
        <w:rPr>
          <w:b/>
        </w:rPr>
        <w:t>Głubczycach, Grodkowie i Oleśnie – z podziałem na zadania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6229C5">
        <w:t>3</w:t>
      </w:r>
      <w:r w:rsidR="004C79CC">
        <w:t>40</w:t>
      </w:r>
      <w:r w:rsidR="00502AF4">
        <w:t>.</w:t>
      </w:r>
      <w:r w:rsidR="004C79CC">
        <w:t>0</w:t>
      </w:r>
      <w:r w:rsidR="00D83C42">
        <w:t>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C07695">
        <w:t>, w tym:</w:t>
      </w:r>
    </w:p>
    <w:p w14:paraId="61BD2AC7" w14:textId="5E69E369" w:rsidR="00C07695" w:rsidRDefault="00C07695" w:rsidP="00C07695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</w:t>
      </w:r>
      <w:r w:rsidR="00773C5D">
        <w:t>1</w:t>
      </w:r>
      <w:r w:rsidR="004C79CC">
        <w:t>40</w:t>
      </w:r>
      <w:r>
        <w:t>.</w:t>
      </w:r>
      <w:r w:rsidR="004C79CC">
        <w:t>0</w:t>
      </w:r>
      <w:r>
        <w:t>00,00 PLN,</w:t>
      </w:r>
    </w:p>
    <w:p w14:paraId="1238C544" w14:textId="756C79CA" w:rsidR="007E11D9" w:rsidRDefault="00C07695" w:rsidP="00C07695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</w:t>
      </w:r>
      <w:r w:rsidR="004C79CC">
        <w:t>80</w:t>
      </w:r>
      <w:r w:rsidR="0069063D">
        <w:t>.</w:t>
      </w:r>
      <w:r w:rsidR="004C79CC">
        <w:t>0</w:t>
      </w:r>
      <w:r w:rsidR="00D83C42">
        <w:t>0</w:t>
      </w:r>
      <w:r w:rsidR="0069063D">
        <w:t>0</w:t>
      </w:r>
      <w:r>
        <w:t>,00 PLN</w:t>
      </w:r>
      <w:r w:rsidR="00D83C42">
        <w:t>,</w:t>
      </w:r>
    </w:p>
    <w:p w14:paraId="60FF762B" w14:textId="4BBF1609" w:rsidR="00D83C42" w:rsidRDefault="00D83C42" w:rsidP="00C07695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</w:t>
      </w:r>
      <w:r w:rsidR="004C79CC">
        <w:t>60</w:t>
      </w:r>
      <w:r>
        <w:t>.</w:t>
      </w:r>
      <w:r w:rsidR="004C79CC">
        <w:t>0</w:t>
      </w:r>
      <w:r>
        <w:t>00,00 PLN</w:t>
      </w:r>
      <w:r w:rsidR="004C79CC">
        <w:t>,</w:t>
      </w:r>
    </w:p>
    <w:p w14:paraId="35E61296" w14:textId="32377252" w:rsidR="004C79CC" w:rsidRDefault="004C79CC" w:rsidP="004C79CC">
      <w:pPr>
        <w:spacing w:line="360" w:lineRule="auto"/>
        <w:jc w:val="both"/>
      </w:pPr>
      <w:r>
        <w:t xml:space="preserve">4) </w:t>
      </w:r>
      <w:r w:rsidRPr="00D83C42">
        <w:rPr>
          <w:u w:val="single"/>
        </w:rPr>
        <w:t xml:space="preserve">zadanie nr </w:t>
      </w:r>
      <w:r>
        <w:rPr>
          <w:u w:val="single"/>
        </w:rPr>
        <w:t>4</w:t>
      </w:r>
      <w:r>
        <w:t xml:space="preserve"> – 60.000,00 PLN,</w:t>
      </w:r>
    </w:p>
    <w:p w14:paraId="6C973EDC" w14:textId="77777777" w:rsidR="003F20BA" w:rsidRDefault="003F20BA" w:rsidP="003F20BA">
      <w:pPr>
        <w:jc w:val="both"/>
      </w:pPr>
    </w:p>
    <w:p w14:paraId="55897E26" w14:textId="77777777" w:rsidR="003F20BA" w:rsidRDefault="003F20BA" w:rsidP="003F20BA">
      <w:pPr>
        <w:jc w:val="both"/>
      </w:pPr>
    </w:p>
    <w:p w14:paraId="01538060" w14:textId="77777777" w:rsidR="003F20BA" w:rsidRDefault="003F20BA" w:rsidP="003F20BA">
      <w:pPr>
        <w:ind w:left="5103"/>
        <w:jc w:val="both"/>
      </w:pPr>
      <w:r>
        <w:t>Dyrektor</w:t>
      </w:r>
    </w:p>
    <w:p w14:paraId="7B709F7D" w14:textId="77777777" w:rsidR="003F20BA" w:rsidRDefault="003F20BA" w:rsidP="003F20BA">
      <w:pPr>
        <w:ind w:left="5103"/>
        <w:jc w:val="both"/>
      </w:pPr>
      <w:r>
        <w:t>Zarządu Dróg Wojewódzkich</w:t>
      </w:r>
    </w:p>
    <w:p w14:paraId="2AA37C98" w14:textId="77777777" w:rsidR="003F20BA" w:rsidRDefault="003F20BA" w:rsidP="003F20BA">
      <w:pPr>
        <w:ind w:left="5103"/>
        <w:jc w:val="both"/>
      </w:pPr>
      <w:r>
        <w:t>w Opolu</w:t>
      </w:r>
    </w:p>
    <w:p w14:paraId="5CEF8DBC" w14:textId="77777777" w:rsidR="003F20BA" w:rsidRDefault="003F20BA" w:rsidP="003F20BA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0820" w14:textId="77777777" w:rsidR="00547885" w:rsidRDefault="00547885" w:rsidP="00DB29DA">
      <w:r>
        <w:separator/>
      </w:r>
    </w:p>
  </w:endnote>
  <w:endnote w:type="continuationSeparator" w:id="0">
    <w:p w14:paraId="68431AFC" w14:textId="77777777" w:rsidR="00547885" w:rsidRDefault="0054788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ECB9" w14:textId="77777777" w:rsidR="00547885" w:rsidRDefault="00547885" w:rsidP="00DB29DA">
      <w:r>
        <w:separator/>
      </w:r>
    </w:p>
  </w:footnote>
  <w:footnote w:type="continuationSeparator" w:id="0">
    <w:p w14:paraId="12FBE764" w14:textId="77777777" w:rsidR="00547885" w:rsidRDefault="0054788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0BA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C79CC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47885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530EE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115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2023-01-25T06:33:00Z</cp:lastPrinted>
  <dcterms:created xsi:type="dcterms:W3CDTF">2023-12-12T06:21:00Z</dcterms:created>
  <dcterms:modified xsi:type="dcterms:W3CDTF">2023-12-12T06:22:00Z</dcterms:modified>
</cp:coreProperties>
</file>