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102E" w14:textId="5D368D5A" w:rsidR="00D57B11" w:rsidRPr="00442B5E" w:rsidRDefault="00D57B11">
      <w:pPr>
        <w:pStyle w:val="Normalny1"/>
        <w:pageBreakBefore/>
        <w:jc w:val="right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hAnsi="Times New Roman" w:cs="Times New Roman"/>
          <w:sz w:val="20"/>
          <w:szCs w:val="20"/>
        </w:rPr>
        <w:t>Załącznik nr</w:t>
      </w:r>
      <w:r w:rsidR="008D55E7" w:rsidRPr="00442B5E">
        <w:rPr>
          <w:rFonts w:ascii="Times New Roman" w:hAnsi="Times New Roman" w:cs="Times New Roman"/>
          <w:sz w:val="20"/>
          <w:szCs w:val="20"/>
        </w:rPr>
        <w:t xml:space="preserve"> </w:t>
      </w:r>
      <w:r w:rsidR="00396082">
        <w:rPr>
          <w:rFonts w:ascii="Times New Roman" w:hAnsi="Times New Roman" w:cs="Times New Roman"/>
          <w:sz w:val="20"/>
          <w:szCs w:val="20"/>
        </w:rPr>
        <w:t>9</w:t>
      </w:r>
      <w:r w:rsidRPr="00442B5E"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0F976F9C" w14:textId="77777777" w:rsidR="00D57B11" w:rsidRPr="00442B5E" w:rsidRDefault="00D57B11">
      <w:pPr>
        <w:pStyle w:val="Normalny1"/>
        <w:rPr>
          <w:rFonts w:ascii="Times New Roman" w:hAnsi="Times New Roman" w:cs="Times New Roman"/>
          <w:sz w:val="20"/>
          <w:szCs w:val="20"/>
        </w:rPr>
      </w:pPr>
    </w:p>
    <w:p w14:paraId="3FA15E4E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OŚWIADCZENIE z art. 117 ust. 4 ustawy </w:t>
      </w:r>
      <w:proofErr w:type="spellStart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Pzp</w:t>
      </w:r>
      <w:proofErr w:type="spellEnd"/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 xml:space="preserve"> </w:t>
      </w:r>
    </w:p>
    <w:p w14:paraId="2CABBDBD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(podział zadań konsorcjantów)</w:t>
      </w:r>
    </w:p>
    <w:p w14:paraId="539AC89C" w14:textId="77777777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740EF76A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składane w postępowaniu na:</w:t>
      </w:r>
    </w:p>
    <w:p w14:paraId="7D36892D" w14:textId="77777777" w:rsidR="00D57B11" w:rsidRPr="00442B5E" w:rsidRDefault="00D57B11" w:rsidP="00442B5E">
      <w:pPr>
        <w:pStyle w:val="Normalny1"/>
        <w:pBdr>
          <w:bottom w:val="none" w:sz="0" w:space="1" w:color="000000"/>
        </w:pBdr>
        <w:ind w:right="-142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10D994C8" w14:textId="2B336939" w:rsidR="00396082" w:rsidRPr="00396082" w:rsidRDefault="00396082" w:rsidP="00396082">
      <w:pPr>
        <w:spacing w:after="0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075E9D">
        <w:rPr>
          <w:rFonts w:ascii="Times New Roman" w:hAnsi="Times New Roman"/>
          <w:b/>
          <w:bCs/>
          <w:sz w:val="24"/>
          <w:szCs w:val="24"/>
        </w:rPr>
        <w:t xml:space="preserve">Przebudowa drogi </w:t>
      </w:r>
      <w:r w:rsidR="007B452B">
        <w:rPr>
          <w:rFonts w:ascii="Times New Roman" w:hAnsi="Times New Roman"/>
          <w:b/>
          <w:bCs/>
          <w:sz w:val="24"/>
          <w:szCs w:val="24"/>
        </w:rPr>
        <w:t>wewnętrznej w miejscowości Poniaty Wielkie</w:t>
      </w:r>
    </w:p>
    <w:p w14:paraId="299548AE" w14:textId="54FDB8E7" w:rsidR="00D57B11" w:rsidRPr="00442B5E" w:rsidRDefault="00442B5E">
      <w:pPr>
        <w:pStyle w:val="Normalny1"/>
        <w:shd w:val="clear" w:color="auto" w:fill="FFFFFF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IS.271.</w:t>
      </w:r>
      <w:r w:rsidR="007B452B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6</w:t>
      </w:r>
      <w:r w:rsidR="00265307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.202</w:t>
      </w:r>
      <w:r w:rsidR="00396082">
        <w:rPr>
          <w:rStyle w:val="Domylnaczcionkaakapitu1"/>
          <w:rFonts w:ascii="Times New Roman" w:hAnsi="Times New Roman" w:cs="Times New Roman"/>
          <w:b/>
          <w:bCs/>
          <w:sz w:val="20"/>
          <w:szCs w:val="20"/>
        </w:rPr>
        <w:t>4</w:t>
      </w:r>
    </w:p>
    <w:p w14:paraId="5F11F25B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14:paraId="4E8B8146" w14:textId="30CE2FCA" w:rsidR="00D57B11" w:rsidRPr="00442B5E" w:rsidRDefault="00D57B11">
      <w:pPr>
        <w:pStyle w:val="Normalny1"/>
        <w:ind w:right="22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przez nw. wymienionych wykonawców wspólnie ubiegających się o udziel</w:t>
      </w:r>
      <w:r w:rsidR="007B452B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e</w:t>
      </w:r>
      <w:r w:rsidRPr="00442B5E"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  <w:t>nie zamówienia:</w:t>
      </w:r>
    </w:p>
    <w:p w14:paraId="58EB29B4" w14:textId="77777777" w:rsidR="00D57B11" w:rsidRPr="00442B5E" w:rsidRDefault="00D57B11">
      <w:pPr>
        <w:pStyle w:val="Normalny1"/>
        <w:ind w:right="220"/>
        <w:jc w:val="left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3"/>
        <w:gridCol w:w="2630"/>
        <w:gridCol w:w="2698"/>
        <w:gridCol w:w="1841"/>
      </w:tblGrid>
      <w:tr w:rsidR="00D57B11" w:rsidRPr="00442B5E" w14:paraId="4EAE5D34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ABBEF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CA3577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1FC5B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  <w:p w14:paraId="56EB1F00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(ulica, kod, miejscowość)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112B14" w14:textId="77777777" w:rsidR="00D57B11" w:rsidRPr="00442B5E" w:rsidRDefault="00D57B11">
            <w:pPr>
              <w:pStyle w:val="Normalny1"/>
              <w:ind w:right="22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Style w:val="Domylnaczcionkaakapitu1"/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</w:tr>
      <w:tr w:rsidR="00D57B11" w:rsidRPr="00442B5E" w14:paraId="6C603B6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3A83E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Wykonawca 1 </w:t>
            </w:r>
          </w:p>
          <w:p w14:paraId="69E34A5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/ Lider: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335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3445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2697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7776078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D4DD3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D40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230F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C799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DFABDC3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0CBDA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Wykonawca ………: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C59A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6A2E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3A41" w14:textId="77777777" w:rsidR="00D57B11" w:rsidRPr="00442B5E" w:rsidRDefault="00D57B11">
            <w:pPr>
              <w:pStyle w:val="Normalny1"/>
              <w:ind w:right="2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74E95E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CDA151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566E599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dotyczący uprawnień do prowadzenia określonej działalności gospodarczej lub zawodowej określony w pkt. ….. SWZ* spełnia(ją) w naszym imieniu nw. wykonawca(y):</w:t>
      </w:r>
    </w:p>
    <w:p w14:paraId="4782EFCE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D57B11" w:rsidRPr="00442B5E" w14:paraId="1D73D37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3687C8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03C43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8C6E64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D57B11" w:rsidRPr="00442B5E" w14:paraId="68DAA556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32B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B90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3441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2AADAC14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BAAC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17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39FE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AF36D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53D772BA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wykształcenia określony w pkt. ….. SWZ* spełnia(ją) w naszym imieniu nw. wykonawca(y):</w:t>
      </w:r>
    </w:p>
    <w:p w14:paraId="0B593240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5B25FCD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96B3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C2C5A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7B32BC4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E95A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0293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5205BD1A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122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A06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346A15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12D68717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III.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kwalifikacji zawodowych określony w pkt. ….. SWZ* spełnia(ją) w naszym imieniu nw. wykonawca(y):</w:t>
      </w:r>
    </w:p>
    <w:p w14:paraId="4B094091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6BAA6257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FED1E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7022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09175D5C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8B16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78A0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1BE03452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449F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7C6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43F5A6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1339C3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IV.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), że warunek  dotyczący doświadczenia wykonawcy określony w pkt. ….. SWZ* spełnia(ją) w naszym imieniu nw. wykonawca(y):</w:t>
      </w:r>
    </w:p>
    <w:p w14:paraId="13FC2188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D57B11" w:rsidRPr="00442B5E" w14:paraId="47F183F1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9F1015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38DFE0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B5E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D57B11" w:rsidRPr="00442B5E" w14:paraId="03C7357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A027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A559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B11" w:rsidRPr="00442B5E" w14:paraId="6008286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639D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2CCB" w14:textId="77777777" w:rsidR="00D57B11" w:rsidRPr="00442B5E" w:rsidRDefault="00D57B11">
            <w:pPr>
              <w:pStyle w:val="Normalny1"/>
              <w:ind w:right="220"/>
              <w:textAlignment w:val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403149E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53ACE62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6C0C6F66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341A882D" w14:textId="77777777" w:rsidR="00D57B11" w:rsidRPr="00442B5E" w:rsidRDefault="00D57B11">
      <w:pPr>
        <w:pStyle w:val="Normalny1"/>
        <w:ind w:right="22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14:paraId="78E70461" w14:textId="77777777" w:rsidR="00D57B11" w:rsidRPr="00442B5E" w:rsidRDefault="00D57B11">
      <w:pPr>
        <w:pStyle w:val="Normalny1"/>
        <w:ind w:right="220"/>
        <w:rPr>
          <w:rFonts w:ascii="Times New Roman" w:hAnsi="Times New Roman" w:cs="Times New Roman"/>
          <w:sz w:val="20"/>
          <w:szCs w:val="20"/>
        </w:rPr>
      </w:pP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lastRenderedPageBreak/>
        <w:t>V. Oświadczam(</w:t>
      </w:r>
      <w:proofErr w:type="spellStart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amy</w:t>
      </w:r>
      <w:proofErr w:type="spellEnd"/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), że wszystkie informacje podane w powyższych oświadczeniach są aktualne i zgodne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z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 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prawdą oraz zostały przedstawione z pełną świadomością konsekwencji wprowadzenia zamawiającego </w:t>
      </w:r>
      <w:r w:rsid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            </w:t>
      </w:r>
      <w:r w:rsidRPr="00442B5E">
        <w:rPr>
          <w:rFonts w:ascii="Times New Roman" w:eastAsia="Arial Unicode MS" w:hAnsi="Times New Roman" w:cs="Times New Roman"/>
          <w:color w:val="000000"/>
          <w:sz w:val="20"/>
          <w:szCs w:val="20"/>
        </w:rPr>
        <w:t>w błąd przy przedstawianiu informacji.</w:t>
      </w:r>
    </w:p>
    <w:p w14:paraId="519FFBDE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p w14:paraId="018E4C98" w14:textId="77777777" w:rsidR="00D57B11" w:rsidRPr="00442B5E" w:rsidRDefault="00D57B11" w:rsidP="00442B5E">
      <w:pPr>
        <w:pStyle w:val="Normalny1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bCs/>
          <w:sz w:val="20"/>
          <w:szCs w:val="20"/>
        </w:rPr>
        <w:t>* Wskazać jednostkę redakcyjną SWZ lub innego z dokumentów zamówienia w którym określono (sprecyzowano) dany warunek udziału w postępowaniu.</w:t>
      </w:r>
      <w:r w:rsidRPr="00442B5E">
        <w:rPr>
          <w:rFonts w:ascii="Times New Roman" w:hAnsi="Times New Roman" w:cs="Times New Roman"/>
          <w:bCs/>
          <w:sz w:val="20"/>
          <w:szCs w:val="20"/>
        </w:rPr>
        <w:tab/>
      </w:r>
    </w:p>
    <w:p w14:paraId="4B1D07A2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33BAB655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1CF1B013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b/>
          <w:sz w:val="20"/>
          <w:szCs w:val="20"/>
        </w:rPr>
      </w:pPr>
    </w:p>
    <w:p w14:paraId="7EFC9088" w14:textId="77777777" w:rsidR="00D57B11" w:rsidRPr="00442B5E" w:rsidRDefault="00D57B11">
      <w:pPr>
        <w:pStyle w:val="Normalny1"/>
        <w:rPr>
          <w:rFonts w:ascii="Times New Roman" w:hAnsi="Times New Roman" w:cs="Times New Roman"/>
          <w:color w:val="C00000"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14:paraId="3A41A41F" w14:textId="77777777" w:rsidR="00D57B11" w:rsidRPr="00442B5E" w:rsidRDefault="00D57B11">
      <w:pPr>
        <w:pStyle w:val="Normalny1"/>
        <w:rPr>
          <w:rFonts w:ascii="Times New Roman" w:hAnsi="Times New Roman" w:cs="Times New Roman"/>
          <w:b/>
          <w:sz w:val="20"/>
          <w:szCs w:val="20"/>
        </w:rPr>
      </w:pPr>
      <w:r w:rsidRPr="00442B5E">
        <w:rPr>
          <w:rFonts w:ascii="Times New Roman" w:hAnsi="Times New Roman" w:cs="Times New Roman"/>
          <w:color w:val="C00000"/>
          <w:sz w:val="20"/>
          <w:szCs w:val="20"/>
        </w:rPr>
        <w:t>Zamawiający zaleca zapisanie dokumentu w formacie PDF.</w:t>
      </w:r>
    </w:p>
    <w:p w14:paraId="034216B4" w14:textId="77777777" w:rsidR="00D57B11" w:rsidRPr="00442B5E" w:rsidRDefault="00D57B11">
      <w:pPr>
        <w:pStyle w:val="Normalny1"/>
        <w:tabs>
          <w:tab w:val="left" w:pos="2030"/>
        </w:tabs>
        <w:rPr>
          <w:rFonts w:ascii="Times New Roman" w:hAnsi="Times New Roman" w:cs="Times New Roman"/>
          <w:sz w:val="20"/>
          <w:szCs w:val="20"/>
        </w:rPr>
      </w:pPr>
    </w:p>
    <w:sectPr w:rsidR="00D57B11" w:rsidRPr="00442B5E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FFFE" w14:textId="77777777" w:rsidR="00A8629D" w:rsidRDefault="00A8629D">
      <w:pPr>
        <w:spacing w:after="0"/>
      </w:pPr>
      <w:r>
        <w:separator/>
      </w:r>
    </w:p>
  </w:endnote>
  <w:endnote w:type="continuationSeparator" w:id="0">
    <w:p w14:paraId="116BD953" w14:textId="77777777" w:rsidR="00A8629D" w:rsidRDefault="00A862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CD36" w14:textId="77777777" w:rsidR="00D57B11" w:rsidRDefault="00D57B11">
    <w:pPr>
      <w:pStyle w:val="Stopka"/>
      <w:jc w:val="center"/>
      <w:rPr>
        <w:rFonts w:ascii="Calibri Light" w:hAnsi="Calibri Light"/>
        <w:sz w:val="18"/>
        <w:szCs w:val="18"/>
      </w:rPr>
    </w:pPr>
    <w:r>
      <w:rPr>
        <w:rStyle w:val="Domylnaczcionkaakapitu1"/>
        <w:rFonts w:cs="Calibri Light"/>
        <w:sz w:val="20"/>
        <w:szCs w:val="20"/>
      </w:rPr>
      <w:fldChar w:fldCharType="begin"/>
    </w:r>
    <w:r>
      <w:rPr>
        <w:rStyle w:val="Domylnaczcionkaakapitu1"/>
        <w:rFonts w:cs="Calibri Light"/>
        <w:sz w:val="20"/>
        <w:szCs w:val="20"/>
      </w:rPr>
      <w:instrText xml:space="preserve"> PAGE </w:instrText>
    </w:r>
    <w:r>
      <w:rPr>
        <w:rStyle w:val="Domylnaczcionkaakapitu1"/>
        <w:rFonts w:cs="Calibri Light"/>
        <w:sz w:val="20"/>
        <w:szCs w:val="20"/>
      </w:rPr>
      <w:fldChar w:fldCharType="separate"/>
    </w:r>
    <w:r w:rsidR="00A73EE3">
      <w:rPr>
        <w:rStyle w:val="Domylnaczcionkaakapitu1"/>
        <w:rFonts w:cs="Calibri Light"/>
        <w:noProof/>
        <w:sz w:val="20"/>
        <w:szCs w:val="20"/>
      </w:rPr>
      <w:t>1</w:t>
    </w:r>
    <w:r>
      <w:rPr>
        <w:rStyle w:val="Domylnaczcionkaakapitu1"/>
        <w:rFonts w:cs="Calibri Light"/>
        <w:sz w:val="20"/>
        <w:szCs w:val="20"/>
      </w:rPr>
      <w:fldChar w:fldCharType="end"/>
    </w:r>
  </w:p>
  <w:p w14:paraId="79686EB9" w14:textId="77777777" w:rsidR="00D57B11" w:rsidRDefault="00D57B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EC193" w14:textId="77777777" w:rsidR="00A8629D" w:rsidRDefault="00A8629D">
      <w:pPr>
        <w:spacing w:after="0"/>
      </w:pPr>
      <w:r>
        <w:separator/>
      </w:r>
    </w:p>
  </w:footnote>
  <w:footnote w:type="continuationSeparator" w:id="0">
    <w:p w14:paraId="4FF539CA" w14:textId="77777777" w:rsidR="00A8629D" w:rsidRDefault="00A862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F1BC" w14:textId="2D86DE77" w:rsidR="007B452B" w:rsidRPr="007B452B" w:rsidRDefault="007B452B">
    <w:pPr>
      <w:pStyle w:val="Nagwek"/>
      <w:rPr>
        <w:rFonts w:ascii="Times New Roman" w:hAnsi="Times New Roman"/>
      </w:rPr>
    </w:pPr>
    <w:r w:rsidRPr="007B452B">
      <w:rPr>
        <w:rFonts w:ascii="Times New Roman" w:hAnsi="Times New Roman"/>
      </w:rPr>
      <w:t>IS.271.6.2024</w:t>
    </w:r>
  </w:p>
  <w:p w14:paraId="3DE879E3" w14:textId="77777777" w:rsidR="007B452B" w:rsidRDefault="007B4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1697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E7"/>
    <w:rsid w:val="00122D63"/>
    <w:rsid w:val="00153C7A"/>
    <w:rsid w:val="00265307"/>
    <w:rsid w:val="00396082"/>
    <w:rsid w:val="003B0199"/>
    <w:rsid w:val="003B71E0"/>
    <w:rsid w:val="00442B5E"/>
    <w:rsid w:val="004D4F3F"/>
    <w:rsid w:val="006F4F3B"/>
    <w:rsid w:val="007B452B"/>
    <w:rsid w:val="007C7AFE"/>
    <w:rsid w:val="008D55E7"/>
    <w:rsid w:val="009358C8"/>
    <w:rsid w:val="00A67CF8"/>
    <w:rsid w:val="00A73EE3"/>
    <w:rsid w:val="00A8629D"/>
    <w:rsid w:val="00A962A5"/>
    <w:rsid w:val="00C3271E"/>
    <w:rsid w:val="00D57B11"/>
    <w:rsid w:val="00F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9EA924"/>
  <w15:chartTrackingRefBased/>
  <w15:docId w15:val="{FC6A773F-C760-42A2-85E6-405CA70E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/>
      <w:textAlignment w:val="baseline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Znak">
    <w:name w:val="Nagłówek Znak"/>
    <w:uiPriority w:val="99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">
    <w:name w:val="Stopka Znak"/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StopkaZnak1">
    <w:name w:val="Stopka Znak1"/>
    <w:rPr>
      <w:lang w:eastAsia="ar-SA"/>
    </w:rPr>
  </w:style>
  <w:style w:type="character" w:customStyle="1" w:styleId="Nierozpoznanawzmianka1">
    <w:name w:val="Nierozpoznana wzmianka1"/>
    <w:rPr>
      <w:color w:val="605E5C"/>
      <w:highlight w:val="lightGray"/>
    </w:r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  <w:textAlignment w:val="baseline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1"/>
    <w:qFormat/>
    <w:pPr>
      <w:suppressAutoHyphens w:val="0"/>
      <w:ind w:left="708"/>
      <w:jc w:val="left"/>
      <w:textAlignment w:val="auto"/>
    </w:pPr>
    <w:rPr>
      <w:rFonts w:ascii="Times New Roman" w:hAnsi="Times New Roman" w:cs="Times New Roman"/>
      <w:kern w:val="0"/>
      <w:lang w:eastAsia="pl-PL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A.Białczewska</dc:creator>
  <cp:keywords/>
  <dc:description/>
  <cp:lastModifiedBy>Mariola Darkowska</cp:lastModifiedBy>
  <cp:revision>2</cp:revision>
  <cp:lastPrinted>2021-03-01T06:46:00Z</cp:lastPrinted>
  <dcterms:created xsi:type="dcterms:W3CDTF">2024-04-23T11:18:00Z</dcterms:created>
  <dcterms:modified xsi:type="dcterms:W3CDTF">2024-04-23T11:18:00Z</dcterms:modified>
</cp:coreProperties>
</file>