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CAA" w14:textId="4E457B2D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FE021B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</w:t>
      </w:r>
      <w:r w:rsidR="006672BB" w:rsidRPr="00FE021B">
        <w:rPr>
          <w:rFonts w:ascii="Arial" w:hAnsi="Arial" w:cs="Arial"/>
          <w:i/>
          <w:iCs/>
          <w:color w:val="000000"/>
          <w:sz w:val="22"/>
          <w:szCs w:val="22"/>
        </w:rPr>
        <w:t>4 do zapytania ofertowego</w:t>
      </w:r>
      <w:r w:rsidRPr="00FE02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1CE8D301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AF3A0E9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F70D26D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64579E4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261CE96" w14:textId="77777777" w:rsidR="00693714" w:rsidRPr="00FE021B" w:rsidRDefault="00693714" w:rsidP="00693714">
      <w:pPr>
        <w:spacing w:line="280" w:lineRule="atLeast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FE021B">
        <w:rPr>
          <w:rFonts w:ascii="Arial" w:eastAsia="Calibri" w:hAnsi="Arial" w:cs="Arial"/>
          <w:sz w:val="22"/>
          <w:szCs w:val="22"/>
          <w:u w:val="single"/>
        </w:rPr>
        <w:t xml:space="preserve">Klauzula informacyjna z art. 13 RODO </w:t>
      </w:r>
    </w:p>
    <w:p w14:paraId="6D3F1127" w14:textId="77777777" w:rsidR="00693714" w:rsidRPr="00FE021B" w:rsidRDefault="00693714" w:rsidP="00693714">
      <w:pPr>
        <w:spacing w:before="120" w:after="120" w:line="28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2781FC02" w14:textId="77777777" w:rsidR="00693714" w:rsidRPr="00FE021B" w:rsidRDefault="00693714" w:rsidP="00693714">
      <w:pPr>
        <w:spacing w:after="150" w:line="28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E021B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FE021B">
        <w:rPr>
          <w:rFonts w:ascii="Arial" w:eastAsia="Times New Roman" w:hAnsi="Arial" w:cs="Arial"/>
          <w:sz w:val="22"/>
          <w:szCs w:val="22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FE021B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40AD8F80" w14:textId="77777777" w:rsidR="00693714" w:rsidRPr="00FE021B" w:rsidRDefault="00693714" w:rsidP="00693714">
      <w:pPr>
        <w:spacing w:line="280" w:lineRule="atLeas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D66F2DF" w14:textId="77777777" w:rsidR="00693714" w:rsidRPr="00FE021B" w:rsidRDefault="00693714" w:rsidP="00693714">
      <w:pPr>
        <w:spacing w:line="28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Zgodnie z art. 13 ust. 1 Ogólnego Rozporządzenia o Ochronie Danych (RODO):</w:t>
      </w:r>
    </w:p>
    <w:p w14:paraId="518038E4" w14:textId="040A31E0" w:rsidR="00693714" w:rsidRPr="00FE021B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 xml:space="preserve">administratorem Pani/Pana danych osobowych </w:t>
      </w:r>
      <w:r w:rsidRPr="00FE021B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jest</w:t>
      </w:r>
      <w:r w:rsidR="00B378B4" w:rsidRPr="00FE021B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Stacja Pogotowia Ratunkowego</w:t>
      </w:r>
      <w:r w:rsidRPr="00FE021B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FE021B">
        <w:rPr>
          <w:rFonts w:ascii="Arial" w:eastAsia="Times New Roman" w:hAnsi="Arial" w:cs="Arial"/>
          <w:sz w:val="22"/>
          <w:szCs w:val="22"/>
          <w:lang w:eastAsia="ar-SA"/>
        </w:rPr>
        <w:t>Samodzielny Publiczny Zakład Opieki Zdrowotnej z siedzibą w Białej Podlaskiej przy ul. Warszawskiej 20;</w:t>
      </w:r>
    </w:p>
    <w:p w14:paraId="3F13618A" w14:textId="7F0B0E7D" w:rsidR="00693714" w:rsidRPr="00FE021B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="005D4AEA" w:rsidRPr="00FE021B">
          <w:rPr>
            <w:rStyle w:val="Hipercze"/>
            <w:rFonts w:ascii="Arial" w:eastAsia="Times New Roman" w:hAnsi="Arial" w:cs="Arial"/>
            <w:color w:val="0000FF"/>
            <w:sz w:val="22"/>
            <w:szCs w:val="22"/>
            <w:lang w:eastAsia="ar-SA"/>
          </w:rPr>
          <w:t>iod</w:t>
        </w:r>
        <w:r w:rsidRPr="00FE021B">
          <w:rPr>
            <w:rStyle w:val="Hipercze"/>
            <w:rFonts w:ascii="Arial" w:eastAsia="Times New Roman" w:hAnsi="Arial" w:cs="Arial"/>
            <w:color w:val="0000FF"/>
            <w:sz w:val="22"/>
            <w:szCs w:val="22"/>
            <w:lang w:eastAsia="ar-SA"/>
          </w:rPr>
          <w:t>@pogotowiebp.pl</w:t>
        </w:r>
      </w:hyperlink>
      <w:r w:rsidRPr="00FE021B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6591B563" w14:textId="77777777" w:rsidR="00693714" w:rsidRPr="00FE021B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 xml:space="preserve">administrator będzie przetwarzał Państwa dane osobowe na podstawie art. 6 ust. 1 lit. b) RODO, tj. </w:t>
      </w:r>
      <w:r w:rsidRPr="00FE021B">
        <w:rPr>
          <w:rFonts w:ascii="Arial" w:eastAsia="Arial" w:hAnsi="Arial" w:cs="Arial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FE021B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21E87108" w14:textId="77777777" w:rsidR="00693714" w:rsidRPr="00FE021B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Pr="00FE021B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Pr="00FE021B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mają Państwo prawo uzyskać kopię swoich danych osobowych w siedzibie administratora.</w:t>
      </w:r>
    </w:p>
    <w:p w14:paraId="4387503B" w14:textId="77777777" w:rsidR="00693714" w:rsidRPr="00FE021B" w:rsidRDefault="00693714" w:rsidP="00693714">
      <w:pPr>
        <w:spacing w:line="28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Dodatkowo zgodnie z art. 13 ust. 2 RODO informujemy, że:</w:t>
      </w:r>
    </w:p>
    <w:p w14:paraId="391DCEFC" w14:textId="77777777" w:rsidR="00693714" w:rsidRPr="00FE021B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Państwa dane osobowe będą przechowywane do momentu upływu okresu przedawnienia roszczeń;</w:t>
      </w:r>
    </w:p>
    <w:p w14:paraId="479A746F" w14:textId="77777777" w:rsidR="00693714" w:rsidRPr="00FE021B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Pr="00FE021B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Pr="00FE021B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E021B">
        <w:rPr>
          <w:rFonts w:ascii="Arial" w:eastAsia="Times New Roman" w:hAnsi="Arial" w:cs="Arial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531C375F" w14:textId="77777777" w:rsidR="00BC31FB" w:rsidRPr="00FE021B" w:rsidRDefault="00BC31FB">
      <w:pPr>
        <w:rPr>
          <w:rFonts w:ascii="Arial" w:hAnsi="Arial" w:cs="Arial"/>
          <w:sz w:val="22"/>
          <w:szCs w:val="22"/>
        </w:rPr>
      </w:pPr>
    </w:p>
    <w:sectPr w:rsidR="00BC31FB" w:rsidRPr="00FE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1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594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14"/>
    <w:rsid w:val="004B1905"/>
    <w:rsid w:val="005D4AEA"/>
    <w:rsid w:val="006672BB"/>
    <w:rsid w:val="00693714"/>
    <w:rsid w:val="00B378B4"/>
    <w:rsid w:val="00B8170B"/>
    <w:rsid w:val="00BC31FB"/>
    <w:rsid w:val="00F227D7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10</cp:revision>
  <dcterms:created xsi:type="dcterms:W3CDTF">2020-01-23T08:41:00Z</dcterms:created>
  <dcterms:modified xsi:type="dcterms:W3CDTF">2023-03-07T13:12:00Z</dcterms:modified>
</cp:coreProperties>
</file>