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51420" w14:textId="77777777" w:rsidR="00641875" w:rsidRDefault="00641875" w:rsidP="0064187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641875" w:rsidSect="007D0BC6">
          <w:headerReference w:type="default" r:id="rId6"/>
          <w:footerReference w:type="default" r:id="rId7"/>
          <w:footerReference w:type="firs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1041D29D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48399359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63D68DA7" w14:textId="6D46ED82" w:rsidR="00641875" w:rsidRPr="00F727F6" w:rsidRDefault="00641875" w:rsidP="0064187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39053515" w14:textId="67F8DC87" w:rsidR="00641875" w:rsidRDefault="00901AC6" w:rsidP="0064187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</w:t>
      </w:r>
      <w:r w:rsidR="00714F51">
        <w:rPr>
          <w:rFonts w:asciiTheme="minorHAnsi" w:hAnsiTheme="minorHAnsi"/>
          <w:b/>
          <w:bCs/>
          <w:sz w:val="20"/>
          <w:szCs w:val="20"/>
          <w:lang w:eastAsia="pl-PL"/>
        </w:rPr>
        <w:t>ących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 w:rsidR="00161FB6">
        <w:rPr>
          <w:rFonts w:asciiTheme="minorHAnsi" w:hAnsiTheme="minorHAnsi"/>
          <w:b/>
          <w:bCs/>
          <w:sz w:val="20"/>
          <w:szCs w:val="20"/>
          <w:lang w:eastAsia="pl-PL"/>
        </w:rPr>
        <w:t>pięciu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 w:rsidR="004F0880"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75E0C5B5" w14:textId="2CDE6F84" w:rsidR="00641875" w:rsidRPr="00CF0F8F" w:rsidRDefault="003218F1" w:rsidP="0064187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 w:rsidR="005719B3">
        <w:rPr>
          <w:rFonts w:asciiTheme="minorHAnsi" w:hAnsiTheme="minorHAnsi"/>
          <w:bCs/>
          <w:sz w:val="20"/>
          <w:szCs w:val="20"/>
        </w:rPr>
        <w:t xml:space="preserve">ust. 2 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z dnia </w:t>
      </w:r>
      <w:r w:rsidR="00055D56">
        <w:rPr>
          <w:rFonts w:asciiTheme="minorHAnsi" w:hAnsiTheme="minorHAnsi"/>
          <w:bCs/>
          <w:sz w:val="20"/>
          <w:szCs w:val="20"/>
        </w:rPr>
        <w:t>08.</w:t>
      </w:r>
      <w:r w:rsidR="00E037DE">
        <w:rPr>
          <w:rFonts w:asciiTheme="minorHAnsi" w:hAnsiTheme="minorHAnsi"/>
          <w:bCs/>
          <w:sz w:val="20"/>
          <w:szCs w:val="20"/>
        </w:rPr>
        <w:t>0</w:t>
      </w:r>
      <w:r w:rsidR="007A789E">
        <w:rPr>
          <w:rFonts w:asciiTheme="minorHAnsi" w:hAnsiTheme="minorHAnsi"/>
          <w:bCs/>
          <w:sz w:val="20"/>
          <w:szCs w:val="20"/>
        </w:rPr>
        <w:t>5</w:t>
      </w:r>
      <w:r w:rsidR="00641875" w:rsidRPr="00CF0F8F">
        <w:rPr>
          <w:rFonts w:asciiTheme="minorHAnsi" w:hAnsiTheme="minorHAnsi"/>
          <w:bCs/>
          <w:sz w:val="20"/>
          <w:szCs w:val="20"/>
        </w:rPr>
        <w:t>.2024 r.</w:t>
      </w:r>
      <w:r w:rsidR="00641875">
        <w:rPr>
          <w:rFonts w:asciiTheme="minorHAnsi" w:hAnsiTheme="minorHAnsi"/>
          <w:bCs/>
          <w:sz w:val="20"/>
          <w:szCs w:val="20"/>
        </w:rPr>
        <w:t>:</w:t>
      </w:r>
    </w:p>
    <w:p w14:paraId="4B0D95C2" w14:textId="77777777" w:rsidR="00641875" w:rsidRPr="0023286A" w:rsidRDefault="00641875" w:rsidP="0064187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642D34" w:rsidRPr="00F727F6" w14:paraId="5368EDE5" w14:textId="22EBEAAF" w:rsidTr="00E85803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37079F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51E699A2" w14:textId="39C566CE" w:rsidR="00642D34" w:rsidRPr="00BE45FB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12C37ED" w14:textId="1603AA4A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286A5EC8" w14:textId="499E88F3" w:rsidR="00642D34" w:rsidRPr="004338B2" w:rsidRDefault="00642D34" w:rsidP="00E85803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5C357C54" w14:textId="4841DEB6" w:rsidR="00642D34" w:rsidRPr="00276FC0" w:rsidRDefault="00642D34" w:rsidP="00E85803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 w:rsidR="009812F2"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642D34" w:rsidRPr="00F727F6" w14:paraId="2A78167B" w14:textId="70378B08" w:rsidTr="00E85803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7B7B43BA" w14:textId="7378D4D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2D0868C0" w14:textId="77777777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2E23918" w14:textId="39384B4F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B537BD" w14:textId="3E3603B0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84EAF" w14:textId="71FBE918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F87B0" w14:textId="119A7ED3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5EE52501" w14:textId="2C9B4CAC" w:rsidR="00642D34" w:rsidRPr="00641875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8ECD" w14:textId="2F48F36C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656B0B6D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008E96" w14:textId="1059F079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22B62F78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D5DCFB" w14:textId="7E29B0D3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642D34" w:rsidRPr="00F727F6" w14:paraId="0796291B" w14:textId="5DD88467" w:rsidTr="00C36F6B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033583" w14:textId="2C471C37" w:rsidR="00642D34" w:rsidRPr="00F727F6" w:rsidRDefault="001F2C3D" w:rsidP="00DB75D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4FC7D752" w14:textId="77777777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0228D1B6" w14:textId="36A76B30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30672D" w14:textId="0BEF4364" w:rsidR="00C36F6B" w:rsidRDefault="009812F2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 w:rsidR="00151AC3"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>specjalności drogowej</w:t>
            </w:r>
            <w:r w:rsidR="00151AC3"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 w:rsidR="00151AC3"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F9F42A1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301F4E7" w14:textId="69F32354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BE45FB">
              <w:rPr>
                <w:rFonts w:asciiTheme="minorHAnsi" w:hAnsiTheme="minorHAnsi"/>
                <w:b/>
                <w:sz w:val="20"/>
              </w:rPr>
              <w:t>upr</w:t>
            </w:r>
            <w:proofErr w:type="spellEnd"/>
            <w:r w:rsidRPr="00BE45FB">
              <w:rPr>
                <w:rFonts w:asciiTheme="minorHAnsi" w:hAnsiTheme="minorHAnsi"/>
                <w:b/>
                <w:sz w:val="20"/>
              </w:rPr>
              <w:t>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BB5B" w14:textId="5B3619B6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 w:rsidR="00D05DCC"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>specjalności drogowej</w:t>
            </w:r>
          </w:p>
          <w:p w14:paraId="2D1D2E31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1EA56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7CB98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A64B4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B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7D74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7C6F135D" w14:textId="2C7E74F3" w:rsidTr="00C36F6B">
        <w:trPr>
          <w:cantSplit/>
          <w:trHeight w:hRule="exact" w:val="2264"/>
        </w:trPr>
        <w:tc>
          <w:tcPr>
            <w:tcW w:w="426" w:type="dxa"/>
            <w:vMerge/>
            <w:shd w:val="clear" w:color="auto" w:fill="auto"/>
            <w:vAlign w:val="center"/>
          </w:tcPr>
          <w:p w14:paraId="26B3B0E0" w14:textId="376BACD2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424434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56954077" w14:textId="409C382F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6D6ECD3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E7AA9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inspektora nadzoru inwestorskiego w specjalności drogowej</w:t>
            </w:r>
          </w:p>
          <w:p w14:paraId="6E481B1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423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90F1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75D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CAD7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47D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4BF54278" w14:textId="77777777" w:rsidTr="00C36F6B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911D671" w14:textId="3F1228FF" w:rsidR="00642D34" w:rsidRPr="00F727F6" w:rsidRDefault="001F2C3D" w:rsidP="00642D3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14:paraId="5C5C6F49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126333C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FE9A60D" w14:textId="0FABC4DB" w:rsidR="00C144AA" w:rsidRDefault="00151AC3" w:rsidP="00923C08">
            <w:pPr>
              <w:snapToGrid w:val="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="009812F2" w:rsidRPr="009812F2">
              <w:rPr>
                <w:rFonts w:asciiTheme="minorHAnsi" w:hAnsiTheme="minorHAnsi"/>
                <w:b/>
                <w:bCs/>
                <w:sz w:val="20"/>
              </w:rPr>
              <w:t xml:space="preserve">specjalności </w:t>
            </w:r>
            <w:r w:rsidR="0081551D">
              <w:rPr>
                <w:rFonts w:asciiTheme="minorHAnsi" w:hAnsiTheme="minorHAnsi"/>
                <w:b/>
                <w:bCs/>
                <w:sz w:val="20"/>
              </w:rPr>
              <w:t>sanitarnej</w:t>
            </w:r>
          </w:p>
          <w:p w14:paraId="763D1B1F" w14:textId="51DEEAFC" w:rsidR="00C36F6B" w:rsidRDefault="00151AC3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592FAB4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C634E2F" w14:textId="21466B66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BE45FB">
              <w:rPr>
                <w:rFonts w:asciiTheme="minorHAnsi" w:hAnsiTheme="minorHAnsi"/>
                <w:b/>
                <w:sz w:val="20"/>
              </w:rPr>
              <w:t>upr</w:t>
            </w:r>
            <w:proofErr w:type="spellEnd"/>
            <w:r w:rsidRPr="00BE45FB">
              <w:rPr>
                <w:rFonts w:asciiTheme="minorHAnsi" w:hAnsiTheme="minorHAnsi"/>
                <w:b/>
                <w:sz w:val="20"/>
              </w:rPr>
              <w:t>. nr ………………….</w:t>
            </w:r>
          </w:p>
          <w:p w14:paraId="48BB299B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4F37F28E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06103DC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4DDD356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98EEC" w14:textId="17A4D0F1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1D013780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AF840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2856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52F5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6E6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BD871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08BC511B" w14:textId="77777777" w:rsidTr="00546C7E">
        <w:trPr>
          <w:cantSplit/>
          <w:trHeight w:hRule="exact" w:val="1829"/>
        </w:trPr>
        <w:tc>
          <w:tcPr>
            <w:tcW w:w="426" w:type="dxa"/>
            <w:vMerge/>
            <w:shd w:val="clear" w:color="auto" w:fill="auto"/>
            <w:vAlign w:val="center"/>
          </w:tcPr>
          <w:p w14:paraId="5A5151A7" w14:textId="07265EB3" w:rsidR="00642D34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7CB66974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CF875A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C6AB3C" w14:textId="77777777" w:rsidR="00642D34" w:rsidRPr="00D2527A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CBF0A" w14:textId="05A5A2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7AA40AB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BFA3B" w14:textId="77777777" w:rsidR="00C36F6B" w:rsidRPr="00F727F6" w:rsidRDefault="00C36F6B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B64B3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531ADF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A07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A21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6C7E" w:rsidRPr="00F727F6" w14:paraId="43008785" w14:textId="77777777" w:rsidTr="00EB5589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297606A" w14:textId="4084C52B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20" w:type="dxa"/>
            <w:vMerge w:val="restart"/>
          </w:tcPr>
          <w:p w14:paraId="345AC1D0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18CA136B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B57B4F5" w14:textId="13285C4A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Pr="009812F2">
              <w:rPr>
                <w:rFonts w:asciiTheme="minorHAnsi" w:hAnsiTheme="minorHAnsi"/>
                <w:b/>
                <w:bCs/>
                <w:sz w:val="20"/>
              </w:rPr>
              <w:t xml:space="preserve">specjalności </w:t>
            </w:r>
            <w:r w:rsidR="00C144AA">
              <w:rPr>
                <w:rFonts w:asciiTheme="minorHAnsi" w:hAnsiTheme="minorHAnsi"/>
                <w:b/>
                <w:bCs/>
                <w:sz w:val="20"/>
              </w:rPr>
              <w:t>elektrycznej</w:t>
            </w:r>
            <w:r w:rsidR="00156D2E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0EC5E09E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5846B70F" w14:textId="77777777" w:rsidR="00546C7E" w:rsidRPr="00BE45FB" w:rsidRDefault="00546C7E" w:rsidP="00EB5589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BE45FB">
              <w:rPr>
                <w:rFonts w:asciiTheme="minorHAnsi" w:hAnsiTheme="minorHAnsi"/>
                <w:b/>
                <w:sz w:val="20"/>
              </w:rPr>
              <w:t>upr</w:t>
            </w:r>
            <w:proofErr w:type="spellEnd"/>
            <w:r w:rsidRPr="00BE45FB">
              <w:rPr>
                <w:rFonts w:asciiTheme="minorHAnsi" w:hAnsiTheme="minorHAnsi"/>
                <w:b/>
                <w:sz w:val="20"/>
              </w:rPr>
              <w:t>. nr ………………….</w:t>
            </w:r>
          </w:p>
          <w:p w14:paraId="2BE993FD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ADF2D13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ED0F56A" w14:textId="77777777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5163B03C" w14:textId="77777777" w:rsidR="00546C7E" w:rsidRPr="004305DB" w:rsidRDefault="00546C7E" w:rsidP="00EB558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CC7A2" w14:textId="6923DCB5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elektrycznej</w:t>
            </w:r>
          </w:p>
          <w:p w14:paraId="003389E4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DA301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A33986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E2C1F1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7027B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6710E9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6C7E" w:rsidRPr="00F727F6" w14:paraId="18E95029" w14:textId="77777777" w:rsidTr="00546C7E">
        <w:trPr>
          <w:cantSplit/>
          <w:trHeight w:hRule="exact" w:val="1851"/>
        </w:trPr>
        <w:tc>
          <w:tcPr>
            <w:tcW w:w="426" w:type="dxa"/>
            <w:vMerge/>
            <w:shd w:val="clear" w:color="auto" w:fill="auto"/>
            <w:vAlign w:val="center"/>
          </w:tcPr>
          <w:p w14:paraId="065BE119" w14:textId="77777777" w:rsidR="00546C7E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0DD71F27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10D2CEF2" w14:textId="77777777" w:rsidR="00546C7E" w:rsidRPr="00F727F6" w:rsidRDefault="00546C7E" w:rsidP="00EB55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259E11A" w14:textId="77777777" w:rsidR="00546C7E" w:rsidRPr="00D2527A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D44FD" w14:textId="31311C86" w:rsidR="00546C7E" w:rsidRDefault="00546C7E" w:rsidP="00EB5589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 w:rsidR="0081551D">
              <w:rPr>
                <w:rFonts w:asciiTheme="minorHAnsi" w:hAnsiTheme="minorHAnsi"/>
                <w:bCs/>
                <w:sz w:val="20"/>
              </w:rPr>
              <w:t>elektrycznej</w:t>
            </w:r>
          </w:p>
          <w:p w14:paraId="76EC6DA2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6DAE2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77F3D5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20327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CFC1AB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57013" w14:textId="77777777" w:rsidR="00546C7E" w:rsidRPr="00F727F6" w:rsidRDefault="00546C7E" w:rsidP="00EB5589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0227585" w14:textId="4F378A41" w:rsidR="003218F1" w:rsidRPr="005D6A32" w:rsidRDefault="00641875" w:rsidP="005D6A32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 w:rsidR="0031444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</w:p>
    <w:p w14:paraId="65034482" w14:textId="77777777" w:rsidR="003218F1" w:rsidRPr="00F727F6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56F2C5E3" w14:textId="6CE17F9A" w:rsidR="00641875" w:rsidRPr="001F2C3D" w:rsidRDefault="00641875" w:rsidP="001F2C3D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641875" w:rsidRPr="001F2C3D" w:rsidSect="007D0BC6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14885" w14:textId="77777777" w:rsidR="007D0BC6" w:rsidRDefault="007D0BC6" w:rsidP="00E018D3">
      <w:r>
        <w:separator/>
      </w:r>
    </w:p>
  </w:endnote>
  <w:endnote w:type="continuationSeparator" w:id="0">
    <w:p w14:paraId="099F1B1B" w14:textId="77777777" w:rsidR="007D0BC6" w:rsidRDefault="007D0BC6" w:rsidP="00E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CB33" w14:textId="12F3F53B" w:rsidR="00E018D3" w:rsidRDefault="00E018D3">
    <w:pPr>
      <w:pStyle w:val="Stopka"/>
      <w:jc w:val="center"/>
    </w:pPr>
  </w:p>
  <w:p w14:paraId="7DFD62E4" w14:textId="77777777" w:rsidR="001A0DD2" w:rsidRPr="007E7BF4" w:rsidRDefault="001A0DD2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63357" w14:textId="77777777" w:rsidR="001A0DD2" w:rsidRDefault="009043F6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C644E" w14:textId="77777777" w:rsidR="001A0DD2" w:rsidRPr="007E7BF4" w:rsidRDefault="001A0DD2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41F49" w14:textId="77777777" w:rsidR="007D0BC6" w:rsidRDefault="007D0BC6" w:rsidP="00E018D3">
      <w:r>
        <w:separator/>
      </w:r>
    </w:p>
  </w:footnote>
  <w:footnote w:type="continuationSeparator" w:id="0">
    <w:p w14:paraId="00E6F7D9" w14:textId="77777777" w:rsidR="007D0BC6" w:rsidRDefault="007D0BC6" w:rsidP="00E0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18B3F" w14:textId="5E76620C" w:rsidR="001A0DD2" w:rsidRPr="00F727F6" w:rsidRDefault="009043F6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0929BD">
      <w:rPr>
        <w:rFonts w:asciiTheme="minorHAnsi" w:hAnsiTheme="minorHAnsi"/>
        <w:b/>
        <w:sz w:val="20"/>
        <w:szCs w:val="20"/>
      </w:rPr>
      <w:t>Sp</w:t>
    </w:r>
    <w:r>
      <w:rPr>
        <w:rFonts w:asciiTheme="minorHAnsi" w:hAnsiTheme="minorHAnsi"/>
        <w:b/>
        <w:sz w:val="20"/>
        <w:szCs w:val="20"/>
      </w:rPr>
      <w:t xml:space="preserve">rawowanie kompleksowego nadzoru inwestorskiego nad </w:t>
    </w:r>
    <w:r w:rsidR="00662832">
      <w:rPr>
        <w:rFonts w:asciiTheme="minorHAnsi" w:hAnsiTheme="minorHAnsi"/>
        <w:b/>
        <w:sz w:val="20"/>
        <w:szCs w:val="20"/>
      </w:rPr>
      <w:t>realizacją</w:t>
    </w:r>
    <w:r>
      <w:rPr>
        <w:rFonts w:asciiTheme="minorHAnsi" w:hAnsiTheme="minorHAnsi"/>
        <w:b/>
        <w:sz w:val="20"/>
        <w:szCs w:val="20"/>
      </w:rPr>
      <w:t xml:space="preserve"> </w:t>
    </w:r>
    <w:r w:rsidR="00662832">
      <w:rPr>
        <w:rFonts w:asciiTheme="minorHAnsi" w:hAnsiTheme="minorHAnsi"/>
        <w:b/>
        <w:sz w:val="20"/>
        <w:szCs w:val="20"/>
      </w:rPr>
      <w:t>inwestycji</w:t>
    </w:r>
    <w:r>
      <w:rPr>
        <w:rFonts w:asciiTheme="minorHAnsi" w:hAnsiTheme="minorHAnsi"/>
        <w:b/>
        <w:sz w:val="20"/>
        <w:szCs w:val="20"/>
      </w:rPr>
      <w:t xml:space="preserve"> pn.:</w:t>
    </w:r>
    <w:bookmarkStart w:id="0" w:name="_Hlk156384598"/>
    <w:r w:rsidR="00A94ED3">
      <w:rPr>
        <w:rFonts w:asciiTheme="minorHAnsi" w:hAnsiTheme="minorHAnsi"/>
        <w:b/>
        <w:sz w:val="20"/>
        <w:szCs w:val="20"/>
      </w:rPr>
      <w:t xml:space="preserve"> „</w:t>
    </w:r>
    <w:bookmarkEnd w:id="0"/>
    <w:r w:rsidR="007A789E">
      <w:rPr>
        <w:rFonts w:asciiTheme="minorHAnsi" w:hAnsiTheme="minorHAnsi"/>
        <w:b/>
        <w:sz w:val="20"/>
        <w:szCs w:val="20"/>
      </w:rPr>
      <w:t xml:space="preserve">Rozbudowa ulicy Zachodniej od ul. Wojska Polskiego do zjazdu technicznego w Mrzeżynie </w:t>
    </w:r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2BA7B8F2" w14:textId="77777777" w:rsidR="001A0DD2" w:rsidRPr="00F727F6" w:rsidRDefault="009043F6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5"/>
    <w:rsid w:val="00055D56"/>
    <w:rsid w:val="00151AC3"/>
    <w:rsid w:val="00156D2E"/>
    <w:rsid w:val="00161FB6"/>
    <w:rsid w:val="001A0DD2"/>
    <w:rsid w:val="001F2C3D"/>
    <w:rsid w:val="00276FC0"/>
    <w:rsid w:val="002C70EF"/>
    <w:rsid w:val="002D1E0D"/>
    <w:rsid w:val="00310DC0"/>
    <w:rsid w:val="00314443"/>
    <w:rsid w:val="003218F1"/>
    <w:rsid w:val="004338B2"/>
    <w:rsid w:val="0048059C"/>
    <w:rsid w:val="004F0880"/>
    <w:rsid w:val="00546C7E"/>
    <w:rsid w:val="005719B3"/>
    <w:rsid w:val="005D6A32"/>
    <w:rsid w:val="00641875"/>
    <w:rsid w:val="00642D34"/>
    <w:rsid w:val="00662832"/>
    <w:rsid w:val="00714F51"/>
    <w:rsid w:val="0071627A"/>
    <w:rsid w:val="00782339"/>
    <w:rsid w:val="007A789E"/>
    <w:rsid w:val="007D0BC6"/>
    <w:rsid w:val="0081551D"/>
    <w:rsid w:val="00825CB8"/>
    <w:rsid w:val="008A6C6A"/>
    <w:rsid w:val="008C1E13"/>
    <w:rsid w:val="00901AC6"/>
    <w:rsid w:val="009043F6"/>
    <w:rsid w:val="009812F2"/>
    <w:rsid w:val="009F5FF8"/>
    <w:rsid w:val="00A77809"/>
    <w:rsid w:val="00A94ED3"/>
    <w:rsid w:val="00B25071"/>
    <w:rsid w:val="00BA48C2"/>
    <w:rsid w:val="00BE45FB"/>
    <w:rsid w:val="00C144AA"/>
    <w:rsid w:val="00C36F6B"/>
    <w:rsid w:val="00CB6B5D"/>
    <w:rsid w:val="00D05DCC"/>
    <w:rsid w:val="00DB75DA"/>
    <w:rsid w:val="00E018D3"/>
    <w:rsid w:val="00E037DE"/>
    <w:rsid w:val="00E3741F"/>
    <w:rsid w:val="00E50541"/>
    <w:rsid w:val="00E85803"/>
    <w:rsid w:val="00F05419"/>
    <w:rsid w:val="00F54AF5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7A4C"/>
  <w15:docId w15:val="{1D81ED60-2932-452E-AA5A-A7C85A7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875"/>
  </w:style>
  <w:style w:type="paragraph" w:styleId="Stopka">
    <w:name w:val="footer"/>
    <w:basedOn w:val="Normalny"/>
    <w:link w:val="StopkaZnak"/>
    <w:uiPriority w:val="99"/>
    <w:rsid w:val="0064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6418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29</cp:revision>
  <dcterms:created xsi:type="dcterms:W3CDTF">2024-02-02T12:10:00Z</dcterms:created>
  <dcterms:modified xsi:type="dcterms:W3CDTF">2024-05-08T10:25:00Z</dcterms:modified>
</cp:coreProperties>
</file>