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BA1101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C7ED0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6E736682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C7ED0">
        <w:rPr>
          <w:rFonts w:eastAsia="Tahoma" w:cstheme="minorHAnsi"/>
          <w:sz w:val="24"/>
          <w:szCs w:val="24"/>
        </w:rPr>
        <w:t>2</w:t>
      </w:r>
      <w:r w:rsidRPr="00B30060">
        <w:rPr>
          <w:rFonts w:eastAsia="Tahoma" w:cstheme="minorHAnsi"/>
          <w:sz w:val="24"/>
          <w:szCs w:val="24"/>
        </w:rPr>
        <w:t xml:space="preserve">: MIĘSO </w:t>
      </w:r>
      <w:r w:rsidR="008C7ED0">
        <w:rPr>
          <w:rFonts w:eastAsia="Tahoma" w:cstheme="minorHAnsi"/>
          <w:sz w:val="24"/>
          <w:szCs w:val="24"/>
        </w:rPr>
        <w:t>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8C7ED0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C7ED0" w:rsidRPr="00F82457" w14:paraId="2C3A8537" w14:textId="77777777" w:rsidTr="008C7ED0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C7ED0" w:rsidRPr="00F82457" w:rsidRDefault="008C7ED0" w:rsidP="008C7ED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6DC38DB9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CD9803C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DE17BC1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49F89E31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0220EF1E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19365F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E5561EB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0AC8340B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44821482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547934E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C9A6729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0532B49D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D59AB6D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5EB0B67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A74743A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27685A12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4124A2B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Skrzydła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5212FC2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09B90DD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3B647803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8A58" w14:textId="74C0DB1D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08BD" w14:textId="4CB417BB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Skrzydła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266" w14:textId="3531E7F0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C1C" w14:textId="7B11462C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BD5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62B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6A7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601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5F7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6BFBFB72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EAC6" w14:textId="738A6775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8A51" w14:textId="33FF3F0B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Udziec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DD7" w14:textId="569BC072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7D6" w14:textId="60BE08A8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157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0414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53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FBC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2F3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08313E3D" w14:textId="77777777" w:rsidTr="008C7ED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EC4" w14:textId="3D028E78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4916" w14:textId="6222683A" w:rsidR="008C7ED0" w:rsidRPr="008C7ED0" w:rsidRDefault="008C7ED0" w:rsidP="008C7ED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956" w14:textId="3032C296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8DB" w14:textId="755F0CD7" w:rsidR="008C7ED0" w:rsidRPr="008C7ED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C7ED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A10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EFF" w14:textId="77777777" w:rsidR="008C7ED0" w:rsidRPr="00B30060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58B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537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95F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7ED0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C7ED0" w:rsidRPr="00F82457" w:rsidRDefault="008C7ED0" w:rsidP="008C7ED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8C7ED0" w:rsidRPr="00F82457" w:rsidRDefault="008C7ED0" w:rsidP="008C7ED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C7ED0" w:rsidRPr="00F82457" w:rsidRDefault="008C7ED0" w:rsidP="008C7ED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C7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0"/>
  </w:num>
  <w:num w:numId="2" w16cid:durableId="7438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8C7ED0"/>
    <w:rsid w:val="00A21A69"/>
    <w:rsid w:val="00AA1C66"/>
    <w:rsid w:val="00B30060"/>
    <w:rsid w:val="00B70269"/>
    <w:rsid w:val="00BA794E"/>
    <w:rsid w:val="00D22111"/>
    <w:rsid w:val="00D22B36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2022-07-01T10:32:00Z</dcterms:modified>
</cp:coreProperties>
</file>