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5"/>
      </w:tblGrid>
      <w:tr w:rsidR="00584552" w:rsidRPr="006B1B4C" w14:paraId="526A7786" w14:textId="77777777" w:rsidTr="0065114F">
        <w:trPr>
          <w:tblCellSpacing w:w="15" w:type="dxa"/>
        </w:trPr>
        <w:tc>
          <w:tcPr>
            <w:tcW w:w="9485" w:type="dxa"/>
            <w:vAlign w:val="center"/>
          </w:tcPr>
          <w:p w14:paraId="3E403BC4" w14:textId="701F3582" w:rsidR="00584552" w:rsidRPr="004F1DA0" w:rsidRDefault="00584552" w:rsidP="00F14E25">
            <w:pPr>
              <w:rPr>
                <w:rFonts w:eastAsia="Times New Roman" w:cs="Times New Roman"/>
                <w:b/>
                <w:lang w:eastAsia="pl-PL"/>
              </w:rPr>
            </w:pPr>
            <w:r w:rsidRPr="004F1DA0">
              <w:rPr>
                <w:rFonts w:eastAsia="Times New Roman" w:cs="Times New Roman"/>
                <w:b/>
                <w:lang w:eastAsia="pl-PL"/>
              </w:rPr>
              <w:t xml:space="preserve">Pomocnicza lista sprawdzająca </w:t>
            </w:r>
            <w:r>
              <w:rPr>
                <w:rFonts w:eastAsia="Times New Roman" w:cs="Times New Roman"/>
                <w:b/>
                <w:lang w:eastAsia="pl-PL"/>
              </w:rPr>
              <w:t>przy weryfikacji pomysłu n</w:t>
            </w:r>
            <w:r w:rsidR="0065114F">
              <w:rPr>
                <w:rFonts w:eastAsia="Times New Roman" w:cs="Times New Roman"/>
                <w:b/>
                <w:lang w:eastAsia="pl-PL"/>
              </w:rPr>
              <w:t>a projekt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83"/>
              <w:gridCol w:w="6662"/>
            </w:tblGrid>
            <w:tr w:rsidR="0065114F" w:rsidRPr="0065114F" w14:paraId="6B46905A" w14:textId="157AB22D" w:rsidTr="0065114F">
              <w:tc>
                <w:tcPr>
                  <w:tcW w:w="2783" w:type="dxa"/>
                </w:tcPr>
                <w:p w14:paraId="72E23635" w14:textId="77777777" w:rsidR="0065114F" w:rsidRPr="0065114F" w:rsidRDefault="0065114F" w:rsidP="003D5B40">
                  <w:pPr>
                    <w:spacing w:after="120"/>
                  </w:pPr>
                  <w:r w:rsidRPr="0065114F">
                    <w:rPr>
                      <w:rFonts w:eastAsia="Times New Roman" w:cs="Times New Roman"/>
                      <w:b/>
                      <w:lang w:eastAsia="pl-PL"/>
                    </w:rPr>
                    <w:t xml:space="preserve">Beneficjent: </w:t>
                  </w:r>
                </w:p>
              </w:tc>
              <w:tc>
                <w:tcPr>
                  <w:tcW w:w="6662" w:type="dxa"/>
                </w:tcPr>
                <w:p w14:paraId="1F122305" w14:textId="77777777" w:rsidR="0065114F" w:rsidRPr="0065114F" w:rsidRDefault="0065114F" w:rsidP="003D5B40">
                  <w:pPr>
                    <w:spacing w:after="120"/>
                    <w:rPr>
                      <w:rFonts w:eastAsia="Times New Roman" w:cs="Times New Roman"/>
                      <w:b/>
                      <w:lang w:eastAsia="pl-PL"/>
                    </w:rPr>
                  </w:pPr>
                </w:p>
              </w:tc>
            </w:tr>
            <w:tr w:rsidR="0065114F" w:rsidRPr="0065114F" w14:paraId="24BF675F" w14:textId="15D632E9" w:rsidTr="0065114F">
              <w:tc>
                <w:tcPr>
                  <w:tcW w:w="2783" w:type="dxa"/>
                </w:tcPr>
                <w:p w14:paraId="0D1CCBB4" w14:textId="77777777" w:rsidR="0065114F" w:rsidRPr="0065114F" w:rsidRDefault="0065114F" w:rsidP="003D5B40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65114F">
                    <w:rPr>
                      <w:rFonts w:eastAsia="Times New Roman" w:cs="Times New Roman"/>
                      <w:b/>
                      <w:lang w:eastAsia="pl-PL"/>
                    </w:rPr>
                    <w:t>Osoba do kontaktu ze strony Beneficjenta:</w:t>
                  </w:r>
                  <w:r w:rsidRPr="0065114F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6662" w:type="dxa"/>
                </w:tcPr>
                <w:p w14:paraId="556BE20B" w14:textId="77777777" w:rsidR="0065114F" w:rsidRPr="0065114F" w:rsidRDefault="0065114F" w:rsidP="003D5B40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</w:p>
              </w:tc>
            </w:tr>
            <w:tr w:rsidR="0065114F" w:rsidRPr="0065114F" w14:paraId="7AE452BC" w14:textId="26CBB230" w:rsidTr="0065114F">
              <w:tc>
                <w:tcPr>
                  <w:tcW w:w="2783" w:type="dxa"/>
                </w:tcPr>
                <w:p w14:paraId="5DED7D14" w14:textId="77777777" w:rsidR="0065114F" w:rsidRPr="0065114F" w:rsidRDefault="0065114F" w:rsidP="003D5B40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65114F">
                    <w:rPr>
                      <w:rFonts w:eastAsia="Times New Roman" w:cs="Times New Roman"/>
                      <w:b/>
                      <w:lang w:eastAsia="pl-PL"/>
                    </w:rPr>
                    <w:t xml:space="preserve">Dane kontaktowe do ww. osoby: </w:t>
                  </w:r>
                </w:p>
              </w:tc>
              <w:tc>
                <w:tcPr>
                  <w:tcW w:w="6662" w:type="dxa"/>
                </w:tcPr>
                <w:p w14:paraId="6F7FAE61" w14:textId="77777777" w:rsidR="0065114F" w:rsidRPr="0065114F" w:rsidRDefault="0065114F" w:rsidP="003D5B40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</w:p>
              </w:tc>
            </w:tr>
            <w:tr w:rsidR="0065114F" w:rsidRPr="0065114F" w14:paraId="520F36CD" w14:textId="1051C25E" w:rsidTr="0065114F">
              <w:tc>
                <w:tcPr>
                  <w:tcW w:w="2783" w:type="dxa"/>
                </w:tcPr>
                <w:p w14:paraId="2446FAC6" w14:textId="77777777" w:rsidR="0065114F" w:rsidRPr="0065114F" w:rsidRDefault="0065114F" w:rsidP="003D5B40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65114F">
                    <w:rPr>
                      <w:rFonts w:eastAsia="Times New Roman" w:cs="Times New Roman"/>
                      <w:b/>
                      <w:lang w:eastAsia="pl-PL"/>
                    </w:rPr>
                    <w:t xml:space="preserve">Nazwa projektu (wstępny): </w:t>
                  </w:r>
                </w:p>
              </w:tc>
              <w:tc>
                <w:tcPr>
                  <w:tcW w:w="6662" w:type="dxa"/>
                </w:tcPr>
                <w:p w14:paraId="2B9A3ED5" w14:textId="77777777" w:rsidR="0065114F" w:rsidRPr="0065114F" w:rsidRDefault="0065114F" w:rsidP="003D5B40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</w:p>
              </w:tc>
            </w:tr>
            <w:tr w:rsidR="0065114F" w:rsidRPr="0065114F" w14:paraId="63A1E7A8" w14:textId="57692B13" w:rsidTr="0065114F">
              <w:tc>
                <w:tcPr>
                  <w:tcW w:w="2783" w:type="dxa"/>
                </w:tcPr>
                <w:p w14:paraId="2CB62B25" w14:textId="77777777" w:rsidR="0065114F" w:rsidRPr="0065114F" w:rsidRDefault="0065114F" w:rsidP="003D5B40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65114F">
                    <w:rPr>
                      <w:rFonts w:eastAsia="Times New Roman" w:cs="Times New Roman"/>
                      <w:b/>
                      <w:lang w:eastAsia="pl-PL"/>
                    </w:rPr>
                    <w:t xml:space="preserve">Zakres projektu (skrót): </w:t>
                  </w:r>
                </w:p>
              </w:tc>
              <w:tc>
                <w:tcPr>
                  <w:tcW w:w="6662" w:type="dxa"/>
                </w:tcPr>
                <w:p w14:paraId="78A64C7E" w14:textId="77777777" w:rsidR="0065114F" w:rsidRPr="0065114F" w:rsidRDefault="0065114F" w:rsidP="003D5B40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</w:p>
              </w:tc>
            </w:tr>
            <w:tr w:rsidR="00233D53" w:rsidRPr="0065114F" w14:paraId="482FD746" w14:textId="77777777" w:rsidTr="0065114F">
              <w:tc>
                <w:tcPr>
                  <w:tcW w:w="2783" w:type="dxa"/>
                </w:tcPr>
                <w:p w14:paraId="1A0A10E5" w14:textId="197AB3AE" w:rsidR="00233D53" w:rsidRPr="0065114F" w:rsidRDefault="00233D53" w:rsidP="003D5B40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>
                    <w:rPr>
                      <w:rFonts w:eastAsia="Times New Roman" w:cs="Times New Roman"/>
                      <w:b/>
                      <w:lang w:eastAsia="pl-PL"/>
                    </w:rPr>
                    <w:t>Szacunkowa wartość projektu</w:t>
                  </w:r>
                </w:p>
              </w:tc>
              <w:tc>
                <w:tcPr>
                  <w:tcW w:w="6662" w:type="dxa"/>
                </w:tcPr>
                <w:p w14:paraId="0F36E65B" w14:textId="77777777" w:rsidR="00233D53" w:rsidRPr="0065114F" w:rsidRDefault="00233D53" w:rsidP="003D5B40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</w:p>
              </w:tc>
            </w:tr>
            <w:tr w:rsidR="0065114F" w:rsidRPr="0065114F" w14:paraId="39D90F2C" w14:textId="1ED180C0" w:rsidTr="0065114F">
              <w:tc>
                <w:tcPr>
                  <w:tcW w:w="2783" w:type="dxa"/>
                </w:tcPr>
                <w:p w14:paraId="5541013B" w14:textId="77777777" w:rsidR="0065114F" w:rsidRPr="0065114F" w:rsidRDefault="0065114F" w:rsidP="003D5B40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65114F">
                    <w:rPr>
                      <w:rFonts w:eastAsia="Times New Roman" w:cs="Times New Roman"/>
                      <w:b/>
                      <w:lang w:eastAsia="pl-PL"/>
                    </w:rPr>
                    <w:t xml:space="preserve">Data zgłoszenia prośby o audyt/weryfikację: </w:t>
                  </w:r>
                </w:p>
              </w:tc>
              <w:tc>
                <w:tcPr>
                  <w:tcW w:w="6662" w:type="dxa"/>
                </w:tcPr>
                <w:p w14:paraId="66450CB5" w14:textId="77777777" w:rsidR="0065114F" w:rsidRPr="0065114F" w:rsidRDefault="0065114F" w:rsidP="003D5B40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</w:p>
              </w:tc>
            </w:tr>
            <w:tr w:rsidR="0065114F" w:rsidRPr="0065114F" w14:paraId="30516686" w14:textId="0205561F" w:rsidTr="0065114F">
              <w:tc>
                <w:tcPr>
                  <w:tcW w:w="2783" w:type="dxa"/>
                </w:tcPr>
                <w:p w14:paraId="5727E38C" w14:textId="77777777" w:rsidR="0065114F" w:rsidRPr="0065114F" w:rsidRDefault="0065114F" w:rsidP="003D5B40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65114F">
                    <w:rPr>
                      <w:rFonts w:eastAsia="Times New Roman" w:cs="Times New Roman"/>
                      <w:b/>
                      <w:lang w:eastAsia="pl-PL"/>
                    </w:rPr>
                    <w:t xml:space="preserve">Program którego dotyczy audyt/weryfikacja: </w:t>
                  </w:r>
                </w:p>
              </w:tc>
              <w:tc>
                <w:tcPr>
                  <w:tcW w:w="6662" w:type="dxa"/>
                </w:tcPr>
                <w:p w14:paraId="21C598FD" w14:textId="77777777" w:rsidR="0065114F" w:rsidRPr="0065114F" w:rsidRDefault="0065114F" w:rsidP="003D5B40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</w:p>
              </w:tc>
            </w:tr>
          </w:tbl>
          <w:p w14:paraId="52D1D7FC" w14:textId="153FF9ED" w:rsidR="00584552" w:rsidRPr="0048322D" w:rsidRDefault="00584552" w:rsidP="0048322D">
            <w:pPr>
              <w:rPr>
                <w:rFonts w:eastAsia="Times New Roman" w:cs="Times New Roman"/>
                <w:b/>
                <w:lang w:eastAsia="pl-PL"/>
              </w:rPr>
            </w:pPr>
          </w:p>
          <w:tbl>
            <w:tblPr>
              <w:tblStyle w:val="Tabela-Siatka"/>
              <w:tblW w:w="9445" w:type="dxa"/>
              <w:tblLook w:val="04A0" w:firstRow="1" w:lastRow="0" w:firstColumn="1" w:lastColumn="0" w:noHBand="0" w:noVBand="1"/>
            </w:tblPr>
            <w:tblGrid>
              <w:gridCol w:w="3701"/>
              <w:gridCol w:w="1206"/>
              <w:gridCol w:w="4538"/>
            </w:tblGrid>
            <w:tr w:rsidR="00584552" w:rsidRPr="009A7D7D" w14:paraId="0509E2FE" w14:textId="77777777" w:rsidTr="00B91268">
              <w:trPr>
                <w:trHeight w:val="421"/>
              </w:trPr>
              <w:tc>
                <w:tcPr>
                  <w:tcW w:w="3701" w:type="dxa"/>
                  <w:shd w:val="clear" w:color="auto" w:fill="AEAAAA" w:themeFill="background2" w:themeFillShade="BF"/>
                </w:tcPr>
                <w:p w14:paraId="5757B47D" w14:textId="77777777" w:rsidR="00584552" w:rsidRPr="001A2CC5" w:rsidRDefault="00584552" w:rsidP="00F14E25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1A2CC5">
                    <w:rPr>
                      <w:rFonts w:eastAsia="Times New Roman" w:cs="Times New Roman"/>
                      <w:b/>
                      <w:lang w:eastAsia="pl-PL"/>
                    </w:rPr>
                    <w:t>Zakres weryfikowanej dokumentacji/pytanie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14:paraId="5AB4065C" w14:textId="77777777" w:rsidR="00584552" w:rsidRPr="004F1DA0" w:rsidRDefault="00584552" w:rsidP="00F14E25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>Tak/nie/</w:t>
                  </w:r>
                  <w:proofErr w:type="spellStart"/>
                  <w:r w:rsidRPr="004F1DA0">
                    <w:rPr>
                      <w:rFonts w:eastAsia="Times New Roman" w:cs="Times New Roman"/>
                      <w:lang w:eastAsia="pl-PL"/>
                    </w:rPr>
                    <w:t>nd</w:t>
                  </w:r>
                  <w:proofErr w:type="spellEnd"/>
                </w:p>
              </w:tc>
              <w:tc>
                <w:tcPr>
                  <w:tcW w:w="4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14:paraId="4764E74A" w14:textId="25F9063F" w:rsidR="00584552" w:rsidRPr="004F1DA0" w:rsidRDefault="0090097C" w:rsidP="00F14E25">
                  <w:pPr>
                    <w:ind w:right="317"/>
                    <w:rPr>
                      <w:rFonts w:eastAsia="Times New Roman" w:cs="Times New Roman"/>
                      <w:lang w:eastAsia="pl-PL"/>
                    </w:rPr>
                  </w:pPr>
                  <w:r>
                    <w:rPr>
                      <w:rFonts w:eastAsia="Times New Roman" w:cs="Times New Roman"/>
                      <w:lang w:eastAsia="pl-PL"/>
                    </w:rPr>
                    <w:t>Uzasadnienie/komentarze</w:t>
                  </w:r>
                  <w:r w:rsidR="00771C5B">
                    <w:rPr>
                      <w:rFonts w:eastAsia="Times New Roman" w:cs="Times New Roman"/>
                      <w:lang w:eastAsia="pl-PL"/>
                    </w:rPr>
                    <w:t>/zalecenia</w:t>
                  </w:r>
                </w:p>
              </w:tc>
            </w:tr>
            <w:tr w:rsidR="00584552" w:rsidRPr="009A7D7D" w14:paraId="6359BA86" w14:textId="77777777" w:rsidTr="00B91268">
              <w:tc>
                <w:tcPr>
                  <w:tcW w:w="3701" w:type="dxa"/>
                </w:tcPr>
                <w:p w14:paraId="6755ED55" w14:textId="77777777" w:rsidR="00584552" w:rsidRPr="00204F38" w:rsidRDefault="00584552" w:rsidP="00F14E25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Czy przedstawiono zakres projektu?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667EC585" w14:textId="29E0EECA" w:rsidR="00584552" w:rsidRPr="00204F38" w:rsidRDefault="00584552" w:rsidP="00F14E25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</w:p>
              </w:tc>
              <w:tc>
                <w:tcPr>
                  <w:tcW w:w="4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C71E2" w14:textId="4CC48C13" w:rsidR="00870C99" w:rsidRPr="00204F38" w:rsidRDefault="00870C99" w:rsidP="00204F38">
                  <w:pPr>
                    <w:pStyle w:val="Zwykyteks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21EB5" w:rsidRPr="009A7D7D" w14:paraId="70261E29" w14:textId="77777777" w:rsidTr="00B91268">
              <w:tc>
                <w:tcPr>
                  <w:tcW w:w="3701" w:type="dxa"/>
                </w:tcPr>
                <w:p w14:paraId="04559534" w14:textId="1BC3C99F" w:rsidR="00021EB5" w:rsidRPr="00204F38" w:rsidRDefault="00021EB5" w:rsidP="00F14E25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Czy określono cele i potrzeby realizacji projektu</w:t>
                  </w:r>
                  <w:r w:rsidR="009D1172">
                    <w:rPr>
                      <w:rFonts w:eastAsia="Times New Roman" w:cs="Times New Roman"/>
                      <w:b/>
                      <w:lang w:eastAsia="pl-PL"/>
                    </w:rPr>
                    <w:t xml:space="preserve"> oraz adekwatne do ich osiągnięcia działania i </w:t>
                  </w:r>
                  <w:r w:rsidR="00787A9F">
                    <w:rPr>
                      <w:rFonts w:eastAsia="Times New Roman" w:cs="Times New Roman"/>
                      <w:b/>
                      <w:lang w:eastAsia="pl-PL"/>
                    </w:rPr>
                    <w:t>rezultaty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62499C4B" w14:textId="77777777" w:rsidR="00021EB5" w:rsidRPr="006C6ECB" w:rsidRDefault="00021EB5" w:rsidP="00F14E25">
                  <w:pPr>
                    <w:rPr>
                      <w:rFonts w:eastAsia="Times New Roman" w:cs="Times New Roman"/>
                      <w:color w:val="00B050"/>
                      <w:lang w:eastAsia="pl-PL"/>
                    </w:rPr>
                  </w:pPr>
                </w:p>
              </w:tc>
              <w:tc>
                <w:tcPr>
                  <w:tcW w:w="4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DD020" w14:textId="0A47CF9B" w:rsidR="002D4224" w:rsidRPr="002D4224" w:rsidRDefault="002D4224" w:rsidP="009728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D1172" w:rsidRPr="009A7D7D" w14:paraId="59FB8F23" w14:textId="77777777" w:rsidTr="00B91268">
              <w:tc>
                <w:tcPr>
                  <w:tcW w:w="3701" w:type="dxa"/>
                </w:tcPr>
                <w:p w14:paraId="6A5D4BD1" w14:textId="77777777" w:rsidR="009D1172" w:rsidRPr="00204F38" w:rsidRDefault="009D1172" w:rsidP="009D1172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Czy dołączono do opisu uzasadnienie realizacji projektu/wskazano potrzeby realizacji projektu oparte na danych literaturowych/analizie ruchu turystycznego/gotowe projekty inwestycji/</w:t>
                  </w:r>
                  <w:proofErr w:type="spellStart"/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inn</w:t>
                  </w:r>
                  <w:proofErr w:type="spellEnd"/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.?</w:t>
                  </w:r>
                </w:p>
                <w:p w14:paraId="3B5A4F22" w14:textId="1832830B" w:rsidR="009D1172" w:rsidRPr="00204F38" w:rsidRDefault="009D1172" w:rsidP="009D1172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Czy projekt jest komplementarny z innymi przedsięwzięciami?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129A97A2" w14:textId="77777777" w:rsidR="009D1172" w:rsidRPr="006C6ECB" w:rsidRDefault="009D1172" w:rsidP="00F14E25">
                  <w:pPr>
                    <w:rPr>
                      <w:rFonts w:eastAsia="Times New Roman" w:cs="Times New Roman"/>
                      <w:color w:val="00B050"/>
                      <w:lang w:eastAsia="pl-PL"/>
                    </w:rPr>
                  </w:pPr>
                </w:p>
              </w:tc>
              <w:tc>
                <w:tcPr>
                  <w:tcW w:w="4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7D1E1" w14:textId="77777777" w:rsidR="009D1172" w:rsidRPr="006C6ECB" w:rsidRDefault="009D1172" w:rsidP="00F204D7">
                  <w:pPr>
                    <w:rPr>
                      <w:rFonts w:eastAsia="Times New Roman" w:cs="Times New Roman"/>
                      <w:i/>
                      <w:color w:val="00B050"/>
                      <w:lang w:eastAsia="pl-PL"/>
                    </w:rPr>
                  </w:pPr>
                </w:p>
              </w:tc>
            </w:tr>
            <w:tr w:rsidR="00584552" w:rsidRPr="009A7D7D" w14:paraId="0249A774" w14:textId="77777777" w:rsidTr="00B91268">
              <w:tc>
                <w:tcPr>
                  <w:tcW w:w="3701" w:type="dxa"/>
                </w:tcPr>
                <w:p w14:paraId="015FF020" w14:textId="77777777" w:rsidR="00584552" w:rsidRPr="00204F38" w:rsidRDefault="00584552" w:rsidP="00F14E25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Czy wskazano obszar realizacji projektu?</w:t>
                  </w: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br/>
                    <w:t>Czy obszar projektu wskazuje na jego regionalny, czy ponadregionalny charakter?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588BBE63" w14:textId="7325B6D4" w:rsidR="00584552" w:rsidRPr="006C6ECB" w:rsidRDefault="00584552" w:rsidP="00F14E25">
                  <w:pPr>
                    <w:rPr>
                      <w:rFonts w:eastAsia="Times New Roman" w:cs="Times New Roman"/>
                      <w:color w:val="00B050"/>
                      <w:lang w:eastAsia="pl-PL"/>
                    </w:rPr>
                  </w:pPr>
                </w:p>
              </w:tc>
              <w:tc>
                <w:tcPr>
                  <w:tcW w:w="4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3AFBD" w14:textId="7FF4111F" w:rsidR="00870C99" w:rsidRPr="006C6ECB" w:rsidRDefault="00870C99" w:rsidP="00F204D7">
                  <w:pPr>
                    <w:rPr>
                      <w:rFonts w:eastAsia="Times New Roman" w:cs="Times New Roman"/>
                      <w:i/>
                      <w:color w:val="00B050"/>
                      <w:lang w:eastAsia="pl-PL"/>
                    </w:rPr>
                  </w:pPr>
                </w:p>
              </w:tc>
            </w:tr>
            <w:tr w:rsidR="00584552" w:rsidRPr="009A7D7D" w14:paraId="13A1A0BB" w14:textId="77777777" w:rsidTr="00B91268">
              <w:tc>
                <w:tcPr>
                  <w:tcW w:w="3701" w:type="dxa"/>
                </w:tcPr>
                <w:p w14:paraId="6D9DF869" w14:textId="77777777" w:rsidR="00584552" w:rsidRPr="00204F38" w:rsidRDefault="00584552" w:rsidP="00F14E25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Czy projekt obejmuje swoim zasięgiem obszary N2000?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604FD4DF" w14:textId="77777777" w:rsidR="00584552" w:rsidRPr="006C6ECB" w:rsidRDefault="00584552" w:rsidP="00F14E25">
                  <w:pPr>
                    <w:rPr>
                      <w:rFonts w:eastAsia="Times New Roman" w:cs="Times New Roman"/>
                      <w:color w:val="00B050"/>
                      <w:lang w:eastAsia="pl-PL"/>
                    </w:rPr>
                  </w:pPr>
                </w:p>
              </w:tc>
              <w:tc>
                <w:tcPr>
                  <w:tcW w:w="4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64B3F" w14:textId="64313C9D" w:rsidR="005053F7" w:rsidRPr="006C6ECB" w:rsidRDefault="005053F7" w:rsidP="00F14E25">
                  <w:pPr>
                    <w:rPr>
                      <w:rFonts w:eastAsia="Times New Roman" w:cs="Times New Roman"/>
                      <w:i/>
                      <w:color w:val="00B050"/>
                      <w:lang w:eastAsia="pl-PL"/>
                    </w:rPr>
                  </w:pPr>
                </w:p>
              </w:tc>
            </w:tr>
            <w:tr w:rsidR="00FD404E" w:rsidRPr="009A7D7D" w14:paraId="615CF937" w14:textId="77777777" w:rsidTr="00B91268">
              <w:tc>
                <w:tcPr>
                  <w:tcW w:w="3701" w:type="dxa"/>
                </w:tcPr>
                <w:p w14:paraId="2494BE17" w14:textId="37C4D080" w:rsidR="00FD404E" w:rsidRPr="00204F38" w:rsidRDefault="00FD404E" w:rsidP="00FD404E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Czy projekt obejmuje swoim zasięgiem obszary poza N2000/</w:t>
                  </w:r>
                  <w:r w:rsidRPr="00204F38">
                    <w:rPr>
                      <w:b/>
                    </w:rPr>
                    <w:t xml:space="preserve"> </w:t>
                  </w: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działanie realizowane na terenie rezerwatu przyrody/</w:t>
                  </w:r>
                  <w:r w:rsidRPr="00204F38">
                    <w:rPr>
                      <w:b/>
                    </w:rPr>
                    <w:t xml:space="preserve"> </w:t>
                  </w: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działanie realizowane na terenie parku narodowego/</w:t>
                  </w:r>
                  <w:r w:rsidRPr="00204F38">
                    <w:rPr>
                      <w:b/>
                    </w:rPr>
                    <w:t xml:space="preserve"> </w:t>
                  </w: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działanie realizowane na terenie obszaru chronionego krajobrazu ?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794D3E43" w14:textId="77777777" w:rsidR="00FD404E" w:rsidRPr="006C6ECB" w:rsidRDefault="00FD404E" w:rsidP="00F14E25">
                  <w:pPr>
                    <w:rPr>
                      <w:rFonts w:eastAsia="Times New Roman" w:cs="Times New Roman"/>
                      <w:color w:val="00B050"/>
                      <w:lang w:eastAsia="pl-PL"/>
                    </w:rPr>
                  </w:pPr>
                </w:p>
              </w:tc>
              <w:tc>
                <w:tcPr>
                  <w:tcW w:w="4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A7C3D" w14:textId="4FEF4D05" w:rsidR="00FD404E" w:rsidRPr="006C6ECB" w:rsidRDefault="00FD404E" w:rsidP="00727F00">
                  <w:pPr>
                    <w:rPr>
                      <w:rFonts w:eastAsia="Times New Roman" w:cs="Times New Roman"/>
                      <w:i/>
                      <w:color w:val="00B050"/>
                      <w:lang w:eastAsia="pl-PL"/>
                    </w:rPr>
                  </w:pPr>
                </w:p>
              </w:tc>
            </w:tr>
            <w:tr w:rsidR="00584552" w:rsidRPr="009A7D7D" w14:paraId="7F93060A" w14:textId="77777777" w:rsidTr="00B91268">
              <w:tc>
                <w:tcPr>
                  <w:tcW w:w="3701" w:type="dxa"/>
                </w:tcPr>
                <w:p w14:paraId="46D190A4" w14:textId="77777777" w:rsidR="00584552" w:rsidRPr="00204F38" w:rsidRDefault="00584552" w:rsidP="00F14E25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lastRenderedPageBreak/>
                    <w:t>Czy projekt obejmuje swoim zasięgiem inne formy ochrony przyrody (rezerwaty, pomniki przyrody, …)?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70A6BF5D" w14:textId="77777777" w:rsidR="00584552" w:rsidRPr="006C6ECB" w:rsidRDefault="00584552" w:rsidP="00F14E25">
                  <w:pPr>
                    <w:rPr>
                      <w:rFonts w:eastAsia="Times New Roman" w:cs="Times New Roman"/>
                      <w:color w:val="00B050"/>
                      <w:lang w:eastAsia="pl-PL"/>
                    </w:rPr>
                  </w:pPr>
                </w:p>
              </w:tc>
              <w:tc>
                <w:tcPr>
                  <w:tcW w:w="4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8402E" w14:textId="2A6A8791" w:rsidR="00FA444A" w:rsidRPr="006C6ECB" w:rsidRDefault="00FA444A" w:rsidP="00F14E25">
                  <w:pPr>
                    <w:rPr>
                      <w:rFonts w:eastAsia="Times New Roman" w:cs="Times New Roman"/>
                      <w:i/>
                      <w:color w:val="00B050"/>
                      <w:lang w:eastAsia="pl-PL"/>
                    </w:rPr>
                  </w:pPr>
                </w:p>
              </w:tc>
            </w:tr>
            <w:tr w:rsidR="00584552" w:rsidRPr="009A7D7D" w14:paraId="2F41CF7E" w14:textId="77777777" w:rsidTr="00B91268">
              <w:tc>
                <w:tcPr>
                  <w:tcW w:w="3701" w:type="dxa"/>
                </w:tcPr>
                <w:p w14:paraId="465BABF6" w14:textId="535C04A5" w:rsidR="00584552" w:rsidRPr="00204F38" w:rsidRDefault="00584552" w:rsidP="00F14E25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Czy projekt swoim zasięgiem i zakresem wpisuje się w krajowy czy regionalny program operacyjny</w:t>
                  </w:r>
                  <w:r w:rsidR="0090097C">
                    <w:rPr>
                      <w:rFonts w:eastAsia="Times New Roman" w:cs="Times New Roman"/>
                      <w:b/>
                      <w:lang w:eastAsia="pl-PL"/>
                    </w:rPr>
                    <w:t xml:space="preserve"> w tym Polskę Wschodnią</w:t>
                  </w: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 xml:space="preserve"> (szop dla danego programu)?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45E0DFCC" w14:textId="77777777" w:rsidR="00584552" w:rsidRPr="006C6ECB" w:rsidRDefault="00584552" w:rsidP="00F14E25">
                  <w:pPr>
                    <w:rPr>
                      <w:rFonts w:eastAsia="Times New Roman" w:cs="Times New Roman"/>
                      <w:color w:val="00B050"/>
                      <w:lang w:eastAsia="pl-PL"/>
                    </w:rPr>
                  </w:pPr>
                </w:p>
              </w:tc>
              <w:tc>
                <w:tcPr>
                  <w:tcW w:w="4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6705F" w14:textId="242223CF" w:rsidR="006060AD" w:rsidRPr="009401CE" w:rsidRDefault="006060AD" w:rsidP="006B7291">
                  <w:pPr>
                    <w:rPr>
                      <w:rFonts w:eastAsia="Times New Roman" w:cs="Times New Roman"/>
                      <w:b/>
                      <w:i/>
                      <w:color w:val="00B050"/>
                      <w:u w:val="single"/>
                      <w:lang w:eastAsia="pl-PL"/>
                    </w:rPr>
                  </w:pPr>
                </w:p>
              </w:tc>
            </w:tr>
            <w:tr w:rsidR="00584552" w:rsidRPr="009A7D7D" w14:paraId="2710F9C0" w14:textId="77777777" w:rsidTr="00B91268">
              <w:tc>
                <w:tcPr>
                  <w:tcW w:w="3701" w:type="dxa"/>
                </w:tcPr>
                <w:p w14:paraId="0AC1EC98" w14:textId="60CF2A9E" w:rsidR="00584552" w:rsidRPr="00204F38" w:rsidRDefault="00584552" w:rsidP="00F14E25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Czy projekt będzie realizowany w partnerstwie (czy program operacyjny dopuszcza tworzenie/realizacj</w:t>
                  </w:r>
                  <w:r w:rsidR="00C55451" w:rsidRPr="00204F38">
                    <w:rPr>
                      <w:rFonts w:eastAsia="Times New Roman" w:cs="Times New Roman"/>
                      <w:b/>
                      <w:lang w:eastAsia="pl-PL"/>
                    </w:rPr>
                    <w:t>ę</w:t>
                  </w: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 xml:space="preserve"> projektu w partnerstwach</w:t>
                  </w:r>
                  <w:r w:rsidR="00021EB5" w:rsidRPr="00204F38">
                    <w:rPr>
                      <w:rFonts w:eastAsia="Times New Roman" w:cs="Times New Roman"/>
                      <w:b/>
                      <w:lang w:eastAsia="pl-PL"/>
                    </w:rPr>
                    <w:t xml:space="preserve"> i na jakich zasadach</w:t>
                  </w: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)?</w:t>
                  </w:r>
                </w:p>
                <w:p w14:paraId="4C9E3233" w14:textId="77777777" w:rsidR="00584552" w:rsidRPr="00204F38" w:rsidRDefault="00584552" w:rsidP="00F14E25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Czy wskazano potencjalnych partnerów?</w:t>
                  </w:r>
                </w:p>
                <w:p w14:paraId="6BF8A418" w14:textId="06A2CDF6" w:rsidR="00584552" w:rsidRPr="00204F38" w:rsidRDefault="00584552" w:rsidP="00F14E25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Czy przeprowadzono wstępne rozmowy dot. partn</w:t>
                  </w:r>
                  <w:r w:rsidR="00B816E7" w:rsidRPr="00204F38">
                    <w:rPr>
                      <w:rFonts w:eastAsia="Times New Roman" w:cs="Times New Roman"/>
                      <w:b/>
                      <w:lang w:eastAsia="pl-PL"/>
                    </w:rPr>
                    <w:t>e</w:t>
                  </w: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rstwa?</w:t>
                  </w:r>
                  <w:r w:rsidR="003F451A" w:rsidRPr="00204F38">
                    <w:rPr>
                      <w:rFonts w:eastAsia="Times New Roman" w:cs="Times New Roman"/>
                      <w:b/>
                      <w:lang w:eastAsia="pl-PL"/>
                    </w:rPr>
                    <w:t xml:space="preserve"> Czy zawarto wstępne porozumienia w tym zakresie?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3CBC1731" w14:textId="77777777" w:rsidR="00584552" w:rsidRPr="006C6ECB" w:rsidRDefault="00584552" w:rsidP="00F14E25">
                  <w:pPr>
                    <w:rPr>
                      <w:rFonts w:eastAsia="Times New Roman" w:cs="Times New Roman"/>
                      <w:color w:val="00B050"/>
                      <w:lang w:eastAsia="pl-PL"/>
                    </w:rPr>
                  </w:pPr>
                </w:p>
              </w:tc>
              <w:tc>
                <w:tcPr>
                  <w:tcW w:w="4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290FD" w14:textId="365B1F3E" w:rsidR="00C864A4" w:rsidRPr="006C6ECB" w:rsidRDefault="00C864A4" w:rsidP="00F14E25">
                  <w:pPr>
                    <w:rPr>
                      <w:rFonts w:eastAsia="Times New Roman" w:cs="Times New Roman"/>
                      <w:i/>
                      <w:color w:val="00B050"/>
                      <w:lang w:eastAsia="pl-PL"/>
                    </w:rPr>
                  </w:pPr>
                </w:p>
              </w:tc>
            </w:tr>
            <w:tr w:rsidR="00584552" w:rsidRPr="009A7D7D" w14:paraId="02F7CCBC" w14:textId="77777777" w:rsidTr="00B91268">
              <w:tc>
                <w:tcPr>
                  <w:tcW w:w="3701" w:type="dxa"/>
                </w:tcPr>
                <w:p w14:paraId="1EF8D5AF" w14:textId="330DA5E2" w:rsidR="00584552" w:rsidRPr="00204F38" w:rsidRDefault="00584552" w:rsidP="00F14E25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 xml:space="preserve">Czy istnieją odpowiednie dokumenty planistyczne dla wskazanych w opisie projektu obszarów chronionych (PZO, plan zadań dla rezerwatu, </w:t>
                  </w:r>
                  <w:r w:rsidR="00335172" w:rsidRPr="00204F38">
                    <w:rPr>
                      <w:rFonts w:eastAsia="Times New Roman" w:cs="Times New Roman"/>
                      <w:b/>
                      <w:lang w:eastAsia="pl-PL"/>
                    </w:rPr>
                    <w:t xml:space="preserve">plany urządzania lasu, </w:t>
                  </w: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in.)?</w:t>
                  </w:r>
                </w:p>
                <w:p w14:paraId="1BE8D7B1" w14:textId="77777777" w:rsidR="00584552" w:rsidRDefault="00584552" w:rsidP="00F14E25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Jakie działania wskazano</w:t>
                  </w:r>
                  <w:r w:rsidR="001E00E4" w:rsidRPr="00204F38">
                    <w:rPr>
                      <w:rFonts w:eastAsia="Times New Roman" w:cs="Times New Roman"/>
                      <w:b/>
                      <w:lang w:eastAsia="pl-PL"/>
                    </w:rPr>
                    <w:t>/zalecono</w:t>
                  </w: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 xml:space="preserve"> w powyższych dokumentach?</w:t>
                  </w:r>
                </w:p>
                <w:p w14:paraId="4B2A5AF0" w14:textId="64409CB0" w:rsidR="009D1172" w:rsidRPr="00204F38" w:rsidRDefault="009D1172" w:rsidP="00F14E25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>
                    <w:rPr>
                      <w:rFonts w:eastAsia="Times New Roman" w:cs="Times New Roman"/>
                      <w:b/>
                      <w:lang w:eastAsia="pl-PL"/>
                    </w:rPr>
                    <w:t>Czy projekt zakłada realizację wskazanych zadań?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32EF8427" w14:textId="77777777" w:rsidR="00584552" w:rsidRPr="006C6ECB" w:rsidRDefault="00584552" w:rsidP="00F14E25">
                  <w:pPr>
                    <w:rPr>
                      <w:rFonts w:eastAsia="Times New Roman" w:cs="Times New Roman"/>
                      <w:color w:val="00B050"/>
                      <w:lang w:eastAsia="pl-PL"/>
                    </w:rPr>
                  </w:pPr>
                </w:p>
              </w:tc>
              <w:tc>
                <w:tcPr>
                  <w:tcW w:w="4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AC76B" w14:textId="77777777" w:rsidR="005053F7" w:rsidRPr="00204F38" w:rsidRDefault="005053F7" w:rsidP="00F14E25">
                  <w:pPr>
                    <w:rPr>
                      <w:rFonts w:eastAsia="Times New Roman" w:cs="Times New Roman"/>
                      <w:i/>
                      <w:lang w:eastAsia="pl-PL"/>
                    </w:rPr>
                  </w:pPr>
                </w:p>
                <w:p w14:paraId="29AD9347" w14:textId="0EE01492" w:rsidR="002E2DF7" w:rsidRPr="00204F38" w:rsidRDefault="002E2DF7" w:rsidP="00F14E25">
                  <w:pPr>
                    <w:rPr>
                      <w:rFonts w:eastAsia="Times New Roman" w:cs="Times New Roman"/>
                      <w:i/>
                      <w:lang w:eastAsia="pl-PL"/>
                    </w:rPr>
                  </w:pPr>
                </w:p>
              </w:tc>
            </w:tr>
            <w:tr w:rsidR="00584552" w:rsidRPr="009A7D7D" w14:paraId="15728BB2" w14:textId="77777777" w:rsidTr="00204F38">
              <w:trPr>
                <w:trHeight w:val="64"/>
              </w:trPr>
              <w:tc>
                <w:tcPr>
                  <w:tcW w:w="3701" w:type="dxa"/>
                </w:tcPr>
                <w:p w14:paraId="763DC76B" w14:textId="2F894CC9" w:rsidR="009D1172" w:rsidRDefault="009D1172" w:rsidP="00F14E25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>
                    <w:rPr>
                      <w:rFonts w:eastAsia="Times New Roman" w:cs="Times New Roman"/>
                      <w:b/>
                      <w:lang w:eastAsia="pl-PL"/>
                    </w:rPr>
                    <w:t>Własność gruntów objętych projektem:</w:t>
                  </w:r>
                </w:p>
                <w:p w14:paraId="26279E27" w14:textId="2A32B45B" w:rsidR="00584552" w:rsidRPr="00204F38" w:rsidRDefault="00584552" w:rsidP="00F14E25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Czy wskazano właścicieli gruntów, na których planowana jest realizacja projektu?</w:t>
                  </w:r>
                </w:p>
                <w:p w14:paraId="3D043ECB" w14:textId="77777777" w:rsidR="009D1172" w:rsidRDefault="00584552" w:rsidP="00F14E25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Czy potencjalny wnioskujący ma prawo do dysponowania tymi gruntami?</w:t>
                  </w:r>
                  <w:r w:rsidR="00887192" w:rsidRPr="00204F38">
                    <w:rPr>
                      <w:rFonts w:eastAsia="Times New Roman" w:cs="Times New Roman"/>
                      <w:b/>
                      <w:lang w:eastAsia="pl-PL"/>
                    </w:rPr>
                    <w:t xml:space="preserve"> </w:t>
                  </w:r>
                </w:p>
                <w:p w14:paraId="58EB093F" w14:textId="3C4B7F98" w:rsidR="00584552" w:rsidRPr="00204F38" w:rsidRDefault="00887192" w:rsidP="00F14E25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Czy zawarto porozumienie wstępne z właścicielem gruntu?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4BCE8FE0" w14:textId="77777777" w:rsidR="00584552" w:rsidRPr="006C6ECB" w:rsidRDefault="00584552" w:rsidP="00F14E25">
                  <w:pPr>
                    <w:rPr>
                      <w:rFonts w:eastAsia="Times New Roman" w:cs="Times New Roman"/>
                      <w:color w:val="00B050"/>
                      <w:lang w:eastAsia="pl-PL"/>
                    </w:rPr>
                  </w:pPr>
                </w:p>
              </w:tc>
              <w:tc>
                <w:tcPr>
                  <w:tcW w:w="4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263FC" w14:textId="62A78E8C" w:rsidR="002062CB" w:rsidRPr="00655815" w:rsidRDefault="002062CB" w:rsidP="00204F3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2575" w:rsidRPr="009A7D7D" w14:paraId="5BC92221" w14:textId="77777777" w:rsidTr="00340C06">
              <w:tc>
                <w:tcPr>
                  <w:tcW w:w="3701" w:type="dxa"/>
                </w:tcPr>
                <w:p w14:paraId="428BB1BD" w14:textId="77777777" w:rsidR="00642575" w:rsidRPr="00204F38" w:rsidRDefault="00642575" w:rsidP="00340C06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Czy ogłoszono nabór wniosków dla obszaru, którego dotyczy projekt?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042E6A98" w14:textId="77777777" w:rsidR="00642575" w:rsidRPr="006C6ECB" w:rsidRDefault="00642575" w:rsidP="00340C06">
                  <w:pPr>
                    <w:rPr>
                      <w:rFonts w:eastAsia="Times New Roman" w:cs="Times New Roman"/>
                      <w:color w:val="00B050"/>
                      <w:lang w:eastAsia="pl-PL"/>
                    </w:rPr>
                  </w:pPr>
                </w:p>
              </w:tc>
              <w:tc>
                <w:tcPr>
                  <w:tcW w:w="4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BEEE9" w14:textId="77777777" w:rsidR="00642575" w:rsidRPr="00204F38" w:rsidRDefault="00642575" w:rsidP="00340C06">
                  <w:pPr>
                    <w:rPr>
                      <w:rFonts w:eastAsia="Times New Roman" w:cs="Times New Roman"/>
                      <w:i/>
                      <w:lang w:eastAsia="pl-PL"/>
                    </w:rPr>
                  </w:pPr>
                </w:p>
              </w:tc>
            </w:tr>
            <w:tr w:rsidR="00642575" w:rsidRPr="009A7D7D" w14:paraId="49738702" w14:textId="77777777" w:rsidTr="00340C06">
              <w:tc>
                <w:tcPr>
                  <w:tcW w:w="3701" w:type="dxa"/>
                </w:tcPr>
                <w:p w14:paraId="4E2F42C0" w14:textId="7062ECB6" w:rsidR="00642575" w:rsidRPr="00204F38" w:rsidRDefault="00642575" w:rsidP="00340C06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Czy projekt wpisuje się w kryteria horyzontalne i kryteria dedykowane dla danego naboru?</w:t>
                  </w:r>
                  <w:r>
                    <w:rPr>
                      <w:rFonts w:eastAsia="Times New Roman" w:cs="Times New Roman"/>
                      <w:b/>
                      <w:lang w:eastAsia="pl-PL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lang w:eastAsia="pl-PL"/>
                    </w:rPr>
                    <w:br/>
                  </w:r>
                  <w:r w:rsidRPr="00563FEA">
                    <w:rPr>
                      <w:rFonts w:eastAsia="Times New Roman" w:cs="Times New Roman"/>
                      <w:b/>
                      <w:color w:val="FF0000"/>
                      <w:lang w:eastAsia="pl-PL"/>
                    </w:rPr>
                    <w:t>(w załączeniu lista kryteriów  jeśli są znane)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062095C6" w14:textId="77777777" w:rsidR="00642575" w:rsidRPr="006C6ECB" w:rsidRDefault="00642575" w:rsidP="00340C06">
                  <w:pPr>
                    <w:rPr>
                      <w:rFonts w:eastAsia="Times New Roman" w:cs="Times New Roman"/>
                      <w:color w:val="00B050"/>
                      <w:lang w:eastAsia="pl-PL"/>
                    </w:rPr>
                  </w:pPr>
                </w:p>
              </w:tc>
              <w:tc>
                <w:tcPr>
                  <w:tcW w:w="4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E6E20" w14:textId="77777777" w:rsidR="00642575" w:rsidRPr="006C6ECB" w:rsidRDefault="00642575" w:rsidP="00340C06">
                  <w:pPr>
                    <w:rPr>
                      <w:rFonts w:eastAsia="Times New Roman" w:cs="Times New Roman"/>
                      <w:i/>
                      <w:color w:val="00B050"/>
                      <w:lang w:eastAsia="pl-PL"/>
                    </w:rPr>
                  </w:pPr>
                  <w:r>
                    <w:rPr>
                      <w:rFonts w:eastAsia="Times New Roman" w:cs="Times New Roman"/>
                      <w:i/>
                      <w:color w:val="00B050"/>
                      <w:lang w:eastAsia="pl-PL"/>
                    </w:rPr>
                    <w:t>Weryfikacja kryteriów fakultatywnie w zależności od zaawansowania przygotowania dokumentacji dla projektu i/lub zgłoszonego zapotrzebowania beneficjenta.</w:t>
                  </w:r>
                </w:p>
              </w:tc>
            </w:tr>
            <w:tr w:rsidR="00642575" w:rsidRPr="009A7D7D" w14:paraId="5C1D701D" w14:textId="77777777" w:rsidTr="00340C06">
              <w:tc>
                <w:tcPr>
                  <w:tcW w:w="3701" w:type="dxa"/>
                </w:tcPr>
                <w:p w14:paraId="700F3935" w14:textId="2539E375" w:rsidR="00642575" w:rsidRPr="00204F38" w:rsidRDefault="00642575" w:rsidP="00340C06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Czy wskazan</w:t>
                  </w:r>
                  <w:r>
                    <w:rPr>
                      <w:rFonts w:eastAsia="Times New Roman" w:cs="Times New Roman"/>
                      <w:b/>
                      <w:lang w:eastAsia="pl-PL"/>
                    </w:rPr>
                    <w:t>e</w:t>
                  </w: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lang w:eastAsia="pl-PL"/>
                    </w:rPr>
                    <w:t xml:space="preserve">w projekcie wskaźniki </w:t>
                  </w: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 xml:space="preserve"> produktu i rezultatu </w:t>
                  </w:r>
                  <w:r>
                    <w:rPr>
                      <w:rFonts w:eastAsia="Times New Roman" w:cs="Times New Roman"/>
                      <w:b/>
                      <w:lang w:eastAsia="pl-PL"/>
                    </w:rPr>
                    <w:t>wpisują się w regulamin naboru</w:t>
                  </w:r>
                  <w:r w:rsidRPr="00204F38">
                    <w:rPr>
                      <w:rFonts w:eastAsia="Times New Roman" w:cs="Times New Roman"/>
                      <w:b/>
                      <w:lang w:eastAsia="pl-PL"/>
                    </w:rPr>
                    <w:t>?</w:t>
                  </w: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14:paraId="13128C29" w14:textId="77777777" w:rsidR="00642575" w:rsidRPr="006C6ECB" w:rsidRDefault="00642575" w:rsidP="00340C06">
                  <w:pPr>
                    <w:rPr>
                      <w:rFonts w:eastAsia="Times New Roman" w:cs="Times New Roman"/>
                      <w:color w:val="00B050"/>
                      <w:lang w:eastAsia="pl-PL"/>
                    </w:rPr>
                  </w:pPr>
                </w:p>
              </w:tc>
              <w:tc>
                <w:tcPr>
                  <w:tcW w:w="4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7B592" w14:textId="77777777" w:rsidR="00642575" w:rsidRPr="00204F38" w:rsidRDefault="00642575" w:rsidP="00340C06">
                  <w:pPr>
                    <w:rPr>
                      <w:rFonts w:eastAsia="Times New Roman" w:cs="Times New Roman"/>
                      <w:i/>
                      <w:lang w:eastAsia="pl-PL"/>
                    </w:rPr>
                  </w:pPr>
                </w:p>
              </w:tc>
            </w:tr>
          </w:tbl>
          <w:p w14:paraId="7310466B" w14:textId="77777777" w:rsidR="00584552" w:rsidRPr="006B1B4C" w:rsidRDefault="00584552" w:rsidP="00F14E25">
            <w:pPr>
              <w:rPr>
                <w:rFonts w:eastAsia="Times New Roman" w:cs="Times New Roman"/>
                <w:lang w:eastAsia="pl-PL"/>
              </w:rPr>
            </w:pPr>
          </w:p>
        </w:tc>
      </w:tr>
    </w:tbl>
    <w:p w14:paraId="1BEBEE83" w14:textId="6ED06350" w:rsidR="0048322D" w:rsidRPr="0048322D" w:rsidRDefault="0048322D" w:rsidP="0048322D">
      <w:pPr>
        <w:tabs>
          <w:tab w:val="left" w:pos="6915"/>
        </w:tabs>
      </w:pPr>
    </w:p>
    <w:sectPr w:rsidR="0048322D" w:rsidRPr="0048322D" w:rsidSect="00D62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56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1B20" w14:textId="77777777" w:rsidR="00D351A3" w:rsidRDefault="00D351A3" w:rsidP="00D62E1D">
      <w:pPr>
        <w:spacing w:before="0"/>
      </w:pPr>
      <w:r>
        <w:separator/>
      </w:r>
    </w:p>
  </w:endnote>
  <w:endnote w:type="continuationSeparator" w:id="0">
    <w:p w14:paraId="1BFC8DA3" w14:textId="77777777" w:rsidR="00D351A3" w:rsidRDefault="00D351A3" w:rsidP="00D62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8386" w14:textId="77777777" w:rsidR="009A44BC" w:rsidRDefault="009A44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E8B7" w14:textId="6D13BBD0" w:rsidR="009A44BC" w:rsidRDefault="009A44BC">
    <w:pPr>
      <w:pStyle w:val="Stopka"/>
    </w:pPr>
    <w:r>
      <w:rPr>
        <w:noProof/>
        <w:lang w:eastAsia="pl-PL"/>
      </w:rPr>
      <w:drawing>
        <wp:inline distT="0" distB="0" distL="0" distR="0" wp14:anchorId="3DEE5033" wp14:editId="41D0C99F">
          <wp:extent cx="5760720" cy="361792"/>
          <wp:effectExtent l="0" t="0" r="0" b="635"/>
          <wp:docPr id="3" name="Obraz 3" descr="C:\Users\magdalena.hutkowska\AppData\Local\Microsoft\Windows\INetCache\Content.Word\PT RP UE CKP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.hutkowska\AppData\Local\Microsoft\Windows\INetCache\Content.Word\PT RP UE CKPŚ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6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AAC7" w14:textId="77777777" w:rsidR="009A44BC" w:rsidRDefault="009A4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7738" w14:textId="77777777" w:rsidR="00D351A3" w:rsidRDefault="00D351A3" w:rsidP="00D62E1D">
      <w:pPr>
        <w:spacing w:before="0"/>
      </w:pPr>
      <w:r>
        <w:separator/>
      </w:r>
    </w:p>
  </w:footnote>
  <w:footnote w:type="continuationSeparator" w:id="0">
    <w:p w14:paraId="16D1330F" w14:textId="77777777" w:rsidR="00D351A3" w:rsidRDefault="00D351A3" w:rsidP="00D62E1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AB27" w14:textId="77777777" w:rsidR="009A44BC" w:rsidRDefault="009A44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CD4D" w14:textId="77777777" w:rsidR="00D62E1D" w:rsidRDefault="00584552" w:rsidP="00D62E1D">
    <w:pPr>
      <w:pStyle w:val="Nagwek"/>
      <w:ind w:left="-567"/>
    </w:pPr>
    <w:r>
      <w:rPr>
        <w:noProof/>
        <w:lang w:eastAsia="pl-PL"/>
      </w:rPr>
      <w:drawing>
        <wp:inline distT="0" distB="0" distL="0" distR="0" wp14:anchorId="2BE75802" wp14:editId="6528150C">
          <wp:extent cx="3590925" cy="838200"/>
          <wp:effectExtent l="0" t="0" r="9525" b="0"/>
          <wp:docPr id="2" name="Obraz 2" descr="logotyp PdP d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dP do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E85A" w14:textId="77777777" w:rsidR="009A44BC" w:rsidRDefault="009A44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543B"/>
    <w:multiLevelType w:val="hybridMultilevel"/>
    <w:tmpl w:val="52EC8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923DE"/>
    <w:multiLevelType w:val="hybridMultilevel"/>
    <w:tmpl w:val="46CC550A"/>
    <w:lvl w:ilvl="0" w:tplc="0F80FD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548C1"/>
    <w:multiLevelType w:val="hybridMultilevel"/>
    <w:tmpl w:val="41A26B76"/>
    <w:lvl w:ilvl="0" w:tplc="AA4CA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A7A07"/>
    <w:multiLevelType w:val="hybridMultilevel"/>
    <w:tmpl w:val="FAC28EF0"/>
    <w:lvl w:ilvl="0" w:tplc="311435B2">
      <w:start w:val="1"/>
      <w:numFmt w:val="lowerLetter"/>
      <w:lvlText w:val="%1)"/>
      <w:lvlJc w:val="left"/>
      <w:pPr>
        <w:ind w:left="780" w:hanging="360"/>
      </w:pPr>
      <w:rPr>
        <w:rFonts w:asciiTheme="majorHAnsi" w:hAnsiTheme="majorHAnsi" w:cs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43A1F17"/>
    <w:multiLevelType w:val="hybridMultilevel"/>
    <w:tmpl w:val="D63A25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1D"/>
    <w:rsid w:val="00021DD2"/>
    <w:rsid w:val="00021EB5"/>
    <w:rsid w:val="00076063"/>
    <w:rsid w:val="00080FA3"/>
    <w:rsid w:val="000D190E"/>
    <w:rsid w:val="000E533D"/>
    <w:rsid w:val="0019684A"/>
    <w:rsid w:val="001E00E4"/>
    <w:rsid w:val="00204F38"/>
    <w:rsid w:val="002062CB"/>
    <w:rsid w:val="00233D53"/>
    <w:rsid w:val="00237A20"/>
    <w:rsid w:val="002713F1"/>
    <w:rsid w:val="00281775"/>
    <w:rsid w:val="00293A10"/>
    <w:rsid w:val="002B34B0"/>
    <w:rsid w:val="002D4224"/>
    <w:rsid w:val="002E2DF7"/>
    <w:rsid w:val="00331666"/>
    <w:rsid w:val="00335172"/>
    <w:rsid w:val="00340D1C"/>
    <w:rsid w:val="003E6962"/>
    <w:rsid w:val="003F1579"/>
    <w:rsid w:val="003F451A"/>
    <w:rsid w:val="00455E5E"/>
    <w:rsid w:val="0048322D"/>
    <w:rsid w:val="005053F7"/>
    <w:rsid w:val="00505E9C"/>
    <w:rsid w:val="00510FDD"/>
    <w:rsid w:val="0051553E"/>
    <w:rsid w:val="005516E2"/>
    <w:rsid w:val="00563FEA"/>
    <w:rsid w:val="0056631C"/>
    <w:rsid w:val="00584552"/>
    <w:rsid w:val="005A2670"/>
    <w:rsid w:val="005C71BF"/>
    <w:rsid w:val="006060AD"/>
    <w:rsid w:val="00642575"/>
    <w:rsid w:val="0065114F"/>
    <w:rsid w:val="00655815"/>
    <w:rsid w:val="00663D3B"/>
    <w:rsid w:val="00672D6D"/>
    <w:rsid w:val="006B7291"/>
    <w:rsid w:val="00727F00"/>
    <w:rsid w:val="00746A94"/>
    <w:rsid w:val="00766916"/>
    <w:rsid w:val="00771C5B"/>
    <w:rsid w:val="00775A15"/>
    <w:rsid w:val="00787A9F"/>
    <w:rsid w:val="007C4403"/>
    <w:rsid w:val="007E272E"/>
    <w:rsid w:val="00806010"/>
    <w:rsid w:val="00870C99"/>
    <w:rsid w:val="00887192"/>
    <w:rsid w:val="00893B2A"/>
    <w:rsid w:val="008D078D"/>
    <w:rsid w:val="0090097C"/>
    <w:rsid w:val="009270D1"/>
    <w:rsid w:val="009401CE"/>
    <w:rsid w:val="009728C9"/>
    <w:rsid w:val="009A44BC"/>
    <w:rsid w:val="009D1172"/>
    <w:rsid w:val="00A157E3"/>
    <w:rsid w:val="00A16B90"/>
    <w:rsid w:val="00AD31E3"/>
    <w:rsid w:val="00B816E7"/>
    <w:rsid w:val="00B91268"/>
    <w:rsid w:val="00BA3870"/>
    <w:rsid w:val="00BD5E02"/>
    <w:rsid w:val="00C1335E"/>
    <w:rsid w:val="00C21852"/>
    <w:rsid w:val="00C55451"/>
    <w:rsid w:val="00C70550"/>
    <w:rsid w:val="00C743C0"/>
    <w:rsid w:val="00C85164"/>
    <w:rsid w:val="00C864A4"/>
    <w:rsid w:val="00CB34DB"/>
    <w:rsid w:val="00CE5AC8"/>
    <w:rsid w:val="00D351A3"/>
    <w:rsid w:val="00D60661"/>
    <w:rsid w:val="00D62E1D"/>
    <w:rsid w:val="00D722CA"/>
    <w:rsid w:val="00D724DA"/>
    <w:rsid w:val="00D9510C"/>
    <w:rsid w:val="00DC7084"/>
    <w:rsid w:val="00E51E5A"/>
    <w:rsid w:val="00EA209C"/>
    <w:rsid w:val="00EC5263"/>
    <w:rsid w:val="00F0049C"/>
    <w:rsid w:val="00F204D7"/>
    <w:rsid w:val="00F2774B"/>
    <w:rsid w:val="00F46A64"/>
    <w:rsid w:val="00FA444A"/>
    <w:rsid w:val="00F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36C237"/>
  <w15:chartTrackingRefBased/>
  <w15:docId w15:val="{8C6FF026-2C60-42EF-95F8-77D59805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E1D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62E1D"/>
  </w:style>
  <w:style w:type="paragraph" w:styleId="Stopka">
    <w:name w:val="footer"/>
    <w:basedOn w:val="Normalny"/>
    <w:link w:val="StopkaZnak"/>
    <w:uiPriority w:val="99"/>
    <w:unhideWhenUsed/>
    <w:rsid w:val="00D62E1D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D62E1D"/>
  </w:style>
  <w:style w:type="table" w:styleId="Tabela-Siatka">
    <w:name w:val="Table Grid"/>
    <w:basedOn w:val="Standardowy"/>
    <w:uiPriority w:val="39"/>
    <w:rsid w:val="00BA387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4552"/>
    <w:pPr>
      <w:spacing w:before="0"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84552"/>
    <w:pPr>
      <w:suppressAutoHyphens/>
      <w:spacing w:before="0" w:line="36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4552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semiHidden/>
    <w:rsid w:val="005845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A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7A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7A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A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A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A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A20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EC5263"/>
    <w:pPr>
      <w:spacing w:before="0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5263"/>
    <w:rPr>
      <w:rFonts w:ascii="Calibri" w:hAnsi="Calibri"/>
      <w:szCs w:val="21"/>
    </w:rPr>
  </w:style>
  <w:style w:type="paragraph" w:customStyle="1" w:styleId="Default">
    <w:name w:val="Default"/>
    <w:rsid w:val="00EC5263"/>
    <w:pPr>
      <w:autoSpaceDE w:val="0"/>
      <w:autoSpaceDN w:val="0"/>
      <w:adjustRightInd w:val="0"/>
      <w:spacing w:before="0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1553E"/>
  </w:style>
  <w:style w:type="character" w:styleId="Hipercze">
    <w:name w:val="Hyperlink"/>
    <w:basedOn w:val="Domylnaczcionkaakapitu"/>
    <w:uiPriority w:val="99"/>
    <w:unhideWhenUsed/>
    <w:rsid w:val="00510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Radosz</dc:creator>
  <cp:keywords/>
  <dc:description/>
  <cp:lastModifiedBy>Ewa Dudek</cp:lastModifiedBy>
  <cp:revision>15</cp:revision>
  <dcterms:created xsi:type="dcterms:W3CDTF">2023-07-07T07:46:00Z</dcterms:created>
  <dcterms:modified xsi:type="dcterms:W3CDTF">2023-07-26T11:16:00Z</dcterms:modified>
</cp:coreProperties>
</file>