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X="-356" w:tblpY="1615"/>
        <w:tblW w:w="14812" w:type="dxa"/>
        <w:tblLayout w:type="fixed"/>
        <w:tblCellMar>
          <w:left w:w="70" w:type="dxa"/>
          <w:right w:w="70" w:type="dxa"/>
        </w:tblCellMar>
        <w:tblLook w:val="0480"/>
      </w:tblPr>
      <w:tblGrid>
        <w:gridCol w:w="170"/>
        <w:gridCol w:w="371"/>
        <w:gridCol w:w="1514"/>
        <w:gridCol w:w="4252"/>
        <w:gridCol w:w="993"/>
        <w:gridCol w:w="1559"/>
        <w:gridCol w:w="2126"/>
        <w:gridCol w:w="1134"/>
        <w:gridCol w:w="2693"/>
      </w:tblGrid>
      <w:tr w:rsidR="001B43C2" w:rsidRPr="00D65E0B" w:rsidTr="00F02638">
        <w:trPr>
          <w:trHeight w:val="431"/>
        </w:trPr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B43C2" w:rsidRPr="00D65E0B" w:rsidRDefault="001B43C2" w:rsidP="00891C73">
            <w:pPr>
              <w:rPr>
                <w:color w:val="000000"/>
              </w:rPr>
            </w:pPr>
            <w:r w:rsidRPr="00D65E0B">
              <w:rPr>
                <w:color w:val="000000"/>
                <w:sz w:val="22"/>
                <w:szCs w:val="22"/>
              </w:rPr>
              <w:t>Lp.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3C2" w:rsidRPr="00D65E0B" w:rsidRDefault="001B43C2" w:rsidP="00891C73">
            <w:pPr>
              <w:jc w:val="center"/>
              <w:rPr>
                <w:b/>
                <w:bCs/>
                <w:color w:val="000000"/>
              </w:rPr>
            </w:pPr>
            <w:r w:rsidRPr="00D65E0B">
              <w:rPr>
                <w:b/>
                <w:bCs/>
                <w:color w:val="000000"/>
                <w:sz w:val="22"/>
                <w:szCs w:val="22"/>
              </w:rPr>
              <w:t>Rodzaj wyposażenia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3C2" w:rsidRDefault="00F273CB" w:rsidP="00F273CB">
            <w:pPr>
              <w:jc w:val="center"/>
              <w:rPr>
                <w:b/>
                <w:color w:val="000000"/>
              </w:rPr>
            </w:pPr>
            <w:r w:rsidRPr="00D65E0B">
              <w:rPr>
                <w:b/>
                <w:color w:val="000000" w:themeColor="text1"/>
                <w:sz w:val="22"/>
                <w:szCs w:val="22"/>
              </w:rPr>
              <w:t>Opis</w:t>
            </w:r>
            <w:r w:rsidRPr="00D65E0B">
              <w:rPr>
                <w:b/>
                <w:color w:val="000000"/>
                <w:sz w:val="22"/>
                <w:szCs w:val="22"/>
              </w:rPr>
              <w:t xml:space="preserve"> </w:t>
            </w:r>
          </w:p>
          <w:p w:rsidR="005305C2" w:rsidRPr="00D65E0B" w:rsidRDefault="005305C2" w:rsidP="005305C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Wyposażenie z dostawą i </w:t>
            </w:r>
            <w:r w:rsidRPr="005305C2">
              <w:rPr>
                <w:b/>
                <w:color w:val="000000"/>
              </w:rPr>
              <w:t xml:space="preserve">montażem. Podane wymiary </w:t>
            </w:r>
            <w:r>
              <w:rPr>
                <w:b/>
                <w:color w:val="000000"/>
              </w:rPr>
              <w:br/>
            </w:r>
            <w:r w:rsidRPr="005305C2">
              <w:rPr>
                <w:b/>
                <w:color w:val="000000"/>
              </w:rPr>
              <w:t>+/-</w:t>
            </w:r>
            <w:r>
              <w:rPr>
                <w:b/>
                <w:color w:val="000000"/>
              </w:rPr>
              <w:t xml:space="preserve"> </w:t>
            </w:r>
            <w:r w:rsidRPr="005305C2">
              <w:rPr>
                <w:b/>
                <w:color w:val="000000"/>
              </w:rPr>
              <w:t>5cm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3C2" w:rsidRDefault="00F273CB" w:rsidP="00891C73">
            <w:pPr>
              <w:jc w:val="center"/>
              <w:rPr>
                <w:b/>
                <w:color w:val="000000"/>
              </w:rPr>
            </w:pPr>
            <w:r w:rsidRPr="00D65E0B">
              <w:rPr>
                <w:b/>
                <w:color w:val="000000"/>
                <w:sz w:val="22"/>
                <w:szCs w:val="22"/>
              </w:rPr>
              <w:t>Ilość</w:t>
            </w:r>
          </w:p>
          <w:p w:rsidR="005305C2" w:rsidRPr="00D65E0B" w:rsidRDefault="005305C2" w:rsidP="00891C73">
            <w:pPr>
              <w:jc w:val="center"/>
              <w:rPr>
                <w:b/>
                <w:color w:val="000000" w:themeColor="text1"/>
              </w:rPr>
            </w:pPr>
            <w:proofErr w:type="spellStart"/>
            <w:r w:rsidRPr="005305C2">
              <w:rPr>
                <w:b/>
                <w:color w:val="000000" w:themeColor="text1"/>
              </w:rPr>
              <w:t>szt</w:t>
            </w:r>
            <w:proofErr w:type="spellEnd"/>
            <w:r w:rsidRPr="005305C2">
              <w:rPr>
                <w:b/>
                <w:color w:val="000000" w:themeColor="text1"/>
              </w:rPr>
              <w:t>/</w:t>
            </w:r>
            <w:proofErr w:type="spellStart"/>
            <w:r w:rsidRPr="005305C2">
              <w:rPr>
                <w:b/>
                <w:color w:val="000000" w:themeColor="text1"/>
              </w:rPr>
              <w:t>kpl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D65E0B" w:rsidRDefault="001B43C2" w:rsidP="00891C73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Cena Jednostkowa brutto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D65E0B" w:rsidRDefault="001B43C2" w:rsidP="00891C73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Wartość brutto (tj. ilość x cena jednostkowe brutto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D65E0B" w:rsidRDefault="005D385B" w:rsidP="00891C73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 xml:space="preserve">stawka </w:t>
            </w:r>
            <w:proofErr w:type="spellStart"/>
            <w:r w:rsidR="001B43C2">
              <w:rPr>
                <w:b/>
                <w:color w:val="000000" w:themeColor="text1"/>
                <w:sz w:val="22"/>
                <w:szCs w:val="22"/>
              </w:rPr>
              <w:t>Vat</w:t>
            </w:r>
            <w:proofErr w:type="spellEnd"/>
            <w:r w:rsidR="001B43C2">
              <w:rPr>
                <w:b/>
                <w:color w:val="000000" w:themeColor="text1"/>
                <w:sz w:val="22"/>
                <w:szCs w:val="22"/>
              </w:rPr>
              <w:t xml:space="preserve"> %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D65E0B" w:rsidRDefault="001B43C2" w:rsidP="00891C73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 xml:space="preserve">Identyfikacja Oferowanego artykuł </w:t>
            </w:r>
          </w:p>
        </w:tc>
      </w:tr>
      <w:tr w:rsidR="00F273CB" w:rsidRPr="00D65E0B" w:rsidTr="00F02638">
        <w:trPr>
          <w:trHeight w:val="810"/>
        </w:trPr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3CB" w:rsidRPr="00D65E0B" w:rsidRDefault="00F273CB" w:rsidP="00891C73">
            <w:pPr>
              <w:rPr>
                <w:color w:val="000000"/>
              </w:rPr>
            </w:pPr>
            <w:r w:rsidRPr="00D65E0B">
              <w:rPr>
                <w:color w:val="000000"/>
                <w:sz w:val="22"/>
                <w:szCs w:val="22"/>
              </w:rPr>
              <w:t>1.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73CB" w:rsidRPr="005305C2" w:rsidRDefault="003A770E" w:rsidP="003A770E">
            <w:pPr>
              <w:autoSpaceDE w:val="0"/>
              <w:autoSpaceDN w:val="0"/>
              <w:adjustRightInd w:val="0"/>
              <w:rPr>
                <w:rFonts w:ascii="Arial" w:eastAsia="CIDFont+F2" w:hAnsi="Arial" w:cs="Arial"/>
                <w:lang w:eastAsia="en-US"/>
              </w:rPr>
            </w:pPr>
            <w:r>
              <w:t>Zestaw mebli do kącika zabaw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70E" w:rsidRDefault="003A770E" w:rsidP="00F273CB">
            <w:pPr>
              <w:autoSpaceDE w:val="0"/>
              <w:autoSpaceDN w:val="0"/>
              <w:adjustRightInd w:val="0"/>
            </w:pPr>
            <w:r>
              <w:t xml:space="preserve">Zestaw mebli do kącika zabaw: </w:t>
            </w:r>
          </w:p>
          <w:p w:rsidR="003A770E" w:rsidRDefault="003A770E" w:rsidP="00F273CB">
            <w:pPr>
              <w:autoSpaceDE w:val="0"/>
              <w:autoSpaceDN w:val="0"/>
              <w:adjustRightInd w:val="0"/>
            </w:pPr>
            <w:r>
              <w:t xml:space="preserve">Domek z płotkiem 190x127x118cm Stragan 139x118x120 cm </w:t>
            </w:r>
          </w:p>
          <w:p w:rsidR="00F273CB" w:rsidRPr="005305C2" w:rsidRDefault="003A770E" w:rsidP="00F273CB">
            <w:pPr>
              <w:autoSpaceDE w:val="0"/>
              <w:autoSpaceDN w:val="0"/>
              <w:adjustRightInd w:val="0"/>
              <w:rPr>
                <w:rFonts w:ascii="Arial" w:eastAsia="CIDFont+F2" w:hAnsi="Arial" w:cs="Arial"/>
                <w:lang w:eastAsia="en-US"/>
              </w:rPr>
            </w:pPr>
            <w:r>
              <w:t>Kącik relaksacyjny z pianki 90x90xcm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3CB" w:rsidRPr="005305C2" w:rsidRDefault="003A770E" w:rsidP="005305C2">
            <w:pPr>
              <w:autoSpaceDE w:val="0"/>
              <w:autoSpaceDN w:val="0"/>
              <w:adjustRightInd w:val="0"/>
              <w:jc w:val="center"/>
              <w:rPr>
                <w:rFonts w:ascii="Arial" w:eastAsia="CIDFont+F2" w:hAnsi="Arial" w:cs="Arial"/>
                <w:lang w:eastAsia="en-US"/>
              </w:rPr>
            </w:pPr>
            <w:r>
              <w:rPr>
                <w:rFonts w:ascii="Arial" w:eastAsia="CIDFont+F2" w:hAnsi="Arial" w:cs="Arial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73CB" w:rsidRPr="005305C2" w:rsidRDefault="00F273CB" w:rsidP="005305C2">
            <w:pPr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73CB" w:rsidRPr="005305C2" w:rsidRDefault="00F273CB" w:rsidP="005305C2">
            <w:pPr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73CB" w:rsidRPr="005305C2" w:rsidRDefault="00F273CB" w:rsidP="005305C2">
            <w:pPr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73CB" w:rsidRPr="005305C2" w:rsidRDefault="00F273CB" w:rsidP="005305C2">
            <w:pPr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</w:tr>
      <w:tr w:rsidR="00F273CB" w:rsidRPr="00D65E0B" w:rsidTr="00F02638">
        <w:trPr>
          <w:trHeight w:val="850"/>
        </w:trPr>
        <w:tc>
          <w:tcPr>
            <w:tcW w:w="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3CB" w:rsidRPr="00D65E0B" w:rsidRDefault="00F273CB" w:rsidP="00891C73">
            <w:pPr>
              <w:rPr>
                <w:color w:val="000000"/>
              </w:rPr>
            </w:pPr>
            <w:r w:rsidRPr="00D65E0B">
              <w:rPr>
                <w:color w:val="000000"/>
                <w:sz w:val="22"/>
                <w:szCs w:val="22"/>
              </w:rPr>
              <w:t>2.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73CB" w:rsidRPr="005305C2" w:rsidRDefault="003A770E" w:rsidP="008D5E2B">
            <w:pPr>
              <w:autoSpaceDE w:val="0"/>
              <w:autoSpaceDN w:val="0"/>
              <w:adjustRightInd w:val="0"/>
              <w:rPr>
                <w:rFonts w:ascii="Arial" w:eastAsia="CIDFont+F2" w:hAnsi="Arial" w:cs="Arial"/>
                <w:lang w:eastAsia="en-US"/>
              </w:rPr>
            </w:pPr>
            <w:r>
              <w:t xml:space="preserve">meble /szafki 2 szt./ i regały /min. 2 szt./na pomoce dydaktyczne, wykonane z płyty laminowanej i fronty z </w:t>
            </w:r>
            <w:proofErr w:type="spellStart"/>
            <w:r>
              <w:t>MDF'u</w:t>
            </w:r>
            <w:proofErr w:type="spellEnd"/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70E" w:rsidRDefault="003A770E" w:rsidP="005305C2">
            <w:pPr>
              <w:autoSpaceDE w:val="0"/>
              <w:autoSpaceDN w:val="0"/>
              <w:adjustRightInd w:val="0"/>
            </w:pPr>
            <w:r>
              <w:t xml:space="preserve">meble /szafki 2 szt./ i regały /min. 2 szt./na pomoce dydaktyczne, </w:t>
            </w:r>
          </w:p>
          <w:p w:rsidR="00F273CB" w:rsidRPr="005305C2" w:rsidRDefault="003A770E" w:rsidP="005305C2">
            <w:pPr>
              <w:autoSpaceDE w:val="0"/>
              <w:autoSpaceDN w:val="0"/>
              <w:adjustRightInd w:val="0"/>
              <w:rPr>
                <w:rFonts w:ascii="Arial" w:eastAsia="CIDFont+F2" w:hAnsi="Arial" w:cs="Arial"/>
                <w:lang w:eastAsia="en-US"/>
              </w:rPr>
            </w:pPr>
            <w:r>
              <w:t xml:space="preserve">wykonane z płyty laminowanej i fronty z </w:t>
            </w:r>
            <w:proofErr w:type="spellStart"/>
            <w:r>
              <w:t>MDF'u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3CB" w:rsidRPr="005305C2" w:rsidRDefault="003A770E" w:rsidP="005305C2">
            <w:pPr>
              <w:autoSpaceDE w:val="0"/>
              <w:autoSpaceDN w:val="0"/>
              <w:adjustRightInd w:val="0"/>
              <w:jc w:val="center"/>
              <w:rPr>
                <w:rFonts w:ascii="Arial" w:eastAsia="CIDFont+F2" w:hAnsi="Arial" w:cs="Arial"/>
                <w:lang w:eastAsia="en-US"/>
              </w:rPr>
            </w:pPr>
            <w:r>
              <w:rPr>
                <w:rFonts w:ascii="Arial" w:eastAsia="CIDFont+F2" w:hAnsi="Arial" w:cs="Arial"/>
                <w:lang w:eastAsia="en-US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73CB" w:rsidRPr="005305C2" w:rsidRDefault="00F273CB" w:rsidP="005305C2">
            <w:pPr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73CB" w:rsidRPr="005305C2" w:rsidRDefault="00F273CB" w:rsidP="005305C2">
            <w:pPr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73CB" w:rsidRPr="005305C2" w:rsidRDefault="00F273CB" w:rsidP="005305C2">
            <w:pPr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73CB" w:rsidRPr="005305C2" w:rsidRDefault="00F273CB" w:rsidP="005305C2">
            <w:pPr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</w:tr>
      <w:tr w:rsidR="00F273CB" w:rsidRPr="00D65E0B" w:rsidTr="00F02638">
        <w:trPr>
          <w:trHeight w:val="839"/>
        </w:trPr>
        <w:tc>
          <w:tcPr>
            <w:tcW w:w="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3CB" w:rsidRPr="00D65E0B" w:rsidRDefault="00F273CB" w:rsidP="00891C73">
            <w:pPr>
              <w:rPr>
                <w:color w:val="000000"/>
              </w:rPr>
            </w:pPr>
            <w:r w:rsidRPr="00D65E0B">
              <w:rPr>
                <w:color w:val="000000"/>
                <w:sz w:val="22"/>
                <w:szCs w:val="22"/>
              </w:rPr>
              <w:t>3.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70E" w:rsidRDefault="003A770E" w:rsidP="003A770E">
            <w:pPr>
              <w:autoSpaceDE w:val="0"/>
              <w:autoSpaceDN w:val="0"/>
              <w:adjustRightInd w:val="0"/>
            </w:pPr>
            <w:r>
              <w:t xml:space="preserve">biurka /2 szt./ i krzesła biurowe /4 szt./ dla </w:t>
            </w:r>
            <w:r>
              <w:lastRenderedPageBreak/>
              <w:t xml:space="preserve">nauczycieli </w:t>
            </w:r>
          </w:p>
          <w:p w:rsidR="00F273CB" w:rsidRPr="005305C2" w:rsidRDefault="00F273CB" w:rsidP="008D5E2B">
            <w:pPr>
              <w:autoSpaceDE w:val="0"/>
              <w:autoSpaceDN w:val="0"/>
              <w:adjustRightInd w:val="0"/>
              <w:rPr>
                <w:rFonts w:ascii="Arial" w:eastAsia="CIDFont+F2" w:hAnsi="Arial" w:cs="Arial"/>
                <w:lang w:eastAsia="en-US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70E" w:rsidRDefault="003A770E" w:rsidP="005305C2">
            <w:pPr>
              <w:autoSpaceDE w:val="0"/>
              <w:autoSpaceDN w:val="0"/>
              <w:adjustRightInd w:val="0"/>
            </w:pPr>
            <w:r>
              <w:lastRenderedPageBreak/>
              <w:t xml:space="preserve">biurka /2 szt./ i krzesła biurowe /4 szt./ dla nauczycieli </w:t>
            </w:r>
          </w:p>
          <w:p w:rsidR="003A770E" w:rsidRDefault="003A770E" w:rsidP="005305C2">
            <w:pPr>
              <w:autoSpaceDE w:val="0"/>
              <w:autoSpaceDN w:val="0"/>
              <w:adjustRightInd w:val="0"/>
            </w:pPr>
            <w:r>
              <w:t xml:space="preserve">Krzesło obrotowe mikro czarno-zielone – 2szt. </w:t>
            </w:r>
          </w:p>
          <w:p w:rsidR="003A770E" w:rsidRDefault="003A770E" w:rsidP="005305C2">
            <w:pPr>
              <w:autoSpaceDE w:val="0"/>
              <w:autoSpaceDN w:val="0"/>
              <w:adjustRightInd w:val="0"/>
            </w:pPr>
            <w:r>
              <w:lastRenderedPageBreak/>
              <w:t xml:space="preserve">Ergonomiczne krzesło obrotowe z wyraźnie profilowanym oparciem i siedziskiem, a także podłokietnikami o regulowanej wysokości. W modelu zastosowano mechanizm ruchowy CPT umożliwiający regulację odległości oparcia od siedziska oraz regulację kąta nachylenia oparcia względem siedziska. Dostępne w tkaninie mikro posiadającej atest na niepalność (zgodnie z normą PN-EN 1021-1 oraz PN-EN 1021-2). Materiał 100 % poliester. • </w:t>
            </w:r>
            <w:proofErr w:type="spellStart"/>
            <w:r>
              <w:t>śr</w:t>
            </w:r>
            <w:proofErr w:type="spellEnd"/>
            <w:r>
              <w:t>. 64,5 cm • wys. siedziska 45-58 cm</w:t>
            </w:r>
          </w:p>
          <w:p w:rsidR="00F273CB" w:rsidRPr="005305C2" w:rsidRDefault="003A770E" w:rsidP="005305C2">
            <w:pPr>
              <w:autoSpaceDE w:val="0"/>
              <w:autoSpaceDN w:val="0"/>
              <w:adjustRightInd w:val="0"/>
              <w:rPr>
                <w:rFonts w:ascii="Arial" w:eastAsia="CIDFont+F2" w:hAnsi="Arial" w:cs="Arial"/>
                <w:lang w:eastAsia="en-US"/>
              </w:rPr>
            </w:pPr>
            <w:r>
              <w:t xml:space="preserve"> biurko z płyty laminowanej brzoza z obrzeżem ABS 2mm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3CB" w:rsidRPr="005305C2" w:rsidRDefault="003A770E" w:rsidP="005305C2">
            <w:pPr>
              <w:autoSpaceDE w:val="0"/>
              <w:autoSpaceDN w:val="0"/>
              <w:adjustRightInd w:val="0"/>
              <w:jc w:val="center"/>
              <w:rPr>
                <w:rFonts w:ascii="Arial" w:eastAsia="CIDFont+F2" w:hAnsi="Arial" w:cs="Arial"/>
                <w:lang w:eastAsia="en-US"/>
              </w:rPr>
            </w:pPr>
            <w:r>
              <w:rPr>
                <w:rFonts w:ascii="Arial" w:eastAsia="CIDFont+F2" w:hAnsi="Arial" w:cs="Arial"/>
                <w:lang w:eastAsia="en-US"/>
              </w:rPr>
              <w:lastRenderedPageBreak/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73CB" w:rsidRPr="005305C2" w:rsidRDefault="00F273CB" w:rsidP="005305C2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73CB" w:rsidRPr="005305C2" w:rsidRDefault="00F273CB" w:rsidP="005305C2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73CB" w:rsidRPr="005305C2" w:rsidRDefault="00F273CB" w:rsidP="005305C2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73CB" w:rsidRPr="005305C2" w:rsidRDefault="00F273CB" w:rsidP="005305C2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F273CB" w:rsidRPr="00D65E0B" w:rsidTr="00F02638">
        <w:trPr>
          <w:trHeight w:val="422"/>
        </w:trPr>
        <w:tc>
          <w:tcPr>
            <w:tcW w:w="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3CB" w:rsidRPr="00D65E0B" w:rsidRDefault="00F273CB" w:rsidP="00891C73">
            <w:pPr>
              <w:rPr>
                <w:color w:val="000000"/>
              </w:rPr>
            </w:pPr>
            <w:r w:rsidRPr="00D65E0B">
              <w:rPr>
                <w:color w:val="000000"/>
                <w:sz w:val="22"/>
                <w:szCs w:val="22"/>
              </w:rPr>
              <w:lastRenderedPageBreak/>
              <w:t>4.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73CB" w:rsidRPr="005305C2" w:rsidRDefault="00BD4F2D" w:rsidP="00BD4F2D">
            <w:pPr>
              <w:autoSpaceDE w:val="0"/>
              <w:autoSpaceDN w:val="0"/>
              <w:adjustRightInd w:val="0"/>
              <w:rPr>
                <w:rFonts w:ascii="Arial" w:eastAsia="CIDFont+F2" w:hAnsi="Arial" w:cs="Arial"/>
                <w:lang w:eastAsia="en-US"/>
              </w:rPr>
            </w:pPr>
            <w:r>
              <w:t xml:space="preserve">szafa na dokumenty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4F2D" w:rsidRDefault="00BD4F2D" w:rsidP="005305C2">
            <w:pPr>
              <w:autoSpaceDE w:val="0"/>
              <w:autoSpaceDN w:val="0"/>
              <w:adjustRightInd w:val="0"/>
            </w:pPr>
            <w:r>
              <w:t xml:space="preserve">szafa na dokumenty /1 szt./ </w:t>
            </w:r>
          </w:p>
          <w:p w:rsidR="00F273CB" w:rsidRPr="005305C2" w:rsidRDefault="00BD4F2D" w:rsidP="005305C2">
            <w:pPr>
              <w:autoSpaceDE w:val="0"/>
              <w:autoSpaceDN w:val="0"/>
              <w:adjustRightInd w:val="0"/>
              <w:rPr>
                <w:rFonts w:ascii="Arial" w:eastAsia="CIDFont+F2" w:hAnsi="Arial" w:cs="Arial"/>
                <w:lang w:eastAsia="en-US"/>
              </w:rPr>
            </w:pPr>
            <w:r>
              <w:t>z płyty laminowanej brzoza z obrzeżem ABS 2mm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3CB" w:rsidRPr="005305C2" w:rsidRDefault="00BD4F2D" w:rsidP="005305C2">
            <w:pPr>
              <w:autoSpaceDE w:val="0"/>
              <w:autoSpaceDN w:val="0"/>
              <w:adjustRightInd w:val="0"/>
              <w:jc w:val="center"/>
              <w:rPr>
                <w:rFonts w:ascii="Arial" w:eastAsia="CIDFont+F2" w:hAnsi="Arial" w:cs="Arial"/>
                <w:lang w:eastAsia="en-US"/>
              </w:rPr>
            </w:pPr>
            <w:r>
              <w:rPr>
                <w:rFonts w:ascii="Arial" w:eastAsia="CIDFont+F2" w:hAnsi="Arial" w:cs="Arial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73CB" w:rsidRPr="005305C2" w:rsidRDefault="00F273CB" w:rsidP="005305C2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73CB" w:rsidRPr="005305C2" w:rsidRDefault="00F273CB" w:rsidP="005305C2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73CB" w:rsidRPr="005305C2" w:rsidRDefault="00F273CB" w:rsidP="005305C2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73CB" w:rsidRPr="005305C2" w:rsidRDefault="00F273CB" w:rsidP="005305C2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1B43C2" w:rsidRPr="00D65E0B" w:rsidTr="00F02638">
        <w:trPr>
          <w:trHeight w:val="1063"/>
        </w:trPr>
        <w:tc>
          <w:tcPr>
            <w:tcW w:w="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3C2" w:rsidRPr="00D65E0B" w:rsidRDefault="001B43C2" w:rsidP="00891C73">
            <w:pPr>
              <w:rPr>
                <w:color w:val="000000"/>
              </w:rPr>
            </w:pPr>
            <w:r w:rsidRPr="00D65E0B">
              <w:rPr>
                <w:color w:val="000000"/>
                <w:sz w:val="22"/>
                <w:szCs w:val="22"/>
              </w:rPr>
              <w:t>5.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3C2" w:rsidRPr="005305C2" w:rsidRDefault="00022D8C" w:rsidP="00B02A75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t>stoliki /5 szt./ i krzesełka dla dzieci /20 szt./.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2A75" w:rsidRDefault="00022D8C" w:rsidP="005305C2">
            <w:r>
              <w:t>stoliki /5 szt./ i krzesełka dla dzieci /20 szt./</w:t>
            </w:r>
          </w:p>
          <w:p w:rsidR="00B02A75" w:rsidRDefault="00022D8C" w:rsidP="005305C2">
            <w:r>
              <w:t xml:space="preserve"> nogi stalowe, siedzisko i oparcie ze sklejki</w:t>
            </w:r>
          </w:p>
          <w:p w:rsidR="001B43C2" w:rsidRPr="005305C2" w:rsidRDefault="00022D8C" w:rsidP="005305C2">
            <w:pPr>
              <w:rPr>
                <w:rFonts w:ascii="Arial" w:hAnsi="Arial" w:cs="Arial"/>
                <w:color w:val="000000"/>
              </w:rPr>
            </w:pPr>
            <w:r>
              <w:t xml:space="preserve"> stoliki z płyty laminowanej brzoza z obrzeżem ABS 2mm/</w:t>
            </w:r>
            <w:proofErr w:type="spellStart"/>
            <w:r>
              <w:t>kpl</w:t>
            </w:r>
            <w:proofErr w:type="spellEnd"/>
            <w:r>
              <w:t>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3C2" w:rsidRPr="005305C2" w:rsidRDefault="00B02A75" w:rsidP="005305C2">
            <w:pPr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5305C2" w:rsidRDefault="001B43C2" w:rsidP="005305C2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5305C2" w:rsidRDefault="001B43C2" w:rsidP="005305C2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5305C2" w:rsidRDefault="001B43C2" w:rsidP="005305C2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5305C2" w:rsidRDefault="001B43C2" w:rsidP="005305C2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</w:tr>
      <w:tr w:rsidR="001B43C2" w:rsidRPr="00D65E0B" w:rsidTr="00F02638">
        <w:trPr>
          <w:trHeight w:val="1266"/>
        </w:trPr>
        <w:tc>
          <w:tcPr>
            <w:tcW w:w="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3C2" w:rsidRPr="00D65E0B" w:rsidRDefault="001B43C2" w:rsidP="00891C73">
            <w:pPr>
              <w:rPr>
                <w:color w:val="000000"/>
              </w:rPr>
            </w:pPr>
            <w:r w:rsidRPr="00D65E0B">
              <w:rPr>
                <w:color w:val="000000"/>
                <w:sz w:val="22"/>
                <w:szCs w:val="22"/>
              </w:rPr>
              <w:lastRenderedPageBreak/>
              <w:t>6.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3C2" w:rsidRPr="005305C2" w:rsidRDefault="00B55541" w:rsidP="00B55541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t xml:space="preserve">krzesełka ze stolikiem do karmienia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3C2" w:rsidRPr="005305C2" w:rsidRDefault="00B55541" w:rsidP="00B55541">
            <w:pPr>
              <w:rPr>
                <w:rFonts w:ascii="Arial" w:hAnsi="Arial" w:cs="Arial"/>
                <w:color w:val="000000"/>
              </w:rPr>
            </w:pPr>
            <w:r>
              <w:t xml:space="preserve">krzesełka ze stolikiem do karmienia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3C2" w:rsidRPr="005305C2" w:rsidRDefault="00B55541" w:rsidP="00B55541">
            <w:pPr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5305C2" w:rsidRDefault="001B43C2" w:rsidP="00891C73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5305C2" w:rsidRDefault="001B43C2" w:rsidP="00891C73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5305C2" w:rsidRDefault="001B43C2" w:rsidP="00891C73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5305C2" w:rsidRDefault="001B43C2" w:rsidP="00891C73">
            <w:pPr>
              <w:rPr>
                <w:rFonts w:ascii="Arial" w:hAnsi="Arial" w:cs="Arial"/>
                <w:color w:val="000000" w:themeColor="text1"/>
              </w:rPr>
            </w:pPr>
          </w:p>
        </w:tc>
      </w:tr>
      <w:tr w:rsidR="001B43C2" w:rsidRPr="00D65E0B" w:rsidTr="00F02638">
        <w:trPr>
          <w:trHeight w:val="708"/>
        </w:trPr>
        <w:tc>
          <w:tcPr>
            <w:tcW w:w="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3C2" w:rsidRPr="00D65E0B" w:rsidRDefault="001B43C2" w:rsidP="00891C73">
            <w:pPr>
              <w:rPr>
                <w:color w:val="000000"/>
              </w:rPr>
            </w:pPr>
            <w:r w:rsidRPr="00D65E0B">
              <w:rPr>
                <w:color w:val="000000"/>
                <w:sz w:val="22"/>
                <w:szCs w:val="22"/>
              </w:rPr>
              <w:t>7.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3C2" w:rsidRPr="005305C2" w:rsidRDefault="00FA4BF2" w:rsidP="00891C73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t>kojce piankowe /2 szt./ o wymiarach zewnętrznych 200x200cm 4 fotele + 4 kanapy + materac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BF2" w:rsidRDefault="00FA4BF2" w:rsidP="005305C2">
            <w:r>
              <w:t xml:space="preserve">kojce piankowe /2 szt./ o wymiarach zewnętrznych 200x200cm </w:t>
            </w:r>
          </w:p>
          <w:p w:rsidR="001B43C2" w:rsidRPr="005305C2" w:rsidRDefault="00FA4BF2" w:rsidP="005305C2">
            <w:pPr>
              <w:rPr>
                <w:rFonts w:ascii="Arial" w:hAnsi="Arial" w:cs="Arial"/>
                <w:color w:val="000000"/>
              </w:rPr>
            </w:pPr>
            <w:r>
              <w:t>4 fotele + 4 kanapy + materac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3C2" w:rsidRPr="005305C2" w:rsidRDefault="00FA4BF2" w:rsidP="00FA4BF2">
            <w:pPr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5305C2" w:rsidRDefault="001B43C2" w:rsidP="00891C73">
            <w:pPr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5305C2" w:rsidRDefault="001B43C2" w:rsidP="00891C73">
            <w:pPr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5305C2" w:rsidRDefault="001B43C2" w:rsidP="00891C73">
            <w:pPr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5305C2" w:rsidRDefault="001B43C2" w:rsidP="00891C73">
            <w:pPr>
              <w:jc w:val="both"/>
              <w:rPr>
                <w:rFonts w:ascii="Arial" w:hAnsi="Arial" w:cs="Arial"/>
                <w:color w:val="000000" w:themeColor="text1"/>
              </w:rPr>
            </w:pPr>
          </w:p>
        </w:tc>
      </w:tr>
      <w:tr w:rsidR="001B43C2" w:rsidRPr="00D65E0B" w:rsidTr="00F02638">
        <w:trPr>
          <w:trHeight w:val="1272"/>
        </w:trPr>
        <w:tc>
          <w:tcPr>
            <w:tcW w:w="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3C2" w:rsidRPr="00D65E0B" w:rsidRDefault="001B43C2" w:rsidP="00891C73">
            <w:pPr>
              <w:rPr>
                <w:color w:val="000000"/>
              </w:rPr>
            </w:pPr>
            <w:r w:rsidRPr="00D65E0B">
              <w:rPr>
                <w:color w:val="000000"/>
                <w:sz w:val="22"/>
                <w:szCs w:val="22"/>
              </w:rPr>
              <w:t>8.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3C2" w:rsidRPr="005305C2" w:rsidRDefault="00FA4BF2" w:rsidP="00FA4BF2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t xml:space="preserve">suchy basen 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3C2" w:rsidRPr="005305C2" w:rsidRDefault="00FA4BF2" w:rsidP="005305C2">
            <w:pPr>
              <w:rPr>
                <w:rFonts w:ascii="Arial" w:hAnsi="Arial" w:cs="Arial"/>
                <w:color w:val="000000"/>
              </w:rPr>
            </w:pPr>
            <w:r>
              <w:t>suchy basen - Basen składa się z 6 modułów o wymiarach 100 x 50 x 25 cm + 1500 piłeczek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3C2" w:rsidRPr="005305C2" w:rsidRDefault="00FA4BF2" w:rsidP="00FA4BF2">
            <w:pPr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5305C2" w:rsidRDefault="001B43C2" w:rsidP="00891C73">
            <w:pPr>
              <w:jc w:val="both"/>
              <w:rPr>
                <w:rFonts w:ascii="Arial" w:hAnsi="Arial" w:cs="Arial"/>
                <w:color w:val="333333"/>
                <w:shd w:val="clear" w:color="auto" w:fill="FFFFFF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5305C2" w:rsidRDefault="001B43C2" w:rsidP="00891C73">
            <w:pPr>
              <w:jc w:val="both"/>
              <w:rPr>
                <w:rFonts w:ascii="Arial" w:hAnsi="Arial" w:cs="Arial"/>
                <w:color w:val="333333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5305C2" w:rsidRDefault="001B43C2" w:rsidP="00891C73">
            <w:pPr>
              <w:jc w:val="both"/>
              <w:rPr>
                <w:rFonts w:ascii="Arial" w:hAnsi="Arial" w:cs="Arial"/>
                <w:color w:val="333333"/>
                <w:shd w:val="clear" w:color="auto" w:fill="FFFFFF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5305C2" w:rsidRDefault="001B43C2" w:rsidP="00891C73">
            <w:pPr>
              <w:jc w:val="both"/>
              <w:rPr>
                <w:rFonts w:ascii="Arial" w:hAnsi="Arial" w:cs="Arial"/>
                <w:color w:val="333333"/>
                <w:shd w:val="clear" w:color="auto" w:fill="FFFFFF"/>
              </w:rPr>
            </w:pPr>
          </w:p>
        </w:tc>
      </w:tr>
      <w:tr w:rsidR="001B43C2" w:rsidRPr="00D65E0B" w:rsidTr="00F02638">
        <w:trPr>
          <w:trHeight w:val="1200"/>
        </w:trPr>
        <w:tc>
          <w:tcPr>
            <w:tcW w:w="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3C2" w:rsidRPr="00D65E0B" w:rsidRDefault="001B43C2" w:rsidP="00891C73">
            <w:pPr>
              <w:rPr>
                <w:color w:val="000000"/>
              </w:rPr>
            </w:pPr>
            <w:r w:rsidRPr="00D65E0B">
              <w:rPr>
                <w:color w:val="000000"/>
                <w:sz w:val="22"/>
                <w:szCs w:val="22"/>
              </w:rPr>
              <w:t>9.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3C2" w:rsidRPr="005305C2" w:rsidRDefault="00FE77B1" w:rsidP="00FE77B1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t xml:space="preserve">pufy do siedzenia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3C2" w:rsidRPr="005305C2" w:rsidRDefault="00FE77B1" w:rsidP="00FE77B1">
            <w:pPr>
              <w:rPr>
                <w:rFonts w:ascii="Arial" w:hAnsi="Arial" w:cs="Arial"/>
                <w:color w:val="000000"/>
              </w:rPr>
            </w:pPr>
            <w:r>
              <w:t xml:space="preserve">pufy do siedzenia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3C2" w:rsidRPr="005305C2" w:rsidRDefault="00FE77B1" w:rsidP="00FE77B1">
            <w:pPr>
              <w:jc w:val="center"/>
              <w:rPr>
                <w:rFonts w:ascii="Arial" w:hAnsi="Arial" w:cs="Arial"/>
                <w:color w:val="111111"/>
                <w:shd w:val="clear" w:color="auto" w:fill="FFFFFF"/>
              </w:rPr>
            </w:pPr>
            <w:r>
              <w:rPr>
                <w:rFonts w:ascii="Arial" w:hAnsi="Arial" w:cs="Arial"/>
                <w:color w:val="111111"/>
                <w:shd w:val="clear" w:color="auto" w:fill="FFFFFF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5305C2" w:rsidRDefault="001B43C2" w:rsidP="00891C73">
            <w:pPr>
              <w:rPr>
                <w:rFonts w:ascii="Arial" w:hAnsi="Arial" w:cs="Arial"/>
                <w:color w:val="111111"/>
                <w:shd w:val="clear" w:color="auto" w:fill="FFFFFF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5305C2" w:rsidRDefault="001B43C2" w:rsidP="00891C73">
            <w:pPr>
              <w:rPr>
                <w:rFonts w:ascii="Arial" w:hAnsi="Arial" w:cs="Arial"/>
                <w:color w:val="111111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5305C2" w:rsidRDefault="001B43C2" w:rsidP="00891C73">
            <w:pPr>
              <w:rPr>
                <w:rFonts w:ascii="Arial" w:hAnsi="Arial" w:cs="Arial"/>
                <w:color w:val="111111"/>
                <w:shd w:val="clear" w:color="auto" w:fill="FFFFFF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5305C2" w:rsidRDefault="001B43C2" w:rsidP="00891C73">
            <w:pPr>
              <w:rPr>
                <w:rFonts w:ascii="Arial" w:hAnsi="Arial" w:cs="Arial"/>
                <w:color w:val="111111"/>
                <w:shd w:val="clear" w:color="auto" w:fill="FFFFFF"/>
              </w:rPr>
            </w:pPr>
          </w:p>
        </w:tc>
      </w:tr>
      <w:tr w:rsidR="001B43C2" w:rsidRPr="00D65E0B" w:rsidTr="00F02638">
        <w:trPr>
          <w:trHeight w:val="600"/>
        </w:trPr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3C2" w:rsidRPr="00D65E0B" w:rsidRDefault="001B43C2" w:rsidP="00891C73">
            <w:pPr>
              <w:rPr>
                <w:color w:val="000000"/>
              </w:rPr>
            </w:pPr>
            <w:r w:rsidRPr="00D65E0B">
              <w:rPr>
                <w:color w:val="000000"/>
                <w:sz w:val="22"/>
                <w:szCs w:val="22"/>
              </w:rPr>
              <w:t>10.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3C2" w:rsidRPr="005305C2" w:rsidRDefault="00DF7417" w:rsidP="00DF7417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t xml:space="preserve">łóżeczka niemowlęce 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3C2" w:rsidRPr="005305C2" w:rsidRDefault="00DF7417" w:rsidP="00DF7417">
            <w:pPr>
              <w:rPr>
                <w:rFonts w:ascii="Arial" w:hAnsi="Arial" w:cs="Arial"/>
                <w:color w:val="000000"/>
              </w:rPr>
            </w:pPr>
            <w:r>
              <w:t xml:space="preserve">łóżeczka niemowlęce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3C2" w:rsidRPr="005305C2" w:rsidRDefault="00DF7417" w:rsidP="00DF7417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C2" w:rsidRPr="005305C2" w:rsidRDefault="001B43C2" w:rsidP="00891C73">
            <w:pPr>
              <w:pStyle w:val="Default"/>
              <w:rPr>
                <w:rFonts w:ascii="Arial" w:hAnsi="Arial" w:cs="Arial"/>
                <w:color w:val="111111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C2" w:rsidRPr="005305C2" w:rsidRDefault="001B43C2" w:rsidP="00891C73">
            <w:pPr>
              <w:pStyle w:val="Default"/>
              <w:rPr>
                <w:rFonts w:ascii="Arial" w:hAnsi="Arial" w:cs="Arial"/>
                <w:color w:val="111111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C2" w:rsidRPr="005305C2" w:rsidRDefault="001B43C2" w:rsidP="00891C73">
            <w:pPr>
              <w:pStyle w:val="Default"/>
              <w:rPr>
                <w:rFonts w:ascii="Arial" w:hAnsi="Arial" w:cs="Arial"/>
                <w:color w:val="111111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C2" w:rsidRPr="005305C2" w:rsidRDefault="001B43C2" w:rsidP="00891C73">
            <w:pPr>
              <w:pStyle w:val="Default"/>
              <w:rPr>
                <w:rFonts w:ascii="Arial" w:hAnsi="Arial" w:cs="Arial"/>
                <w:color w:val="111111"/>
                <w:sz w:val="22"/>
                <w:szCs w:val="22"/>
                <w:shd w:val="clear" w:color="auto" w:fill="FFFFFF"/>
              </w:rPr>
            </w:pPr>
          </w:p>
        </w:tc>
      </w:tr>
      <w:tr w:rsidR="001B43C2" w:rsidRPr="00D65E0B" w:rsidTr="00F02638">
        <w:trPr>
          <w:trHeight w:val="843"/>
        </w:trPr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3C2" w:rsidRPr="00D65E0B" w:rsidRDefault="001B43C2" w:rsidP="00891C73">
            <w:pPr>
              <w:rPr>
                <w:color w:val="000000"/>
              </w:rPr>
            </w:pPr>
            <w:r w:rsidRPr="00D65E0B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3C2" w:rsidRPr="00690704" w:rsidRDefault="009232E8" w:rsidP="009232E8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t xml:space="preserve">powłoczki na poduszki i kołderki 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3C2" w:rsidRPr="00690704" w:rsidRDefault="00DF7417" w:rsidP="009232E8">
            <w:pPr>
              <w:rPr>
                <w:rFonts w:ascii="Arial" w:hAnsi="Arial" w:cs="Arial"/>
                <w:color w:val="000000"/>
                <w:vertAlign w:val="superscript"/>
              </w:rPr>
            </w:pPr>
            <w:r>
              <w:t xml:space="preserve">powłoczki na poduszki i kołderki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3C2" w:rsidRPr="00690704" w:rsidRDefault="009232E8" w:rsidP="009232E8">
            <w:pPr>
              <w:pStyle w:val="Default"/>
              <w:jc w:val="center"/>
              <w:rPr>
                <w:rFonts w:ascii="Arial" w:hAnsi="Arial" w:cs="Arial"/>
                <w:color w:val="111111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color w:val="111111"/>
                <w:sz w:val="22"/>
                <w:szCs w:val="22"/>
                <w:shd w:val="clear" w:color="auto" w:fill="FFFFFF"/>
              </w:rPr>
              <w:t>25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690704" w:rsidRDefault="001B43C2" w:rsidP="00891C73">
            <w:pPr>
              <w:pStyle w:val="Default"/>
              <w:rPr>
                <w:rFonts w:ascii="Arial" w:hAnsi="Arial" w:cs="Arial"/>
                <w:color w:val="000008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690704" w:rsidRDefault="001B43C2" w:rsidP="00891C73">
            <w:pPr>
              <w:pStyle w:val="Default"/>
              <w:rPr>
                <w:rFonts w:ascii="Arial" w:hAnsi="Arial" w:cs="Arial"/>
                <w:color w:val="000008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690704" w:rsidRDefault="001B43C2" w:rsidP="00891C73">
            <w:pPr>
              <w:pStyle w:val="Default"/>
              <w:rPr>
                <w:rFonts w:ascii="Arial" w:hAnsi="Arial" w:cs="Arial"/>
                <w:color w:val="000008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690704" w:rsidRDefault="001B43C2" w:rsidP="00891C73">
            <w:pPr>
              <w:pStyle w:val="Default"/>
              <w:rPr>
                <w:rFonts w:ascii="Arial" w:hAnsi="Arial" w:cs="Arial"/>
                <w:color w:val="000008"/>
                <w:sz w:val="22"/>
                <w:szCs w:val="22"/>
              </w:rPr>
            </w:pPr>
          </w:p>
        </w:tc>
      </w:tr>
      <w:tr w:rsidR="001B43C2" w:rsidRPr="00D65E0B" w:rsidTr="00F02638">
        <w:trPr>
          <w:trHeight w:val="810"/>
        </w:trPr>
        <w:tc>
          <w:tcPr>
            <w:tcW w:w="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3C2" w:rsidRPr="00D65E0B" w:rsidRDefault="001B43C2" w:rsidP="00891C73">
            <w:pPr>
              <w:rPr>
                <w:color w:val="000000"/>
              </w:rPr>
            </w:pPr>
            <w:r w:rsidRPr="00D65E0B">
              <w:rPr>
                <w:color w:val="000000"/>
                <w:sz w:val="22"/>
                <w:szCs w:val="22"/>
              </w:rPr>
              <w:lastRenderedPageBreak/>
              <w:t>12.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3C2" w:rsidRPr="00690704" w:rsidRDefault="00C17DC0" w:rsidP="00C17DC0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t xml:space="preserve">poduszki, kołderki i kocyki oraz prześcieradła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3C2" w:rsidRPr="00690704" w:rsidRDefault="00C17DC0" w:rsidP="00C17DC0">
            <w:pPr>
              <w:rPr>
                <w:rFonts w:ascii="Arial" w:hAnsi="Arial" w:cs="Arial"/>
                <w:color w:val="000000"/>
              </w:rPr>
            </w:pPr>
            <w:r>
              <w:t>poduszki, kołderki i kocyki oraz prześcieradła -  zestawów/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3C2" w:rsidRPr="00690704" w:rsidRDefault="00C17DC0" w:rsidP="009232E8">
            <w:pPr>
              <w:jc w:val="center"/>
              <w:rPr>
                <w:rFonts w:ascii="Arial" w:hAnsi="Arial" w:cs="Arial"/>
                <w:color w:val="000008"/>
                <w:spacing w:val="2"/>
                <w:position w:val="2"/>
              </w:rPr>
            </w:pPr>
            <w:r>
              <w:rPr>
                <w:rFonts w:ascii="Arial" w:hAnsi="Arial" w:cs="Arial"/>
                <w:color w:val="000008"/>
                <w:spacing w:val="2"/>
                <w:position w:val="2"/>
              </w:rPr>
              <w:t>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690704" w:rsidRDefault="001B43C2" w:rsidP="00891C73">
            <w:pPr>
              <w:outlineLvl w:val="0"/>
              <w:rPr>
                <w:rFonts w:ascii="Arial" w:hAnsi="Arial" w:cs="Arial"/>
                <w:b/>
                <w:bCs/>
                <w:color w:val="333333"/>
                <w:spacing w:val="2"/>
                <w:kern w:val="36"/>
                <w:position w:val="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690704" w:rsidRDefault="001B43C2" w:rsidP="00891C73">
            <w:pPr>
              <w:outlineLvl w:val="0"/>
              <w:rPr>
                <w:rFonts w:ascii="Arial" w:hAnsi="Arial" w:cs="Arial"/>
                <w:b/>
                <w:bCs/>
                <w:color w:val="333333"/>
                <w:spacing w:val="2"/>
                <w:kern w:val="36"/>
                <w:position w:val="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690704" w:rsidRDefault="001B43C2" w:rsidP="00891C73">
            <w:pPr>
              <w:outlineLvl w:val="0"/>
              <w:rPr>
                <w:rFonts w:ascii="Arial" w:hAnsi="Arial" w:cs="Arial"/>
                <w:b/>
                <w:bCs/>
                <w:color w:val="333333"/>
                <w:spacing w:val="2"/>
                <w:kern w:val="36"/>
                <w:position w:val="2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690704" w:rsidRDefault="001B43C2" w:rsidP="00891C73">
            <w:pPr>
              <w:outlineLvl w:val="0"/>
              <w:rPr>
                <w:rFonts w:ascii="Arial" w:hAnsi="Arial" w:cs="Arial"/>
                <w:b/>
                <w:bCs/>
                <w:color w:val="333333"/>
                <w:spacing w:val="2"/>
                <w:kern w:val="36"/>
                <w:position w:val="2"/>
              </w:rPr>
            </w:pPr>
          </w:p>
        </w:tc>
      </w:tr>
      <w:tr w:rsidR="001B43C2" w:rsidRPr="00D65E0B" w:rsidTr="00F02638">
        <w:trPr>
          <w:trHeight w:val="1127"/>
        </w:trPr>
        <w:tc>
          <w:tcPr>
            <w:tcW w:w="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3C2" w:rsidRPr="00D65E0B" w:rsidRDefault="001B43C2" w:rsidP="00891C73">
            <w:pPr>
              <w:rPr>
                <w:color w:val="000000"/>
              </w:rPr>
            </w:pPr>
            <w:r w:rsidRPr="00D65E0B">
              <w:rPr>
                <w:color w:val="000000"/>
                <w:sz w:val="22"/>
                <w:szCs w:val="22"/>
              </w:rPr>
              <w:t>13.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3C2" w:rsidRPr="00690704" w:rsidRDefault="00A930FF" w:rsidP="00A930FF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t xml:space="preserve">szafa na pościel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3C2" w:rsidRPr="00690704" w:rsidRDefault="00A930FF" w:rsidP="00A930FF">
            <w:pPr>
              <w:rPr>
                <w:rFonts w:ascii="Arial" w:hAnsi="Arial" w:cs="Arial"/>
                <w:color w:val="000000"/>
              </w:rPr>
            </w:pPr>
            <w:r>
              <w:t xml:space="preserve">szafa na pościel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3C2" w:rsidRPr="00690704" w:rsidRDefault="00A930FF" w:rsidP="009232E8">
            <w:pPr>
              <w:pStyle w:val="Default"/>
              <w:jc w:val="center"/>
              <w:rPr>
                <w:rFonts w:ascii="Arial" w:hAnsi="Arial" w:cs="Arial"/>
                <w:color w:val="000008"/>
                <w:sz w:val="22"/>
                <w:szCs w:val="22"/>
              </w:rPr>
            </w:pPr>
            <w:r>
              <w:rPr>
                <w:rFonts w:ascii="Arial" w:hAnsi="Arial" w:cs="Arial"/>
                <w:color w:val="000008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690704" w:rsidRDefault="001B43C2" w:rsidP="00891C73">
            <w:pPr>
              <w:pStyle w:val="Default"/>
              <w:rPr>
                <w:rFonts w:ascii="Arial" w:hAnsi="Arial" w:cs="Arial"/>
                <w:color w:val="111111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690704" w:rsidRDefault="001B43C2" w:rsidP="00891C73">
            <w:pPr>
              <w:pStyle w:val="Default"/>
              <w:rPr>
                <w:rFonts w:ascii="Arial" w:hAnsi="Arial" w:cs="Arial"/>
                <w:color w:val="111111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690704" w:rsidRDefault="001B43C2" w:rsidP="00891C73">
            <w:pPr>
              <w:pStyle w:val="Default"/>
              <w:rPr>
                <w:rFonts w:ascii="Arial" w:hAnsi="Arial" w:cs="Arial"/>
                <w:color w:val="111111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690704" w:rsidRDefault="001B43C2" w:rsidP="00891C73">
            <w:pPr>
              <w:pStyle w:val="Default"/>
              <w:rPr>
                <w:rFonts w:ascii="Arial" w:hAnsi="Arial" w:cs="Arial"/>
                <w:color w:val="111111"/>
                <w:sz w:val="22"/>
                <w:szCs w:val="22"/>
                <w:shd w:val="clear" w:color="auto" w:fill="FFFFFF"/>
              </w:rPr>
            </w:pPr>
          </w:p>
        </w:tc>
      </w:tr>
      <w:tr w:rsidR="001B43C2" w:rsidRPr="00D65E0B" w:rsidTr="00F02638">
        <w:trPr>
          <w:trHeight w:val="986"/>
        </w:trPr>
        <w:tc>
          <w:tcPr>
            <w:tcW w:w="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3C2" w:rsidRPr="00D65E0B" w:rsidRDefault="00690704" w:rsidP="00891C73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14</w:t>
            </w:r>
            <w:r w:rsidR="001B43C2" w:rsidRPr="00D65E0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3C2" w:rsidRPr="00690704" w:rsidRDefault="00EB6637" w:rsidP="00EB6637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t xml:space="preserve">szafa na łóżeczka i materace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637" w:rsidRDefault="00EB6637" w:rsidP="00690704">
            <w:r>
              <w:t xml:space="preserve">szafa na łóżeczka i materace </w:t>
            </w:r>
          </w:p>
          <w:p w:rsidR="001B43C2" w:rsidRPr="00690704" w:rsidRDefault="00EB6637" w:rsidP="00690704">
            <w:pPr>
              <w:rPr>
                <w:rFonts w:ascii="Arial" w:hAnsi="Arial" w:cs="Arial"/>
                <w:color w:val="000000"/>
              </w:rPr>
            </w:pPr>
            <w:r>
              <w:t>Szafa wykonana z płyty laminowanej, fronty z MDF o gr.16 mm, w tonacji klonu.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3C2" w:rsidRPr="00690704" w:rsidRDefault="00EB6637" w:rsidP="009232E8">
            <w:pPr>
              <w:pStyle w:val="Default"/>
              <w:jc w:val="center"/>
              <w:rPr>
                <w:rFonts w:ascii="Arial" w:hAnsi="Arial" w:cs="Arial"/>
                <w:color w:val="000008"/>
                <w:sz w:val="22"/>
                <w:szCs w:val="22"/>
              </w:rPr>
            </w:pPr>
            <w:r>
              <w:rPr>
                <w:rFonts w:ascii="Arial" w:hAnsi="Arial" w:cs="Arial"/>
                <w:color w:val="000008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690704" w:rsidRDefault="001B43C2" w:rsidP="00891C73">
            <w:pPr>
              <w:pStyle w:val="Default"/>
              <w:rPr>
                <w:rFonts w:ascii="Arial" w:hAnsi="Arial" w:cs="Arial"/>
                <w:color w:val="111111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690704" w:rsidRDefault="001B43C2" w:rsidP="00891C73">
            <w:pPr>
              <w:pStyle w:val="Default"/>
              <w:rPr>
                <w:rFonts w:ascii="Arial" w:hAnsi="Arial" w:cs="Arial"/>
                <w:color w:val="111111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690704" w:rsidRDefault="001B43C2" w:rsidP="00891C73">
            <w:pPr>
              <w:pStyle w:val="Default"/>
              <w:rPr>
                <w:rFonts w:ascii="Arial" w:hAnsi="Arial" w:cs="Arial"/>
                <w:color w:val="111111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690704" w:rsidRDefault="001B43C2" w:rsidP="00891C73">
            <w:pPr>
              <w:pStyle w:val="Default"/>
              <w:rPr>
                <w:rFonts w:ascii="Arial" w:hAnsi="Arial" w:cs="Arial"/>
                <w:color w:val="111111"/>
                <w:sz w:val="22"/>
                <w:szCs w:val="22"/>
                <w:shd w:val="clear" w:color="auto" w:fill="FFFFFF"/>
              </w:rPr>
            </w:pPr>
          </w:p>
        </w:tc>
      </w:tr>
      <w:tr w:rsidR="001B43C2" w:rsidRPr="00D65E0B" w:rsidTr="00F02638">
        <w:trPr>
          <w:trHeight w:val="985"/>
        </w:trPr>
        <w:tc>
          <w:tcPr>
            <w:tcW w:w="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3C2" w:rsidRPr="00D65E0B" w:rsidRDefault="00690704" w:rsidP="00891C73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15</w:t>
            </w:r>
            <w:r w:rsidR="001B43C2" w:rsidRPr="00D65E0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3C2" w:rsidRPr="00690704" w:rsidRDefault="00DE5DF1" w:rsidP="00DE5DF1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t xml:space="preserve">materace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3C2" w:rsidRPr="00690704" w:rsidRDefault="00DE5DF1" w:rsidP="00DE5DF1">
            <w:pPr>
              <w:rPr>
                <w:rFonts w:ascii="Arial" w:hAnsi="Arial" w:cs="Arial"/>
                <w:color w:val="000000"/>
              </w:rPr>
            </w:pPr>
            <w:r>
              <w:t xml:space="preserve">materace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3C2" w:rsidRPr="00690704" w:rsidRDefault="00DE5DF1" w:rsidP="009232E8">
            <w:pPr>
              <w:pStyle w:val="Default"/>
              <w:jc w:val="center"/>
              <w:rPr>
                <w:rFonts w:ascii="Arial" w:hAnsi="Arial" w:cs="Arial"/>
                <w:color w:val="000008"/>
                <w:sz w:val="22"/>
                <w:szCs w:val="22"/>
              </w:rPr>
            </w:pPr>
            <w:r>
              <w:rPr>
                <w:rFonts w:ascii="Arial" w:hAnsi="Arial" w:cs="Arial"/>
                <w:color w:val="000008"/>
                <w:sz w:val="22"/>
                <w:szCs w:val="22"/>
              </w:rPr>
              <w:t>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690704" w:rsidRDefault="001B43C2" w:rsidP="00891C73">
            <w:pPr>
              <w:pStyle w:val="Default"/>
              <w:rPr>
                <w:rFonts w:ascii="Arial" w:hAnsi="Arial" w:cs="Arial"/>
                <w:color w:val="000008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690704" w:rsidRDefault="001B43C2" w:rsidP="00891C73">
            <w:pPr>
              <w:pStyle w:val="Default"/>
              <w:rPr>
                <w:rFonts w:ascii="Arial" w:hAnsi="Arial" w:cs="Arial"/>
                <w:color w:val="000008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690704" w:rsidRDefault="001B43C2" w:rsidP="00891C73">
            <w:pPr>
              <w:pStyle w:val="Default"/>
              <w:rPr>
                <w:rFonts w:ascii="Arial" w:hAnsi="Arial" w:cs="Arial"/>
                <w:color w:val="000008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690704" w:rsidRDefault="001B43C2" w:rsidP="00891C73">
            <w:pPr>
              <w:pStyle w:val="Default"/>
              <w:rPr>
                <w:rFonts w:ascii="Arial" w:hAnsi="Arial" w:cs="Arial"/>
                <w:color w:val="000008"/>
                <w:sz w:val="22"/>
                <w:szCs w:val="22"/>
              </w:rPr>
            </w:pPr>
          </w:p>
        </w:tc>
      </w:tr>
      <w:tr w:rsidR="001B43C2" w:rsidRPr="00D65E0B" w:rsidTr="00F02638">
        <w:trPr>
          <w:trHeight w:val="948"/>
        </w:trPr>
        <w:tc>
          <w:tcPr>
            <w:tcW w:w="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3C2" w:rsidRPr="00D65E0B" w:rsidRDefault="001B43C2" w:rsidP="00891C73">
            <w:pPr>
              <w:rPr>
                <w:color w:val="000000"/>
              </w:rPr>
            </w:pPr>
          </w:p>
          <w:p w:rsidR="001B43C2" w:rsidRPr="00D65E0B" w:rsidRDefault="001B43C2" w:rsidP="00891C73">
            <w:pPr>
              <w:rPr>
                <w:color w:val="000000"/>
              </w:rPr>
            </w:pPr>
          </w:p>
          <w:p w:rsidR="001B43C2" w:rsidRPr="00D65E0B" w:rsidRDefault="00690704" w:rsidP="00891C73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16</w:t>
            </w:r>
            <w:r w:rsidR="001B43C2" w:rsidRPr="00D65E0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3C2" w:rsidRPr="00690704" w:rsidRDefault="00DE5DF1" w:rsidP="00DE5DF1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t xml:space="preserve">zabawki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DF1" w:rsidRDefault="00DE5DF1" w:rsidP="00690704">
            <w:pPr>
              <w:jc w:val="center"/>
            </w:pPr>
            <w:r>
              <w:t>Zabawki</w:t>
            </w:r>
          </w:p>
          <w:p w:rsidR="001B43C2" w:rsidRPr="00690704" w:rsidRDefault="00DE5DF1" w:rsidP="00690704">
            <w:pPr>
              <w:jc w:val="center"/>
              <w:rPr>
                <w:rFonts w:ascii="Arial" w:hAnsi="Arial" w:cs="Arial"/>
                <w:color w:val="000000"/>
              </w:rPr>
            </w:pPr>
            <w:r>
              <w:t xml:space="preserve"> klocki 4x296szt, lalki - 4szt. Wózki dla lalek 4 szt., misie 4 szt., samochody (zestaw 3 różnych) x 2 , bujaki x 2/ </w:t>
            </w:r>
            <w:proofErr w:type="spellStart"/>
            <w:r>
              <w:t>kpl</w:t>
            </w:r>
            <w:proofErr w:type="spellEnd"/>
            <w:r>
              <w:t>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3C2" w:rsidRPr="00690704" w:rsidRDefault="00DE5DF1" w:rsidP="009232E8">
            <w:pPr>
              <w:pStyle w:val="Default"/>
              <w:jc w:val="center"/>
              <w:rPr>
                <w:rFonts w:ascii="Arial" w:hAnsi="Arial" w:cs="Arial"/>
                <w:color w:val="000008"/>
                <w:sz w:val="22"/>
                <w:szCs w:val="22"/>
              </w:rPr>
            </w:pPr>
            <w:r>
              <w:rPr>
                <w:rFonts w:ascii="Arial" w:hAnsi="Arial" w:cs="Arial"/>
                <w:color w:val="000008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690704" w:rsidRDefault="001B43C2" w:rsidP="00891C73">
            <w:pPr>
              <w:pStyle w:val="Default"/>
              <w:rPr>
                <w:rFonts w:ascii="Arial" w:hAnsi="Arial" w:cs="Arial"/>
                <w:color w:val="111111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690704" w:rsidRDefault="001B43C2" w:rsidP="00891C73">
            <w:pPr>
              <w:pStyle w:val="Default"/>
              <w:rPr>
                <w:rFonts w:ascii="Arial" w:hAnsi="Arial" w:cs="Arial"/>
                <w:color w:val="111111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690704" w:rsidRDefault="001B43C2" w:rsidP="00891C73">
            <w:pPr>
              <w:pStyle w:val="Default"/>
              <w:rPr>
                <w:rFonts w:ascii="Arial" w:hAnsi="Arial" w:cs="Arial"/>
                <w:color w:val="111111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690704" w:rsidRDefault="001B43C2" w:rsidP="00891C73">
            <w:pPr>
              <w:pStyle w:val="Default"/>
              <w:rPr>
                <w:rFonts w:ascii="Arial" w:hAnsi="Arial" w:cs="Arial"/>
                <w:color w:val="111111"/>
                <w:sz w:val="22"/>
                <w:szCs w:val="22"/>
                <w:shd w:val="clear" w:color="auto" w:fill="FFFFFF"/>
              </w:rPr>
            </w:pPr>
          </w:p>
        </w:tc>
      </w:tr>
      <w:tr w:rsidR="001B43C2" w:rsidRPr="00D65E0B" w:rsidTr="00F02638">
        <w:trPr>
          <w:trHeight w:val="985"/>
        </w:trPr>
        <w:tc>
          <w:tcPr>
            <w:tcW w:w="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3C2" w:rsidRPr="00D65E0B" w:rsidRDefault="00690704" w:rsidP="00891C73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17</w:t>
            </w:r>
            <w:r w:rsidR="001B43C2" w:rsidRPr="00D65E0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3C2" w:rsidRPr="00690704" w:rsidRDefault="00C61E10" w:rsidP="00C61E10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t xml:space="preserve">biblioteczka z książeczkami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3C2" w:rsidRPr="00690704" w:rsidRDefault="00C61E10" w:rsidP="00C61E10">
            <w:pPr>
              <w:jc w:val="center"/>
              <w:rPr>
                <w:rFonts w:ascii="Arial" w:hAnsi="Arial" w:cs="Arial"/>
                <w:color w:val="000000"/>
              </w:rPr>
            </w:pPr>
            <w:r>
              <w:t xml:space="preserve">biblioteczka z książeczkami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3C2" w:rsidRPr="00690704" w:rsidRDefault="00C61E10" w:rsidP="009232E8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690704" w:rsidRDefault="001B43C2" w:rsidP="00891C73">
            <w:pPr>
              <w:pStyle w:val="Default"/>
              <w:rPr>
                <w:rFonts w:ascii="Arial" w:hAnsi="Arial" w:cs="Arial"/>
                <w:color w:val="111111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690704" w:rsidRDefault="001B43C2" w:rsidP="00891C73">
            <w:pPr>
              <w:pStyle w:val="Default"/>
              <w:rPr>
                <w:rFonts w:ascii="Arial" w:hAnsi="Arial" w:cs="Arial"/>
                <w:color w:val="111111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690704" w:rsidRDefault="001B43C2" w:rsidP="00891C73">
            <w:pPr>
              <w:pStyle w:val="Default"/>
              <w:rPr>
                <w:rFonts w:ascii="Arial" w:hAnsi="Arial" w:cs="Arial"/>
                <w:color w:val="111111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690704" w:rsidRDefault="001B43C2" w:rsidP="00891C73">
            <w:pPr>
              <w:pStyle w:val="Default"/>
              <w:rPr>
                <w:rFonts w:ascii="Arial" w:hAnsi="Arial" w:cs="Arial"/>
                <w:color w:val="111111"/>
                <w:sz w:val="22"/>
                <w:szCs w:val="22"/>
                <w:shd w:val="clear" w:color="auto" w:fill="FFFFFF"/>
              </w:rPr>
            </w:pPr>
          </w:p>
        </w:tc>
      </w:tr>
      <w:tr w:rsidR="001B43C2" w:rsidRPr="00D65E0B" w:rsidTr="00F02638">
        <w:trPr>
          <w:trHeight w:val="1127"/>
        </w:trPr>
        <w:tc>
          <w:tcPr>
            <w:tcW w:w="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3C2" w:rsidRPr="00D65E0B" w:rsidRDefault="00690704" w:rsidP="00891C73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18</w:t>
            </w:r>
            <w:r w:rsidR="001B43C2" w:rsidRPr="00D65E0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3C2" w:rsidRPr="00690704" w:rsidRDefault="00B34CEA" w:rsidP="00B34CEA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t xml:space="preserve">pojemniki na zabawki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3C2" w:rsidRPr="00690704" w:rsidRDefault="00B34CEA" w:rsidP="00690704">
            <w:pPr>
              <w:jc w:val="center"/>
              <w:rPr>
                <w:rFonts w:ascii="Arial" w:hAnsi="Arial" w:cs="Arial"/>
                <w:color w:val="000000"/>
              </w:rPr>
            </w:pPr>
            <w:r>
              <w:t xml:space="preserve">pojemniki na zabawki /V= 60l. 3 szt. V=30l. 5 szt./ </w:t>
            </w:r>
            <w:proofErr w:type="spellStart"/>
            <w:r>
              <w:t>kpl</w:t>
            </w:r>
            <w:proofErr w:type="spellEnd"/>
            <w:r>
              <w:t>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3C2" w:rsidRPr="00690704" w:rsidRDefault="00B34CEA" w:rsidP="009232E8">
            <w:pPr>
              <w:pStyle w:val="Default"/>
              <w:jc w:val="center"/>
              <w:rPr>
                <w:rFonts w:ascii="Arial" w:hAnsi="Arial" w:cs="Arial"/>
                <w:color w:val="000008"/>
                <w:sz w:val="22"/>
                <w:szCs w:val="22"/>
              </w:rPr>
            </w:pPr>
            <w:r>
              <w:rPr>
                <w:rFonts w:ascii="Arial" w:hAnsi="Arial" w:cs="Arial"/>
                <w:color w:val="000008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690704" w:rsidRDefault="001B43C2" w:rsidP="00891C73">
            <w:pPr>
              <w:pStyle w:val="Default"/>
              <w:rPr>
                <w:rFonts w:ascii="Arial" w:hAnsi="Arial" w:cs="Arial"/>
                <w:color w:val="111111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690704" w:rsidRDefault="001B43C2" w:rsidP="00891C73">
            <w:pPr>
              <w:pStyle w:val="Default"/>
              <w:rPr>
                <w:rFonts w:ascii="Arial" w:hAnsi="Arial" w:cs="Arial"/>
                <w:color w:val="111111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690704" w:rsidRDefault="001B43C2" w:rsidP="00891C73">
            <w:pPr>
              <w:pStyle w:val="Default"/>
              <w:rPr>
                <w:rFonts w:ascii="Arial" w:hAnsi="Arial" w:cs="Arial"/>
                <w:color w:val="111111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690704" w:rsidRDefault="001B43C2" w:rsidP="00891C73">
            <w:pPr>
              <w:pStyle w:val="Default"/>
              <w:rPr>
                <w:rFonts w:ascii="Arial" w:hAnsi="Arial" w:cs="Arial"/>
                <w:color w:val="111111"/>
                <w:sz w:val="22"/>
                <w:szCs w:val="22"/>
                <w:shd w:val="clear" w:color="auto" w:fill="FFFFFF"/>
              </w:rPr>
            </w:pPr>
          </w:p>
        </w:tc>
      </w:tr>
      <w:tr w:rsidR="001B43C2" w:rsidRPr="00D65E0B" w:rsidTr="00F02638">
        <w:trPr>
          <w:trHeight w:val="273"/>
        </w:trPr>
        <w:tc>
          <w:tcPr>
            <w:tcW w:w="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3C2" w:rsidRPr="00D65E0B" w:rsidRDefault="00690704" w:rsidP="00891C73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19</w:t>
            </w:r>
            <w:r w:rsidR="001B43C2" w:rsidRPr="00D65E0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3C2" w:rsidRPr="00690704" w:rsidRDefault="00F0482E" w:rsidP="00F0482E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t xml:space="preserve">wąż spacerowy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3C2" w:rsidRPr="00690704" w:rsidRDefault="00F0482E" w:rsidP="00F0482E">
            <w:pPr>
              <w:jc w:val="center"/>
              <w:rPr>
                <w:rFonts w:ascii="Arial" w:hAnsi="Arial" w:cs="Arial"/>
                <w:color w:val="000000"/>
              </w:rPr>
            </w:pPr>
            <w:r>
              <w:t xml:space="preserve">wąż spacerowy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3C2" w:rsidRPr="00690704" w:rsidRDefault="00F0482E" w:rsidP="009232E8">
            <w:pPr>
              <w:pStyle w:val="Default"/>
              <w:jc w:val="center"/>
              <w:rPr>
                <w:rFonts w:ascii="Arial" w:hAnsi="Arial" w:cs="Arial"/>
                <w:color w:val="000008"/>
                <w:sz w:val="22"/>
                <w:szCs w:val="22"/>
              </w:rPr>
            </w:pPr>
            <w:r>
              <w:rPr>
                <w:rFonts w:ascii="Arial" w:hAnsi="Arial" w:cs="Arial"/>
                <w:color w:val="000008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690704" w:rsidRDefault="001B43C2" w:rsidP="00891C73">
            <w:pPr>
              <w:pStyle w:val="Default"/>
              <w:rPr>
                <w:rFonts w:ascii="Arial" w:hAnsi="Arial" w:cs="Arial"/>
                <w:color w:val="111111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690704" w:rsidRDefault="001B43C2" w:rsidP="00891C73">
            <w:pPr>
              <w:pStyle w:val="Default"/>
              <w:rPr>
                <w:rFonts w:ascii="Arial" w:hAnsi="Arial" w:cs="Arial"/>
                <w:color w:val="111111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690704" w:rsidRDefault="001B43C2" w:rsidP="00891C73">
            <w:pPr>
              <w:pStyle w:val="Default"/>
              <w:rPr>
                <w:rFonts w:ascii="Arial" w:hAnsi="Arial" w:cs="Arial"/>
                <w:color w:val="111111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690704" w:rsidRDefault="001B43C2" w:rsidP="00891C73">
            <w:pPr>
              <w:pStyle w:val="Default"/>
              <w:rPr>
                <w:rFonts w:ascii="Arial" w:hAnsi="Arial" w:cs="Arial"/>
                <w:color w:val="111111"/>
                <w:sz w:val="22"/>
                <w:szCs w:val="22"/>
                <w:shd w:val="clear" w:color="auto" w:fill="FFFFFF"/>
              </w:rPr>
            </w:pPr>
          </w:p>
        </w:tc>
      </w:tr>
      <w:tr w:rsidR="001B43C2" w:rsidRPr="00D65E0B" w:rsidTr="00F02638">
        <w:trPr>
          <w:trHeight w:val="876"/>
        </w:trPr>
        <w:tc>
          <w:tcPr>
            <w:tcW w:w="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3C2" w:rsidRPr="00D65E0B" w:rsidRDefault="00690704" w:rsidP="00891C73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</w:t>
            </w:r>
            <w:r w:rsidR="001B43C2" w:rsidRPr="00D65E0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3C2" w:rsidRPr="00690704" w:rsidRDefault="00637E58" w:rsidP="00891C73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t>maty edukacyjne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3C2" w:rsidRPr="00690704" w:rsidRDefault="00637E58" w:rsidP="00690704">
            <w:pPr>
              <w:jc w:val="center"/>
              <w:rPr>
                <w:rFonts w:ascii="Arial" w:hAnsi="Arial" w:cs="Arial"/>
                <w:color w:val="000000"/>
              </w:rPr>
            </w:pPr>
            <w:r>
              <w:t>maty edukacyjne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3C2" w:rsidRPr="00690704" w:rsidRDefault="00637E58" w:rsidP="00637E58">
            <w:pPr>
              <w:pStyle w:val="Default"/>
              <w:jc w:val="center"/>
              <w:rPr>
                <w:rFonts w:ascii="Arial" w:hAnsi="Arial" w:cs="Arial"/>
                <w:color w:val="000008"/>
                <w:sz w:val="22"/>
                <w:szCs w:val="22"/>
              </w:rPr>
            </w:pPr>
            <w:r>
              <w:rPr>
                <w:rFonts w:ascii="Arial" w:hAnsi="Arial" w:cs="Arial"/>
                <w:color w:val="000008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690704" w:rsidRDefault="001B43C2" w:rsidP="00891C73">
            <w:pPr>
              <w:pStyle w:val="Default"/>
              <w:rPr>
                <w:rFonts w:ascii="Arial" w:hAnsi="Arial" w:cs="Arial"/>
                <w:color w:val="111111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690704" w:rsidRDefault="001B43C2" w:rsidP="00891C73">
            <w:pPr>
              <w:pStyle w:val="Default"/>
              <w:rPr>
                <w:rFonts w:ascii="Arial" w:hAnsi="Arial" w:cs="Arial"/>
                <w:color w:val="111111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690704" w:rsidRDefault="001B43C2" w:rsidP="00891C73">
            <w:pPr>
              <w:pStyle w:val="Default"/>
              <w:rPr>
                <w:rFonts w:ascii="Arial" w:hAnsi="Arial" w:cs="Arial"/>
                <w:color w:val="111111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690704" w:rsidRDefault="001B43C2" w:rsidP="00891C73">
            <w:pPr>
              <w:pStyle w:val="Default"/>
              <w:rPr>
                <w:rFonts w:ascii="Arial" w:hAnsi="Arial" w:cs="Arial"/>
                <w:color w:val="111111"/>
                <w:sz w:val="22"/>
                <w:szCs w:val="22"/>
                <w:shd w:val="clear" w:color="auto" w:fill="FFFFFF"/>
              </w:rPr>
            </w:pPr>
          </w:p>
        </w:tc>
      </w:tr>
      <w:tr w:rsidR="001B43C2" w:rsidRPr="00D65E0B" w:rsidTr="00F02638">
        <w:trPr>
          <w:trHeight w:val="1115"/>
        </w:trPr>
        <w:tc>
          <w:tcPr>
            <w:tcW w:w="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3C2" w:rsidRPr="00D65E0B" w:rsidRDefault="00690704" w:rsidP="00891C73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21</w:t>
            </w:r>
            <w:r w:rsidR="001B43C2" w:rsidRPr="00D65E0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3C2" w:rsidRPr="00690704" w:rsidRDefault="0025730F" w:rsidP="0025730F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t>zestaw pianek do kącika ćwiczeń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30F" w:rsidRDefault="0025730F" w:rsidP="00690704">
            <w:pPr>
              <w:jc w:val="center"/>
            </w:pPr>
            <w:r>
              <w:t xml:space="preserve">zestaw pianek do kącika ćwiczeń  </w:t>
            </w:r>
          </w:p>
          <w:p w:rsidR="001B43C2" w:rsidRPr="00690704" w:rsidRDefault="0025730F" w:rsidP="00690704">
            <w:pPr>
              <w:jc w:val="center"/>
              <w:rPr>
                <w:rFonts w:ascii="Arial" w:hAnsi="Arial" w:cs="Arial"/>
                <w:color w:val="000000"/>
              </w:rPr>
            </w:pPr>
            <w:r>
              <w:t>/zestawy/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3C2" w:rsidRPr="00690704" w:rsidRDefault="0025730F" w:rsidP="00637E58">
            <w:pPr>
              <w:pStyle w:val="Default"/>
              <w:jc w:val="center"/>
              <w:rPr>
                <w:rFonts w:ascii="Arial" w:hAnsi="Arial" w:cs="Arial"/>
                <w:color w:val="000008"/>
                <w:sz w:val="22"/>
                <w:szCs w:val="22"/>
              </w:rPr>
            </w:pPr>
            <w:r>
              <w:rPr>
                <w:rFonts w:ascii="Arial" w:hAnsi="Arial" w:cs="Arial"/>
                <w:color w:val="000008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690704" w:rsidRDefault="001B43C2" w:rsidP="00891C73">
            <w:pPr>
              <w:pStyle w:val="Default"/>
              <w:rPr>
                <w:rFonts w:ascii="Arial" w:hAnsi="Arial" w:cs="Arial"/>
                <w:color w:val="000008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690704" w:rsidRDefault="001B43C2" w:rsidP="00891C73">
            <w:pPr>
              <w:pStyle w:val="Default"/>
              <w:rPr>
                <w:rFonts w:ascii="Arial" w:hAnsi="Arial" w:cs="Arial"/>
                <w:color w:val="000008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690704" w:rsidRDefault="001B43C2" w:rsidP="00891C73">
            <w:pPr>
              <w:pStyle w:val="Default"/>
              <w:rPr>
                <w:rFonts w:ascii="Arial" w:hAnsi="Arial" w:cs="Arial"/>
                <w:color w:val="000008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690704" w:rsidRDefault="001B43C2" w:rsidP="00891C73">
            <w:pPr>
              <w:pStyle w:val="Default"/>
              <w:rPr>
                <w:rFonts w:ascii="Arial" w:hAnsi="Arial" w:cs="Arial"/>
                <w:color w:val="000008"/>
                <w:sz w:val="22"/>
                <w:szCs w:val="22"/>
              </w:rPr>
            </w:pPr>
          </w:p>
        </w:tc>
      </w:tr>
      <w:tr w:rsidR="001B43C2" w:rsidRPr="00D65E0B" w:rsidTr="00F02638">
        <w:trPr>
          <w:trHeight w:val="848"/>
        </w:trPr>
        <w:tc>
          <w:tcPr>
            <w:tcW w:w="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3C2" w:rsidRPr="00D65E0B" w:rsidRDefault="00690704" w:rsidP="00891C73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22</w:t>
            </w:r>
            <w:r w:rsidR="001B43C2" w:rsidRPr="00D65E0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3C2" w:rsidRPr="00690704" w:rsidRDefault="0025730F" w:rsidP="009F1EBA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t xml:space="preserve">materace i poduszki do kącika zabaw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3C2" w:rsidRPr="00690704" w:rsidRDefault="0025730F" w:rsidP="009A5538">
            <w:pPr>
              <w:jc w:val="center"/>
              <w:rPr>
                <w:rFonts w:ascii="Arial" w:hAnsi="Arial" w:cs="Arial"/>
                <w:color w:val="000000"/>
              </w:rPr>
            </w:pPr>
            <w:r>
              <w:t xml:space="preserve">materace i poduszki do kącika zabaw </w:t>
            </w:r>
            <w:proofErr w:type="spellStart"/>
            <w:r>
              <w:t>kpl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3C2" w:rsidRPr="00690704" w:rsidRDefault="009F1EBA" w:rsidP="00637E58">
            <w:pPr>
              <w:pStyle w:val="Default"/>
              <w:jc w:val="center"/>
              <w:rPr>
                <w:rFonts w:ascii="Arial" w:hAnsi="Arial" w:cs="Arial"/>
                <w:color w:val="000008"/>
                <w:sz w:val="22"/>
                <w:szCs w:val="22"/>
              </w:rPr>
            </w:pPr>
            <w:r>
              <w:rPr>
                <w:rFonts w:ascii="Arial" w:hAnsi="Arial" w:cs="Arial"/>
                <w:color w:val="000008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690704" w:rsidRDefault="001B43C2" w:rsidP="00891C73">
            <w:pPr>
              <w:pStyle w:val="Default"/>
              <w:rPr>
                <w:rFonts w:ascii="Arial" w:hAnsi="Arial" w:cs="Arial"/>
                <w:color w:val="000008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690704" w:rsidRDefault="001B43C2" w:rsidP="00891C73">
            <w:pPr>
              <w:pStyle w:val="Default"/>
              <w:rPr>
                <w:rFonts w:ascii="Arial" w:hAnsi="Arial" w:cs="Arial"/>
                <w:color w:val="000008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690704" w:rsidRDefault="001B43C2" w:rsidP="00891C73">
            <w:pPr>
              <w:pStyle w:val="Default"/>
              <w:rPr>
                <w:rFonts w:ascii="Arial" w:hAnsi="Arial" w:cs="Arial"/>
                <w:color w:val="000008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690704" w:rsidRDefault="001B43C2" w:rsidP="00891C73">
            <w:pPr>
              <w:pStyle w:val="Default"/>
              <w:rPr>
                <w:rFonts w:ascii="Arial" w:hAnsi="Arial" w:cs="Arial"/>
                <w:color w:val="000008"/>
                <w:sz w:val="22"/>
                <w:szCs w:val="22"/>
              </w:rPr>
            </w:pPr>
          </w:p>
        </w:tc>
      </w:tr>
      <w:tr w:rsidR="001B43C2" w:rsidRPr="00D65E0B" w:rsidTr="00F02638">
        <w:trPr>
          <w:trHeight w:val="1098"/>
        </w:trPr>
        <w:tc>
          <w:tcPr>
            <w:tcW w:w="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3C2" w:rsidRPr="00D65E0B" w:rsidRDefault="009A5538" w:rsidP="00891C73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23</w:t>
            </w:r>
            <w:r w:rsidR="001B43C2" w:rsidRPr="00D65E0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3C2" w:rsidRPr="00690704" w:rsidRDefault="00F27934" w:rsidP="00891C73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t>tablice manipulacyjne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3C2" w:rsidRPr="00690704" w:rsidRDefault="00F27934" w:rsidP="009A5538">
            <w:pPr>
              <w:jc w:val="center"/>
              <w:rPr>
                <w:rFonts w:ascii="Arial" w:hAnsi="Arial" w:cs="Arial"/>
                <w:color w:val="000000"/>
              </w:rPr>
            </w:pPr>
            <w:r>
              <w:t>tablice manipulacyjne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3C2" w:rsidRPr="00690704" w:rsidRDefault="00F27934" w:rsidP="00637E58">
            <w:pPr>
              <w:pStyle w:val="Default"/>
              <w:jc w:val="center"/>
              <w:rPr>
                <w:rFonts w:ascii="Arial" w:hAnsi="Arial" w:cs="Arial"/>
                <w:color w:val="111111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color w:val="111111"/>
                <w:sz w:val="22"/>
                <w:szCs w:val="22"/>
                <w:shd w:val="clear" w:color="auto" w:fill="FFFFFF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690704" w:rsidRDefault="001B43C2" w:rsidP="00891C73">
            <w:pPr>
              <w:pStyle w:val="Default"/>
              <w:rPr>
                <w:rFonts w:ascii="Arial" w:hAnsi="Arial" w:cs="Arial"/>
                <w:color w:val="000008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690704" w:rsidRDefault="001B43C2" w:rsidP="00891C73">
            <w:pPr>
              <w:pStyle w:val="Default"/>
              <w:rPr>
                <w:rFonts w:ascii="Arial" w:hAnsi="Arial" w:cs="Arial"/>
                <w:color w:val="000008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690704" w:rsidRDefault="001B43C2" w:rsidP="00891C73">
            <w:pPr>
              <w:pStyle w:val="Default"/>
              <w:rPr>
                <w:rFonts w:ascii="Arial" w:hAnsi="Arial" w:cs="Arial"/>
                <w:color w:val="000008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690704" w:rsidRDefault="001B43C2" w:rsidP="00891C73">
            <w:pPr>
              <w:pStyle w:val="Default"/>
              <w:rPr>
                <w:rFonts w:ascii="Arial" w:hAnsi="Arial" w:cs="Arial"/>
                <w:color w:val="000008"/>
                <w:sz w:val="22"/>
                <w:szCs w:val="22"/>
              </w:rPr>
            </w:pPr>
          </w:p>
        </w:tc>
      </w:tr>
      <w:tr w:rsidR="001B43C2" w:rsidRPr="00D65E0B" w:rsidTr="00F02638">
        <w:trPr>
          <w:trHeight w:val="985"/>
        </w:trPr>
        <w:tc>
          <w:tcPr>
            <w:tcW w:w="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3C2" w:rsidRPr="00D65E0B" w:rsidRDefault="009A5538" w:rsidP="00891C73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</w:t>
            </w:r>
            <w:r w:rsidR="001B43C2" w:rsidRPr="00D65E0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3C2" w:rsidRPr="00690704" w:rsidRDefault="00F27934" w:rsidP="00891C73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t>leżaczki- bujaczki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3C2" w:rsidRPr="00690704" w:rsidRDefault="00F27934" w:rsidP="009A5538">
            <w:pPr>
              <w:jc w:val="center"/>
              <w:rPr>
                <w:rFonts w:ascii="Arial" w:hAnsi="Arial" w:cs="Arial"/>
                <w:color w:val="000000"/>
              </w:rPr>
            </w:pPr>
            <w:r>
              <w:t>leżaczki- bujaczki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3C2" w:rsidRPr="00690704" w:rsidRDefault="00F27934" w:rsidP="00637E58">
            <w:pPr>
              <w:pStyle w:val="Default"/>
              <w:jc w:val="center"/>
              <w:rPr>
                <w:rFonts w:ascii="Arial" w:hAnsi="Arial" w:cs="Arial"/>
                <w:color w:val="000008"/>
                <w:sz w:val="22"/>
                <w:szCs w:val="22"/>
              </w:rPr>
            </w:pPr>
            <w:r>
              <w:rPr>
                <w:rFonts w:ascii="Arial" w:hAnsi="Arial" w:cs="Arial"/>
                <w:color w:val="000008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690704" w:rsidRDefault="001B43C2" w:rsidP="00891C73">
            <w:pPr>
              <w:pStyle w:val="Default"/>
              <w:rPr>
                <w:rFonts w:ascii="Arial" w:hAnsi="Arial" w:cs="Arial"/>
                <w:color w:val="000008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690704" w:rsidRDefault="001B43C2" w:rsidP="00891C73">
            <w:pPr>
              <w:pStyle w:val="Default"/>
              <w:rPr>
                <w:rFonts w:ascii="Arial" w:hAnsi="Arial" w:cs="Arial"/>
                <w:color w:val="000008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690704" w:rsidRDefault="001B43C2" w:rsidP="00891C73">
            <w:pPr>
              <w:pStyle w:val="Default"/>
              <w:rPr>
                <w:rFonts w:ascii="Arial" w:hAnsi="Arial" w:cs="Arial"/>
                <w:color w:val="000008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690704" w:rsidRDefault="001B43C2" w:rsidP="00891C73">
            <w:pPr>
              <w:pStyle w:val="Default"/>
              <w:rPr>
                <w:rFonts w:ascii="Arial" w:hAnsi="Arial" w:cs="Arial"/>
                <w:color w:val="000008"/>
                <w:sz w:val="22"/>
                <w:szCs w:val="22"/>
              </w:rPr>
            </w:pPr>
          </w:p>
        </w:tc>
      </w:tr>
      <w:tr w:rsidR="001B43C2" w:rsidRPr="00D65E0B" w:rsidTr="00F02638">
        <w:trPr>
          <w:trHeight w:val="985"/>
        </w:trPr>
        <w:tc>
          <w:tcPr>
            <w:tcW w:w="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3C2" w:rsidRPr="00D65E0B" w:rsidRDefault="009A5538" w:rsidP="00891C73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25</w:t>
            </w:r>
            <w:r w:rsidR="001B43C2" w:rsidRPr="00D65E0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3C2" w:rsidRPr="00D65E0B" w:rsidRDefault="00E870D3" w:rsidP="00891C73">
            <w:pPr>
              <w:rPr>
                <w:b/>
                <w:bCs/>
                <w:color w:val="000000"/>
              </w:rPr>
            </w:pPr>
            <w:r>
              <w:t>przewijak wraz z komodami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3C2" w:rsidRPr="00D65E0B" w:rsidRDefault="00E870D3" w:rsidP="009A5538">
            <w:pPr>
              <w:jc w:val="center"/>
              <w:rPr>
                <w:color w:val="000000"/>
              </w:rPr>
            </w:pPr>
            <w:r>
              <w:t>przewijak wraz z komodami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3C2" w:rsidRPr="00D65E0B" w:rsidRDefault="00E870D3" w:rsidP="00637E58">
            <w:pPr>
              <w:pStyle w:val="Default"/>
              <w:jc w:val="center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8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D65E0B" w:rsidRDefault="001B43C2" w:rsidP="00891C73">
            <w:pPr>
              <w:pStyle w:val="Default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D65E0B" w:rsidRDefault="001B43C2" w:rsidP="00891C73">
            <w:pPr>
              <w:pStyle w:val="Default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D65E0B" w:rsidRDefault="001B43C2" w:rsidP="00891C73">
            <w:pPr>
              <w:pStyle w:val="Default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D65E0B" w:rsidRDefault="001B43C2" w:rsidP="00891C73">
            <w:pPr>
              <w:pStyle w:val="Default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</w:tr>
      <w:tr w:rsidR="001B43C2" w:rsidRPr="00D65E0B" w:rsidTr="00F02638">
        <w:trPr>
          <w:trHeight w:val="700"/>
        </w:trPr>
        <w:tc>
          <w:tcPr>
            <w:tcW w:w="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3C2" w:rsidRPr="00D65E0B" w:rsidRDefault="009A5538" w:rsidP="00891C73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26</w:t>
            </w:r>
            <w:r w:rsidR="001B43C2" w:rsidRPr="00D65E0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3C2" w:rsidRPr="00D65E0B" w:rsidRDefault="00C2259B" w:rsidP="00891C73">
            <w:pPr>
              <w:rPr>
                <w:b/>
                <w:bCs/>
                <w:color w:val="000000"/>
              </w:rPr>
            </w:pPr>
            <w:r>
              <w:t>kosze na śmieci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3C2" w:rsidRPr="00D65E0B" w:rsidRDefault="00C2259B" w:rsidP="009A5538">
            <w:pPr>
              <w:jc w:val="center"/>
              <w:rPr>
                <w:color w:val="000000"/>
              </w:rPr>
            </w:pPr>
            <w:r>
              <w:t>kosze na śmieci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3C2" w:rsidRPr="00D65E0B" w:rsidRDefault="00C2259B" w:rsidP="00637E58">
            <w:pPr>
              <w:pStyle w:val="Default"/>
              <w:jc w:val="center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8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D65E0B" w:rsidRDefault="001B43C2" w:rsidP="00891C73">
            <w:pPr>
              <w:pStyle w:val="Default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D65E0B" w:rsidRDefault="001B43C2" w:rsidP="00891C73">
            <w:pPr>
              <w:pStyle w:val="Default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D65E0B" w:rsidRDefault="001B43C2" w:rsidP="00891C73">
            <w:pPr>
              <w:pStyle w:val="Default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D65E0B" w:rsidRDefault="001B43C2" w:rsidP="00891C73">
            <w:pPr>
              <w:pStyle w:val="Default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</w:tr>
      <w:tr w:rsidR="001B43C2" w:rsidRPr="00D65E0B" w:rsidTr="00F02638">
        <w:trPr>
          <w:trHeight w:val="980"/>
        </w:trPr>
        <w:tc>
          <w:tcPr>
            <w:tcW w:w="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3C2" w:rsidRPr="00D65E0B" w:rsidRDefault="009A5538" w:rsidP="00891C73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27</w:t>
            </w:r>
            <w:r w:rsidR="001B43C2" w:rsidRPr="00D65E0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3C2" w:rsidRPr="00D65E0B" w:rsidRDefault="003E4562" w:rsidP="00891C73">
            <w:pPr>
              <w:rPr>
                <w:b/>
                <w:bCs/>
                <w:color w:val="000000"/>
              </w:rPr>
            </w:pPr>
            <w:r>
              <w:t>pojemniki na mydło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3C2" w:rsidRPr="00D65E0B" w:rsidRDefault="003E4562" w:rsidP="009A5538">
            <w:pPr>
              <w:jc w:val="center"/>
              <w:rPr>
                <w:color w:val="000000"/>
              </w:rPr>
            </w:pPr>
            <w:r>
              <w:t>pojemniki na mydło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3C2" w:rsidRPr="00D65E0B" w:rsidRDefault="003E4562" w:rsidP="009A5538">
            <w:pPr>
              <w:pStyle w:val="Default"/>
              <w:jc w:val="center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8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D65E0B" w:rsidRDefault="001B43C2" w:rsidP="00891C73">
            <w:pPr>
              <w:pStyle w:val="Default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D65E0B" w:rsidRDefault="001B43C2" w:rsidP="00891C73">
            <w:pPr>
              <w:pStyle w:val="Default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D65E0B" w:rsidRDefault="001B43C2" w:rsidP="00891C73">
            <w:pPr>
              <w:pStyle w:val="Default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D65E0B" w:rsidRDefault="001B43C2" w:rsidP="00891C73">
            <w:pPr>
              <w:pStyle w:val="Default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</w:tr>
      <w:tr w:rsidR="001B43C2" w:rsidRPr="00D65E0B" w:rsidTr="00F02638">
        <w:trPr>
          <w:trHeight w:val="1222"/>
        </w:trPr>
        <w:tc>
          <w:tcPr>
            <w:tcW w:w="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3C2" w:rsidRPr="00D65E0B" w:rsidRDefault="009A5538" w:rsidP="00891C73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28</w:t>
            </w:r>
            <w:r w:rsidR="001B43C2" w:rsidRPr="00D65E0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3C2" w:rsidRPr="003E4562" w:rsidRDefault="003E4562" w:rsidP="00891C73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Suszarka do rąk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3C2" w:rsidRPr="00D65E0B" w:rsidRDefault="003E4562" w:rsidP="009A55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Suka szarka do rąk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62" w:rsidRDefault="003E4562" w:rsidP="003E4562">
            <w:pPr>
              <w:pStyle w:val="Default"/>
              <w:jc w:val="center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  <w:p w:rsidR="001B43C2" w:rsidRPr="003E4562" w:rsidRDefault="003E4562" w:rsidP="003E456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D65E0B" w:rsidRDefault="001B43C2" w:rsidP="00891C73">
            <w:pPr>
              <w:pStyle w:val="Default"/>
              <w:jc w:val="both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D65E0B" w:rsidRDefault="001B43C2" w:rsidP="00891C73">
            <w:pPr>
              <w:pStyle w:val="Default"/>
              <w:jc w:val="both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D65E0B" w:rsidRDefault="001B43C2" w:rsidP="00891C73">
            <w:pPr>
              <w:pStyle w:val="Default"/>
              <w:jc w:val="both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D65E0B" w:rsidRDefault="001B43C2" w:rsidP="00891C73">
            <w:pPr>
              <w:pStyle w:val="Default"/>
              <w:jc w:val="both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</w:tr>
      <w:tr w:rsidR="001B43C2" w:rsidRPr="00D65E0B" w:rsidTr="00F02638">
        <w:trPr>
          <w:trHeight w:val="1222"/>
        </w:trPr>
        <w:tc>
          <w:tcPr>
            <w:tcW w:w="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3C2" w:rsidRPr="00D65E0B" w:rsidRDefault="009A5538" w:rsidP="00891C73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29</w:t>
            </w:r>
            <w:r w:rsidR="001B43C2" w:rsidRPr="00D65E0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3C2" w:rsidRPr="003E4562" w:rsidRDefault="003E4562" w:rsidP="00891C73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Maty piankowe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3C2" w:rsidRPr="00D65E0B" w:rsidRDefault="003E4562" w:rsidP="009A55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Maty piankowe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3C2" w:rsidRPr="00D65E0B" w:rsidRDefault="003E4562" w:rsidP="003E4562">
            <w:pPr>
              <w:pStyle w:val="Default"/>
              <w:jc w:val="center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8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D65E0B" w:rsidRDefault="001B43C2" w:rsidP="00891C73">
            <w:pPr>
              <w:pStyle w:val="Nagwek2"/>
              <w:shd w:val="clear" w:color="auto" w:fill="FFFFFF"/>
              <w:spacing w:before="0" w:after="152"/>
              <w:rPr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D65E0B" w:rsidRDefault="001B43C2" w:rsidP="00891C73">
            <w:pPr>
              <w:pStyle w:val="Nagwek2"/>
              <w:shd w:val="clear" w:color="auto" w:fill="FFFFFF"/>
              <w:spacing w:before="0" w:after="152"/>
              <w:rPr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D65E0B" w:rsidRDefault="001B43C2" w:rsidP="00891C73">
            <w:pPr>
              <w:pStyle w:val="Nagwek2"/>
              <w:shd w:val="clear" w:color="auto" w:fill="FFFFFF"/>
              <w:spacing w:before="0" w:after="152"/>
              <w:rPr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D65E0B" w:rsidRDefault="001B43C2" w:rsidP="00891C73">
            <w:pPr>
              <w:pStyle w:val="Nagwek2"/>
              <w:shd w:val="clear" w:color="auto" w:fill="FFFFFF"/>
              <w:spacing w:before="0" w:after="152"/>
              <w:rPr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</w:pPr>
          </w:p>
        </w:tc>
      </w:tr>
      <w:tr w:rsidR="001B43C2" w:rsidRPr="00D65E0B" w:rsidTr="00F02638">
        <w:trPr>
          <w:trHeight w:val="1347"/>
        </w:trPr>
        <w:tc>
          <w:tcPr>
            <w:tcW w:w="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3C2" w:rsidRPr="00D65E0B" w:rsidRDefault="009A5538" w:rsidP="00891C73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30</w:t>
            </w:r>
            <w:r w:rsidR="001B43C2" w:rsidRPr="00D65E0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3C2" w:rsidRPr="003E4562" w:rsidRDefault="00F63379" w:rsidP="00891C73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Zestawy instrumentów muzycznych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43C2" w:rsidRPr="00D65E0B" w:rsidRDefault="00F63379" w:rsidP="009A55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Zestawy instrumentów muzycznych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3C2" w:rsidRPr="00D65E0B" w:rsidRDefault="00F63379" w:rsidP="003E4562">
            <w:pPr>
              <w:pStyle w:val="Default"/>
              <w:jc w:val="center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8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D65E0B" w:rsidRDefault="001B43C2" w:rsidP="00891C73">
            <w:pPr>
              <w:pStyle w:val="Default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D65E0B" w:rsidRDefault="001B43C2" w:rsidP="00891C73">
            <w:pPr>
              <w:pStyle w:val="Default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D65E0B" w:rsidRDefault="001B43C2" w:rsidP="00891C73">
            <w:pPr>
              <w:pStyle w:val="Default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D65E0B" w:rsidRDefault="001B43C2" w:rsidP="00891C73">
            <w:pPr>
              <w:pStyle w:val="Default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</w:tr>
      <w:tr w:rsidR="00891C73" w:rsidRPr="00D65E0B" w:rsidTr="00F02638">
        <w:trPr>
          <w:trHeight w:val="197"/>
        </w:trPr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1C73" w:rsidRDefault="00891C73" w:rsidP="00891C73">
            <w:pPr>
              <w:rPr>
                <w:color w:val="000000"/>
              </w:rPr>
            </w:pP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1C73" w:rsidRPr="003E4562" w:rsidRDefault="00891C73" w:rsidP="00891C73">
            <w:pPr>
              <w:rPr>
                <w:bCs/>
                <w:color w:val="000000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1C73" w:rsidRPr="00D65E0B" w:rsidRDefault="00891C73" w:rsidP="00891C73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91C73" w:rsidRPr="00D65E0B" w:rsidRDefault="00891C73" w:rsidP="003E4562">
            <w:pPr>
              <w:pStyle w:val="Default"/>
              <w:jc w:val="center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891C73" w:rsidRPr="00D65E0B" w:rsidRDefault="00891C73" w:rsidP="00891C73">
            <w:pPr>
              <w:pStyle w:val="Default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891C73" w:rsidRPr="00D65E0B" w:rsidRDefault="00891C73" w:rsidP="00891C73">
            <w:pPr>
              <w:pStyle w:val="Default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891C73" w:rsidRPr="00D65E0B" w:rsidRDefault="00891C73" w:rsidP="00891C73">
            <w:pPr>
              <w:pStyle w:val="Default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891C73" w:rsidRPr="00D65E0B" w:rsidRDefault="00891C73" w:rsidP="00891C73">
            <w:pPr>
              <w:pStyle w:val="Default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</w:tr>
      <w:tr w:rsidR="00891C73" w:rsidRPr="00D65E0B" w:rsidTr="00F02638">
        <w:trPr>
          <w:trHeight w:val="557"/>
        </w:trPr>
        <w:tc>
          <w:tcPr>
            <w:tcW w:w="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1C73" w:rsidRDefault="002F5A3E" w:rsidP="00891C73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="009A5538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1C73" w:rsidRPr="003E4562" w:rsidRDefault="00B63413" w:rsidP="00B63413">
            <w:pPr>
              <w:rPr>
                <w:bCs/>
                <w:color w:val="000000"/>
              </w:rPr>
            </w:pPr>
            <w:r>
              <w:t xml:space="preserve">zestawy przyborów sportowych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1C73" w:rsidRPr="00D65E0B" w:rsidRDefault="00B63413" w:rsidP="009A5538">
            <w:pPr>
              <w:jc w:val="center"/>
              <w:rPr>
                <w:color w:val="000000"/>
              </w:rPr>
            </w:pPr>
            <w:r>
              <w:t xml:space="preserve">zestawy przyborów sportowych 25 x (szarfa, różdżka, skakanka, obręcz, wstążka, woreczek, piłka lek. mała) +10 pachołków / </w:t>
            </w:r>
            <w:proofErr w:type="spellStart"/>
            <w:r>
              <w:t>kpl</w:t>
            </w:r>
            <w:proofErr w:type="spellEnd"/>
            <w:r>
              <w:t>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C73" w:rsidRPr="00D65E0B" w:rsidRDefault="00B63413" w:rsidP="003E4562">
            <w:pPr>
              <w:pStyle w:val="Default"/>
              <w:jc w:val="center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8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1C73" w:rsidRPr="00D65E0B" w:rsidRDefault="00891C73" w:rsidP="00891C73">
            <w:pPr>
              <w:pStyle w:val="Default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1C73" w:rsidRPr="00D65E0B" w:rsidRDefault="00891C73" w:rsidP="00891C73">
            <w:pPr>
              <w:pStyle w:val="Default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1C73" w:rsidRPr="00D65E0B" w:rsidRDefault="00891C73" w:rsidP="00891C73">
            <w:pPr>
              <w:pStyle w:val="Default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1C73" w:rsidRPr="00D65E0B" w:rsidRDefault="00891C73" w:rsidP="00891C73">
            <w:pPr>
              <w:pStyle w:val="Default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</w:tr>
      <w:tr w:rsidR="009A5538" w:rsidRPr="00D65E0B" w:rsidTr="00F02638">
        <w:trPr>
          <w:trHeight w:val="557"/>
        </w:trPr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5538" w:rsidRDefault="009A5538" w:rsidP="00891C73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32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538" w:rsidRPr="003E4562" w:rsidRDefault="006F0428" w:rsidP="00891C73">
            <w:pPr>
              <w:rPr>
                <w:color w:val="000000"/>
              </w:rPr>
            </w:pPr>
            <w:r>
              <w:rPr>
                <w:color w:val="000000"/>
              </w:rPr>
              <w:t xml:space="preserve">Nocniki i podesty 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5538" w:rsidRPr="009A5538" w:rsidRDefault="006F0428" w:rsidP="009A5538">
            <w:pPr>
              <w:jc w:val="center"/>
              <w:rPr>
                <w:color w:val="000000"/>
              </w:rPr>
            </w:pPr>
            <w:r>
              <w:t xml:space="preserve">nocniki /15 szt./ i podesty /3 szt./ </w:t>
            </w:r>
            <w:proofErr w:type="spellStart"/>
            <w:r>
              <w:t>kpl</w:t>
            </w:r>
            <w:proofErr w:type="spellEnd"/>
            <w: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538" w:rsidRDefault="006F0428" w:rsidP="003E4562">
            <w:pPr>
              <w:pStyle w:val="Default"/>
              <w:jc w:val="center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8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5538" w:rsidRPr="00D65E0B" w:rsidRDefault="009A5538" w:rsidP="00891C73">
            <w:pPr>
              <w:pStyle w:val="Default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5538" w:rsidRPr="00D65E0B" w:rsidRDefault="009A5538" w:rsidP="00891C73">
            <w:pPr>
              <w:pStyle w:val="Default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5538" w:rsidRPr="00D65E0B" w:rsidRDefault="009A5538" w:rsidP="00891C73">
            <w:pPr>
              <w:pStyle w:val="Default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5538" w:rsidRPr="00D65E0B" w:rsidRDefault="009A5538" w:rsidP="00891C73">
            <w:pPr>
              <w:pStyle w:val="Default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</w:tr>
      <w:tr w:rsidR="009A5538" w:rsidRPr="00D65E0B" w:rsidTr="00F02638">
        <w:trPr>
          <w:trHeight w:val="557"/>
        </w:trPr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5538" w:rsidRDefault="009A5538" w:rsidP="00891C73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33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538" w:rsidRPr="003E4562" w:rsidRDefault="00261BFD" w:rsidP="00891C73">
            <w:pPr>
              <w:rPr>
                <w:color w:val="000000"/>
              </w:rPr>
            </w:pPr>
            <w:r>
              <w:t xml:space="preserve">Wolnostojąca, nierdzewna myjka do </w:t>
            </w:r>
            <w:r>
              <w:lastRenderedPageBreak/>
              <w:t>mycia nocników z regałem ociekowym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5538" w:rsidRPr="009A5538" w:rsidRDefault="00261BFD" w:rsidP="009A5538">
            <w:pPr>
              <w:jc w:val="center"/>
              <w:rPr>
                <w:color w:val="000000"/>
              </w:rPr>
            </w:pPr>
            <w:r>
              <w:lastRenderedPageBreak/>
              <w:t>Wolnostojąca, nierdzewna myjka do mycia nocników z regałem ociekowym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538" w:rsidRDefault="00261BFD" w:rsidP="003E4562">
            <w:pPr>
              <w:pStyle w:val="Default"/>
              <w:jc w:val="center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8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5538" w:rsidRPr="00D65E0B" w:rsidRDefault="009A5538" w:rsidP="00891C73">
            <w:pPr>
              <w:pStyle w:val="Default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5538" w:rsidRPr="00D65E0B" w:rsidRDefault="009A5538" w:rsidP="00891C73">
            <w:pPr>
              <w:pStyle w:val="Default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5538" w:rsidRPr="00D65E0B" w:rsidRDefault="009A5538" w:rsidP="00891C73">
            <w:pPr>
              <w:pStyle w:val="Default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5538" w:rsidRPr="00D65E0B" w:rsidRDefault="009A5538" w:rsidP="00891C73">
            <w:pPr>
              <w:pStyle w:val="Default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</w:tr>
      <w:tr w:rsidR="003E4562" w:rsidRPr="00D65E0B" w:rsidTr="00F02638">
        <w:trPr>
          <w:trHeight w:val="1222"/>
        </w:trPr>
        <w:tc>
          <w:tcPr>
            <w:tcW w:w="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62" w:rsidRPr="00D65E0B" w:rsidRDefault="00261BFD" w:rsidP="008D5E2B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34</w:t>
            </w:r>
            <w:r w:rsidR="003E4562" w:rsidRPr="00D65E0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62" w:rsidRPr="00BB7458" w:rsidRDefault="00BB7458" w:rsidP="008D5E2B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Szafka na nocniki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62" w:rsidRPr="00BB7458" w:rsidRDefault="00BB7458" w:rsidP="008D5E2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Szafka na nocniki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62" w:rsidRPr="00BB7458" w:rsidRDefault="00BB7458" w:rsidP="00BB7458">
            <w:pPr>
              <w:pStyle w:val="Default"/>
              <w:jc w:val="center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8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4562" w:rsidRPr="00D65E0B" w:rsidRDefault="003E4562" w:rsidP="008D5E2B">
            <w:pPr>
              <w:pStyle w:val="Default"/>
              <w:jc w:val="both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4562" w:rsidRPr="00D65E0B" w:rsidRDefault="003E4562" w:rsidP="008D5E2B">
            <w:pPr>
              <w:pStyle w:val="Default"/>
              <w:jc w:val="both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4562" w:rsidRPr="00D65E0B" w:rsidRDefault="003E4562" w:rsidP="008D5E2B">
            <w:pPr>
              <w:pStyle w:val="Default"/>
              <w:jc w:val="both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4562" w:rsidRPr="00D65E0B" w:rsidRDefault="003E4562" w:rsidP="008D5E2B">
            <w:pPr>
              <w:pStyle w:val="Default"/>
              <w:jc w:val="both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</w:tr>
      <w:tr w:rsidR="003E4562" w:rsidRPr="00D65E0B" w:rsidTr="00F02638">
        <w:trPr>
          <w:trHeight w:val="1222"/>
        </w:trPr>
        <w:tc>
          <w:tcPr>
            <w:tcW w:w="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62" w:rsidRPr="00D65E0B" w:rsidRDefault="00261BFD" w:rsidP="008D5E2B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</w:t>
            </w:r>
            <w:r w:rsidR="003E4562" w:rsidRPr="00D65E0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62" w:rsidRPr="00BB7458" w:rsidRDefault="004A2572" w:rsidP="004A2572">
            <w:pPr>
              <w:rPr>
                <w:bCs/>
                <w:color w:val="000000"/>
              </w:rPr>
            </w:pPr>
            <w:r>
              <w:t>szafki do szatni, ławeczki, wieszaki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62" w:rsidRPr="00BB7458" w:rsidRDefault="004A2572" w:rsidP="00A17FE9">
            <w:pPr>
              <w:jc w:val="center"/>
              <w:rPr>
                <w:color w:val="000000"/>
              </w:rPr>
            </w:pPr>
            <w:r>
              <w:t>szafki do szatni, ławeczki, wieszaki, /</w:t>
            </w:r>
            <w:r w:rsidR="00A17FE9">
              <w:t>4 miejsca/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62" w:rsidRPr="00BB7458" w:rsidRDefault="00A17FE9" w:rsidP="00BB7458">
            <w:pPr>
              <w:pStyle w:val="Default"/>
              <w:jc w:val="center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8"/>
                <w:sz w:val="22"/>
                <w:szCs w:val="22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4562" w:rsidRPr="00D65E0B" w:rsidRDefault="003E4562" w:rsidP="008D5E2B">
            <w:pPr>
              <w:pStyle w:val="Nagwek2"/>
              <w:shd w:val="clear" w:color="auto" w:fill="FFFFFF"/>
              <w:spacing w:before="0" w:after="152"/>
              <w:rPr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4562" w:rsidRPr="00D65E0B" w:rsidRDefault="003E4562" w:rsidP="008D5E2B">
            <w:pPr>
              <w:pStyle w:val="Nagwek2"/>
              <w:shd w:val="clear" w:color="auto" w:fill="FFFFFF"/>
              <w:spacing w:before="0" w:after="152"/>
              <w:rPr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4562" w:rsidRPr="00D65E0B" w:rsidRDefault="003E4562" w:rsidP="008D5E2B">
            <w:pPr>
              <w:pStyle w:val="Nagwek2"/>
              <w:shd w:val="clear" w:color="auto" w:fill="FFFFFF"/>
              <w:spacing w:before="0" w:after="152"/>
              <w:rPr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4562" w:rsidRPr="00D65E0B" w:rsidRDefault="003E4562" w:rsidP="008D5E2B">
            <w:pPr>
              <w:pStyle w:val="Nagwek2"/>
              <w:shd w:val="clear" w:color="auto" w:fill="FFFFFF"/>
              <w:spacing w:before="0" w:after="152"/>
              <w:rPr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</w:pPr>
          </w:p>
        </w:tc>
      </w:tr>
      <w:tr w:rsidR="003E4562" w:rsidRPr="00D65E0B" w:rsidTr="00F02638">
        <w:trPr>
          <w:trHeight w:val="1347"/>
        </w:trPr>
        <w:tc>
          <w:tcPr>
            <w:tcW w:w="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62" w:rsidRPr="00D65E0B" w:rsidRDefault="00261BFD" w:rsidP="008D5E2B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36</w:t>
            </w:r>
            <w:r w:rsidR="003E4562" w:rsidRPr="00D65E0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62" w:rsidRPr="00BB7458" w:rsidRDefault="00012781" w:rsidP="008D5E2B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Fotel dla karmiącej matki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4562" w:rsidRPr="00BB7458" w:rsidRDefault="00012781" w:rsidP="008D5E2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Fotel dla karmiącej matki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62" w:rsidRPr="00BB7458" w:rsidRDefault="00012781" w:rsidP="00BB7458">
            <w:pPr>
              <w:pStyle w:val="Default"/>
              <w:jc w:val="center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8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4562" w:rsidRPr="00D65E0B" w:rsidRDefault="003E4562" w:rsidP="008D5E2B">
            <w:pPr>
              <w:pStyle w:val="Default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4562" w:rsidRPr="00D65E0B" w:rsidRDefault="003E4562" w:rsidP="008D5E2B">
            <w:pPr>
              <w:pStyle w:val="Default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4562" w:rsidRPr="00D65E0B" w:rsidRDefault="003E4562" w:rsidP="008D5E2B">
            <w:pPr>
              <w:pStyle w:val="Default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4562" w:rsidRPr="00D65E0B" w:rsidRDefault="003E4562" w:rsidP="008D5E2B">
            <w:pPr>
              <w:pStyle w:val="Default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</w:tr>
      <w:tr w:rsidR="003E4562" w:rsidRPr="00D65E0B" w:rsidTr="00F02638">
        <w:trPr>
          <w:trHeight w:val="197"/>
        </w:trPr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62" w:rsidRDefault="003E4562" w:rsidP="008D5E2B">
            <w:pPr>
              <w:rPr>
                <w:color w:val="000000"/>
              </w:rPr>
            </w:pP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62" w:rsidRPr="00BB7458" w:rsidRDefault="003E4562" w:rsidP="008D5E2B">
            <w:pPr>
              <w:rPr>
                <w:bCs/>
                <w:color w:val="000000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62" w:rsidRPr="00BB7458" w:rsidRDefault="003E4562" w:rsidP="008D5E2B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E4562" w:rsidRPr="00BB7458" w:rsidRDefault="003E4562" w:rsidP="00BB7458">
            <w:pPr>
              <w:pStyle w:val="Default"/>
              <w:jc w:val="center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3E4562" w:rsidRPr="00D65E0B" w:rsidRDefault="003E4562" w:rsidP="008D5E2B">
            <w:pPr>
              <w:pStyle w:val="Default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3E4562" w:rsidRPr="00D65E0B" w:rsidRDefault="003E4562" w:rsidP="008D5E2B">
            <w:pPr>
              <w:pStyle w:val="Default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3E4562" w:rsidRPr="00D65E0B" w:rsidRDefault="003E4562" w:rsidP="008D5E2B">
            <w:pPr>
              <w:pStyle w:val="Default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3E4562" w:rsidRPr="00D65E0B" w:rsidRDefault="003E4562" w:rsidP="008D5E2B">
            <w:pPr>
              <w:pStyle w:val="Default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</w:tr>
      <w:tr w:rsidR="003E4562" w:rsidRPr="00D65E0B" w:rsidTr="00F02638">
        <w:trPr>
          <w:trHeight w:val="557"/>
        </w:trPr>
        <w:tc>
          <w:tcPr>
            <w:tcW w:w="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62" w:rsidRDefault="002864D5" w:rsidP="008D5E2B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37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62" w:rsidRPr="00BB7458" w:rsidRDefault="00C76AFC" w:rsidP="008D5E2B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Tablice korkowe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62" w:rsidRPr="00BB7458" w:rsidRDefault="00345899" w:rsidP="008D5E2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Tablica</w:t>
            </w:r>
            <w:r w:rsidR="00C76AFC">
              <w:rPr>
                <w:color w:val="000000"/>
              </w:rPr>
              <w:t xml:space="preserve"> korkowe 60x90cm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562" w:rsidRPr="00BB7458" w:rsidRDefault="00C76AFC" w:rsidP="00BB7458">
            <w:pPr>
              <w:pStyle w:val="Default"/>
              <w:jc w:val="center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8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4562" w:rsidRPr="00D65E0B" w:rsidRDefault="003E4562" w:rsidP="008D5E2B">
            <w:pPr>
              <w:pStyle w:val="Default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4562" w:rsidRPr="00D65E0B" w:rsidRDefault="003E4562" w:rsidP="008D5E2B">
            <w:pPr>
              <w:pStyle w:val="Default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4562" w:rsidRPr="00D65E0B" w:rsidRDefault="003E4562" w:rsidP="008D5E2B">
            <w:pPr>
              <w:pStyle w:val="Default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4562" w:rsidRPr="00D65E0B" w:rsidRDefault="003E4562" w:rsidP="008D5E2B">
            <w:pPr>
              <w:pStyle w:val="Default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</w:tr>
      <w:tr w:rsidR="003E4562" w:rsidRPr="00D65E0B" w:rsidTr="00F02638">
        <w:trPr>
          <w:trHeight w:val="557"/>
        </w:trPr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62" w:rsidRDefault="002864D5" w:rsidP="008D5E2B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38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62" w:rsidRPr="00BB7458" w:rsidRDefault="00C76AFC" w:rsidP="008D5E2B">
            <w:pPr>
              <w:rPr>
                <w:color w:val="000000"/>
              </w:rPr>
            </w:pPr>
            <w:r>
              <w:rPr>
                <w:color w:val="000000"/>
              </w:rPr>
              <w:t xml:space="preserve">Tablica magnetyczna 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62" w:rsidRPr="00BB7458" w:rsidRDefault="00C76AFC" w:rsidP="008D5E2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Tablica magnetyczna 60x90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62" w:rsidRPr="00BB7458" w:rsidRDefault="00C76AFC" w:rsidP="00BB7458">
            <w:pPr>
              <w:pStyle w:val="Default"/>
              <w:jc w:val="center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8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562" w:rsidRPr="00D65E0B" w:rsidRDefault="003E4562" w:rsidP="008D5E2B">
            <w:pPr>
              <w:pStyle w:val="Default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562" w:rsidRPr="00D65E0B" w:rsidRDefault="003E4562" w:rsidP="008D5E2B">
            <w:pPr>
              <w:pStyle w:val="Default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562" w:rsidRPr="00D65E0B" w:rsidRDefault="003E4562" w:rsidP="008D5E2B">
            <w:pPr>
              <w:pStyle w:val="Default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562" w:rsidRPr="00D65E0B" w:rsidRDefault="003E4562" w:rsidP="008D5E2B">
            <w:pPr>
              <w:pStyle w:val="Default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</w:tr>
      <w:tr w:rsidR="003E4562" w:rsidRPr="00D65E0B" w:rsidTr="00F02638">
        <w:trPr>
          <w:trHeight w:val="557"/>
        </w:trPr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62" w:rsidRDefault="002864D5" w:rsidP="008D5E2B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39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62" w:rsidRPr="00BB7458" w:rsidRDefault="00CC4135" w:rsidP="008D5E2B">
            <w:pPr>
              <w:rPr>
                <w:color w:val="000000"/>
              </w:rPr>
            </w:pPr>
            <w:r>
              <w:rPr>
                <w:color w:val="000000"/>
              </w:rPr>
              <w:t xml:space="preserve">Lustra 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62" w:rsidRPr="00BB7458" w:rsidRDefault="00CC4135" w:rsidP="008D5E2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Lustra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62" w:rsidRPr="00BB7458" w:rsidRDefault="00CC4135" w:rsidP="00BB7458">
            <w:pPr>
              <w:pStyle w:val="Default"/>
              <w:jc w:val="center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8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562" w:rsidRPr="00D65E0B" w:rsidRDefault="003E4562" w:rsidP="008D5E2B">
            <w:pPr>
              <w:pStyle w:val="Default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562" w:rsidRPr="00D65E0B" w:rsidRDefault="003E4562" w:rsidP="008D5E2B">
            <w:pPr>
              <w:pStyle w:val="Default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562" w:rsidRPr="00D65E0B" w:rsidRDefault="003E4562" w:rsidP="008D5E2B">
            <w:pPr>
              <w:pStyle w:val="Default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562" w:rsidRPr="00D65E0B" w:rsidRDefault="003E4562" w:rsidP="008D5E2B">
            <w:pPr>
              <w:pStyle w:val="Default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</w:tr>
      <w:tr w:rsidR="003E4562" w:rsidRPr="00D65E0B" w:rsidTr="00F02638">
        <w:trPr>
          <w:trHeight w:val="1222"/>
        </w:trPr>
        <w:tc>
          <w:tcPr>
            <w:tcW w:w="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62" w:rsidRPr="00D65E0B" w:rsidRDefault="00CC4135" w:rsidP="008D5E2B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40</w:t>
            </w:r>
            <w:r w:rsidR="003E4562" w:rsidRPr="00D65E0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62" w:rsidRPr="00CC4135" w:rsidRDefault="00CC4135" w:rsidP="008D5E2B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Tablica interaktywna 84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62" w:rsidRPr="00BA52D1" w:rsidRDefault="00CC4135" w:rsidP="008D5E2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Tablica interaktywna 84</w:t>
            </w:r>
            <w:r w:rsidR="00BA52D1">
              <w:rPr>
                <w:color w:val="000000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62" w:rsidRPr="00CC4135" w:rsidRDefault="00CC4135" w:rsidP="00CC4135">
            <w:pPr>
              <w:pStyle w:val="Default"/>
              <w:jc w:val="center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8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4562" w:rsidRPr="00D65E0B" w:rsidRDefault="003E4562" w:rsidP="008D5E2B">
            <w:pPr>
              <w:pStyle w:val="Default"/>
              <w:jc w:val="both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4562" w:rsidRPr="00D65E0B" w:rsidRDefault="003E4562" w:rsidP="008D5E2B">
            <w:pPr>
              <w:pStyle w:val="Default"/>
              <w:jc w:val="both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4562" w:rsidRPr="00D65E0B" w:rsidRDefault="003E4562" w:rsidP="008D5E2B">
            <w:pPr>
              <w:pStyle w:val="Default"/>
              <w:jc w:val="both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4562" w:rsidRPr="00D65E0B" w:rsidRDefault="003E4562" w:rsidP="008D5E2B">
            <w:pPr>
              <w:pStyle w:val="Default"/>
              <w:jc w:val="both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</w:tr>
      <w:tr w:rsidR="003E4562" w:rsidRPr="00D65E0B" w:rsidTr="00F02638">
        <w:trPr>
          <w:trHeight w:val="1222"/>
        </w:trPr>
        <w:tc>
          <w:tcPr>
            <w:tcW w:w="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62" w:rsidRPr="00D65E0B" w:rsidRDefault="00CC4135" w:rsidP="008D5E2B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41</w:t>
            </w:r>
            <w:r w:rsidR="003E4562" w:rsidRPr="00D65E0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62" w:rsidRPr="00CC4135" w:rsidRDefault="00CC4135" w:rsidP="008D5E2B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Telewizor płaski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62" w:rsidRPr="00CC4135" w:rsidRDefault="00CC4135" w:rsidP="008D5E2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Telewizor płaski 43 cale z gniazdami USB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62" w:rsidRPr="00CC4135" w:rsidRDefault="00CC4135" w:rsidP="00CC4135">
            <w:pPr>
              <w:pStyle w:val="Default"/>
              <w:jc w:val="center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8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4562" w:rsidRPr="00D65E0B" w:rsidRDefault="003E4562" w:rsidP="008D5E2B">
            <w:pPr>
              <w:pStyle w:val="Nagwek2"/>
              <w:shd w:val="clear" w:color="auto" w:fill="FFFFFF"/>
              <w:spacing w:before="0" w:after="152"/>
              <w:rPr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4562" w:rsidRPr="00D65E0B" w:rsidRDefault="003E4562" w:rsidP="008D5E2B">
            <w:pPr>
              <w:pStyle w:val="Nagwek2"/>
              <w:shd w:val="clear" w:color="auto" w:fill="FFFFFF"/>
              <w:spacing w:before="0" w:after="152"/>
              <w:rPr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4562" w:rsidRPr="00D65E0B" w:rsidRDefault="003E4562" w:rsidP="008D5E2B">
            <w:pPr>
              <w:pStyle w:val="Nagwek2"/>
              <w:shd w:val="clear" w:color="auto" w:fill="FFFFFF"/>
              <w:spacing w:before="0" w:after="152"/>
              <w:rPr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4562" w:rsidRPr="00D65E0B" w:rsidRDefault="003E4562" w:rsidP="008D5E2B">
            <w:pPr>
              <w:pStyle w:val="Nagwek2"/>
              <w:shd w:val="clear" w:color="auto" w:fill="FFFFFF"/>
              <w:spacing w:before="0" w:after="152"/>
              <w:rPr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</w:pPr>
          </w:p>
        </w:tc>
      </w:tr>
      <w:tr w:rsidR="003E4562" w:rsidRPr="00D65E0B" w:rsidTr="00F02638">
        <w:trPr>
          <w:trHeight w:val="1347"/>
        </w:trPr>
        <w:tc>
          <w:tcPr>
            <w:tcW w:w="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62" w:rsidRPr="00D65E0B" w:rsidRDefault="00CC4135" w:rsidP="008D5E2B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42</w:t>
            </w:r>
            <w:r w:rsidR="003E4562" w:rsidRPr="00D65E0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62" w:rsidRPr="00CC4135" w:rsidRDefault="00F02638" w:rsidP="00F02638">
            <w:pPr>
              <w:rPr>
                <w:bCs/>
                <w:color w:val="000000"/>
              </w:rPr>
            </w:pPr>
            <w:r>
              <w:t xml:space="preserve">sprzęt grający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4562" w:rsidRPr="00CC4135" w:rsidRDefault="00F02638" w:rsidP="00F02638">
            <w:pPr>
              <w:jc w:val="center"/>
              <w:rPr>
                <w:color w:val="000000"/>
              </w:rPr>
            </w:pPr>
            <w:r>
              <w:t>sprzęt grający /z odtwarzaczem płyt CD i portem USB/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62" w:rsidRPr="00CC4135" w:rsidRDefault="00F02638" w:rsidP="00CC4135">
            <w:pPr>
              <w:pStyle w:val="Default"/>
              <w:jc w:val="center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8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4562" w:rsidRPr="00D65E0B" w:rsidRDefault="003E4562" w:rsidP="008D5E2B">
            <w:pPr>
              <w:pStyle w:val="Default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4562" w:rsidRPr="00D65E0B" w:rsidRDefault="003E4562" w:rsidP="008D5E2B">
            <w:pPr>
              <w:pStyle w:val="Default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4562" w:rsidRPr="00D65E0B" w:rsidRDefault="003E4562" w:rsidP="008D5E2B">
            <w:pPr>
              <w:pStyle w:val="Default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4562" w:rsidRPr="00D65E0B" w:rsidRDefault="003E4562" w:rsidP="008D5E2B">
            <w:pPr>
              <w:pStyle w:val="Default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</w:tr>
      <w:tr w:rsidR="003E4562" w:rsidRPr="00D65E0B" w:rsidTr="00F02638">
        <w:trPr>
          <w:trHeight w:val="197"/>
        </w:trPr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62" w:rsidRDefault="003E4562" w:rsidP="008D5E2B">
            <w:pPr>
              <w:rPr>
                <w:color w:val="000000"/>
              </w:rPr>
            </w:pP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62" w:rsidRPr="00CC4135" w:rsidRDefault="003E4562" w:rsidP="008D5E2B">
            <w:pPr>
              <w:rPr>
                <w:bCs/>
                <w:color w:val="000000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62" w:rsidRPr="00CC4135" w:rsidRDefault="003E4562" w:rsidP="008D5E2B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E4562" w:rsidRPr="00CC4135" w:rsidRDefault="003E4562" w:rsidP="00CC4135">
            <w:pPr>
              <w:pStyle w:val="Default"/>
              <w:jc w:val="center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3E4562" w:rsidRPr="00D65E0B" w:rsidRDefault="003E4562" w:rsidP="008D5E2B">
            <w:pPr>
              <w:pStyle w:val="Default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3E4562" w:rsidRPr="00D65E0B" w:rsidRDefault="003E4562" w:rsidP="008D5E2B">
            <w:pPr>
              <w:pStyle w:val="Default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3E4562" w:rsidRPr="00D65E0B" w:rsidRDefault="003E4562" w:rsidP="008D5E2B">
            <w:pPr>
              <w:pStyle w:val="Default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3E4562" w:rsidRPr="00D65E0B" w:rsidRDefault="003E4562" w:rsidP="008D5E2B">
            <w:pPr>
              <w:pStyle w:val="Default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</w:tr>
      <w:tr w:rsidR="003E4562" w:rsidRPr="00D65E0B" w:rsidTr="00F02638">
        <w:trPr>
          <w:trHeight w:val="557"/>
        </w:trPr>
        <w:tc>
          <w:tcPr>
            <w:tcW w:w="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62" w:rsidRDefault="00CC4135" w:rsidP="008D5E2B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43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62" w:rsidRPr="00CC4135" w:rsidRDefault="00980247" w:rsidP="008D5E2B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Roleta okienna zaciemniająca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62" w:rsidRPr="00CC4135" w:rsidRDefault="00980247" w:rsidP="008D5E2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Roleta okienna zaciemniająca 1,2mx2m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562" w:rsidRPr="00CC4135" w:rsidRDefault="00980247" w:rsidP="00CC4135">
            <w:pPr>
              <w:pStyle w:val="Default"/>
              <w:jc w:val="center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8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4562" w:rsidRPr="00D65E0B" w:rsidRDefault="003E4562" w:rsidP="008D5E2B">
            <w:pPr>
              <w:pStyle w:val="Default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4562" w:rsidRPr="00D65E0B" w:rsidRDefault="003E4562" w:rsidP="008D5E2B">
            <w:pPr>
              <w:pStyle w:val="Default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4562" w:rsidRPr="00D65E0B" w:rsidRDefault="003E4562" w:rsidP="008D5E2B">
            <w:pPr>
              <w:pStyle w:val="Default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4562" w:rsidRPr="00D65E0B" w:rsidRDefault="003E4562" w:rsidP="008D5E2B">
            <w:pPr>
              <w:pStyle w:val="Default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</w:tr>
      <w:tr w:rsidR="003E4562" w:rsidRPr="00D65E0B" w:rsidTr="00F02638">
        <w:trPr>
          <w:trHeight w:val="557"/>
        </w:trPr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62" w:rsidRDefault="00CC4135" w:rsidP="008D5E2B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44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62" w:rsidRPr="00CC4135" w:rsidRDefault="002918E6" w:rsidP="008D5E2B">
            <w:pPr>
              <w:rPr>
                <w:color w:val="000000"/>
              </w:rPr>
            </w:pPr>
            <w:r>
              <w:rPr>
                <w:color w:val="000000"/>
              </w:rPr>
              <w:t xml:space="preserve">Wózki spacerowe 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62" w:rsidRPr="00CC4135" w:rsidRDefault="002918E6" w:rsidP="002918E6">
            <w:pPr>
              <w:rPr>
                <w:color w:val="000000"/>
              </w:rPr>
            </w:pPr>
            <w:r>
              <w:rPr>
                <w:color w:val="000000"/>
              </w:rPr>
              <w:t xml:space="preserve">Wózki spacerowe do żłobka / 6 osobowy/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62" w:rsidRPr="00CC4135" w:rsidRDefault="002918E6" w:rsidP="00CC4135">
            <w:pPr>
              <w:pStyle w:val="Default"/>
              <w:jc w:val="center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8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562" w:rsidRPr="00D65E0B" w:rsidRDefault="003E4562" w:rsidP="008D5E2B">
            <w:pPr>
              <w:pStyle w:val="Default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562" w:rsidRPr="00D65E0B" w:rsidRDefault="003E4562" w:rsidP="008D5E2B">
            <w:pPr>
              <w:pStyle w:val="Default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562" w:rsidRPr="00D65E0B" w:rsidRDefault="003E4562" w:rsidP="008D5E2B">
            <w:pPr>
              <w:pStyle w:val="Default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562" w:rsidRPr="00D65E0B" w:rsidRDefault="003E4562" w:rsidP="008D5E2B">
            <w:pPr>
              <w:pStyle w:val="Default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</w:tr>
      <w:tr w:rsidR="003E4562" w:rsidRPr="00D65E0B" w:rsidTr="00F02638">
        <w:trPr>
          <w:trHeight w:val="557"/>
        </w:trPr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62" w:rsidRDefault="00CC4135" w:rsidP="008D5E2B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45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62" w:rsidRPr="00CC4135" w:rsidRDefault="008E044A" w:rsidP="008E044A">
            <w:pPr>
              <w:rPr>
                <w:color w:val="000000"/>
              </w:rPr>
            </w:pPr>
            <w:r>
              <w:t xml:space="preserve">półki górne – do przechowywania wózków spacerowych 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562" w:rsidRPr="00CC4135" w:rsidRDefault="008E044A" w:rsidP="008D5E2B">
            <w:pPr>
              <w:jc w:val="center"/>
              <w:rPr>
                <w:color w:val="000000"/>
              </w:rPr>
            </w:pPr>
            <w:r>
              <w:t>półki górne – do przechowywania wózków spacerowych 0,6m x 2 m.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562" w:rsidRPr="00CC4135" w:rsidRDefault="008E044A" w:rsidP="00CC4135">
            <w:pPr>
              <w:pStyle w:val="Default"/>
              <w:jc w:val="center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8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562" w:rsidRPr="00D65E0B" w:rsidRDefault="003E4562" w:rsidP="008D5E2B">
            <w:pPr>
              <w:pStyle w:val="Default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562" w:rsidRPr="00D65E0B" w:rsidRDefault="003E4562" w:rsidP="008D5E2B">
            <w:pPr>
              <w:pStyle w:val="Default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562" w:rsidRPr="00D65E0B" w:rsidRDefault="003E4562" w:rsidP="008D5E2B">
            <w:pPr>
              <w:pStyle w:val="Default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4562" w:rsidRPr="00D65E0B" w:rsidRDefault="003E4562" w:rsidP="008D5E2B">
            <w:pPr>
              <w:pStyle w:val="Default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</w:tr>
      <w:tr w:rsidR="00F02638" w:rsidRPr="00D65E0B" w:rsidTr="00F02638">
        <w:trPr>
          <w:trHeight w:val="1347"/>
        </w:trPr>
        <w:tc>
          <w:tcPr>
            <w:tcW w:w="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638" w:rsidRPr="00D65E0B" w:rsidRDefault="00F02638" w:rsidP="008D5E2B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46</w:t>
            </w:r>
            <w:r w:rsidRPr="00D65E0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638" w:rsidRPr="00CC4135" w:rsidRDefault="001569BA" w:rsidP="008D5E2B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Magiczny dywan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2638" w:rsidRPr="00CC4135" w:rsidRDefault="001569BA" w:rsidP="008D5E2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Magiczny dywan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638" w:rsidRPr="00CC4135" w:rsidRDefault="001569BA" w:rsidP="008D5E2B">
            <w:pPr>
              <w:pStyle w:val="Default"/>
              <w:jc w:val="center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8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638" w:rsidRPr="00D65E0B" w:rsidRDefault="00F02638" w:rsidP="008D5E2B">
            <w:pPr>
              <w:pStyle w:val="Default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638" w:rsidRPr="00D65E0B" w:rsidRDefault="00F02638" w:rsidP="008D5E2B">
            <w:pPr>
              <w:pStyle w:val="Default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638" w:rsidRPr="00D65E0B" w:rsidRDefault="00F02638" w:rsidP="008D5E2B">
            <w:pPr>
              <w:pStyle w:val="Default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638" w:rsidRPr="00D65E0B" w:rsidRDefault="00F02638" w:rsidP="008D5E2B">
            <w:pPr>
              <w:pStyle w:val="Default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</w:tr>
      <w:tr w:rsidR="00F02638" w:rsidRPr="00D65E0B" w:rsidTr="004D26DD">
        <w:trPr>
          <w:trHeight w:val="197"/>
        </w:trPr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638" w:rsidRDefault="00F02638" w:rsidP="008D5E2B">
            <w:pPr>
              <w:rPr>
                <w:color w:val="000000"/>
              </w:rPr>
            </w:pPr>
            <w:r>
              <w:rPr>
                <w:color w:val="000000"/>
              </w:rPr>
              <w:t>47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638" w:rsidRPr="00CC4135" w:rsidRDefault="004D26DD" w:rsidP="004D26DD">
            <w:pPr>
              <w:rPr>
                <w:bCs/>
                <w:color w:val="000000"/>
              </w:rPr>
            </w:pPr>
            <w:r>
              <w:t xml:space="preserve">Dozownik na ręczniki papierowe 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638" w:rsidRPr="00CC4135" w:rsidRDefault="004D26DD" w:rsidP="008D5E2B">
            <w:pPr>
              <w:jc w:val="center"/>
              <w:rPr>
                <w:color w:val="000000"/>
              </w:rPr>
            </w:pPr>
            <w:r>
              <w:t xml:space="preserve">Dozownik na ręczniki papierowe </w:t>
            </w:r>
            <w:proofErr w:type="spellStart"/>
            <w:r>
              <w:t>szt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2638" w:rsidRPr="00CC4135" w:rsidRDefault="004D26DD" w:rsidP="008D5E2B">
            <w:pPr>
              <w:pStyle w:val="Default"/>
              <w:jc w:val="center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8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2638" w:rsidRPr="00D65E0B" w:rsidRDefault="00F02638" w:rsidP="008D5E2B">
            <w:pPr>
              <w:pStyle w:val="Default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2638" w:rsidRPr="00D65E0B" w:rsidRDefault="00F02638" w:rsidP="008D5E2B">
            <w:pPr>
              <w:pStyle w:val="Default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2638" w:rsidRPr="00D65E0B" w:rsidRDefault="00F02638" w:rsidP="008D5E2B">
            <w:pPr>
              <w:pStyle w:val="Default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2638" w:rsidRPr="00D65E0B" w:rsidRDefault="00F02638" w:rsidP="008D5E2B">
            <w:pPr>
              <w:pStyle w:val="Default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</w:tr>
      <w:tr w:rsidR="00F02638" w:rsidRPr="00D65E0B" w:rsidTr="004D26DD">
        <w:trPr>
          <w:trHeight w:val="557"/>
        </w:trPr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638" w:rsidRDefault="00F02638" w:rsidP="008D5E2B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48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638" w:rsidRPr="00CC4135" w:rsidRDefault="0037541B" w:rsidP="0037541B">
            <w:pPr>
              <w:rPr>
                <w:bCs/>
                <w:color w:val="000000"/>
              </w:rPr>
            </w:pPr>
            <w:r>
              <w:t xml:space="preserve">Kosz na śmieci w kropki + szczotka do WC 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638" w:rsidRPr="00CC4135" w:rsidRDefault="0037541B" w:rsidP="008D5E2B">
            <w:pPr>
              <w:jc w:val="center"/>
              <w:rPr>
                <w:color w:val="000000"/>
              </w:rPr>
            </w:pPr>
            <w:r>
              <w:t xml:space="preserve">Kosz na śmieci w kropki + szczotka do WC </w:t>
            </w:r>
            <w:proofErr w:type="spellStart"/>
            <w:r>
              <w:t>szt</w:t>
            </w:r>
            <w:proofErr w:type="spellEnd"/>
            <w:r>
              <w:t xml:space="preserve"> (12 l 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2638" w:rsidRPr="00CC4135" w:rsidRDefault="0037541B" w:rsidP="008D5E2B">
            <w:pPr>
              <w:pStyle w:val="Default"/>
              <w:jc w:val="center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8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2638" w:rsidRPr="00D65E0B" w:rsidRDefault="00F02638" w:rsidP="008D5E2B">
            <w:pPr>
              <w:pStyle w:val="Default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2638" w:rsidRPr="00D65E0B" w:rsidRDefault="00F02638" w:rsidP="008D5E2B">
            <w:pPr>
              <w:pStyle w:val="Default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2638" w:rsidRPr="00D65E0B" w:rsidRDefault="00F02638" w:rsidP="008D5E2B">
            <w:pPr>
              <w:pStyle w:val="Default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2638" w:rsidRPr="00D65E0B" w:rsidRDefault="00F02638" w:rsidP="008D5E2B">
            <w:pPr>
              <w:pStyle w:val="Default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</w:tr>
      <w:tr w:rsidR="00F02638" w:rsidRPr="00D65E0B" w:rsidTr="00F02638">
        <w:trPr>
          <w:trHeight w:val="557"/>
        </w:trPr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638" w:rsidRDefault="00F02638" w:rsidP="008D5E2B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49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638" w:rsidRPr="00CC4135" w:rsidRDefault="003F218C" w:rsidP="008D5E2B">
            <w:pPr>
              <w:rPr>
                <w:color w:val="000000"/>
              </w:rPr>
            </w:pPr>
            <w:r>
              <w:rPr>
                <w:color w:val="000000"/>
              </w:rPr>
              <w:t>lustro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638" w:rsidRPr="00CC4135" w:rsidRDefault="003F218C" w:rsidP="008D5E2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Lustro (fi 40 w ramce)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638" w:rsidRPr="00CC4135" w:rsidRDefault="003F218C" w:rsidP="008D5E2B">
            <w:pPr>
              <w:pStyle w:val="Default"/>
              <w:jc w:val="center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8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2638" w:rsidRPr="00D65E0B" w:rsidRDefault="00F02638" w:rsidP="008D5E2B">
            <w:pPr>
              <w:pStyle w:val="Default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2638" w:rsidRPr="00D65E0B" w:rsidRDefault="00F02638" w:rsidP="008D5E2B">
            <w:pPr>
              <w:pStyle w:val="Default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2638" w:rsidRPr="00D65E0B" w:rsidRDefault="00F02638" w:rsidP="008D5E2B">
            <w:pPr>
              <w:pStyle w:val="Default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2638" w:rsidRPr="00D65E0B" w:rsidRDefault="00F02638" w:rsidP="008D5E2B">
            <w:pPr>
              <w:pStyle w:val="Default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</w:tr>
      <w:tr w:rsidR="00F02638" w:rsidRPr="00D65E0B" w:rsidTr="00F02638">
        <w:trPr>
          <w:trHeight w:val="557"/>
        </w:trPr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638" w:rsidRDefault="00F02638" w:rsidP="008D5E2B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638" w:rsidRPr="00CC4135" w:rsidRDefault="00B304F4" w:rsidP="008D5E2B">
            <w:pPr>
              <w:rPr>
                <w:color w:val="000000"/>
              </w:rPr>
            </w:pPr>
            <w:r>
              <w:rPr>
                <w:color w:val="000000"/>
              </w:rPr>
              <w:t>Uchwyt na papier toaletowy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638" w:rsidRPr="00CC4135" w:rsidRDefault="00B304F4" w:rsidP="008D5E2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Uchwyt na papier toaletowy </w:t>
            </w:r>
            <w:proofErr w:type="spellStart"/>
            <w:r>
              <w:rPr>
                <w:color w:val="000000"/>
              </w:rPr>
              <w:t>szt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638" w:rsidRPr="00CC4135" w:rsidRDefault="00B304F4" w:rsidP="008D5E2B">
            <w:pPr>
              <w:pStyle w:val="Default"/>
              <w:jc w:val="center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8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2638" w:rsidRPr="00D65E0B" w:rsidRDefault="00F02638" w:rsidP="008D5E2B">
            <w:pPr>
              <w:pStyle w:val="Default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2638" w:rsidRPr="00D65E0B" w:rsidRDefault="00F02638" w:rsidP="008D5E2B">
            <w:pPr>
              <w:pStyle w:val="Default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2638" w:rsidRPr="00D65E0B" w:rsidRDefault="00F02638" w:rsidP="008D5E2B">
            <w:pPr>
              <w:pStyle w:val="Default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2638" w:rsidRPr="00D65E0B" w:rsidRDefault="00F02638" w:rsidP="008D5E2B">
            <w:pPr>
              <w:pStyle w:val="Default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</w:tr>
      <w:tr w:rsidR="002F5A3E" w:rsidRPr="00D65E0B" w:rsidTr="008D5E2B">
        <w:tblPrEx>
          <w:tblLook w:val="04A0"/>
        </w:tblPrEx>
        <w:trPr>
          <w:gridAfter w:val="8"/>
          <w:wAfter w:w="14642" w:type="dxa"/>
          <w:trHeight w:val="58"/>
        </w:trPr>
        <w:tc>
          <w:tcPr>
            <w:tcW w:w="1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3E" w:rsidRPr="00D65E0B" w:rsidRDefault="002F5A3E" w:rsidP="008D5E2B">
            <w:pPr>
              <w:rPr>
                <w:b/>
                <w:bCs/>
                <w:color w:val="000000"/>
              </w:rPr>
            </w:pPr>
          </w:p>
        </w:tc>
      </w:tr>
      <w:tr w:rsidR="008D5E2B" w:rsidRPr="00D65E0B" w:rsidTr="008D5E2B">
        <w:trPr>
          <w:trHeight w:val="557"/>
        </w:trPr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5E2B" w:rsidRDefault="008D5E2B" w:rsidP="008D5E2B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51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E2B" w:rsidRPr="00CC4135" w:rsidRDefault="00C964B1" w:rsidP="00C964B1">
            <w:pPr>
              <w:rPr>
                <w:color w:val="000000"/>
              </w:rPr>
            </w:pPr>
            <w:r>
              <w:t xml:space="preserve">materiały plastyczne 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5E2B" w:rsidRPr="00CC4135" w:rsidRDefault="00C964B1" w:rsidP="008D5E2B">
            <w:pPr>
              <w:jc w:val="center"/>
              <w:rPr>
                <w:color w:val="000000"/>
              </w:rPr>
            </w:pPr>
            <w:r>
              <w:t>materiały plastyczne 20 x (klej, farby, bibuła) + kredki x 10 + papier x 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E2B" w:rsidRPr="00CC4135" w:rsidRDefault="00C964B1" w:rsidP="008D5E2B">
            <w:pPr>
              <w:pStyle w:val="Default"/>
              <w:jc w:val="center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8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D5E2B" w:rsidRPr="00D65E0B" w:rsidRDefault="008D5E2B" w:rsidP="008D5E2B">
            <w:pPr>
              <w:pStyle w:val="Default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D5E2B" w:rsidRPr="00D65E0B" w:rsidRDefault="008D5E2B" w:rsidP="008D5E2B">
            <w:pPr>
              <w:pStyle w:val="Default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D5E2B" w:rsidRPr="00D65E0B" w:rsidRDefault="008D5E2B" w:rsidP="008D5E2B">
            <w:pPr>
              <w:pStyle w:val="Default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D5E2B" w:rsidRPr="00D65E0B" w:rsidRDefault="008D5E2B" w:rsidP="008D5E2B">
            <w:pPr>
              <w:pStyle w:val="Default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</w:tr>
      <w:tr w:rsidR="008D5E2B" w:rsidRPr="00D65E0B" w:rsidTr="008D5E2B">
        <w:trPr>
          <w:trHeight w:val="557"/>
        </w:trPr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5E2B" w:rsidRDefault="008D5E2B" w:rsidP="008D5E2B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52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E2B" w:rsidRPr="00CC4135" w:rsidRDefault="00973BE7" w:rsidP="00973BE7">
            <w:pPr>
              <w:rPr>
                <w:color w:val="000000"/>
              </w:rPr>
            </w:pPr>
            <w:r>
              <w:t xml:space="preserve">Dywan złoty 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5E2B" w:rsidRPr="00CC4135" w:rsidRDefault="00973BE7" w:rsidP="008D5E2B">
            <w:pPr>
              <w:jc w:val="center"/>
              <w:rPr>
                <w:color w:val="000000"/>
              </w:rPr>
            </w:pPr>
            <w:r>
              <w:t xml:space="preserve">Dywan złoty 3 x 4 m Przędza syntetyczna, termicznie stabilizowana, z efektem typu </w:t>
            </w:r>
            <w:proofErr w:type="spellStart"/>
            <w:r>
              <w:t>frise</w:t>
            </w:r>
            <w:proofErr w:type="spellEnd"/>
            <w:r>
              <w:t xml:space="preserve">. Technologia </w:t>
            </w:r>
            <w:proofErr w:type="spellStart"/>
            <w:r>
              <w:t>Wilton</w:t>
            </w:r>
            <w:proofErr w:type="spellEnd"/>
            <w:r>
              <w:t xml:space="preserve"> (tkany maszynowo). Posiada atest higieniczny PZH. Wysokość runa ok. 8 </w:t>
            </w:r>
            <w:proofErr w:type="spellStart"/>
            <w:r>
              <w:t>mm</w:t>
            </w:r>
            <w:proofErr w:type="spellEnd"/>
            <w:r>
              <w:t>. • wym. 3 x 4 m. Przeważająca barwa -złoty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E2B" w:rsidRPr="00CC4135" w:rsidRDefault="00973BE7" w:rsidP="008D5E2B">
            <w:pPr>
              <w:pStyle w:val="Default"/>
              <w:jc w:val="center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8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D5E2B" w:rsidRPr="00D65E0B" w:rsidRDefault="008D5E2B" w:rsidP="008D5E2B">
            <w:pPr>
              <w:pStyle w:val="Default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D5E2B" w:rsidRPr="00D65E0B" w:rsidRDefault="008D5E2B" w:rsidP="008D5E2B">
            <w:pPr>
              <w:pStyle w:val="Default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D5E2B" w:rsidRPr="00D65E0B" w:rsidRDefault="008D5E2B" w:rsidP="008D5E2B">
            <w:pPr>
              <w:pStyle w:val="Default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D5E2B" w:rsidRPr="00D65E0B" w:rsidRDefault="008D5E2B" w:rsidP="008D5E2B">
            <w:pPr>
              <w:pStyle w:val="Default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</w:tr>
      <w:tr w:rsidR="008D5E2B" w:rsidRPr="00D65E0B" w:rsidTr="008D5E2B">
        <w:trPr>
          <w:trHeight w:val="557"/>
        </w:trPr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5E2B" w:rsidRDefault="008D5E2B" w:rsidP="008D5E2B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53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E2B" w:rsidRPr="00CC4135" w:rsidRDefault="00626610" w:rsidP="008D5E2B">
            <w:pPr>
              <w:rPr>
                <w:color w:val="000000"/>
              </w:rPr>
            </w:pPr>
            <w:r>
              <w:t>Zabezpieczenie grzejników zabudową z lakierowanej płyty MDF, w celu uniknięcia oparzenia oraz urazów głowy (185x65cm) - żłobek + stołówka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5E2B" w:rsidRPr="00CC4135" w:rsidRDefault="00626610" w:rsidP="008D5E2B">
            <w:pPr>
              <w:jc w:val="center"/>
              <w:rPr>
                <w:color w:val="000000"/>
              </w:rPr>
            </w:pPr>
            <w:r>
              <w:t>Zabezpieczenie grzejników zabudową z lakierowanej płyty MDF, w celu uniknięcia oparzenia oraz urazów głowy (185x65cm) - żłobek + stołówka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E2B" w:rsidRPr="00CC4135" w:rsidRDefault="00626610" w:rsidP="008D5E2B">
            <w:pPr>
              <w:pStyle w:val="Default"/>
              <w:jc w:val="center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8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D5E2B" w:rsidRPr="00D65E0B" w:rsidRDefault="008D5E2B" w:rsidP="008D5E2B">
            <w:pPr>
              <w:pStyle w:val="Default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D5E2B" w:rsidRPr="00D65E0B" w:rsidRDefault="008D5E2B" w:rsidP="008D5E2B">
            <w:pPr>
              <w:pStyle w:val="Default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D5E2B" w:rsidRPr="00D65E0B" w:rsidRDefault="008D5E2B" w:rsidP="008D5E2B">
            <w:pPr>
              <w:pStyle w:val="Default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D5E2B" w:rsidRPr="00D65E0B" w:rsidRDefault="008D5E2B" w:rsidP="008D5E2B">
            <w:pPr>
              <w:pStyle w:val="Default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</w:tr>
    </w:tbl>
    <w:p w:rsidR="001B43C2" w:rsidRPr="00D24010" w:rsidRDefault="001B43C2" w:rsidP="001B43C2">
      <w:pPr>
        <w:pStyle w:val="Akapitzlist1"/>
        <w:ind w:left="0"/>
        <w:jc w:val="both"/>
        <w:rPr>
          <w:b/>
          <w:i/>
          <w:color w:val="000000" w:themeColor="text1"/>
          <w:szCs w:val="24"/>
        </w:rPr>
      </w:pPr>
      <w:r w:rsidRPr="00D24010">
        <w:rPr>
          <w:b/>
          <w:i/>
          <w:color w:val="000000" w:themeColor="text1"/>
          <w:szCs w:val="24"/>
        </w:rPr>
        <w:t>UWAGA!</w:t>
      </w:r>
    </w:p>
    <w:p w:rsidR="001B43C2" w:rsidRPr="00D24010" w:rsidRDefault="001B43C2" w:rsidP="001B43C2">
      <w:pPr>
        <w:pStyle w:val="Akapitzlist1"/>
        <w:ind w:left="0"/>
        <w:jc w:val="both"/>
        <w:rPr>
          <w:b/>
          <w:i/>
          <w:color w:val="000000" w:themeColor="text1"/>
          <w:szCs w:val="24"/>
        </w:rPr>
      </w:pPr>
    </w:p>
    <w:p w:rsidR="002A26E5" w:rsidRPr="008A619B" w:rsidRDefault="001B43C2" w:rsidP="001B43C2">
      <w:pPr>
        <w:pStyle w:val="Akapitzlist1"/>
        <w:ind w:left="0"/>
        <w:jc w:val="both"/>
        <w:rPr>
          <w:b/>
          <w:i/>
          <w:color w:val="000000" w:themeColor="text1"/>
          <w:szCs w:val="24"/>
        </w:rPr>
      </w:pPr>
      <w:r w:rsidRPr="00D24010">
        <w:rPr>
          <w:b/>
          <w:i/>
          <w:color w:val="000000" w:themeColor="text1"/>
          <w:szCs w:val="24"/>
        </w:rPr>
        <w:t>Formularz cenowy ma zawierać wycenę zgodnie z niniejszym załącznikiem wszystkich pozycji.  Ponadto Zamawiający w kolumnie (identyfikacja oferowanego artykułu) wymaga wskazania danych pozwalających na identyfikacyjne oferowanego artykułu. (jeżeli oznaczeniem pozwalającym na bezpośrednią identyfikację artykułu jest nazwa własna/marka- należy wpisać nazwę własną/markę, jeżeli numer katalogowy- należy wpisać numer katalogowy, jeżeli nazwa producenta lub importera- nazwę producenta lub importera a jeżeli identyfikacja artykułu możliwa jest wyłącznie poprzez podanie zarówno nazwy producenta/importera, jak i nazwy własnej/marki oraz numeru katalogowego- należy podać te wszystkie dane.</w:t>
      </w:r>
    </w:p>
    <w:p w:rsidR="002860F0" w:rsidRDefault="002860F0" w:rsidP="002A26E5">
      <w:pPr>
        <w:pStyle w:val="Bezodstpw"/>
        <w:rPr>
          <w:rFonts w:ascii="Times New Roman" w:hAnsi="Times New Roman" w:cs="Times New Roman"/>
        </w:rPr>
      </w:pPr>
    </w:p>
    <w:p w:rsidR="002860F0" w:rsidRDefault="002860F0" w:rsidP="002A26E5">
      <w:pPr>
        <w:pStyle w:val="Bezodstpw"/>
        <w:rPr>
          <w:rFonts w:ascii="Times New Roman" w:hAnsi="Times New Roman" w:cs="Times New Roman"/>
        </w:rPr>
      </w:pPr>
    </w:p>
    <w:p w:rsidR="004D0186" w:rsidRDefault="004D0186" w:rsidP="002A26E5">
      <w:pPr>
        <w:pStyle w:val="Bezodstpw"/>
        <w:rPr>
          <w:rFonts w:ascii="Times New Roman" w:hAnsi="Times New Roman" w:cs="Times New Roman"/>
        </w:rPr>
      </w:pPr>
    </w:p>
    <w:p w:rsidR="002A26E5" w:rsidRPr="00AB2B6B" w:rsidRDefault="002A26E5" w:rsidP="002A26E5">
      <w:pPr>
        <w:pStyle w:val="Bezodstpw"/>
        <w:rPr>
          <w:rFonts w:ascii="Times New Roman" w:hAnsi="Times New Roman" w:cs="Times New Roman"/>
        </w:rPr>
      </w:pPr>
      <w:r w:rsidRPr="00AB2B6B">
        <w:rPr>
          <w:rFonts w:ascii="Times New Roman" w:hAnsi="Times New Roman" w:cs="Times New Roman"/>
        </w:rPr>
        <w:t>………………………………………………………….</w:t>
      </w:r>
    </w:p>
    <w:p w:rsidR="002A26E5" w:rsidRPr="00AB2B6B" w:rsidRDefault="002A26E5" w:rsidP="002A26E5">
      <w:pPr>
        <w:pStyle w:val="Bezodstpw"/>
        <w:rPr>
          <w:rFonts w:ascii="Times New Roman" w:hAnsi="Times New Roman" w:cs="Times New Roman"/>
        </w:rPr>
      </w:pPr>
      <w:r w:rsidRPr="00AB2B6B">
        <w:rPr>
          <w:rFonts w:ascii="Times New Roman" w:hAnsi="Times New Roman" w:cs="Times New Roman"/>
        </w:rPr>
        <w:t>(miejscowość, data</w:t>
      </w:r>
      <w:r>
        <w:rPr>
          <w:rFonts w:ascii="Times New Roman" w:hAnsi="Times New Roman" w:cs="Times New Roman"/>
        </w:rPr>
        <w:t>)</w:t>
      </w:r>
    </w:p>
    <w:p w:rsidR="007A736E" w:rsidRPr="00D65E0B" w:rsidRDefault="007A736E">
      <w:pPr>
        <w:rPr>
          <w:sz w:val="22"/>
          <w:szCs w:val="22"/>
        </w:rPr>
      </w:pPr>
    </w:p>
    <w:sectPr w:rsidR="007A736E" w:rsidRPr="00D65E0B" w:rsidSect="0009126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11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587B" w:rsidRDefault="00FD587B">
      <w:r>
        <w:separator/>
      </w:r>
    </w:p>
  </w:endnote>
  <w:endnote w:type="continuationSeparator" w:id="0">
    <w:p w:rsidR="00FD587B" w:rsidRDefault="00FD58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IDFont+F2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5E2B" w:rsidRDefault="008D5E2B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10930376"/>
      <w:docPartObj>
        <w:docPartGallery w:val="Page Numbers (Bottom of Page)"/>
        <w:docPartUnique/>
      </w:docPartObj>
    </w:sdtPr>
    <w:sdtContent>
      <w:p w:rsidR="008D5E2B" w:rsidRDefault="00C029CD">
        <w:pPr>
          <w:pStyle w:val="Stopka"/>
          <w:jc w:val="center"/>
        </w:pPr>
        <w:fldSimple w:instr="PAGE   \* MERGEFORMAT">
          <w:r w:rsidR="005D385B">
            <w:rPr>
              <w:noProof/>
            </w:rPr>
            <w:t>10</w:t>
          </w:r>
        </w:fldSimple>
      </w:p>
    </w:sdtContent>
  </w:sdt>
  <w:p w:rsidR="008D5E2B" w:rsidRDefault="008D5E2B" w:rsidP="007A736E">
    <w:pPr>
      <w:pStyle w:val="Stopka"/>
      <w:jc w:val="cen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5E2B" w:rsidRDefault="008D5E2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587B" w:rsidRDefault="00FD587B">
      <w:r>
        <w:separator/>
      </w:r>
    </w:p>
  </w:footnote>
  <w:footnote w:type="continuationSeparator" w:id="0">
    <w:p w:rsidR="00FD587B" w:rsidRDefault="00FD587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5E2B" w:rsidRDefault="008D5E2B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5E2B" w:rsidRDefault="008D5E2B" w:rsidP="0009126D">
    <w:pPr>
      <w:pStyle w:val="Nagwek"/>
      <w:jc w:val="center"/>
      <w:rPr>
        <w:rFonts w:ascii="Times New Roman" w:hAnsi="Times New Roman"/>
        <w:sz w:val="24"/>
        <w:szCs w:val="24"/>
      </w:rPr>
    </w:pPr>
  </w:p>
  <w:p w:rsidR="008D5E2B" w:rsidRDefault="008D5E2B" w:rsidP="0009126D">
    <w:pPr>
      <w:pStyle w:val="Nagwek"/>
      <w:jc w:val="center"/>
      <w:rPr>
        <w:rFonts w:ascii="Times New Roman" w:hAnsi="Times New Roman"/>
        <w:sz w:val="24"/>
        <w:szCs w:val="24"/>
      </w:rPr>
    </w:pPr>
  </w:p>
  <w:p w:rsidR="008D5E2B" w:rsidRDefault="008D5E2B" w:rsidP="0009126D">
    <w:pPr>
      <w:pStyle w:val="Nagwek"/>
      <w:jc w:val="center"/>
      <w:rPr>
        <w:rFonts w:ascii="Times New Roman" w:hAnsi="Times New Roman"/>
        <w:sz w:val="24"/>
        <w:szCs w:val="24"/>
      </w:rPr>
    </w:pPr>
  </w:p>
  <w:p w:rsidR="008D5E2B" w:rsidRDefault="008D5E2B" w:rsidP="0009126D">
    <w:pPr>
      <w:pStyle w:val="Nagwek"/>
      <w:jc w:val="center"/>
      <w:rPr>
        <w:rFonts w:ascii="Times New Roman" w:hAnsi="Times New Roman"/>
        <w:sz w:val="24"/>
        <w:szCs w:val="24"/>
      </w:rPr>
    </w:pPr>
  </w:p>
  <w:p w:rsidR="008D5E2B" w:rsidRDefault="008D5E2B" w:rsidP="00F273CB">
    <w:pPr>
      <w:pStyle w:val="Nagwek"/>
      <w:tabs>
        <w:tab w:val="clear" w:pos="9072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10773"/>
      </w:tabs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ab/>
    </w:r>
    <w:r>
      <w:rPr>
        <w:rFonts w:ascii="Times New Roman" w:hAnsi="Times New Roman"/>
        <w:sz w:val="24"/>
        <w:szCs w:val="24"/>
      </w:rPr>
      <w:tab/>
    </w:r>
    <w:r>
      <w:rPr>
        <w:rFonts w:ascii="Times New Roman" w:hAnsi="Times New Roman"/>
        <w:sz w:val="24"/>
        <w:szCs w:val="24"/>
      </w:rPr>
      <w:tab/>
    </w:r>
    <w:r>
      <w:rPr>
        <w:rFonts w:ascii="Times New Roman" w:hAnsi="Times New Roman"/>
        <w:sz w:val="24"/>
        <w:szCs w:val="24"/>
      </w:rPr>
      <w:tab/>
    </w:r>
    <w:r>
      <w:rPr>
        <w:rFonts w:ascii="Times New Roman" w:hAnsi="Times New Roman"/>
        <w:sz w:val="24"/>
        <w:szCs w:val="24"/>
      </w:rPr>
      <w:tab/>
    </w:r>
    <w:r>
      <w:rPr>
        <w:rFonts w:ascii="Times New Roman" w:hAnsi="Times New Roman"/>
        <w:sz w:val="24"/>
        <w:szCs w:val="24"/>
      </w:rPr>
      <w:tab/>
    </w:r>
    <w:r>
      <w:rPr>
        <w:rFonts w:ascii="Times New Roman" w:hAnsi="Times New Roman"/>
        <w:sz w:val="24"/>
        <w:szCs w:val="24"/>
      </w:rPr>
      <w:tab/>
    </w:r>
    <w:r>
      <w:rPr>
        <w:rFonts w:ascii="Times New Roman" w:hAnsi="Times New Roman"/>
        <w:sz w:val="24"/>
        <w:szCs w:val="24"/>
      </w:rPr>
      <w:tab/>
      <w:t>Załącznik nr 1b do SWZ</w:t>
    </w:r>
  </w:p>
  <w:p w:rsidR="008D5E2B" w:rsidRDefault="008D5E2B" w:rsidP="0009126D">
    <w:pPr>
      <w:pStyle w:val="Nagwek"/>
      <w:jc w:val="center"/>
      <w:rPr>
        <w:rFonts w:ascii="Times New Roman" w:hAnsi="Times New Roman"/>
        <w:sz w:val="24"/>
        <w:szCs w:val="24"/>
      </w:rPr>
    </w:pPr>
  </w:p>
  <w:p w:rsidR="008D5E2B" w:rsidRPr="00C12670" w:rsidRDefault="008D5E2B" w:rsidP="0009126D">
    <w:pPr>
      <w:pStyle w:val="Nagwek"/>
      <w:jc w:val="center"/>
      <w:rPr>
        <w:rFonts w:ascii="Times New Roman" w:hAnsi="Times New Roman"/>
        <w:b/>
        <w:sz w:val="24"/>
        <w:szCs w:val="24"/>
      </w:rPr>
    </w:pPr>
  </w:p>
  <w:p w:rsidR="008D5E2B" w:rsidRPr="00C12670" w:rsidRDefault="008D5E2B" w:rsidP="0009126D">
    <w:pPr>
      <w:pStyle w:val="Nagwek"/>
      <w:jc w:val="center"/>
      <w:rPr>
        <w:rFonts w:ascii="Times New Roman" w:hAnsi="Times New Roman"/>
        <w:b/>
        <w:sz w:val="24"/>
        <w:szCs w:val="24"/>
      </w:rPr>
    </w:pPr>
  </w:p>
  <w:p w:rsidR="008D5E2B" w:rsidRPr="00F273CB" w:rsidRDefault="008D5E2B" w:rsidP="00F273CB">
    <w:pPr>
      <w:pStyle w:val="Nagwek"/>
      <w:jc w:val="center"/>
      <w:rPr>
        <w:rFonts w:ascii="Times New Roman" w:hAnsi="Times New Roman"/>
        <w:b/>
        <w:sz w:val="24"/>
        <w:szCs w:val="24"/>
      </w:rPr>
    </w:pPr>
    <w:r w:rsidRPr="00C12670">
      <w:rPr>
        <w:rFonts w:ascii="Times New Roman" w:hAnsi="Times New Roman"/>
        <w:b/>
        <w:sz w:val="24"/>
        <w:szCs w:val="24"/>
      </w:rPr>
      <w:t>FORMULARZ CENOWY – CZĘŚĆ I</w:t>
    </w:r>
    <w:r w:rsidR="001951A2">
      <w:rPr>
        <w:rFonts w:ascii="Times New Roman" w:hAnsi="Times New Roman"/>
        <w:b/>
        <w:sz w:val="24"/>
        <w:szCs w:val="24"/>
      </w:rPr>
      <w:t>I</w:t>
    </w:r>
    <w:r w:rsidRPr="00C12670">
      <w:rPr>
        <w:rFonts w:ascii="Times New Roman" w:hAnsi="Times New Roman"/>
        <w:b/>
        <w:sz w:val="24"/>
        <w:szCs w:val="24"/>
      </w:rPr>
      <w:t xml:space="preserve"> </w:t>
    </w:r>
    <w:r>
      <w:rPr>
        <w:rFonts w:ascii="Times New Roman" w:hAnsi="Times New Roman"/>
        <w:b/>
        <w:sz w:val="24"/>
        <w:szCs w:val="24"/>
      </w:rPr>
      <w:t xml:space="preserve">- </w:t>
    </w:r>
    <w:r w:rsidRPr="00F273CB">
      <w:rPr>
        <w:rFonts w:ascii="Arial" w:hAnsi="Arial" w:cs="Arial"/>
        <w:sz w:val="32"/>
        <w:szCs w:val="32"/>
      </w:rPr>
      <w:t>–</w:t>
    </w:r>
    <w:r>
      <w:rPr>
        <w:rFonts w:ascii="Arial" w:hAnsi="Arial" w:cs="Arial"/>
        <w:sz w:val="32"/>
        <w:szCs w:val="32"/>
      </w:rPr>
      <w:t xml:space="preserve"> Dostawa i montaż wyposażenia- żłobka 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5E2B" w:rsidRDefault="008D5E2B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DF71C6"/>
    <w:multiLevelType w:val="hybridMultilevel"/>
    <w:tmpl w:val="4C5263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68528A"/>
    <w:multiLevelType w:val="hybridMultilevel"/>
    <w:tmpl w:val="8924BBB2"/>
    <w:lvl w:ilvl="0" w:tplc="766ECEA0">
      <w:numFmt w:val="bullet"/>
      <w:lvlText w:val="•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ECE0B3A"/>
    <w:multiLevelType w:val="multilevel"/>
    <w:tmpl w:val="B48606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1F583CB8"/>
    <w:multiLevelType w:val="hybridMultilevel"/>
    <w:tmpl w:val="E940F06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6E61294"/>
    <w:multiLevelType w:val="hybridMultilevel"/>
    <w:tmpl w:val="6966CB26"/>
    <w:lvl w:ilvl="0" w:tplc="04150017">
      <w:start w:val="1"/>
      <w:numFmt w:val="lowerLetter"/>
      <w:pStyle w:val="Listapkt"/>
      <w:lvlText w:val="%1)"/>
      <w:lvlJc w:val="left"/>
      <w:pPr>
        <w:ind w:left="1212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1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3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5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7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09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1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3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52" w:hanging="180"/>
      </w:pPr>
      <w:rPr>
        <w:rFonts w:cs="Times New Roman"/>
      </w:rPr>
    </w:lvl>
  </w:abstractNum>
  <w:abstractNum w:abstractNumId="5">
    <w:nsid w:val="3C6C4711"/>
    <w:multiLevelType w:val="multilevel"/>
    <w:tmpl w:val="304661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6">
    <w:nsid w:val="43932583"/>
    <w:multiLevelType w:val="hybridMultilevel"/>
    <w:tmpl w:val="D17C1764"/>
    <w:lvl w:ilvl="0" w:tplc="E8F2262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4A6845E8"/>
    <w:multiLevelType w:val="hybridMultilevel"/>
    <w:tmpl w:val="37C60480"/>
    <w:lvl w:ilvl="0" w:tplc="766ECEA0">
      <w:numFmt w:val="bullet"/>
      <w:lvlText w:val="•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4BDA320F"/>
    <w:multiLevelType w:val="hybridMultilevel"/>
    <w:tmpl w:val="1DC47148"/>
    <w:lvl w:ilvl="0" w:tplc="33E4330E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EF52DD5"/>
    <w:multiLevelType w:val="hybridMultilevel"/>
    <w:tmpl w:val="E7A074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CA3692A"/>
    <w:multiLevelType w:val="hybridMultilevel"/>
    <w:tmpl w:val="2D42A9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1FF13D6"/>
    <w:multiLevelType w:val="hybridMultilevel"/>
    <w:tmpl w:val="A4D65656"/>
    <w:lvl w:ilvl="0" w:tplc="61AEA84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A2958C1"/>
    <w:multiLevelType w:val="hybridMultilevel"/>
    <w:tmpl w:val="70A6E8CC"/>
    <w:lvl w:ilvl="0" w:tplc="766ECEA0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9C183B"/>
    <w:multiLevelType w:val="hybridMultilevel"/>
    <w:tmpl w:val="674E73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D270E25"/>
    <w:multiLevelType w:val="hybridMultilevel"/>
    <w:tmpl w:val="D17C1764"/>
    <w:lvl w:ilvl="0" w:tplc="E8F2262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11"/>
  </w:num>
  <w:num w:numId="3">
    <w:abstractNumId w:val="0"/>
  </w:num>
  <w:num w:numId="4">
    <w:abstractNumId w:val="6"/>
  </w:num>
  <w:num w:numId="5">
    <w:abstractNumId w:val="14"/>
  </w:num>
  <w:num w:numId="6">
    <w:abstractNumId w:val="10"/>
  </w:num>
  <w:num w:numId="7">
    <w:abstractNumId w:val="9"/>
  </w:num>
  <w:num w:numId="8">
    <w:abstractNumId w:val="12"/>
  </w:num>
  <w:num w:numId="9">
    <w:abstractNumId w:val="1"/>
  </w:num>
  <w:num w:numId="10">
    <w:abstractNumId w:val="7"/>
  </w:num>
  <w:num w:numId="11">
    <w:abstractNumId w:val="8"/>
  </w:num>
  <w:num w:numId="12">
    <w:abstractNumId w:val="13"/>
  </w:num>
  <w:num w:numId="13">
    <w:abstractNumId w:val="5"/>
  </w:num>
  <w:num w:numId="14">
    <w:abstractNumId w:val="2"/>
  </w:num>
  <w:num w:numId="1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03426"/>
  </w:hdrShapeDefaults>
  <w:footnotePr>
    <w:footnote w:id="-1"/>
    <w:footnote w:id="0"/>
  </w:footnotePr>
  <w:endnotePr>
    <w:endnote w:id="-1"/>
    <w:endnote w:id="0"/>
  </w:endnotePr>
  <w:compat/>
  <w:rsids>
    <w:rsidRoot w:val="009376A8"/>
    <w:rsid w:val="0000298C"/>
    <w:rsid w:val="00003021"/>
    <w:rsid w:val="00011BC2"/>
    <w:rsid w:val="00012781"/>
    <w:rsid w:val="00017717"/>
    <w:rsid w:val="00022D8C"/>
    <w:rsid w:val="000334FB"/>
    <w:rsid w:val="00034A27"/>
    <w:rsid w:val="00036B2C"/>
    <w:rsid w:val="00036C96"/>
    <w:rsid w:val="00041CB5"/>
    <w:rsid w:val="00054D15"/>
    <w:rsid w:val="0005625F"/>
    <w:rsid w:val="00056A71"/>
    <w:rsid w:val="0006509E"/>
    <w:rsid w:val="00071C62"/>
    <w:rsid w:val="000736BB"/>
    <w:rsid w:val="00077566"/>
    <w:rsid w:val="0009126D"/>
    <w:rsid w:val="000929E9"/>
    <w:rsid w:val="000A34BF"/>
    <w:rsid w:val="000C090F"/>
    <w:rsid w:val="000C0E92"/>
    <w:rsid w:val="000C52D2"/>
    <w:rsid w:val="000D56EC"/>
    <w:rsid w:val="000E1EB4"/>
    <w:rsid w:val="000E6A91"/>
    <w:rsid w:val="000E7DB8"/>
    <w:rsid w:val="000F0A64"/>
    <w:rsid w:val="000F6C54"/>
    <w:rsid w:val="001041C4"/>
    <w:rsid w:val="0011285C"/>
    <w:rsid w:val="0012117D"/>
    <w:rsid w:val="00130E21"/>
    <w:rsid w:val="0015495D"/>
    <w:rsid w:val="001569BA"/>
    <w:rsid w:val="00167F4B"/>
    <w:rsid w:val="00173E1A"/>
    <w:rsid w:val="00182255"/>
    <w:rsid w:val="00186C47"/>
    <w:rsid w:val="001916A0"/>
    <w:rsid w:val="001951A2"/>
    <w:rsid w:val="001A5545"/>
    <w:rsid w:val="001A7E08"/>
    <w:rsid w:val="001B086B"/>
    <w:rsid w:val="001B43C2"/>
    <w:rsid w:val="001B47C0"/>
    <w:rsid w:val="001C6EF4"/>
    <w:rsid w:val="001D2434"/>
    <w:rsid w:val="001D2CB1"/>
    <w:rsid w:val="001D3885"/>
    <w:rsid w:val="001D6C8A"/>
    <w:rsid w:val="001E0659"/>
    <w:rsid w:val="001F4080"/>
    <w:rsid w:val="00200B76"/>
    <w:rsid w:val="00217D14"/>
    <w:rsid w:val="00234B5D"/>
    <w:rsid w:val="002469B9"/>
    <w:rsid w:val="00252869"/>
    <w:rsid w:val="0025730F"/>
    <w:rsid w:val="00261BFD"/>
    <w:rsid w:val="002860F0"/>
    <w:rsid w:val="002864D5"/>
    <w:rsid w:val="002918E6"/>
    <w:rsid w:val="002930C5"/>
    <w:rsid w:val="002A26E5"/>
    <w:rsid w:val="002B3F8B"/>
    <w:rsid w:val="002C15BF"/>
    <w:rsid w:val="002C5D4F"/>
    <w:rsid w:val="002C762C"/>
    <w:rsid w:val="002E5712"/>
    <w:rsid w:val="002F5A3E"/>
    <w:rsid w:val="002F5A51"/>
    <w:rsid w:val="002F7F60"/>
    <w:rsid w:val="00313EF0"/>
    <w:rsid w:val="0032305D"/>
    <w:rsid w:val="00324E5D"/>
    <w:rsid w:val="003453CC"/>
    <w:rsid w:val="00345899"/>
    <w:rsid w:val="003613D8"/>
    <w:rsid w:val="00361847"/>
    <w:rsid w:val="00361E04"/>
    <w:rsid w:val="00374839"/>
    <w:rsid w:val="0037541B"/>
    <w:rsid w:val="0038295B"/>
    <w:rsid w:val="00383F9C"/>
    <w:rsid w:val="00384871"/>
    <w:rsid w:val="00384A08"/>
    <w:rsid w:val="00395781"/>
    <w:rsid w:val="003A049E"/>
    <w:rsid w:val="003A2CB9"/>
    <w:rsid w:val="003A4EC0"/>
    <w:rsid w:val="003A770E"/>
    <w:rsid w:val="003B109A"/>
    <w:rsid w:val="003B4E2B"/>
    <w:rsid w:val="003D0E14"/>
    <w:rsid w:val="003E3EC9"/>
    <w:rsid w:val="003E4562"/>
    <w:rsid w:val="003F001E"/>
    <w:rsid w:val="003F218C"/>
    <w:rsid w:val="003F478B"/>
    <w:rsid w:val="004100B9"/>
    <w:rsid w:val="00415DB6"/>
    <w:rsid w:val="004168A0"/>
    <w:rsid w:val="004344B0"/>
    <w:rsid w:val="00440F37"/>
    <w:rsid w:val="004475A9"/>
    <w:rsid w:val="004566AA"/>
    <w:rsid w:val="00464D34"/>
    <w:rsid w:val="00467EFB"/>
    <w:rsid w:val="0047404F"/>
    <w:rsid w:val="00477C3B"/>
    <w:rsid w:val="00480196"/>
    <w:rsid w:val="00487112"/>
    <w:rsid w:val="00492AF1"/>
    <w:rsid w:val="004A2572"/>
    <w:rsid w:val="004A29BA"/>
    <w:rsid w:val="004B7DCA"/>
    <w:rsid w:val="004D0186"/>
    <w:rsid w:val="004D26DD"/>
    <w:rsid w:val="004D3297"/>
    <w:rsid w:val="005055E2"/>
    <w:rsid w:val="00506024"/>
    <w:rsid w:val="0052410D"/>
    <w:rsid w:val="005305C2"/>
    <w:rsid w:val="00536AEF"/>
    <w:rsid w:val="005449E6"/>
    <w:rsid w:val="00550D28"/>
    <w:rsid w:val="005702B0"/>
    <w:rsid w:val="005703D0"/>
    <w:rsid w:val="00573062"/>
    <w:rsid w:val="005929B7"/>
    <w:rsid w:val="00596C8E"/>
    <w:rsid w:val="005A0FC1"/>
    <w:rsid w:val="005D385B"/>
    <w:rsid w:val="005D54DA"/>
    <w:rsid w:val="005D682E"/>
    <w:rsid w:val="005E2BD1"/>
    <w:rsid w:val="005F5807"/>
    <w:rsid w:val="00600C39"/>
    <w:rsid w:val="006021B3"/>
    <w:rsid w:val="00602910"/>
    <w:rsid w:val="006078BE"/>
    <w:rsid w:val="00614041"/>
    <w:rsid w:val="00626610"/>
    <w:rsid w:val="00631EE8"/>
    <w:rsid w:val="00637E58"/>
    <w:rsid w:val="00660367"/>
    <w:rsid w:val="006603E6"/>
    <w:rsid w:val="00660837"/>
    <w:rsid w:val="00662947"/>
    <w:rsid w:val="00666ABA"/>
    <w:rsid w:val="00673A4F"/>
    <w:rsid w:val="00681D86"/>
    <w:rsid w:val="00686DD8"/>
    <w:rsid w:val="00690704"/>
    <w:rsid w:val="00695C7E"/>
    <w:rsid w:val="00696F07"/>
    <w:rsid w:val="006E2615"/>
    <w:rsid w:val="006F0428"/>
    <w:rsid w:val="006F274E"/>
    <w:rsid w:val="006F3EDD"/>
    <w:rsid w:val="00706828"/>
    <w:rsid w:val="0071416E"/>
    <w:rsid w:val="007212B7"/>
    <w:rsid w:val="007240CB"/>
    <w:rsid w:val="00746221"/>
    <w:rsid w:val="00750779"/>
    <w:rsid w:val="007552A5"/>
    <w:rsid w:val="00773C67"/>
    <w:rsid w:val="00784362"/>
    <w:rsid w:val="00792454"/>
    <w:rsid w:val="00792F7E"/>
    <w:rsid w:val="007A222D"/>
    <w:rsid w:val="007A5F4E"/>
    <w:rsid w:val="007A736E"/>
    <w:rsid w:val="007B4C6B"/>
    <w:rsid w:val="007C459D"/>
    <w:rsid w:val="007E0EBF"/>
    <w:rsid w:val="007F0B84"/>
    <w:rsid w:val="00807E6D"/>
    <w:rsid w:val="00823F8B"/>
    <w:rsid w:val="00833905"/>
    <w:rsid w:val="00851BC1"/>
    <w:rsid w:val="00852DC0"/>
    <w:rsid w:val="00854513"/>
    <w:rsid w:val="00863EE2"/>
    <w:rsid w:val="00886FD8"/>
    <w:rsid w:val="00891C73"/>
    <w:rsid w:val="008A0EC6"/>
    <w:rsid w:val="008A3D2E"/>
    <w:rsid w:val="008A619B"/>
    <w:rsid w:val="008A7F33"/>
    <w:rsid w:val="008D5E2B"/>
    <w:rsid w:val="008E044A"/>
    <w:rsid w:val="008F6D74"/>
    <w:rsid w:val="00907AF5"/>
    <w:rsid w:val="009232E8"/>
    <w:rsid w:val="00932F8F"/>
    <w:rsid w:val="009376A8"/>
    <w:rsid w:val="0095249B"/>
    <w:rsid w:val="0096432A"/>
    <w:rsid w:val="00973BE7"/>
    <w:rsid w:val="00980247"/>
    <w:rsid w:val="00981189"/>
    <w:rsid w:val="009826D6"/>
    <w:rsid w:val="00986472"/>
    <w:rsid w:val="009950DD"/>
    <w:rsid w:val="009A2127"/>
    <w:rsid w:val="009A5538"/>
    <w:rsid w:val="009A7CDD"/>
    <w:rsid w:val="009A7F8A"/>
    <w:rsid w:val="009B0A6F"/>
    <w:rsid w:val="009B3D75"/>
    <w:rsid w:val="009B4DC9"/>
    <w:rsid w:val="009B559B"/>
    <w:rsid w:val="009C4FBE"/>
    <w:rsid w:val="009E6AA1"/>
    <w:rsid w:val="009F1EBA"/>
    <w:rsid w:val="009F59F6"/>
    <w:rsid w:val="00A1475A"/>
    <w:rsid w:val="00A17FE9"/>
    <w:rsid w:val="00A26EB7"/>
    <w:rsid w:val="00A41675"/>
    <w:rsid w:val="00A6484D"/>
    <w:rsid w:val="00A67A8F"/>
    <w:rsid w:val="00A72E62"/>
    <w:rsid w:val="00A757C5"/>
    <w:rsid w:val="00A7580E"/>
    <w:rsid w:val="00A80756"/>
    <w:rsid w:val="00A87E7B"/>
    <w:rsid w:val="00A930FF"/>
    <w:rsid w:val="00AA7494"/>
    <w:rsid w:val="00AB481F"/>
    <w:rsid w:val="00AB60E8"/>
    <w:rsid w:val="00AB73AC"/>
    <w:rsid w:val="00AB78D8"/>
    <w:rsid w:val="00AD53A0"/>
    <w:rsid w:val="00AD70BE"/>
    <w:rsid w:val="00AD74D7"/>
    <w:rsid w:val="00AF0B67"/>
    <w:rsid w:val="00AF0D3C"/>
    <w:rsid w:val="00AF6080"/>
    <w:rsid w:val="00AF7058"/>
    <w:rsid w:val="00B02A75"/>
    <w:rsid w:val="00B12E15"/>
    <w:rsid w:val="00B17B4B"/>
    <w:rsid w:val="00B203CC"/>
    <w:rsid w:val="00B27FC8"/>
    <w:rsid w:val="00B304F4"/>
    <w:rsid w:val="00B34CEA"/>
    <w:rsid w:val="00B42392"/>
    <w:rsid w:val="00B47000"/>
    <w:rsid w:val="00B55541"/>
    <w:rsid w:val="00B55AC7"/>
    <w:rsid w:val="00B61258"/>
    <w:rsid w:val="00B63413"/>
    <w:rsid w:val="00B744DF"/>
    <w:rsid w:val="00B7616F"/>
    <w:rsid w:val="00B8393E"/>
    <w:rsid w:val="00BA1BEE"/>
    <w:rsid w:val="00BA52D1"/>
    <w:rsid w:val="00BB2AA5"/>
    <w:rsid w:val="00BB7458"/>
    <w:rsid w:val="00BC4C48"/>
    <w:rsid w:val="00BD2F8B"/>
    <w:rsid w:val="00BD4F2D"/>
    <w:rsid w:val="00BD725E"/>
    <w:rsid w:val="00BE4CEE"/>
    <w:rsid w:val="00BF2E10"/>
    <w:rsid w:val="00BF460D"/>
    <w:rsid w:val="00BF5D99"/>
    <w:rsid w:val="00C029CD"/>
    <w:rsid w:val="00C1038B"/>
    <w:rsid w:val="00C12670"/>
    <w:rsid w:val="00C17DC0"/>
    <w:rsid w:val="00C20C87"/>
    <w:rsid w:val="00C2259B"/>
    <w:rsid w:val="00C273CD"/>
    <w:rsid w:val="00C43BE1"/>
    <w:rsid w:val="00C51F49"/>
    <w:rsid w:val="00C56BCE"/>
    <w:rsid w:val="00C61E10"/>
    <w:rsid w:val="00C6368D"/>
    <w:rsid w:val="00C66982"/>
    <w:rsid w:val="00C76AFC"/>
    <w:rsid w:val="00C91B35"/>
    <w:rsid w:val="00C93053"/>
    <w:rsid w:val="00C964B1"/>
    <w:rsid w:val="00CB09E0"/>
    <w:rsid w:val="00CC0757"/>
    <w:rsid w:val="00CC4135"/>
    <w:rsid w:val="00CD66E8"/>
    <w:rsid w:val="00D10C37"/>
    <w:rsid w:val="00D24010"/>
    <w:rsid w:val="00D65E0B"/>
    <w:rsid w:val="00D77D88"/>
    <w:rsid w:val="00D8283C"/>
    <w:rsid w:val="00D87EEE"/>
    <w:rsid w:val="00D938D8"/>
    <w:rsid w:val="00DC1563"/>
    <w:rsid w:val="00DD0901"/>
    <w:rsid w:val="00DD223D"/>
    <w:rsid w:val="00DD2EBB"/>
    <w:rsid w:val="00DD44B4"/>
    <w:rsid w:val="00DD52D9"/>
    <w:rsid w:val="00DE34B6"/>
    <w:rsid w:val="00DE5C0F"/>
    <w:rsid w:val="00DE5DF1"/>
    <w:rsid w:val="00DF7417"/>
    <w:rsid w:val="00E06349"/>
    <w:rsid w:val="00E179DA"/>
    <w:rsid w:val="00E24E79"/>
    <w:rsid w:val="00E278BF"/>
    <w:rsid w:val="00E53F68"/>
    <w:rsid w:val="00E5448A"/>
    <w:rsid w:val="00E62D99"/>
    <w:rsid w:val="00E6615F"/>
    <w:rsid w:val="00E711FC"/>
    <w:rsid w:val="00E7154D"/>
    <w:rsid w:val="00E805EB"/>
    <w:rsid w:val="00E83FCD"/>
    <w:rsid w:val="00E870D3"/>
    <w:rsid w:val="00E9590E"/>
    <w:rsid w:val="00EA379B"/>
    <w:rsid w:val="00EA6193"/>
    <w:rsid w:val="00EB2522"/>
    <w:rsid w:val="00EB384F"/>
    <w:rsid w:val="00EB4CAA"/>
    <w:rsid w:val="00EB6637"/>
    <w:rsid w:val="00EE1696"/>
    <w:rsid w:val="00F02638"/>
    <w:rsid w:val="00F0482E"/>
    <w:rsid w:val="00F05839"/>
    <w:rsid w:val="00F14E28"/>
    <w:rsid w:val="00F170CC"/>
    <w:rsid w:val="00F177C8"/>
    <w:rsid w:val="00F23732"/>
    <w:rsid w:val="00F273CB"/>
    <w:rsid w:val="00F27934"/>
    <w:rsid w:val="00F43414"/>
    <w:rsid w:val="00F554F1"/>
    <w:rsid w:val="00F63379"/>
    <w:rsid w:val="00F72955"/>
    <w:rsid w:val="00F72AE0"/>
    <w:rsid w:val="00F82A50"/>
    <w:rsid w:val="00FA0048"/>
    <w:rsid w:val="00FA4BF2"/>
    <w:rsid w:val="00FA7CF2"/>
    <w:rsid w:val="00FB0AD7"/>
    <w:rsid w:val="00FB22D5"/>
    <w:rsid w:val="00FC04C9"/>
    <w:rsid w:val="00FC4135"/>
    <w:rsid w:val="00FC528D"/>
    <w:rsid w:val="00FD587B"/>
    <w:rsid w:val="00FE77B1"/>
    <w:rsid w:val="00FF2377"/>
    <w:rsid w:val="00FF3E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608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25286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63EE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0F0A64"/>
    <w:pPr>
      <w:tabs>
        <w:tab w:val="center" w:pos="4536"/>
        <w:tab w:val="right" w:pos="9072"/>
      </w:tabs>
    </w:pPr>
    <w:rPr>
      <w:rFonts w:ascii="Calibri" w:hAnsi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0F0A64"/>
    <w:rPr>
      <w:rFonts w:ascii="Calibri" w:eastAsia="Times New Roman" w:hAnsi="Calibri" w:cs="Times New Roman"/>
    </w:rPr>
  </w:style>
  <w:style w:type="paragraph" w:styleId="Stopka">
    <w:name w:val="footer"/>
    <w:basedOn w:val="Normalny"/>
    <w:link w:val="StopkaZnak"/>
    <w:uiPriority w:val="99"/>
    <w:rsid w:val="000F0A64"/>
    <w:pPr>
      <w:tabs>
        <w:tab w:val="center" w:pos="4536"/>
        <w:tab w:val="right" w:pos="9072"/>
      </w:tabs>
    </w:pPr>
    <w:rPr>
      <w:rFonts w:ascii="Calibri" w:hAnsi="Calibr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0F0A64"/>
    <w:rPr>
      <w:rFonts w:ascii="Calibri" w:eastAsia="Times New Roman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0A6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0A64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596C8E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596C8E"/>
    <w:rPr>
      <w:color w:val="800080"/>
      <w:u w:val="single"/>
    </w:rPr>
  </w:style>
  <w:style w:type="paragraph" w:customStyle="1" w:styleId="xl65">
    <w:name w:val="xl65"/>
    <w:basedOn w:val="Normalny"/>
    <w:rsid w:val="00596C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66">
    <w:name w:val="xl66"/>
    <w:basedOn w:val="Normalny"/>
    <w:rsid w:val="00596C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 w:cs="Calibri"/>
      <w:b/>
      <w:bCs/>
      <w:sz w:val="18"/>
      <w:szCs w:val="18"/>
    </w:rPr>
  </w:style>
  <w:style w:type="paragraph" w:customStyle="1" w:styleId="xl67">
    <w:name w:val="xl67"/>
    <w:basedOn w:val="Normalny"/>
    <w:rsid w:val="00596C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 w:cs="Calibri"/>
      <w:b/>
      <w:bCs/>
      <w:sz w:val="18"/>
      <w:szCs w:val="18"/>
    </w:rPr>
  </w:style>
  <w:style w:type="paragraph" w:customStyle="1" w:styleId="xl68">
    <w:name w:val="xl68"/>
    <w:basedOn w:val="Normalny"/>
    <w:rsid w:val="00596C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 w:cs="Calibri"/>
      <w:b/>
      <w:bCs/>
    </w:rPr>
  </w:style>
  <w:style w:type="paragraph" w:customStyle="1" w:styleId="xl69">
    <w:name w:val="xl69"/>
    <w:basedOn w:val="Normalny"/>
    <w:rsid w:val="00596C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70">
    <w:name w:val="xl70"/>
    <w:basedOn w:val="Normalny"/>
    <w:rsid w:val="00596C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71">
    <w:name w:val="xl71"/>
    <w:basedOn w:val="Normalny"/>
    <w:rsid w:val="00596C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72">
    <w:name w:val="xl72"/>
    <w:basedOn w:val="Normalny"/>
    <w:rsid w:val="00596C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73">
    <w:name w:val="xl73"/>
    <w:basedOn w:val="Normalny"/>
    <w:rsid w:val="00596C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74">
    <w:name w:val="xl74"/>
    <w:basedOn w:val="Normalny"/>
    <w:rsid w:val="00596C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sz w:val="18"/>
      <w:szCs w:val="18"/>
    </w:rPr>
  </w:style>
  <w:style w:type="paragraph" w:customStyle="1" w:styleId="xl75">
    <w:name w:val="xl75"/>
    <w:basedOn w:val="Normalny"/>
    <w:rsid w:val="00596C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 w:cs="Calibri"/>
      <w:b/>
      <w:bCs/>
      <w:sz w:val="18"/>
      <w:szCs w:val="18"/>
    </w:rPr>
  </w:style>
  <w:style w:type="paragraph" w:customStyle="1" w:styleId="xl76">
    <w:name w:val="xl76"/>
    <w:basedOn w:val="Normalny"/>
    <w:rsid w:val="00596C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 w:cs="Calibri"/>
      <w:color w:val="00B050"/>
      <w:sz w:val="18"/>
      <w:szCs w:val="18"/>
    </w:rPr>
  </w:style>
  <w:style w:type="paragraph" w:customStyle="1" w:styleId="xl77">
    <w:name w:val="xl77"/>
    <w:basedOn w:val="Normalny"/>
    <w:rsid w:val="00596C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78">
    <w:name w:val="xl78"/>
    <w:basedOn w:val="Normalny"/>
    <w:rsid w:val="00596C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 w:cs="Calibri"/>
      <w:b/>
      <w:bCs/>
      <w:sz w:val="18"/>
      <w:szCs w:val="18"/>
    </w:rPr>
  </w:style>
  <w:style w:type="paragraph" w:customStyle="1" w:styleId="xl79">
    <w:name w:val="xl79"/>
    <w:basedOn w:val="Normalny"/>
    <w:rsid w:val="00596C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80">
    <w:name w:val="xl80"/>
    <w:basedOn w:val="Normalny"/>
    <w:rsid w:val="00596C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81">
    <w:name w:val="xl81"/>
    <w:basedOn w:val="Normalny"/>
    <w:rsid w:val="00596C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82">
    <w:name w:val="xl82"/>
    <w:basedOn w:val="Normalny"/>
    <w:rsid w:val="00596C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Normalny"/>
    <w:rsid w:val="00596C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hAnsi="Calibri" w:cs="Calibri"/>
      <w:sz w:val="18"/>
      <w:szCs w:val="18"/>
    </w:rPr>
  </w:style>
  <w:style w:type="paragraph" w:customStyle="1" w:styleId="xl84">
    <w:name w:val="xl84"/>
    <w:basedOn w:val="Normalny"/>
    <w:rsid w:val="00596C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85">
    <w:name w:val="xl85"/>
    <w:basedOn w:val="Normalny"/>
    <w:rsid w:val="00596C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6">
    <w:name w:val="xl86"/>
    <w:basedOn w:val="Normalny"/>
    <w:rsid w:val="00596C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 w:cs="Calibri"/>
      <w:sz w:val="18"/>
      <w:szCs w:val="18"/>
    </w:rPr>
  </w:style>
  <w:style w:type="paragraph" w:customStyle="1" w:styleId="xl87">
    <w:name w:val="xl87"/>
    <w:basedOn w:val="Normalny"/>
    <w:rsid w:val="00596C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88">
    <w:name w:val="xl88"/>
    <w:basedOn w:val="Normalny"/>
    <w:rsid w:val="00596C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89">
    <w:name w:val="xl89"/>
    <w:basedOn w:val="Normalny"/>
    <w:rsid w:val="00596C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sz w:val="18"/>
      <w:szCs w:val="18"/>
    </w:rPr>
  </w:style>
  <w:style w:type="paragraph" w:customStyle="1" w:styleId="xl90">
    <w:name w:val="xl90"/>
    <w:basedOn w:val="Normalny"/>
    <w:rsid w:val="00596C8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hAnsi="Calibri" w:cs="Calibri"/>
      <w:sz w:val="18"/>
      <w:szCs w:val="18"/>
    </w:rPr>
  </w:style>
  <w:style w:type="paragraph" w:customStyle="1" w:styleId="xl91">
    <w:name w:val="xl91"/>
    <w:basedOn w:val="Normalny"/>
    <w:rsid w:val="00596C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92">
    <w:name w:val="xl92"/>
    <w:basedOn w:val="Normalny"/>
    <w:rsid w:val="00596C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sz w:val="18"/>
      <w:szCs w:val="18"/>
    </w:rPr>
  </w:style>
  <w:style w:type="paragraph" w:customStyle="1" w:styleId="xl93">
    <w:name w:val="xl93"/>
    <w:basedOn w:val="Normalny"/>
    <w:rsid w:val="00596C8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 w:cs="Calibri"/>
      <w:b/>
      <w:bCs/>
    </w:rPr>
  </w:style>
  <w:style w:type="paragraph" w:customStyle="1" w:styleId="xl94">
    <w:name w:val="xl94"/>
    <w:basedOn w:val="Normalny"/>
    <w:rsid w:val="00596C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555555"/>
      <w:sz w:val="20"/>
      <w:szCs w:val="20"/>
    </w:rPr>
  </w:style>
  <w:style w:type="paragraph" w:customStyle="1" w:styleId="xl95">
    <w:name w:val="xl95"/>
    <w:basedOn w:val="Normalny"/>
    <w:rsid w:val="00596C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995A0D"/>
    </w:rPr>
  </w:style>
  <w:style w:type="paragraph" w:customStyle="1" w:styleId="xl96">
    <w:name w:val="xl96"/>
    <w:basedOn w:val="Normalny"/>
    <w:rsid w:val="00596C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7">
    <w:name w:val="xl97"/>
    <w:basedOn w:val="Normalny"/>
    <w:rsid w:val="00596C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333333"/>
    </w:rPr>
  </w:style>
  <w:style w:type="paragraph" w:customStyle="1" w:styleId="xl98">
    <w:name w:val="xl98"/>
    <w:basedOn w:val="Normalny"/>
    <w:rsid w:val="00596C8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Calibri" w:hAnsi="Calibri" w:cs="Calibri"/>
      <w:b/>
      <w:bCs/>
      <w:sz w:val="32"/>
      <w:szCs w:val="32"/>
    </w:rPr>
  </w:style>
  <w:style w:type="paragraph" w:customStyle="1" w:styleId="xl99">
    <w:name w:val="xl99"/>
    <w:basedOn w:val="Normalny"/>
    <w:rsid w:val="00596C8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Calibri" w:hAnsi="Calibri" w:cs="Calibri"/>
      <w:b/>
      <w:bCs/>
      <w:sz w:val="32"/>
      <w:szCs w:val="32"/>
    </w:rPr>
  </w:style>
  <w:style w:type="paragraph" w:customStyle="1" w:styleId="xl100">
    <w:name w:val="xl100"/>
    <w:basedOn w:val="Normalny"/>
    <w:rsid w:val="00596C8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 w:cs="Calibri"/>
      <w:b/>
      <w:bCs/>
      <w:sz w:val="32"/>
      <w:szCs w:val="32"/>
    </w:rPr>
  </w:style>
  <w:style w:type="paragraph" w:customStyle="1" w:styleId="xl101">
    <w:name w:val="xl101"/>
    <w:basedOn w:val="Normalny"/>
    <w:rsid w:val="00596C8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Calibri" w:hAnsi="Calibri" w:cs="Calibri"/>
      <w:b/>
      <w:bCs/>
      <w:sz w:val="32"/>
      <w:szCs w:val="32"/>
    </w:rPr>
  </w:style>
  <w:style w:type="paragraph" w:customStyle="1" w:styleId="xl102">
    <w:name w:val="xl102"/>
    <w:basedOn w:val="Normalny"/>
    <w:rsid w:val="00596C8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Calibri" w:hAnsi="Calibri" w:cs="Calibri"/>
      <w:b/>
      <w:bCs/>
      <w:sz w:val="32"/>
      <w:szCs w:val="32"/>
    </w:rPr>
  </w:style>
  <w:style w:type="paragraph" w:customStyle="1" w:styleId="xl103">
    <w:name w:val="xl103"/>
    <w:basedOn w:val="Normalny"/>
    <w:rsid w:val="00596C8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 w:cs="Calibri"/>
      <w:b/>
      <w:bCs/>
      <w:sz w:val="32"/>
      <w:szCs w:val="3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96C8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96C8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96C8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96C8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96C8E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96C8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4A08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4A0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4A08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FC4135"/>
    <w:pPr>
      <w:spacing w:before="100" w:beforeAutospacing="1" w:after="100" w:afterAutospacing="1"/>
    </w:pPr>
  </w:style>
  <w:style w:type="paragraph" w:customStyle="1" w:styleId="Default">
    <w:name w:val="Default"/>
    <w:rsid w:val="00807E6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A1475A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252869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63EE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paragraph" w:customStyle="1" w:styleId="Akapitzlist1">
    <w:name w:val="Akapit z listą1"/>
    <w:basedOn w:val="Normalny"/>
    <w:rsid w:val="001B43C2"/>
    <w:pPr>
      <w:suppressAutoHyphens/>
      <w:overflowPunct w:val="0"/>
      <w:autoSpaceDE w:val="0"/>
      <w:autoSpaceDN w:val="0"/>
      <w:adjustRightInd w:val="0"/>
      <w:ind w:left="720"/>
      <w:contextualSpacing/>
    </w:pPr>
    <w:rPr>
      <w:rFonts w:eastAsia="Calibri"/>
      <w:szCs w:val="20"/>
    </w:rPr>
  </w:style>
  <w:style w:type="paragraph" w:customStyle="1" w:styleId="Listapkt">
    <w:name w:val="Lista_pkt"/>
    <w:basedOn w:val="Normalny"/>
    <w:next w:val="Normalny"/>
    <w:rsid w:val="001B43C2"/>
    <w:pPr>
      <w:numPr>
        <w:numId w:val="15"/>
      </w:numPr>
      <w:suppressAutoHyphens/>
      <w:ind w:left="-292"/>
      <w:jc w:val="both"/>
    </w:pPr>
    <w:rPr>
      <w:rFonts w:ascii="Tahoma" w:eastAsia="Calibri" w:hAnsi="Tahoma" w:cs="Tahoma"/>
      <w:b/>
      <w:szCs w:val="20"/>
      <w:lang w:eastAsia="ar-SA"/>
    </w:rPr>
  </w:style>
  <w:style w:type="paragraph" w:styleId="Bezodstpw">
    <w:name w:val="No Spacing"/>
    <w:uiPriority w:val="1"/>
    <w:qFormat/>
    <w:rsid w:val="002A26E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532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9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9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8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95F2D9-5DE0-4B35-B25C-CCE5608DA7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10</Pages>
  <Words>929</Words>
  <Characters>5579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FSPDMaIS</Company>
  <LinksUpToDate>false</LinksUpToDate>
  <CharactersWithSpaces>6496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Pracownik</dc:creator>
  <cp:lastModifiedBy>Mariola Jewuła</cp:lastModifiedBy>
  <cp:revision>54</cp:revision>
  <cp:lastPrinted>2020-07-20T13:33:00Z</cp:lastPrinted>
  <dcterms:created xsi:type="dcterms:W3CDTF">2021-11-26T07:19:00Z</dcterms:created>
  <dcterms:modified xsi:type="dcterms:W3CDTF">2021-11-26T12:26:00Z</dcterms:modified>
</cp:coreProperties>
</file>