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5FE49" w14:textId="4B9DA1EF" w:rsidR="00CE1EE7" w:rsidRDefault="004E2353" w:rsidP="00072A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p w14:paraId="142065E1" w14:textId="77777777" w:rsidR="00072A37" w:rsidRPr="00072A37" w:rsidRDefault="00072A37" w:rsidP="00072A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50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1418"/>
        <w:gridCol w:w="1417"/>
        <w:gridCol w:w="1134"/>
        <w:gridCol w:w="1560"/>
        <w:gridCol w:w="1560"/>
        <w:gridCol w:w="992"/>
        <w:gridCol w:w="1276"/>
        <w:gridCol w:w="1559"/>
      </w:tblGrid>
      <w:tr w:rsidR="001203F5" w:rsidRPr="00BC3F9A" w14:paraId="0CB820FA" w14:textId="77777777" w:rsidTr="00072A37">
        <w:trPr>
          <w:trHeight w:val="503"/>
        </w:trPr>
        <w:tc>
          <w:tcPr>
            <w:tcW w:w="709" w:type="dxa"/>
            <w:vMerge w:val="restart"/>
          </w:tcPr>
          <w:p w14:paraId="7328F6F4" w14:textId="77777777" w:rsidR="001203F5" w:rsidRPr="00BC3F9A" w:rsidRDefault="001203F5">
            <w:pPr>
              <w:rPr>
                <w:rFonts w:cstheme="minorHAnsi"/>
                <w:b/>
                <w:sz w:val="18"/>
                <w:szCs w:val="18"/>
              </w:rPr>
            </w:pPr>
            <w:r w:rsidRPr="00BC3F9A">
              <w:rPr>
                <w:rFonts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1985" w:type="dxa"/>
            <w:vMerge w:val="restart"/>
          </w:tcPr>
          <w:p w14:paraId="0596F6F0" w14:textId="77777777" w:rsidR="001203F5" w:rsidRPr="00BC3F9A" w:rsidRDefault="001203F5">
            <w:pPr>
              <w:rPr>
                <w:rFonts w:cstheme="minorHAnsi"/>
                <w:b/>
                <w:sz w:val="18"/>
                <w:szCs w:val="18"/>
              </w:rPr>
            </w:pPr>
            <w:r w:rsidRPr="00BC3F9A">
              <w:rPr>
                <w:rFonts w:cstheme="minorHAnsi"/>
                <w:b/>
                <w:sz w:val="18"/>
                <w:szCs w:val="18"/>
              </w:rPr>
              <w:t>Rodzaj usługi</w:t>
            </w:r>
          </w:p>
        </w:tc>
        <w:tc>
          <w:tcPr>
            <w:tcW w:w="4252" w:type="dxa"/>
            <w:gridSpan w:val="3"/>
          </w:tcPr>
          <w:p w14:paraId="0B8C1840" w14:textId="77777777" w:rsidR="001203F5" w:rsidRPr="00BC3F9A" w:rsidRDefault="001203F5">
            <w:pPr>
              <w:rPr>
                <w:rFonts w:cstheme="minorHAnsi"/>
                <w:b/>
                <w:sz w:val="18"/>
                <w:szCs w:val="18"/>
              </w:rPr>
            </w:pPr>
            <w:r w:rsidRPr="00BC3F9A">
              <w:rPr>
                <w:rFonts w:cstheme="minorHAnsi"/>
                <w:b/>
                <w:sz w:val="18"/>
                <w:szCs w:val="18"/>
              </w:rPr>
              <w:t>Przewidywana ilość wykonywanych czynności</w:t>
            </w:r>
          </w:p>
        </w:tc>
        <w:tc>
          <w:tcPr>
            <w:tcW w:w="1134" w:type="dxa"/>
            <w:vMerge w:val="restart"/>
          </w:tcPr>
          <w:p w14:paraId="188B1888" w14:textId="77777777" w:rsidR="001203F5" w:rsidRPr="00BC3F9A" w:rsidRDefault="001203F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50870283" w14:textId="79A85EE3" w:rsidR="001203F5" w:rsidRPr="00BC3F9A" w:rsidRDefault="001203F5">
            <w:pPr>
              <w:rPr>
                <w:rFonts w:cstheme="minorHAnsi"/>
                <w:b/>
                <w:sz w:val="18"/>
                <w:szCs w:val="18"/>
              </w:rPr>
            </w:pPr>
            <w:r w:rsidRPr="00BC3F9A">
              <w:rPr>
                <w:rFonts w:cstheme="minorHAnsi"/>
                <w:b/>
                <w:sz w:val="18"/>
                <w:szCs w:val="18"/>
              </w:rPr>
              <w:t xml:space="preserve">Ilość wykonywanych czynności łącznie </w:t>
            </w:r>
            <w:r w:rsidRPr="00BC3F9A">
              <w:rPr>
                <w:rFonts w:cstheme="minorHAnsi"/>
                <w:b/>
                <w:sz w:val="18"/>
                <w:szCs w:val="18"/>
              </w:rPr>
              <w:br/>
              <w:t>( poz. 1+2+3)</w:t>
            </w:r>
          </w:p>
        </w:tc>
        <w:tc>
          <w:tcPr>
            <w:tcW w:w="1560" w:type="dxa"/>
            <w:vMerge w:val="restart"/>
          </w:tcPr>
          <w:p w14:paraId="2B38E59C" w14:textId="39CEE07E" w:rsidR="001203F5" w:rsidRPr="00BC3F9A" w:rsidRDefault="001203F5">
            <w:pPr>
              <w:rPr>
                <w:rFonts w:cstheme="minorHAnsi"/>
                <w:b/>
                <w:sz w:val="18"/>
                <w:szCs w:val="18"/>
              </w:rPr>
            </w:pPr>
            <w:r w:rsidRPr="00BC3F9A">
              <w:rPr>
                <w:rFonts w:cstheme="minorHAnsi"/>
                <w:b/>
                <w:sz w:val="18"/>
                <w:szCs w:val="18"/>
              </w:rPr>
              <w:t>Cena jednostkowa  netto w PLN</w:t>
            </w:r>
          </w:p>
        </w:tc>
        <w:tc>
          <w:tcPr>
            <w:tcW w:w="992" w:type="dxa"/>
            <w:vMerge w:val="restart"/>
          </w:tcPr>
          <w:p w14:paraId="40CD6119" w14:textId="77777777" w:rsidR="001203F5" w:rsidRPr="00BC3F9A" w:rsidRDefault="001203F5" w:rsidP="00266310">
            <w:pPr>
              <w:ind w:left="-391" w:firstLine="391"/>
              <w:rPr>
                <w:rFonts w:cstheme="minorHAnsi"/>
                <w:b/>
                <w:sz w:val="18"/>
                <w:szCs w:val="18"/>
              </w:rPr>
            </w:pPr>
            <w:r w:rsidRPr="00BC3F9A">
              <w:rPr>
                <w:rFonts w:cstheme="minorHAnsi"/>
                <w:b/>
                <w:sz w:val="18"/>
                <w:szCs w:val="18"/>
              </w:rPr>
              <w:t>VAT</w:t>
            </w:r>
          </w:p>
        </w:tc>
        <w:tc>
          <w:tcPr>
            <w:tcW w:w="1276" w:type="dxa"/>
            <w:vMerge w:val="restart"/>
          </w:tcPr>
          <w:p w14:paraId="2212C43D" w14:textId="13A583A8" w:rsidR="001203F5" w:rsidRPr="00BC3F9A" w:rsidRDefault="001203F5">
            <w:pPr>
              <w:rPr>
                <w:rFonts w:cstheme="minorHAnsi"/>
                <w:b/>
                <w:sz w:val="18"/>
                <w:szCs w:val="18"/>
              </w:rPr>
            </w:pPr>
            <w:r w:rsidRPr="00BC3F9A">
              <w:rPr>
                <w:rFonts w:cstheme="minorHAnsi"/>
                <w:b/>
                <w:sz w:val="18"/>
                <w:szCs w:val="18"/>
              </w:rPr>
              <w:t>Cena jednostkowa brutto w PLN</w:t>
            </w:r>
          </w:p>
        </w:tc>
        <w:tc>
          <w:tcPr>
            <w:tcW w:w="1559" w:type="dxa"/>
            <w:vMerge w:val="restart"/>
          </w:tcPr>
          <w:p w14:paraId="199B2D63" w14:textId="77777777" w:rsidR="00BC3F9A" w:rsidRPr="00BC3F9A" w:rsidRDefault="001203F5" w:rsidP="003A74E4">
            <w:pPr>
              <w:rPr>
                <w:rFonts w:cstheme="minorHAnsi"/>
                <w:b/>
                <w:sz w:val="18"/>
                <w:szCs w:val="18"/>
              </w:rPr>
            </w:pPr>
            <w:r w:rsidRPr="00BC3F9A">
              <w:rPr>
                <w:rFonts w:cstheme="minorHAnsi"/>
                <w:b/>
                <w:sz w:val="18"/>
                <w:szCs w:val="18"/>
              </w:rPr>
              <w:t xml:space="preserve">Wartość zamówienia brutto </w:t>
            </w:r>
          </w:p>
          <w:p w14:paraId="44FF2EED" w14:textId="36B35A47" w:rsidR="001203F5" w:rsidRPr="00BC3F9A" w:rsidRDefault="001203F5" w:rsidP="003A74E4">
            <w:pPr>
              <w:rPr>
                <w:rFonts w:cstheme="minorHAnsi"/>
                <w:b/>
                <w:sz w:val="18"/>
                <w:szCs w:val="18"/>
              </w:rPr>
            </w:pPr>
            <w:r w:rsidRPr="00BC3F9A">
              <w:rPr>
                <w:rFonts w:cstheme="minorHAnsi"/>
                <w:b/>
                <w:sz w:val="18"/>
                <w:szCs w:val="18"/>
              </w:rPr>
              <w:t>(poz. 5x8)</w:t>
            </w:r>
          </w:p>
        </w:tc>
      </w:tr>
      <w:tr w:rsidR="001203F5" w:rsidRPr="00BC3F9A" w14:paraId="19CA4A3F" w14:textId="77777777" w:rsidTr="00072A37">
        <w:trPr>
          <w:trHeight w:val="195"/>
        </w:trPr>
        <w:tc>
          <w:tcPr>
            <w:tcW w:w="709" w:type="dxa"/>
            <w:vMerge/>
          </w:tcPr>
          <w:p w14:paraId="0ED5D95C" w14:textId="77777777" w:rsidR="001203F5" w:rsidRPr="00BC3F9A" w:rsidRDefault="001203F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D005D4A" w14:textId="77777777" w:rsidR="001203F5" w:rsidRPr="00BC3F9A" w:rsidRDefault="001203F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207A291" w14:textId="77777777" w:rsidR="001203F5" w:rsidRPr="00BC3F9A" w:rsidRDefault="001203F5" w:rsidP="004E235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3F9A">
              <w:rPr>
                <w:rFonts w:cstheme="minorHAnsi"/>
                <w:b/>
                <w:sz w:val="18"/>
                <w:szCs w:val="18"/>
              </w:rPr>
              <w:t>2024 rok</w:t>
            </w:r>
          </w:p>
        </w:tc>
        <w:tc>
          <w:tcPr>
            <w:tcW w:w="1418" w:type="dxa"/>
          </w:tcPr>
          <w:p w14:paraId="09F487D8" w14:textId="77777777" w:rsidR="001203F5" w:rsidRPr="00BC3F9A" w:rsidRDefault="001203F5" w:rsidP="004E235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3F9A">
              <w:rPr>
                <w:rFonts w:cstheme="minorHAnsi"/>
                <w:b/>
                <w:sz w:val="18"/>
                <w:szCs w:val="18"/>
              </w:rPr>
              <w:t>2025 rok</w:t>
            </w:r>
          </w:p>
        </w:tc>
        <w:tc>
          <w:tcPr>
            <w:tcW w:w="1417" w:type="dxa"/>
          </w:tcPr>
          <w:p w14:paraId="050C23EB" w14:textId="42C74324" w:rsidR="001203F5" w:rsidRPr="00BC3F9A" w:rsidRDefault="001203F5" w:rsidP="004E235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3F9A">
              <w:rPr>
                <w:rFonts w:cstheme="minorHAnsi"/>
                <w:b/>
                <w:sz w:val="18"/>
                <w:szCs w:val="18"/>
              </w:rPr>
              <w:t>2026</w:t>
            </w:r>
            <w:r w:rsidR="00EA2924">
              <w:rPr>
                <w:rFonts w:cstheme="minorHAnsi"/>
                <w:b/>
                <w:sz w:val="18"/>
                <w:szCs w:val="18"/>
              </w:rPr>
              <w:t>/2027</w:t>
            </w:r>
            <w:r w:rsidR="00064DA8">
              <w:rPr>
                <w:rFonts w:cstheme="minorHAnsi"/>
                <w:b/>
                <w:sz w:val="18"/>
                <w:szCs w:val="18"/>
              </w:rPr>
              <w:t xml:space="preserve"> rok</w:t>
            </w:r>
          </w:p>
        </w:tc>
        <w:tc>
          <w:tcPr>
            <w:tcW w:w="1134" w:type="dxa"/>
            <w:vMerge/>
          </w:tcPr>
          <w:p w14:paraId="3DCA958F" w14:textId="77777777" w:rsidR="001203F5" w:rsidRPr="00BC3F9A" w:rsidRDefault="001203F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C4A92C6" w14:textId="77777777" w:rsidR="001203F5" w:rsidRPr="00BC3F9A" w:rsidRDefault="001203F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FD868B7" w14:textId="66783307" w:rsidR="001203F5" w:rsidRPr="00BC3F9A" w:rsidRDefault="001203F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C35FF2F" w14:textId="77777777" w:rsidR="001203F5" w:rsidRPr="00BC3F9A" w:rsidRDefault="001203F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E8B8B96" w14:textId="77777777" w:rsidR="001203F5" w:rsidRPr="00BC3F9A" w:rsidRDefault="001203F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A76C757" w14:textId="77777777" w:rsidR="001203F5" w:rsidRPr="00BC3F9A" w:rsidRDefault="001203F5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8753E" w:rsidRPr="00BC3F9A" w14:paraId="252C8FBE" w14:textId="77777777" w:rsidTr="00072A37">
        <w:trPr>
          <w:trHeight w:val="206"/>
        </w:trPr>
        <w:tc>
          <w:tcPr>
            <w:tcW w:w="709" w:type="dxa"/>
            <w:vMerge/>
          </w:tcPr>
          <w:p w14:paraId="2CA9C745" w14:textId="77777777" w:rsidR="0088753E" w:rsidRPr="00BC3F9A" w:rsidRDefault="0088753E" w:rsidP="0088753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84E5F83" w14:textId="77777777" w:rsidR="0088753E" w:rsidRPr="00BC3F9A" w:rsidRDefault="0088753E" w:rsidP="0088753E">
            <w:pPr>
              <w:pStyle w:val="Styl"/>
              <w:shd w:val="clear" w:color="auto" w:fill="FFFFFF"/>
              <w:spacing w:line="276" w:lineRule="auto"/>
              <w:ind w:right="17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1B2D5F8" w14:textId="54E14AB9" w:rsidR="0088753E" w:rsidRPr="00BC3F9A" w:rsidRDefault="0088753E" w:rsidP="0088753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04C75979" w14:textId="61FC6D54" w:rsidR="0088753E" w:rsidRPr="00BC3F9A" w:rsidRDefault="0088753E" w:rsidP="0088753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6EC02A48" w14:textId="2BFB0C5A" w:rsidR="0088753E" w:rsidRPr="00BC3F9A" w:rsidRDefault="0088753E" w:rsidP="0088753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5D22F641" w14:textId="5915B48E" w:rsidR="0088753E" w:rsidRPr="00BC3F9A" w:rsidRDefault="0088753E" w:rsidP="0088753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14:paraId="214DFD3F" w14:textId="30BC9FF3" w:rsidR="0088753E" w:rsidRPr="00BC3F9A" w:rsidRDefault="0088753E" w:rsidP="0088753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14:paraId="47F9275D" w14:textId="4F510A7D" w:rsidR="0088753E" w:rsidRPr="00BC3F9A" w:rsidRDefault="0088753E" w:rsidP="0088753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3C67ED95" w14:textId="730C35BF" w:rsidR="0088753E" w:rsidRPr="00BC3F9A" w:rsidRDefault="0088753E" w:rsidP="0088753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14:paraId="7A123BF3" w14:textId="3676E682" w:rsidR="0088753E" w:rsidRPr="00BC3F9A" w:rsidRDefault="0088753E" w:rsidP="0088753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14:paraId="2892DCC7" w14:textId="0A75E877" w:rsidR="0088753E" w:rsidRPr="00BC3F9A" w:rsidRDefault="0088753E" w:rsidP="0088753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88753E" w:rsidRPr="00BC3F9A" w14:paraId="6AB762FC" w14:textId="77777777" w:rsidTr="00072A37">
        <w:trPr>
          <w:trHeight w:val="1384"/>
        </w:trPr>
        <w:tc>
          <w:tcPr>
            <w:tcW w:w="709" w:type="dxa"/>
            <w:vMerge w:val="restart"/>
          </w:tcPr>
          <w:p w14:paraId="008F0D1C" w14:textId="77777777" w:rsidR="0088753E" w:rsidRPr="00BC3F9A" w:rsidRDefault="0088753E" w:rsidP="008F66A0">
            <w:pPr>
              <w:rPr>
                <w:rFonts w:cstheme="minorHAnsi"/>
                <w:b/>
                <w:sz w:val="18"/>
                <w:szCs w:val="18"/>
              </w:rPr>
            </w:pPr>
            <w:r w:rsidRPr="00BC3F9A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vMerge w:val="restart"/>
          </w:tcPr>
          <w:p w14:paraId="0AF6A3D2" w14:textId="0955D3D4" w:rsidR="0088753E" w:rsidRPr="00BC3F9A" w:rsidRDefault="0088753E" w:rsidP="001C0A96">
            <w:pPr>
              <w:pStyle w:val="Styl"/>
              <w:shd w:val="clear" w:color="auto" w:fill="FFFFFF"/>
              <w:spacing w:line="276" w:lineRule="auto"/>
              <w:ind w:right="177"/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  <w:lang w:bidi="he-IL"/>
              </w:rPr>
            </w:pPr>
            <w:r w:rsidRPr="00BC3F9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Podziały nieruchomości – wydzielenie działki/-łek </w:t>
            </w:r>
            <w:r w:rsidR="009B278A" w:rsidRPr="00BC3F9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ewidencyjnych </w:t>
            </w:r>
            <w:r w:rsidRPr="00BC3F9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ze stabilizacją nowych punktów granicznych</w:t>
            </w:r>
          </w:p>
        </w:tc>
        <w:tc>
          <w:tcPr>
            <w:tcW w:w="1417" w:type="dxa"/>
          </w:tcPr>
          <w:p w14:paraId="32F76F0E" w14:textId="77777777" w:rsidR="0088753E" w:rsidRPr="00BC3F9A" w:rsidRDefault="0088753E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96C412A" w14:textId="77777777" w:rsidR="0088753E" w:rsidRPr="00BC3F9A" w:rsidRDefault="0088753E" w:rsidP="007152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105</w:t>
            </w:r>
          </w:p>
        </w:tc>
        <w:tc>
          <w:tcPr>
            <w:tcW w:w="1418" w:type="dxa"/>
          </w:tcPr>
          <w:p w14:paraId="290CDEFC" w14:textId="77777777" w:rsidR="0088753E" w:rsidRPr="00BC3F9A" w:rsidRDefault="0088753E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DD328EF" w14:textId="77777777" w:rsidR="0088753E" w:rsidRPr="00BC3F9A" w:rsidRDefault="0088753E" w:rsidP="007152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417" w:type="dxa"/>
          </w:tcPr>
          <w:p w14:paraId="58D64C4A" w14:textId="77777777" w:rsidR="0088753E" w:rsidRPr="00BC3F9A" w:rsidRDefault="0088753E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0398947" w14:textId="77777777" w:rsidR="0088753E" w:rsidRPr="00BC3F9A" w:rsidRDefault="0088753E" w:rsidP="007152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14:paraId="2A542CD4" w14:textId="77777777" w:rsidR="0088753E" w:rsidRPr="00BC3F9A" w:rsidRDefault="0088753E" w:rsidP="001C0A96">
            <w:pPr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 xml:space="preserve">Podział działki na dwie części </w:t>
            </w:r>
          </w:p>
        </w:tc>
        <w:tc>
          <w:tcPr>
            <w:tcW w:w="1560" w:type="dxa"/>
          </w:tcPr>
          <w:p w14:paraId="3ADE6234" w14:textId="77777777" w:rsidR="00D922E9" w:rsidRPr="00BC3F9A" w:rsidRDefault="00D922E9" w:rsidP="00D922E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8643044" w14:textId="135EE75C" w:rsidR="0088753E" w:rsidRPr="00BC3F9A" w:rsidRDefault="00D922E9" w:rsidP="00D922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225</w:t>
            </w:r>
          </w:p>
        </w:tc>
        <w:tc>
          <w:tcPr>
            <w:tcW w:w="1560" w:type="dxa"/>
          </w:tcPr>
          <w:p w14:paraId="7A489827" w14:textId="43ED79BD" w:rsidR="0088753E" w:rsidRPr="00BC3F9A" w:rsidRDefault="0088753E" w:rsidP="00DB2E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4E0219E3" w14:textId="77777777" w:rsidR="0088753E" w:rsidRPr="00BC3F9A" w:rsidRDefault="0088753E" w:rsidP="00DB2E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A7EDE9" w14:textId="77777777" w:rsidR="0088753E" w:rsidRPr="00BC3F9A" w:rsidRDefault="0088753E" w:rsidP="00DB2E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25ED251" w14:textId="77777777" w:rsidR="0088753E" w:rsidRPr="00BC3F9A" w:rsidRDefault="0088753E" w:rsidP="00C47352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88753E" w:rsidRPr="00BC3F9A" w14:paraId="59E7FAF5" w14:textId="77777777" w:rsidTr="00072A37">
        <w:trPr>
          <w:trHeight w:val="714"/>
        </w:trPr>
        <w:tc>
          <w:tcPr>
            <w:tcW w:w="709" w:type="dxa"/>
            <w:vMerge/>
          </w:tcPr>
          <w:p w14:paraId="185D5D87" w14:textId="77777777" w:rsidR="0088753E" w:rsidRPr="00BC3F9A" w:rsidRDefault="0088753E" w:rsidP="008F66A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0D9C0CF" w14:textId="77777777" w:rsidR="0088753E" w:rsidRPr="00BC3F9A" w:rsidRDefault="0088753E" w:rsidP="001C0A9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CC6AAF4" w14:textId="77777777" w:rsidR="0088753E" w:rsidRPr="00BC3F9A" w:rsidRDefault="0088753E" w:rsidP="00D922E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9639258" w14:textId="77777777" w:rsidR="0088753E" w:rsidRPr="00BC3F9A" w:rsidRDefault="0088753E" w:rsidP="00D922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14:paraId="1BF1F70A" w14:textId="77777777" w:rsidR="0088753E" w:rsidRPr="00BC3F9A" w:rsidRDefault="0088753E" w:rsidP="00D922E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8581762" w14:textId="77777777" w:rsidR="0088753E" w:rsidRPr="00BC3F9A" w:rsidRDefault="0088753E" w:rsidP="00D922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168608C9" w14:textId="77777777" w:rsidR="0088753E" w:rsidRPr="00BC3F9A" w:rsidRDefault="0088753E" w:rsidP="00D922E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F51F391" w14:textId="77777777" w:rsidR="0088753E" w:rsidRPr="00BC3F9A" w:rsidRDefault="0088753E" w:rsidP="00D922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5F9EC26" w14:textId="34BEA0D0" w:rsidR="0088753E" w:rsidRPr="00BC3F9A" w:rsidRDefault="0088753E" w:rsidP="002E56AE">
            <w:pPr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Podział działki na trzy części i więcej</w:t>
            </w:r>
          </w:p>
        </w:tc>
        <w:tc>
          <w:tcPr>
            <w:tcW w:w="1560" w:type="dxa"/>
          </w:tcPr>
          <w:p w14:paraId="6B4A1044" w14:textId="77777777" w:rsidR="00D922E9" w:rsidRPr="00BC3F9A" w:rsidRDefault="00D922E9" w:rsidP="00D922E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3DDD6D6" w14:textId="0AD96E48" w:rsidR="0088753E" w:rsidRPr="00BC3F9A" w:rsidRDefault="00D922E9" w:rsidP="00D922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560" w:type="dxa"/>
          </w:tcPr>
          <w:p w14:paraId="4FE54BFD" w14:textId="069C43B3" w:rsidR="0088753E" w:rsidRPr="00BC3F9A" w:rsidRDefault="0088753E" w:rsidP="00DB2E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2AA10F1D" w14:textId="77777777" w:rsidR="0088753E" w:rsidRPr="00BC3F9A" w:rsidRDefault="0088753E" w:rsidP="00DB2E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FCD9C14" w14:textId="77777777" w:rsidR="0088753E" w:rsidRPr="00BC3F9A" w:rsidRDefault="0088753E" w:rsidP="00DB2E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DE9B596" w14:textId="77777777" w:rsidR="0088753E" w:rsidRPr="00BC3F9A" w:rsidRDefault="0088753E" w:rsidP="00C47352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88753E" w:rsidRPr="00BC3F9A" w14:paraId="72B2DD68" w14:textId="77777777" w:rsidTr="00072A37">
        <w:trPr>
          <w:trHeight w:val="825"/>
        </w:trPr>
        <w:tc>
          <w:tcPr>
            <w:tcW w:w="709" w:type="dxa"/>
          </w:tcPr>
          <w:p w14:paraId="33935D13" w14:textId="77777777" w:rsidR="0088753E" w:rsidRPr="00BC3F9A" w:rsidRDefault="0088753E" w:rsidP="008F66A0">
            <w:pPr>
              <w:rPr>
                <w:rFonts w:cstheme="minorHAnsi"/>
                <w:b/>
                <w:sz w:val="18"/>
                <w:szCs w:val="18"/>
              </w:rPr>
            </w:pPr>
            <w:r w:rsidRPr="00BC3F9A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985" w:type="dxa"/>
          </w:tcPr>
          <w:p w14:paraId="37667419" w14:textId="007C2C63" w:rsidR="0088753E" w:rsidRPr="00BC3F9A" w:rsidRDefault="0088753E" w:rsidP="001C0A96">
            <w:pPr>
              <w:tabs>
                <w:tab w:val="left" w:pos="709"/>
              </w:tabs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C3F9A">
              <w:rPr>
                <w:rFonts w:cstheme="minorHAnsi"/>
                <w:b/>
                <w:bCs/>
                <w:sz w:val="18"/>
                <w:szCs w:val="18"/>
              </w:rPr>
              <w:t>Wznowienie przebiegu granic działek ewidencyjnych</w:t>
            </w:r>
          </w:p>
        </w:tc>
        <w:tc>
          <w:tcPr>
            <w:tcW w:w="1417" w:type="dxa"/>
          </w:tcPr>
          <w:p w14:paraId="7080C6E2" w14:textId="77777777" w:rsidR="0088753E" w:rsidRPr="00BC3F9A" w:rsidRDefault="0088753E" w:rsidP="007152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60</w:t>
            </w:r>
          </w:p>
          <w:p w14:paraId="175ACA35" w14:textId="77777777" w:rsidR="0088753E" w:rsidRPr="00BC3F9A" w:rsidRDefault="0088753E" w:rsidP="007152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 xml:space="preserve"> punktów granicznych</w:t>
            </w:r>
          </w:p>
        </w:tc>
        <w:tc>
          <w:tcPr>
            <w:tcW w:w="1418" w:type="dxa"/>
          </w:tcPr>
          <w:p w14:paraId="110C21B5" w14:textId="77777777" w:rsidR="0088753E" w:rsidRPr="00BC3F9A" w:rsidRDefault="0088753E" w:rsidP="003F2C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 xml:space="preserve">40 </w:t>
            </w:r>
          </w:p>
          <w:p w14:paraId="1975D70D" w14:textId="77777777" w:rsidR="0088753E" w:rsidRPr="00BC3F9A" w:rsidRDefault="0088753E" w:rsidP="003F2C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punktów granicznych</w:t>
            </w:r>
          </w:p>
        </w:tc>
        <w:tc>
          <w:tcPr>
            <w:tcW w:w="1417" w:type="dxa"/>
          </w:tcPr>
          <w:p w14:paraId="58C7CD56" w14:textId="77777777" w:rsidR="0088753E" w:rsidRPr="00BC3F9A" w:rsidRDefault="0088753E" w:rsidP="003F2C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30</w:t>
            </w:r>
          </w:p>
          <w:p w14:paraId="041D3E41" w14:textId="77777777" w:rsidR="0088753E" w:rsidRPr="00BC3F9A" w:rsidRDefault="0088753E" w:rsidP="003F2C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 xml:space="preserve"> punktów granicznych</w:t>
            </w:r>
          </w:p>
        </w:tc>
        <w:tc>
          <w:tcPr>
            <w:tcW w:w="1134" w:type="dxa"/>
          </w:tcPr>
          <w:p w14:paraId="70E9E734" w14:textId="77777777" w:rsidR="0088753E" w:rsidRPr="00BC3F9A" w:rsidRDefault="0088753E" w:rsidP="0026631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8579A71" w14:textId="77777777" w:rsidR="0088753E" w:rsidRPr="00BC3F9A" w:rsidRDefault="0088753E" w:rsidP="0026631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3CCD843" w14:textId="77777777" w:rsidR="0088753E" w:rsidRPr="00BC3F9A" w:rsidRDefault="0088753E" w:rsidP="002663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14:paraId="796F7DE5" w14:textId="77777777" w:rsidR="00D922E9" w:rsidRPr="00BC3F9A" w:rsidRDefault="00D922E9" w:rsidP="00D922E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D53E3E4" w14:textId="129F042A" w:rsidR="0088753E" w:rsidRPr="00BC3F9A" w:rsidRDefault="00D922E9" w:rsidP="00D922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130</w:t>
            </w:r>
          </w:p>
        </w:tc>
        <w:tc>
          <w:tcPr>
            <w:tcW w:w="1560" w:type="dxa"/>
          </w:tcPr>
          <w:p w14:paraId="54915BCE" w14:textId="60879B0B" w:rsidR="0088753E" w:rsidRPr="00BC3F9A" w:rsidRDefault="0088753E" w:rsidP="005E30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677BC307" w14:textId="77777777" w:rsidR="0088753E" w:rsidRPr="00BC3F9A" w:rsidRDefault="0088753E" w:rsidP="005E30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F5D18A" w14:textId="77777777" w:rsidR="0088753E" w:rsidRPr="00BC3F9A" w:rsidRDefault="0088753E" w:rsidP="005E30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E74677D" w14:textId="77777777" w:rsidR="0088753E" w:rsidRPr="00BC3F9A" w:rsidRDefault="0088753E" w:rsidP="0031097C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88753E" w:rsidRPr="00BC3F9A" w14:paraId="597AE7A9" w14:textId="77777777" w:rsidTr="00072A37">
        <w:trPr>
          <w:trHeight w:val="523"/>
        </w:trPr>
        <w:tc>
          <w:tcPr>
            <w:tcW w:w="709" w:type="dxa"/>
          </w:tcPr>
          <w:p w14:paraId="52E4C50F" w14:textId="77777777" w:rsidR="0088753E" w:rsidRPr="00BC3F9A" w:rsidRDefault="0088753E" w:rsidP="008F66A0">
            <w:pPr>
              <w:rPr>
                <w:rFonts w:cstheme="minorHAnsi"/>
                <w:b/>
                <w:sz w:val="18"/>
                <w:szCs w:val="18"/>
              </w:rPr>
            </w:pPr>
            <w:r w:rsidRPr="00BC3F9A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1985" w:type="dxa"/>
          </w:tcPr>
          <w:p w14:paraId="2D68A80B" w14:textId="2A107EBF" w:rsidR="0088753E" w:rsidRPr="00BC3F9A" w:rsidRDefault="0088753E" w:rsidP="001C0A96">
            <w:pPr>
              <w:tabs>
                <w:tab w:val="left" w:pos="709"/>
              </w:tabs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C3F9A">
              <w:rPr>
                <w:rFonts w:cstheme="minorHAnsi"/>
                <w:b/>
                <w:bCs/>
                <w:sz w:val="18"/>
                <w:szCs w:val="18"/>
              </w:rPr>
              <w:t>Rozgranicz</w:t>
            </w:r>
            <w:r w:rsidR="00FD6BB6"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Pr="00BC3F9A">
              <w:rPr>
                <w:rFonts w:cstheme="minorHAnsi"/>
                <w:b/>
                <w:bCs/>
                <w:sz w:val="18"/>
                <w:szCs w:val="18"/>
              </w:rPr>
              <w:t xml:space="preserve">nie nieruchomości </w:t>
            </w:r>
          </w:p>
        </w:tc>
        <w:tc>
          <w:tcPr>
            <w:tcW w:w="1417" w:type="dxa"/>
          </w:tcPr>
          <w:p w14:paraId="23036E70" w14:textId="77777777" w:rsidR="0088753E" w:rsidRPr="00BC3F9A" w:rsidRDefault="0088753E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5B07A41" w14:textId="77777777" w:rsidR="0088753E" w:rsidRPr="00BC3F9A" w:rsidRDefault="0088753E" w:rsidP="007152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6E4EF8F6" w14:textId="77777777" w:rsidR="0088753E" w:rsidRPr="00BC3F9A" w:rsidRDefault="0088753E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6B1DE0A" w14:textId="77777777" w:rsidR="0088753E" w:rsidRPr="00BC3F9A" w:rsidRDefault="0088753E" w:rsidP="007152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50A01C65" w14:textId="77777777" w:rsidR="0088753E" w:rsidRPr="00BC3F9A" w:rsidRDefault="0088753E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96E24B6" w14:textId="77777777" w:rsidR="0088753E" w:rsidRPr="00BC3F9A" w:rsidRDefault="0088753E" w:rsidP="007152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18321AE" w14:textId="77777777" w:rsidR="0088753E" w:rsidRPr="00BC3F9A" w:rsidRDefault="0088753E" w:rsidP="006034B0">
            <w:pPr>
              <w:rPr>
                <w:rFonts w:cstheme="minorHAnsi"/>
                <w:sz w:val="18"/>
                <w:szCs w:val="18"/>
              </w:rPr>
            </w:pPr>
          </w:p>
          <w:p w14:paraId="1EAFAF3C" w14:textId="77777777" w:rsidR="0088753E" w:rsidRPr="00BC3F9A" w:rsidRDefault="0088753E" w:rsidP="002663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14:paraId="55C21B52" w14:textId="77777777" w:rsidR="00D922E9" w:rsidRPr="00BC3F9A" w:rsidRDefault="00D922E9" w:rsidP="00D922E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74A2C2C" w14:textId="344BA9E9" w:rsidR="0088753E" w:rsidRPr="00BC3F9A" w:rsidRDefault="00D922E9" w:rsidP="00D922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14:paraId="54E24BEA" w14:textId="265A7513" w:rsidR="0088753E" w:rsidRPr="00BC3F9A" w:rsidRDefault="0088753E" w:rsidP="006034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0887416A" w14:textId="77777777" w:rsidR="0088753E" w:rsidRPr="00BC3F9A" w:rsidRDefault="0088753E" w:rsidP="006034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E542CB" w14:textId="77777777" w:rsidR="0088753E" w:rsidRPr="00BC3F9A" w:rsidRDefault="0088753E" w:rsidP="006034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14043EE" w14:textId="77777777" w:rsidR="0088753E" w:rsidRPr="00BC3F9A" w:rsidRDefault="0088753E" w:rsidP="00C47352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88753E" w:rsidRPr="00BC3F9A" w14:paraId="6A397EF5" w14:textId="77777777" w:rsidTr="00072A37">
        <w:trPr>
          <w:trHeight w:val="790"/>
        </w:trPr>
        <w:tc>
          <w:tcPr>
            <w:tcW w:w="709" w:type="dxa"/>
          </w:tcPr>
          <w:p w14:paraId="5B16354E" w14:textId="77777777" w:rsidR="0088753E" w:rsidRPr="00BC3F9A" w:rsidRDefault="0088753E" w:rsidP="008F66A0">
            <w:pPr>
              <w:rPr>
                <w:rFonts w:cstheme="minorHAnsi"/>
                <w:b/>
                <w:sz w:val="18"/>
                <w:szCs w:val="18"/>
              </w:rPr>
            </w:pPr>
            <w:r w:rsidRPr="00BC3F9A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985" w:type="dxa"/>
          </w:tcPr>
          <w:p w14:paraId="7E07D549" w14:textId="3E9958C1" w:rsidR="0088753E" w:rsidRPr="00BC3F9A" w:rsidRDefault="0088753E" w:rsidP="001C0A96">
            <w:pPr>
              <w:tabs>
                <w:tab w:val="left" w:pos="709"/>
              </w:tabs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C3F9A">
              <w:rPr>
                <w:rFonts w:cstheme="minorHAnsi"/>
                <w:b/>
                <w:bCs/>
                <w:sz w:val="18"/>
                <w:szCs w:val="18"/>
              </w:rPr>
              <w:t>Wykonanie ma</w:t>
            </w:r>
            <w:r w:rsidR="00FD6ADC">
              <w:rPr>
                <w:rFonts w:cstheme="minorHAnsi"/>
                <w:b/>
                <w:bCs/>
                <w:sz w:val="18"/>
                <w:szCs w:val="18"/>
              </w:rPr>
              <w:t xml:space="preserve">py </w:t>
            </w:r>
            <w:r w:rsidRPr="00BC3F9A">
              <w:rPr>
                <w:rFonts w:cstheme="minorHAnsi"/>
                <w:b/>
                <w:bCs/>
                <w:sz w:val="18"/>
                <w:szCs w:val="18"/>
              </w:rPr>
              <w:t>dla celów projektowych w wersji</w:t>
            </w:r>
            <w:r w:rsidR="004E066A" w:rsidRPr="00BC3F9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BC3F9A">
              <w:rPr>
                <w:rFonts w:cstheme="minorHAnsi"/>
                <w:b/>
                <w:bCs/>
                <w:sz w:val="18"/>
                <w:szCs w:val="18"/>
              </w:rPr>
              <w:t>elektronicznej</w:t>
            </w:r>
            <w:r w:rsidR="004E066A" w:rsidRPr="00BC3F9A">
              <w:rPr>
                <w:rFonts w:cstheme="minorHAnsi"/>
                <w:b/>
                <w:bCs/>
                <w:sz w:val="18"/>
                <w:szCs w:val="18"/>
              </w:rPr>
              <w:t xml:space="preserve"> za 1 m</w:t>
            </w:r>
            <w:r w:rsidR="004E066A" w:rsidRPr="00BC3F9A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0D8E5D90" w14:textId="77777777" w:rsidR="0088753E" w:rsidRPr="00BC3F9A" w:rsidRDefault="0088753E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9A82386" w14:textId="77777777" w:rsidR="0088753E" w:rsidRPr="00BC3F9A" w:rsidRDefault="0088753E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26786B9" w14:textId="77777777" w:rsidR="0088753E" w:rsidRPr="00BC3F9A" w:rsidRDefault="0088753E" w:rsidP="007152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48A84624" w14:textId="77777777" w:rsidR="0088753E" w:rsidRPr="00BC3F9A" w:rsidRDefault="0088753E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A97B23C" w14:textId="77777777" w:rsidR="0088753E" w:rsidRPr="00BC3F9A" w:rsidRDefault="0088753E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89D9BDD" w14:textId="77777777" w:rsidR="0088753E" w:rsidRPr="00BC3F9A" w:rsidRDefault="0088753E" w:rsidP="007152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41712EB3" w14:textId="77777777" w:rsidR="0088753E" w:rsidRPr="00BC3F9A" w:rsidRDefault="0088753E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E195275" w14:textId="77777777" w:rsidR="0088753E" w:rsidRPr="00BC3F9A" w:rsidRDefault="0088753E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C7D2CA5" w14:textId="77777777" w:rsidR="0088753E" w:rsidRPr="00BC3F9A" w:rsidRDefault="0088753E" w:rsidP="007152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09267D21" w14:textId="77777777" w:rsidR="0088753E" w:rsidRPr="00BC3F9A" w:rsidRDefault="0088753E" w:rsidP="006034B0">
            <w:pPr>
              <w:rPr>
                <w:rFonts w:cstheme="minorHAnsi"/>
                <w:sz w:val="18"/>
                <w:szCs w:val="18"/>
              </w:rPr>
            </w:pPr>
          </w:p>
          <w:p w14:paraId="249AFD88" w14:textId="77777777" w:rsidR="0088753E" w:rsidRPr="00BC3F9A" w:rsidRDefault="0088753E" w:rsidP="006034B0">
            <w:pPr>
              <w:rPr>
                <w:rFonts w:cstheme="minorHAnsi"/>
                <w:sz w:val="18"/>
                <w:szCs w:val="18"/>
              </w:rPr>
            </w:pPr>
          </w:p>
          <w:p w14:paraId="68FD1A21" w14:textId="77777777" w:rsidR="0088753E" w:rsidRPr="00BC3F9A" w:rsidRDefault="0088753E" w:rsidP="002663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14:paraId="1B73608C" w14:textId="77777777" w:rsidR="00D922E9" w:rsidRPr="00BC3F9A" w:rsidRDefault="00D922E9" w:rsidP="00D922E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3B4C6EE" w14:textId="77777777" w:rsidR="00D922E9" w:rsidRPr="00BC3F9A" w:rsidRDefault="00D922E9" w:rsidP="00D922E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644AC2D" w14:textId="29C23B8D" w:rsidR="0088753E" w:rsidRPr="00BC3F9A" w:rsidRDefault="00D922E9" w:rsidP="00D922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560" w:type="dxa"/>
          </w:tcPr>
          <w:p w14:paraId="50E04804" w14:textId="738D7EC1" w:rsidR="0088753E" w:rsidRPr="00BC3F9A" w:rsidRDefault="0088753E" w:rsidP="006034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4737AE19" w14:textId="77777777" w:rsidR="0088753E" w:rsidRPr="00BC3F9A" w:rsidRDefault="0088753E" w:rsidP="006034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1EDD75" w14:textId="77777777" w:rsidR="0088753E" w:rsidRPr="00BC3F9A" w:rsidRDefault="0088753E" w:rsidP="006034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122AC51" w14:textId="77777777" w:rsidR="0088753E" w:rsidRPr="00BC3F9A" w:rsidRDefault="0088753E" w:rsidP="00C47352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88753E" w:rsidRPr="00BC3F9A" w14:paraId="398EF1B1" w14:textId="77777777" w:rsidTr="00072A37">
        <w:trPr>
          <w:trHeight w:val="850"/>
        </w:trPr>
        <w:tc>
          <w:tcPr>
            <w:tcW w:w="709" w:type="dxa"/>
          </w:tcPr>
          <w:p w14:paraId="3AC86D8C" w14:textId="77777777" w:rsidR="0088753E" w:rsidRPr="00BC3F9A" w:rsidRDefault="0088753E" w:rsidP="008F66A0">
            <w:pPr>
              <w:rPr>
                <w:rFonts w:cstheme="minorHAnsi"/>
                <w:b/>
                <w:sz w:val="18"/>
                <w:szCs w:val="18"/>
              </w:rPr>
            </w:pPr>
            <w:r w:rsidRPr="00BC3F9A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985" w:type="dxa"/>
          </w:tcPr>
          <w:p w14:paraId="361F66F5" w14:textId="0446BF07" w:rsidR="0088753E" w:rsidRPr="00BC3F9A" w:rsidRDefault="0088753E" w:rsidP="001C0A96">
            <w:pPr>
              <w:tabs>
                <w:tab w:val="left" w:pos="709"/>
              </w:tabs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C3F9A">
              <w:rPr>
                <w:rFonts w:cstheme="minorHAnsi"/>
                <w:b/>
                <w:bCs/>
                <w:sz w:val="18"/>
                <w:szCs w:val="18"/>
              </w:rPr>
              <w:t>Wykonanie mapy inwentaryzacji powykonawczej w wersji elektronicznej i papierowej</w:t>
            </w:r>
            <w:r w:rsidR="004E066A" w:rsidRPr="00BC3F9A">
              <w:rPr>
                <w:rFonts w:cstheme="minorHAnsi"/>
                <w:b/>
                <w:bCs/>
                <w:sz w:val="18"/>
                <w:szCs w:val="18"/>
              </w:rPr>
              <w:t xml:space="preserve"> za 1 m</w:t>
            </w:r>
            <w:r w:rsidR="004E066A" w:rsidRPr="00BC3F9A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6DBD8956" w14:textId="77777777" w:rsidR="0088753E" w:rsidRPr="00BC3F9A" w:rsidRDefault="0088753E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B4A9B42" w14:textId="77777777" w:rsidR="0088753E" w:rsidRPr="00BC3F9A" w:rsidRDefault="0088753E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83305ED" w14:textId="77777777" w:rsidR="0088753E" w:rsidRPr="00BC3F9A" w:rsidRDefault="0088753E" w:rsidP="007152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78770B7E" w14:textId="77777777" w:rsidR="0088753E" w:rsidRPr="00BC3F9A" w:rsidRDefault="0088753E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A00DC09" w14:textId="77777777" w:rsidR="0088753E" w:rsidRPr="00BC3F9A" w:rsidRDefault="0088753E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E05F11A" w14:textId="77777777" w:rsidR="0088753E" w:rsidRPr="00BC3F9A" w:rsidRDefault="0088753E" w:rsidP="007152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24FF5640" w14:textId="77777777" w:rsidR="0088753E" w:rsidRPr="00BC3F9A" w:rsidRDefault="0088753E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29CACFD" w14:textId="77777777" w:rsidR="0088753E" w:rsidRPr="00BC3F9A" w:rsidRDefault="0088753E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FA55AA5" w14:textId="77777777" w:rsidR="0088753E" w:rsidRPr="00BC3F9A" w:rsidRDefault="0088753E" w:rsidP="007152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5936C26" w14:textId="77777777" w:rsidR="0088753E" w:rsidRPr="00BC3F9A" w:rsidRDefault="0088753E" w:rsidP="0026631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3A89931" w14:textId="77777777" w:rsidR="0088753E" w:rsidRPr="00BC3F9A" w:rsidRDefault="0088753E" w:rsidP="0026631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609A6CB" w14:textId="77777777" w:rsidR="0088753E" w:rsidRPr="00BC3F9A" w:rsidRDefault="0088753E" w:rsidP="002663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14:paraId="12F3B061" w14:textId="77777777" w:rsidR="00D922E9" w:rsidRPr="00BC3F9A" w:rsidRDefault="00D922E9" w:rsidP="00D922E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6DB7EC6" w14:textId="77777777" w:rsidR="00D922E9" w:rsidRPr="00BC3F9A" w:rsidRDefault="00D922E9" w:rsidP="00D922E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64E504F" w14:textId="006A3E0F" w:rsidR="0088753E" w:rsidRPr="00BC3F9A" w:rsidRDefault="00D922E9" w:rsidP="00D922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14:paraId="6B50AA36" w14:textId="638DE9C7" w:rsidR="0088753E" w:rsidRPr="00BC3F9A" w:rsidRDefault="0088753E" w:rsidP="006034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09ECC30" w14:textId="77777777" w:rsidR="0088753E" w:rsidRPr="00BC3F9A" w:rsidRDefault="0088753E" w:rsidP="006034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0BF693" w14:textId="77777777" w:rsidR="0088753E" w:rsidRPr="00BC3F9A" w:rsidRDefault="0088753E" w:rsidP="006034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0FF3486" w14:textId="77777777" w:rsidR="0088753E" w:rsidRPr="00BC3F9A" w:rsidRDefault="0088753E" w:rsidP="00C47352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88753E" w:rsidRPr="00BC3F9A" w14:paraId="7C290646" w14:textId="77777777" w:rsidTr="00072A37">
        <w:trPr>
          <w:trHeight w:val="1085"/>
        </w:trPr>
        <w:tc>
          <w:tcPr>
            <w:tcW w:w="709" w:type="dxa"/>
          </w:tcPr>
          <w:p w14:paraId="3BDAD430" w14:textId="77777777" w:rsidR="0088753E" w:rsidRPr="00BC3F9A" w:rsidRDefault="0088753E" w:rsidP="00570B0E">
            <w:pPr>
              <w:rPr>
                <w:rFonts w:cstheme="minorHAnsi"/>
                <w:b/>
                <w:sz w:val="18"/>
                <w:szCs w:val="18"/>
              </w:rPr>
            </w:pPr>
            <w:r w:rsidRPr="00BC3F9A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985" w:type="dxa"/>
          </w:tcPr>
          <w:p w14:paraId="550B1AD1" w14:textId="576B07F5" w:rsidR="0088753E" w:rsidRPr="00BC3F9A" w:rsidRDefault="0088753E" w:rsidP="001C0A9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3F9A">
              <w:rPr>
                <w:rFonts w:cstheme="minorHAnsi"/>
                <w:b/>
                <w:bCs/>
                <w:sz w:val="18"/>
                <w:szCs w:val="18"/>
              </w:rPr>
              <w:t>Wykonanie prac</w:t>
            </w:r>
            <w:r w:rsidR="0083795B" w:rsidRPr="00BC3F9A">
              <w:rPr>
                <w:rFonts w:cstheme="minorHAnsi"/>
                <w:b/>
                <w:bCs/>
                <w:sz w:val="18"/>
                <w:szCs w:val="18"/>
              </w:rPr>
              <w:t xml:space="preserve"> (dokumentacj</w:t>
            </w:r>
            <w:r w:rsidR="000B5955">
              <w:rPr>
                <w:rFonts w:cstheme="minorHAnsi"/>
                <w:b/>
                <w:bCs/>
                <w:sz w:val="18"/>
                <w:szCs w:val="18"/>
              </w:rPr>
              <w:t>i</w:t>
            </w:r>
            <w:r w:rsidR="0083795B" w:rsidRPr="00BC3F9A">
              <w:rPr>
                <w:rFonts w:cstheme="minorHAnsi"/>
                <w:b/>
                <w:bCs/>
                <w:sz w:val="18"/>
                <w:szCs w:val="18"/>
              </w:rPr>
              <w:t>)</w:t>
            </w:r>
            <w:r w:rsidRPr="00BC3F9A">
              <w:rPr>
                <w:rFonts w:cstheme="minorHAnsi"/>
                <w:b/>
                <w:bCs/>
                <w:sz w:val="18"/>
                <w:szCs w:val="18"/>
              </w:rPr>
              <w:t xml:space="preserve"> niezbędnych dla zmian użytków działek gminnych (wykaz zmian gruntowych)</w:t>
            </w:r>
          </w:p>
        </w:tc>
        <w:tc>
          <w:tcPr>
            <w:tcW w:w="1417" w:type="dxa"/>
          </w:tcPr>
          <w:p w14:paraId="2610948D" w14:textId="77777777" w:rsidR="0088753E" w:rsidRPr="00BC3F9A" w:rsidRDefault="0088753E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51FA9C8" w14:textId="77777777" w:rsidR="0088753E" w:rsidRPr="00BC3F9A" w:rsidRDefault="0088753E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AC13F37" w14:textId="77777777" w:rsidR="0088753E" w:rsidRPr="00BC3F9A" w:rsidRDefault="0088753E" w:rsidP="007152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32A2E77D" w14:textId="77777777" w:rsidR="0088753E" w:rsidRPr="00BC3F9A" w:rsidRDefault="0088753E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E977D54" w14:textId="77777777" w:rsidR="0088753E" w:rsidRPr="00BC3F9A" w:rsidRDefault="0088753E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4AFCDF8" w14:textId="77777777" w:rsidR="0088753E" w:rsidRPr="00BC3F9A" w:rsidRDefault="0088753E" w:rsidP="007152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677D5D63" w14:textId="77777777" w:rsidR="0088753E" w:rsidRPr="00BC3F9A" w:rsidRDefault="0088753E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F7484F1" w14:textId="77777777" w:rsidR="0088753E" w:rsidRPr="00BC3F9A" w:rsidRDefault="0088753E" w:rsidP="007152B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41CF38F" w14:textId="77777777" w:rsidR="0088753E" w:rsidRPr="00BC3F9A" w:rsidRDefault="0088753E" w:rsidP="007152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25B87EE8" w14:textId="77777777" w:rsidR="0088753E" w:rsidRPr="00BC3F9A" w:rsidRDefault="0088753E" w:rsidP="00570B0E">
            <w:pPr>
              <w:rPr>
                <w:rFonts w:cstheme="minorHAnsi"/>
                <w:sz w:val="18"/>
                <w:szCs w:val="18"/>
              </w:rPr>
            </w:pPr>
          </w:p>
          <w:p w14:paraId="31E94879" w14:textId="77777777" w:rsidR="0088753E" w:rsidRPr="00BC3F9A" w:rsidRDefault="0088753E" w:rsidP="00570B0E">
            <w:pPr>
              <w:rPr>
                <w:rFonts w:cstheme="minorHAnsi"/>
                <w:sz w:val="18"/>
                <w:szCs w:val="18"/>
              </w:rPr>
            </w:pPr>
          </w:p>
          <w:p w14:paraId="5D8E1AA7" w14:textId="77777777" w:rsidR="0088753E" w:rsidRPr="00BC3F9A" w:rsidRDefault="0088753E" w:rsidP="002663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14:paraId="54B7D789" w14:textId="77777777" w:rsidR="00D922E9" w:rsidRPr="00BC3F9A" w:rsidRDefault="00D922E9" w:rsidP="00D922E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783802E" w14:textId="77777777" w:rsidR="00D922E9" w:rsidRPr="00BC3F9A" w:rsidRDefault="00D922E9" w:rsidP="00D922E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08FCDC5" w14:textId="39406C32" w:rsidR="0088753E" w:rsidRPr="00BC3F9A" w:rsidRDefault="00D922E9" w:rsidP="00D922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3F9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14:paraId="2FA16A8F" w14:textId="156BB873" w:rsidR="0088753E" w:rsidRPr="00BC3F9A" w:rsidRDefault="0088753E" w:rsidP="00570B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E81CD62" w14:textId="77777777" w:rsidR="0088753E" w:rsidRPr="00BC3F9A" w:rsidRDefault="0088753E" w:rsidP="00570B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B115D9" w14:textId="77777777" w:rsidR="0088753E" w:rsidRPr="00BC3F9A" w:rsidRDefault="0088753E" w:rsidP="00570B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9FF93B" w14:textId="77777777" w:rsidR="0088753E" w:rsidRPr="00BC3F9A" w:rsidRDefault="0088753E" w:rsidP="00570B0E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1203F5" w:rsidRPr="00BC3F9A" w14:paraId="3C4CC442" w14:textId="77777777" w:rsidTr="00125AE7">
        <w:trPr>
          <w:trHeight w:val="388"/>
        </w:trPr>
        <w:tc>
          <w:tcPr>
            <w:tcW w:w="13468" w:type="dxa"/>
            <w:gridSpan w:val="10"/>
          </w:tcPr>
          <w:p w14:paraId="4CE2B453" w14:textId="305E462C" w:rsidR="001203F5" w:rsidRPr="00BC3F9A" w:rsidRDefault="001203F5" w:rsidP="00570B0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3F9A">
              <w:rPr>
                <w:rFonts w:cstheme="minorHAnsi"/>
                <w:b/>
                <w:bCs/>
                <w:sz w:val="18"/>
                <w:szCs w:val="18"/>
              </w:rPr>
              <w:t xml:space="preserve">Cena ogółem brutto </w:t>
            </w:r>
            <w:r w:rsidR="004E066A" w:rsidRPr="00BC3F9A">
              <w:rPr>
                <w:rFonts w:cstheme="minorHAnsi"/>
                <w:b/>
                <w:bCs/>
                <w:sz w:val="18"/>
                <w:szCs w:val="18"/>
              </w:rPr>
              <w:t xml:space="preserve">– cenę należy wpisać do Załącznika Nr 1 do SWZ </w:t>
            </w:r>
            <w:r w:rsidR="000F0E61" w:rsidRPr="00BC3F9A">
              <w:rPr>
                <w:rFonts w:cstheme="minorHAnsi"/>
                <w:b/>
                <w:bCs/>
                <w:sz w:val="18"/>
                <w:szCs w:val="18"/>
              </w:rPr>
              <w:t xml:space="preserve">do </w:t>
            </w:r>
            <w:r w:rsidR="004E066A" w:rsidRPr="00BC3F9A">
              <w:rPr>
                <w:rFonts w:cstheme="minorHAnsi"/>
                <w:b/>
                <w:bCs/>
                <w:sz w:val="18"/>
                <w:szCs w:val="18"/>
              </w:rPr>
              <w:t>F</w:t>
            </w:r>
            <w:r w:rsidRPr="00BC3F9A">
              <w:rPr>
                <w:rFonts w:cstheme="minorHAnsi"/>
                <w:b/>
                <w:bCs/>
                <w:sz w:val="18"/>
                <w:szCs w:val="18"/>
              </w:rPr>
              <w:t>ormularz</w:t>
            </w:r>
            <w:r w:rsidR="000F0E61" w:rsidRPr="00BC3F9A"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Pr="00BC3F9A">
              <w:rPr>
                <w:rFonts w:cstheme="minorHAnsi"/>
                <w:b/>
                <w:bCs/>
                <w:sz w:val="18"/>
                <w:szCs w:val="18"/>
              </w:rPr>
              <w:t xml:space="preserve"> ofertow</w:t>
            </w:r>
            <w:r w:rsidR="000F0E61" w:rsidRPr="00BC3F9A">
              <w:rPr>
                <w:rFonts w:cstheme="minorHAnsi"/>
                <w:b/>
                <w:bCs/>
                <w:sz w:val="18"/>
                <w:szCs w:val="18"/>
              </w:rPr>
              <w:t>ego</w:t>
            </w:r>
            <w:r w:rsidRPr="00BC3F9A">
              <w:rPr>
                <w:rFonts w:cstheme="minorHAnsi"/>
                <w:b/>
                <w:bCs/>
                <w:sz w:val="18"/>
                <w:szCs w:val="18"/>
              </w:rPr>
              <w:t xml:space="preserve"> w pkt 1</w:t>
            </w:r>
            <w:r w:rsidR="000F0E61" w:rsidRPr="00BC3F9A">
              <w:rPr>
                <w:rFonts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302CA899" w14:textId="6CE9671D" w:rsidR="001203F5" w:rsidRPr="00BC3F9A" w:rsidRDefault="001203F5" w:rsidP="0088753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6811E72C" w14:textId="77777777" w:rsidR="0030134D" w:rsidRDefault="0030134D" w:rsidP="001C0A96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</w:p>
    <w:p w14:paraId="2A60BFE4" w14:textId="117E9EFB" w:rsidR="005C24AB" w:rsidRPr="00CE1EE7" w:rsidRDefault="005C24AB" w:rsidP="001C0A96">
      <w:pPr>
        <w:tabs>
          <w:tab w:val="left" w:pos="2565"/>
        </w:tabs>
        <w:rPr>
          <w:rFonts w:ascii="Times New Roman" w:hAnsi="Times New Roman" w:cs="Times New Roman"/>
          <w:b/>
        </w:rPr>
      </w:pPr>
    </w:p>
    <w:sectPr w:rsidR="005C24AB" w:rsidRPr="00CE1EE7" w:rsidSect="00531304">
      <w:headerReference w:type="default" r:id="rId8"/>
      <w:pgSz w:w="16839" w:h="11907" w:orient="landscape" w:code="9"/>
      <w:pgMar w:top="709" w:right="709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092D9" w14:textId="77777777" w:rsidR="00531304" w:rsidRDefault="00531304" w:rsidP="00067783">
      <w:pPr>
        <w:spacing w:after="0" w:line="240" w:lineRule="auto"/>
      </w:pPr>
      <w:r>
        <w:separator/>
      </w:r>
    </w:p>
  </w:endnote>
  <w:endnote w:type="continuationSeparator" w:id="0">
    <w:p w14:paraId="2E873BF2" w14:textId="77777777" w:rsidR="00531304" w:rsidRDefault="00531304" w:rsidP="0006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8136F" w14:textId="77777777" w:rsidR="00531304" w:rsidRDefault="00531304" w:rsidP="00067783">
      <w:pPr>
        <w:spacing w:after="0" w:line="240" w:lineRule="auto"/>
      </w:pPr>
      <w:r>
        <w:separator/>
      </w:r>
    </w:p>
  </w:footnote>
  <w:footnote w:type="continuationSeparator" w:id="0">
    <w:p w14:paraId="010D1804" w14:textId="77777777" w:rsidR="00531304" w:rsidRDefault="00531304" w:rsidP="00067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6215B" w14:textId="39644F2B" w:rsidR="00F63CD7" w:rsidRPr="00F63CD7" w:rsidRDefault="00F63CD7" w:rsidP="00F63CD7">
    <w:pPr>
      <w:pStyle w:val="Nagwek"/>
      <w:jc w:val="right"/>
      <w:rPr>
        <w:b/>
        <w:bCs/>
        <w:sz w:val="24"/>
        <w:szCs w:val="24"/>
      </w:rPr>
    </w:pPr>
    <w:r w:rsidRPr="00F63CD7">
      <w:rPr>
        <w:b/>
        <w:bCs/>
        <w:sz w:val="24"/>
        <w:szCs w:val="24"/>
      </w:rPr>
      <w:t xml:space="preserve">Załącznik </w:t>
    </w:r>
    <w:r w:rsidR="00D35B29">
      <w:rPr>
        <w:b/>
        <w:bCs/>
        <w:sz w:val="24"/>
        <w:szCs w:val="24"/>
      </w:rPr>
      <w:t>N</w:t>
    </w:r>
    <w:r w:rsidRPr="00F63CD7">
      <w:rPr>
        <w:b/>
        <w:bCs/>
        <w:sz w:val="24"/>
        <w:szCs w:val="24"/>
      </w:rPr>
      <w:t>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21381"/>
    <w:multiLevelType w:val="hybridMultilevel"/>
    <w:tmpl w:val="C7ACCFDC"/>
    <w:lvl w:ilvl="0" w:tplc="A2426976">
      <w:start w:val="1"/>
      <w:numFmt w:val="bullet"/>
      <w:lvlText w:val="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23CE0"/>
    <w:multiLevelType w:val="hybridMultilevel"/>
    <w:tmpl w:val="A0C88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4571">
    <w:abstractNumId w:val="0"/>
  </w:num>
  <w:num w:numId="2" w16cid:durableId="1557281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E96"/>
    <w:rsid w:val="000349CC"/>
    <w:rsid w:val="000451B2"/>
    <w:rsid w:val="00064DA8"/>
    <w:rsid w:val="00067783"/>
    <w:rsid w:val="00072A37"/>
    <w:rsid w:val="000733D6"/>
    <w:rsid w:val="00084053"/>
    <w:rsid w:val="000B5955"/>
    <w:rsid w:val="000B6649"/>
    <w:rsid w:val="000E6097"/>
    <w:rsid w:val="000F0E61"/>
    <w:rsid w:val="00110C05"/>
    <w:rsid w:val="001203F5"/>
    <w:rsid w:val="001B5A5A"/>
    <w:rsid w:val="001C0A96"/>
    <w:rsid w:val="00266310"/>
    <w:rsid w:val="0026701B"/>
    <w:rsid w:val="00280FDE"/>
    <w:rsid w:val="00297C38"/>
    <w:rsid w:val="002E321B"/>
    <w:rsid w:val="002E56AE"/>
    <w:rsid w:val="002F5B18"/>
    <w:rsid w:val="0030134D"/>
    <w:rsid w:val="0031097C"/>
    <w:rsid w:val="00343ADB"/>
    <w:rsid w:val="00354C45"/>
    <w:rsid w:val="003A74E4"/>
    <w:rsid w:val="003B7E96"/>
    <w:rsid w:val="003C16A0"/>
    <w:rsid w:val="003F2CAA"/>
    <w:rsid w:val="003F50AB"/>
    <w:rsid w:val="00407417"/>
    <w:rsid w:val="004177AA"/>
    <w:rsid w:val="004514A7"/>
    <w:rsid w:val="0045431B"/>
    <w:rsid w:val="004606AD"/>
    <w:rsid w:val="004E066A"/>
    <w:rsid w:val="004E2353"/>
    <w:rsid w:val="004F691B"/>
    <w:rsid w:val="00501165"/>
    <w:rsid w:val="005055A8"/>
    <w:rsid w:val="00524DE4"/>
    <w:rsid w:val="00525C24"/>
    <w:rsid w:val="005267F2"/>
    <w:rsid w:val="00531304"/>
    <w:rsid w:val="0053725F"/>
    <w:rsid w:val="0055456D"/>
    <w:rsid w:val="00570B0E"/>
    <w:rsid w:val="005954F3"/>
    <w:rsid w:val="005A69EC"/>
    <w:rsid w:val="005C24AB"/>
    <w:rsid w:val="005E309F"/>
    <w:rsid w:val="006034B0"/>
    <w:rsid w:val="006A77D2"/>
    <w:rsid w:val="007152B1"/>
    <w:rsid w:val="00746F63"/>
    <w:rsid w:val="00756B27"/>
    <w:rsid w:val="00785DFA"/>
    <w:rsid w:val="007A320C"/>
    <w:rsid w:val="007F2390"/>
    <w:rsid w:val="00807F17"/>
    <w:rsid w:val="008164E8"/>
    <w:rsid w:val="0083795B"/>
    <w:rsid w:val="0088753E"/>
    <w:rsid w:val="008A4155"/>
    <w:rsid w:val="008A5AB6"/>
    <w:rsid w:val="008B4046"/>
    <w:rsid w:val="008C2531"/>
    <w:rsid w:val="008C3F51"/>
    <w:rsid w:val="008C4A72"/>
    <w:rsid w:val="008C5C1C"/>
    <w:rsid w:val="008F66A0"/>
    <w:rsid w:val="00912C9D"/>
    <w:rsid w:val="009239AF"/>
    <w:rsid w:val="009848B7"/>
    <w:rsid w:val="00995BFB"/>
    <w:rsid w:val="009B278A"/>
    <w:rsid w:val="009D0C77"/>
    <w:rsid w:val="009E1AE9"/>
    <w:rsid w:val="00A44106"/>
    <w:rsid w:val="00AE2472"/>
    <w:rsid w:val="00B060AD"/>
    <w:rsid w:val="00B22976"/>
    <w:rsid w:val="00B73416"/>
    <w:rsid w:val="00BA7092"/>
    <w:rsid w:val="00BB578C"/>
    <w:rsid w:val="00BC3F9A"/>
    <w:rsid w:val="00BF342B"/>
    <w:rsid w:val="00C004EB"/>
    <w:rsid w:val="00C16A60"/>
    <w:rsid w:val="00C27D65"/>
    <w:rsid w:val="00C47352"/>
    <w:rsid w:val="00C6095A"/>
    <w:rsid w:val="00C760F7"/>
    <w:rsid w:val="00CE1EE7"/>
    <w:rsid w:val="00D134ED"/>
    <w:rsid w:val="00D13C7E"/>
    <w:rsid w:val="00D229AF"/>
    <w:rsid w:val="00D35B29"/>
    <w:rsid w:val="00D605DF"/>
    <w:rsid w:val="00D922E9"/>
    <w:rsid w:val="00D9619D"/>
    <w:rsid w:val="00DB2E83"/>
    <w:rsid w:val="00DD784B"/>
    <w:rsid w:val="00E046C4"/>
    <w:rsid w:val="00E350FD"/>
    <w:rsid w:val="00EA2924"/>
    <w:rsid w:val="00EB199D"/>
    <w:rsid w:val="00EB2791"/>
    <w:rsid w:val="00F63CD7"/>
    <w:rsid w:val="00FB41EC"/>
    <w:rsid w:val="00FB7409"/>
    <w:rsid w:val="00FD6ADC"/>
    <w:rsid w:val="00FD6BB6"/>
    <w:rsid w:val="00F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A5034"/>
  <w15:chartTrackingRefBased/>
  <w15:docId w15:val="{00DF58A5-11AD-4A56-AA44-8C00BBA6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5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A415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067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783"/>
  </w:style>
  <w:style w:type="paragraph" w:styleId="Stopka">
    <w:name w:val="footer"/>
    <w:basedOn w:val="Normalny"/>
    <w:link w:val="StopkaZnak"/>
    <w:uiPriority w:val="99"/>
    <w:unhideWhenUsed/>
    <w:rsid w:val="00067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783"/>
  </w:style>
  <w:style w:type="paragraph" w:styleId="Tekstdymka">
    <w:name w:val="Balloon Text"/>
    <w:basedOn w:val="Normalny"/>
    <w:link w:val="TekstdymkaZnak"/>
    <w:uiPriority w:val="99"/>
    <w:semiHidden/>
    <w:unhideWhenUsed/>
    <w:rsid w:val="00FB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409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570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4ECBD-9074-4A13-964A-810DD3C4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Kurtys</dc:creator>
  <cp:keywords/>
  <dc:description/>
  <cp:lastModifiedBy>Joanna Sieradzka</cp:lastModifiedBy>
  <cp:revision>59</cp:revision>
  <cp:lastPrinted>2024-01-18T10:33:00Z</cp:lastPrinted>
  <dcterms:created xsi:type="dcterms:W3CDTF">2020-10-27T11:07:00Z</dcterms:created>
  <dcterms:modified xsi:type="dcterms:W3CDTF">2024-01-19T07:48:00Z</dcterms:modified>
</cp:coreProperties>
</file>