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772A" w14:textId="0B7357BC" w:rsidR="003A2BEA" w:rsidRDefault="00E64E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SWZ</w:t>
      </w:r>
    </w:p>
    <w:p w14:paraId="1B4C7A3B" w14:textId="77777777" w:rsidR="00E64E37" w:rsidRPr="00A449EB" w:rsidRDefault="00E64E37" w:rsidP="00E64E3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5FF9F4CF" w14:textId="77777777" w:rsidR="00E64E37" w:rsidRDefault="00E64E37" w:rsidP="00E64E37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3319F11" w14:textId="77777777" w:rsidR="00E64E37" w:rsidRDefault="00E64E37" w:rsidP="00E64E37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AFF7EF" w14:textId="77777777" w:rsidR="00E64E37" w:rsidRPr="00A449EB" w:rsidRDefault="00E64E37" w:rsidP="00E64E37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6C784D6" w14:textId="77777777" w:rsidR="00E64E37" w:rsidRPr="00A449EB" w:rsidRDefault="00E64E37" w:rsidP="00E64E37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F3FC6B5" w14:textId="77777777" w:rsidR="00E64E37" w:rsidRPr="00A449EB" w:rsidRDefault="00E64E37" w:rsidP="00E64E3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CB6D3BD" w14:textId="77777777" w:rsidR="00E64E37" w:rsidRPr="00A449EB" w:rsidRDefault="00E64E37" w:rsidP="00E64E37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CE5C629" w14:textId="77777777" w:rsidR="00E64E37" w:rsidRPr="00A449EB" w:rsidRDefault="00E64E37" w:rsidP="00E64E37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25EFFE32" w14:textId="77777777" w:rsidR="00E64E37" w:rsidRPr="00A449EB" w:rsidRDefault="00E64E37" w:rsidP="00E64E3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2F77BD7" w14:textId="77777777" w:rsidR="00E64E37" w:rsidRPr="00A449EB" w:rsidRDefault="00E64E37" w:rsidP="00E64E37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6B569901" w14:textId="77777777" w:rsidR="00E64E37" w:rsidRPr="00A449EB" w:rsidRDefault="00E64E37" w:rsidP="00E64E37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7438BA84" w14:textId="77777777" w:rsidR="00E64E37" w:rsidRPr="00A449EB" w:rsidRDefault="00E64E37" w:rsidP="00E64E37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3F585429" w14:textId="77777777" w:rsidR="00E64E37" w:rsidRDefault="00E64E37" w:rsidP="00E64E37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18CA0" w14:textId="77777777" w:rsidR="00E64E37" w:rsidRDefault="00E64E37" w:rsidP="00E64E37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9CA6E5" w14:textId="77777777" w:rsidR="00E64E37" w:rsidRDefault="00E64E37" w:rsidP="00E64E37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BB980D" w14:textId="77777777" w:rsidR="00E64E37" w:rsidRPr="00A449EB" w:rsidRDefault="00E64E37" w:rsidP="00E64E37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6DC50409" w14:textId="77777777" w:rsidR="00E64E37" w:rsidRPr="00A449EB" w:rsidRDefault="00E64E37" w:rsidP="00E64E37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38BAE4" w14:textId="347594D1" w:rsidR="00E64E37" w:rsidRPr="00EA6E14" w:rsidRDefault="00E64E37" w:rsidP="00E64E37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</w:t>
      </w:r>
      <w:r w:rsidRPr="00EA6E14">
        <w:rPr>
          <w:rStyle w:val="FontStyle44"/>
          <w:rFonts w:ascii="Arial" w:hAnsi="Arial" w:cs="Arial"/>
        </w:rPr>
        <w:t>( rozdział V ust. 2 pkt 4)</w:t>
      </w:r>
    </w:p>
    <w:p w14:paraId="2D668CC7" w14:textId="77777777" w:rsidR="00E64E37" w:rsidRPr="00A449EB" w:rsidRDefault="00E64E37" w:rsidP="00E64E37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523380DD" w14:textId="77777777" w:rsidR="00E64E37" w:rsidRPr="003722D0" w:rsidRDefault="00E64E37" w:rsidP="00E64E37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1CE37E92" w14:textId="77777777" w:rsidR="00E64E37" w:rsidRPr="003722D0" w:rsidRDefault="00E64E37" w:rsidP="00E64E37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5E7B6A2C" w14:textId="77777777" w:rsidR="00E64E37" w:rsidRPr="003722D0" w:rsidRDefault="00E64E37" w:rsidP="00E64E37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3FA51099" w14:textId="77777777" w:rsidR="00E64E37" w:rsidRDefault="00E64E37" w:rsidP="00E64E37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3A7A85AA" w14:textId="77777777" w:rsidR="00E64E37" w:rsidRPr="005750E6" w:rsidRDefault="00E64E37" w:rsidP="00E64E37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09669A8F" w14:textId="17E0FD3D" w:rsidR="00E64E37" w:rsidRDefault="00E64E37" w:rsidP="00E64E37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  <w:r w:rsidR="00CC390B">
        <w:rPr>
          <w:rFonts w:ascii="Arial" w:hAnsi="Arial" w:cs="Arial"/>
        </w:rPr>
        <w:t>.</w:t>
      </w:r>
    </w:p>
    <w:p w14:paraId="40442495" w14:textId="77777777" w:rsidR="00E64E37" w:rsidRDefault="00E64E37" w:rsidP="00E64E37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113C50A8" w14:textId="77777777" w:rsidR="00E64E37" w:rsidRDefault="00E64E37" w:rsidP="00E64E37">
      <w:pPr>
        <w:rPr>
          <w:rFonts w:cs="Arial"/>
          <w:sz w:val="20"/>
        </w:rPr>
      </w:pPr>
    </w:p>
    <w:p w14:paraId="1A493430" w14:textId="77777777" w:rsidR="001D02D9" w:rsidRDefault="001D02D9" w:rsidP="00431B89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1EEFF6B" w14:textId="62F98AA8" w:rsidR="00E64E37" w:rsidRPr="00431B89" w:rsidRDefault="00E64E37" w:rsidP="00431B89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31B89">
        <w:rPr>
          <w:rFonts w:ascii="Arial" w:hAnsi="Arial" w:cs="Arial"/>
          <w:b/>
          <w:bCs/>
          <w:color w:val="FF0000"/>
          <w:sz w:val="22"/>
          <w:szCs w:val="22"/>
        </w:rPr>
        <w:t>Dokument winien być podpisany kwalifikowanym podpisem elektronicznym, podpisem zaufanym lub podpisem osobistym</w:t>
      </w:r>
    </w:p>
    <w:p w14:paraId="58C98329" w14:textId="77777777" w:rsidR="00E64E37" w:rsidRDefault="00E64E37" w:rsidP="00E64E37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45B9AD30" w14:textId="77777777" w:rsidR="00E64E37" w:rsidRDefault="00E64E37" w:rsidP="00E64E37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7F35D67C" w14:textId="77777777" w:rsidR="00E64E37" w:rsidRDefault="00E64E37" w:rsidP="00E64E37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4F726143" w14:textId="77777777" w:rsidR="00E64E37" w:rsidRPr="00A449EB" w:rsidRDefault="00E64E37" w:rsidP="00E64E37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720A17E3" w14:textId="77777777" w:rsidR="00E64E37" w:rsidRPr="00A449EB" w:rsidRDefault="00E64E37" w:rsidP="00E64E37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0843436C" w14:textId="77777777" w:rsidR="00E64E37" w:rsidRDefault="00E64E37" w:rsidP="00E64E37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77E45B4" w14:textId="77777777" w:rsidR="00E64E37" w:rsidRDefault="00E64E37" w:rsidP="00E64E37">
      <w:pPr>
        <w:rPr>
          <w:rFonts w:ascii="Arial" w:hAnsi="Arial" w:cs="Arial"/>
          <w:bCs/>
        </w:rPr>
      </w:pPr>
    </w:p>
    <w:p w14:paraId="047BC54B" w14:textId="77777777" w:rsidR="00E64E37" w:rsidRDefault="00E64E37"/>
    <w:sectPr w:rsidR="00E64E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87C9" w14:textId="77777777" w:rsidR="00FD3745" w:rsidRDefault="00FD3745" w:rsidP="00EA6E14">
      <w:pPr>
        <w:spacing w:after="0" w:line="240" w:lineRule="auto"/>
      </w:pPr>
      <w:r>
        <w:separator/>
      </w:r>
    </w:p>
  </w:endnote>
  <w:endnote w:type="continuationSeparator" w:id="0">
    <w:p w14:paraId="04A21894" w14:textId="77777777" w:rsidR="00FD3745" w:rsidRDefault="00FD3745" w:rsidP="00EA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5817" w14:textId="77777777" w:rsidR="00FD3745" w:rsidRDefault="00FD3745" w:rsidP="00EA6E14">
      <w:pPr>
        <w:spacing w:after="0" w:line="240" w:lineRule="auto"/>
      </w:pPr>
      <w:r>
        <w:separator/>
      </w:r>
    </w:p>
  </w:footnote>
  <w:footnote w:type="continuationSeparator" w:id="0">
    <w:p w14:paraId="2A964D5A" w14:textId="77777777" w:rsidR="00FD3745" w:rsidRDefault="00FD3745" w:rsidP="00EA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D969" w14:textId="77777777" w:rsidR="00EA6E14" w:rsidRDefault="00EA6E14" w:rsidP="00EA6E1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ZSnr1.261.3.2021</w:t>
    </w:r>
  </w:p>
  <w:p w14:paraId="0CDBEFEA" w14:textId="77777777" w:rsidR="00EA6E14" w:rsidRDefault="00EA6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EF"/>
    <w:rsid w:val="001D02D9"/>
    <w:rsid w:val="00354DEF"/>
    <w:rsid w:val="003A2BEA"/>
    <w:rsid w:val="00431B89"/>
    <w:rsid w:val="006449AA"/>
    <w:rsid w:val="00796D2B"/>
    <w:rsid w:val="00CC390B"/>
    <w:rsid w:val="00E64E37"/>
    <w:rsid w:val="00EA6E14"/>
    <w:rsid w:val="00FD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1248"/>
  <w15:chartTrackingRefBased/>
  <w15:docId w15:val="{3DC5F135-234A-4B8A-AA22-06390473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E64E3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E64E37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64E37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E64E37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E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E3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A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E14"/>
  </w:style>
  <w:style w:type="paragraph" w:styleId="Stopka">
    <w:name w:val="footer"/>
    <w:basedOn w:val="Normalny"/>
    <w:link w:val="StopkaZnak"/>
    <w:uiPriority w:val="99"/>
    <w:unhideWhenUsed/>
    <w:rsid w:val="00EA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dcterms:created xsi:type="dcterms:W3CDTF">2021-05-02T15:05:00Z</dcterms:created>
  <dcterms:modified xsi:type="dcterms:W3CDTF">2021-05-10T17:00:00Z</dcterms:modified>
</cp:coreProperties>
</file>