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C547" w14:textId="77777777" w:rsidR="007C10D8" w:rsidRPr="00BC582A" w:rsidRDefault="007C10D8" w:rsidP="007C10D8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150F994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</w:p>
    <w:p w14:paraId="5A8372DD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ab/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Miejscowość, data…………………</w:t>
      </w:r>
    </w:p>
    <w:p w14:paraId="7FDA68CA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</w:p>
    <w:p w14:paraId="78F30BC9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Nr postępowania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…………………………</w:t>
      </w:r>
    </w:p>
    <w:p w14:paraId="1F180858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Wykonawca Nazwa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</w:t>
      </w:r>
    </w:p>
    <w:p w14:paraId="7804E837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Adres</w:t>
      </w:r>
      <w:r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 xml:space="preserve"> 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…………………………………….</w:t>
      </w:r>
    </w:p>
    <w:p w14:paraId="6F4D746C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0978498D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6AA5281" w14:textId="66BEF273" w:rsidR="007C10D8" w:rsidRDefault="007C10D8" w:rsidP="007C10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  <w:r w:rsidRPr="00BC582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  <w:t>WYKAZ ROBÓT</w:t>
      </w:r>
    </w:p>
    <w:p w14:paraId="1FB1D778" w14:textId="77777777" w:rsidR="0086749C" w:rsidRPr="00F17530" w:rsidRDefault="0086749C" w:rsidP="0086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Pr="00F17530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04A3D0F8" w14:textId="77777777" w:rsidR="0086749C" w:rsidRPr="006D28DA" w:rsidRDefault="0086749C" w:rsidP="0086749C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Przebudowa drogi powiatowej nr 3502E Powiatu Pajęczańskiego</w:t>
      </w:r>
      <w:r w:rsidRPr="006D28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466805C3" w14:textId="77777777" w:rsidR="0086749C" w:rsidRPr="00BC582A" w:rsidRDefault="0086749C" w:rsidP="007C10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2F2C061E" w14:textId="77777777" w:rsidR="007C10D8" w:rsidRPr="00BC582A" w:rsidRDefault="007C10D8" w:rsidP="007C10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7C10D8" w:rsidRPr="00BC582A" w14:paraId="46B54E06" w14:textId="77777777" w:rsidTr="00E438BA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6BEA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037FC0A2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BC582A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CB69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7415CB3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BC582A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8E2BE6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BC582A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ED79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7C10D8" w:rsidRPr="00BC582A" w14:paraId="7E12BB6F" w14:textId="77777777" w:rsidTr="00E438BA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10967" w14:textId="77777777" w:rsidR="007C10D8" w:rsidRPr="00BC582A" w:rsidRDefault="007C10D8" w:rsidP="00E438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BC582A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2FAD9DD1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2495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7C10D8" w:rsidRPr="00BC582A" w14:paraId="2FB15662" w14:textId="77777777" w:rsidTr="00E438B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430CF" w14:textId="77777777" w:rsidR="007C10D8" w:rsidRPr="00BC582A" w:rsidRDefault="007C10D8" w:rsidP="00E438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BC582A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7C10D8" w:rsidRPr="00BC582A" w14:paraId="10D08703" w14:textId="77777777" w:rsidTr="00E438BA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BB7A2" w14:textId="77777777" w:rsidR="007C10D8" w:rsidRPr="00BC582A" w:rsidRDefault="007C10D8" w:rsidP="00E438BA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AD84AAB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C10D8" w:rsidRPr="00BC582A" w14:paraId="7AB833BC" w14:textId="77777777" w:rsidTr="00E438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1618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6F5D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5DFF1B0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B47E1E7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22326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468A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FEE3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C10D8" w:rsidRPr="00BC582A" w14:paraId="6C81A0C7" w14:textId="77777777" w:rsidTr="00E438BA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BB72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B989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1EB4A8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F055C7C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9D783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ADF5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631A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C10D8" w:rsidRPr="00BC582A" w14:paraId="7EBC2082" w14:textId="77777777" w:rsidTr="00E438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E54F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DAA6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BEC8B4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C267649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4A0A4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906B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E5F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C10D8" w:rsidRPr="00BC582A" w14:paraId="2FC2C4F8" w14:textId="77777777" w:rsidTr="00E438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1ECE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76D1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F94E953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EC7CDDF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1D11C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E4A2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DCF1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C10D8" w:rsidRPr="00BC582A" w14:paraId="7B296322" w14:textId="77777777" w:rsidTr="00E438BA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3981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FAC7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7069A3A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3579FAE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958C4F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216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123D" w14:textId="77777777" w:rsidR="007C10D8" w:rsidRPr="00BC582A" w:rsidRDefault="007C10D8" w:rsidP="00E438B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7DCCF94C" w14:textId="77777777" w:rsidR="007C10D8" w:rsidRPr="00BC582A" w:rsidRDefault="007C10D8" w:rsidP="007C10D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3B84D2D1" w14:textId="77777777" w:rsidR="007C10D8" w:rsidRPr="00BC582A" w:rsidRDefault="007C10D8" w:rsidP="007C10D8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1987FA7" w14:textId="77777777" w:rsidR="007C10D8" w:rsidRPr="00BC582A" w:rsidRDefault="007C10D8" w:rsidP="007C10D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026620CF" w14:textId="77777777" w:rsidR="007C10D8" w:rsidRPr="00BC582A" w:rsidRDefault="007C10D8" w:rsidP="007C10D8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2305517C" w14:textId="77777777" w:rsidR="007C10D8" w:rsidRPr="00BC582A" w:rsidRDefault="007C10D8" w:rsidP="007C10D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1E13C2F1" w14:textId="77777777" w:rsidR="007C10D8" w:rsidRPr="00BC582A" w:rsidRDefault="007C10D8" w:rsidP="007C10D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772A4734" w14:textId="77777777" w:rsidR="007C10D8" w:rsidRPr="00BC582A" w:rsidRDefault="007C10D8" w:rsidP="007C10D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  <w:r w:rsidRPr="00BC582A"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  <w:t>*Niepotrzebne skreślić</w:t>
      </w:r>
    </w:p>
    <w:p w14:paraId="2BFA83D0" w14:textId="77777777" w:rsidR="007C10D8" w:rsidRPr="00BC582A" w:rsidRDefault="007C10D8" w:rsidP="007C10D8">
      <w:pPr>
        <w:rPr>
          <w:sz w:val="18"/>
          <w:szCs w:val="18"/>
        </w:rPr>
      </w:pPr>
    </w:p>
    <w:p w14:paraId="449F8805" w14:textId="77777777" w:rsidR="007C10D8" w:rsidRPr="00BC582A" w:rsidRDefault="007C10D8" w:rsidP="007C10D8">
      <w:pPr>
        <w:rPr>
          <w:sz w:val="18"/>
          <w:szCs w:val="18"/>
        </w:rPr>
      </w:pPr>
    </w:p>
    <w:p w14:paraId="287E86B8" w14:textId="77777777" w:rsidR="002D332E" w:rsidRDefault="002D332E"/>
    <w:sectPr w:rsidR="002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D8"/>
    <w:rsid w:val="002D332E"/>
    <w:rsid w:val="007C10D8"/>
    <w:rsid w:val="008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0925"/>
  <w15:chartTrackingRefBased/>
  <w15:docId w15:val="{ED2C08CD-2D27-4E8D-8A2A-DC1EDC76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2023-02-24T09:25:00Z</dcterms:created>
  <dcterms:modified xsi:type="dcterms:W3CDTF">2023-03-06T09:28:00Z</dcterms:modified>
</cp:coreProperties>
</file>