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2AAE7" w14:textId="22A30E73" w:rsidR="00E74EE4" w:rsidRDefault="00E74EE4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>
        <w:rPr>
          <w:rFonts w:ascii="Arial" w:hAnsi="Arial" w:cs="Arial"/>
          <w:noProof/>
        </w:rPr>
        <w:drawing>
          <wp:inline distT="0" distB="0" distL="0" distR="0" wp14:anchorId="646E23E6" wp14:editId="105AFB2D">
            <wp:extent cx="5760085" cy="570230"/>
            <wp:effectExtent l="0" t="0" r="0" b="1270"/>
            <wp:docPr id="873219506" name="Obraz 1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80B2DB" w14:textId="77777777" w:rsidR="00E74EE4" w:rsidRDefault="00E74EE4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</w:p>
    <w:p w14:paraId="2889B806" w14:textId="6C0B8D8F" w:rsidR="00FF4331" w:rsidRPr="00B64A12" w:rsidRDefault="00FF4331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64A12">
        <w:rPr>
          <w:rFonts w:ascii="Arial" w:hAnsi="Arial" w:cs="Arial"/>
          <w:b/>
          <w:bCs/>
        </w:rPr>
        <w:t xml:space="preserve">Załącznik nr </w:t>
      </w:r>
      <w:r w:rsidR="00DD0EF5" w:rsidRPr="00B64A12">
        <w:rPr>
          <w:rFonts w:ascii="Arial" w:hAnsi="Arial" w:cs="Arial"/>
          <w:b/>
          <w:bCs/>
        </w:rPr>
        <w:t>6</w:t>
      </w:r>
      <w:r w:rsidRPr="00B64A12">
        <w:rPr>
          <w:rFonts w:ascii="Arial" w:hAnsi="Arial" w:cs="Arial"/>
          <w:b/>
          <w:bCs/>
        </w:rPr>
        <w:t>b</w:t>
      </w:r>
    </w:p>
    <w:p w14:paraId="466577CD" w14:textId="77777777" w:rsidR="00FF4331" w:rsidRPr="00B64A12" w:rsidRDefault="00FF4331" w:rsidP="00FF4331">
      <w:pPr>
        <w:rPr>
          <w:rFonts w:ascii="Arial" w:hAnsi="Arial" w:cs="Arial"/>
          <w:bCs/>
        </w:rPr>
      </w:pPr>
      <w:r w:rsidRPr="00B64A12">
        <w:rPr>
          <w:rFonts w:ascii="Arial" w:hAnsi="Arial" w:cs="Arial"/>
          <w:bCs/>
        </w:rPr>
        <w:t>............................................................</w:t>
      </w:r>
    </w:p>
    <w:p w14:paraId="3DB1C119" w14:textId="77777777" w:rsidR="00FF4331" w:rsidRPr="00B64A12" w:rsidRDefault="00FF4331" w:rsidP="00FF4331">
      <w:pPr>
        <w:rPr>
          <w:rFonts w:ascii="Arial" w:hAnsi="Arial" w:cs="Arial"/>
          <w:bCs/>
        </w:rPr>
      </w:pPr>
      <w:r w:rsidRPr="00B64A12">
        <w:rPr>
          <w:rFonts w:ascii="Arial" w:hAnsi="Arial" w:cs="Arial"/>
          <w:bCs/>
        </w:rPr>
        <w:t>............................................................</w:t>
      </w:r>
    </w:p>
    <w:p w14:paraId="6749BCD0" w14:textId="77777777" w:rsidR="00FF4331" w:rsidRPr="00B64A12" w:rsidRDefault="00FF4331" w:rsidP="00FF4331">
      <w:pPr>
        <w:rPr>
          <w:rFonts w:ascii="Arial" w:hAnsi="Arial" w:cs="Arial"/>
          <w:bCs/>
          <w:sz w:val="20"/>
        </w:rPr>
      </w:pPr>
      <w:r w:rsidRPr="00B64A12">
        <w:rPr>
          <w:rFonts w:ascii="Arial" w:hAnsi="Arial" w:cs="Arial"/>
          <w:bCs/>
          <w:sz w:val="20"/>
        </w:rPr>
        <w:t>(zarejestrowana nazwa i adres wykonawcy)</w:t>
      </w:r>
    </w:p>
    <w:p w14:paraId="12DD6483" w14:textId="18F2D96E" w:rsidR="005D6409" w:rsidRPr="00B64A12" w:rsidRDefault="005D6409" w:rsidP="00FF4331">
      <w:pPr>
        <w:rPr>
          <w:rFonts w:ascii="Arial" w:hAnsi="Arial" w:cs="Arial"/>
        </w:rPr>
      </w:pPr>
    </w:p>
    <w:p w14:paraId="378C1599" w14:textId="142550BF" w:rsidR="002356C9" w:rsidRPr="00B64A12" w:rsidRDefault="002356C9" w:rsidP="00FF4331">
      <w:pPr>
        <w:rPr>
          <w:rFonts w:ascii="Arial" w:hAnsi="Arial" w:cs="Arial"/>
        </w:rPr>
      </w:pPr>
    </w:p>
    <w:p w14:paraId="769771C5" w14:textId="77777777" w:rsidR="002356C9" w:rsidRPr="00B64A12" w:rsidRDefault="002356C9" w:rsidP="00FF4331">
      <w:pPr>
        <w:rPr>
          <w:rFonts w:ascii="Arial" w:hAnsi="Arial" w:cs="Arial"/>
        </w:rPr>
      </w:pPr>
    </w:p>
    <w:p w14:paraId="5265AD1C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B64A12">
        <w:rPr>
          <w:rFonts w:ascii="Arial" w:hAnsi="Arial" w:cs="Arial"/>
          <w:b/>
          <w:bCs/>
          <w:sz w:val="28"/>
        </w:rPr>
        <w:t xml:space="preserve">WYKAZ WYKONANYCH </w:t>
      </w:r>
      <w:r w:rsidR="00746F25" w:rsidRPr="00B64A12">
        <w:rPr>
          <w:rFonts w:ascii="Arial" w:hAnsi="Arial" w:cs="Arial"/>
          <w:b/>
          <w:bCs/>
          <w:sz w:val="28"/>
        </w:rPr>
        <w:t>U</w:t>
      </w:r>
      <w:r w:rsidRPr="00B64A12">
        <w:rPr>
          <w:rFonts w:ascii="Arial" w:hAnsi="Arial" w:cs="Arial"/>
          <w:b/>
          <w:bCs/>
          <w:sz w:val="28"/>
        </w:rPr>
        <w:t>SŁUG</w:t>
      </w:r>
    </w:p>
    <w:p w14:paraId="21AEFBDE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B64A12">
        <w:rPr>
          <w:rFonts w:ascii="Arial" w:hAnsi="Arial" w:cs="Arial"/>
          <w:b/>
          <w:bCs/>
          <w:sz w:val="28"/>
        </w:rPr>
        <w:t>W OKRESIE OSTATNICH 3 LAT</w:t>
      </w:r>
    </w:p>
    <w:p w14:paraId="51012E51" w14:textId="77777777" w:rsidR="00FF4331" w:rsidRPr="00B64A12" w:rsidRDefault="00FF4331" w:rsidP="00FF4331">
      <w:pPr>
        <w:rPr>
          <w:rFonts w:ascii="Arial" w:hAnsi="Arial" w:cs="Arial"/>
        </w:rPr>
      </w:pPr>
    </w:p>
    <w:p w14:paraId="355ABBE2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</w:rPr>
      </w:pPr>
      <w:r w:rsidRPr="00B64A12">
        <w:rPr>
          <w:rFonts w:ascii="Arial" w:hAnsi="Arial" w:cs="Arial"/>
          <w:b/>
          <w:bCs/>
        </w:rPr>
        <w:t>Zadanie nr 2</w:t>
      </w:r>
    </w:p>
    <w:p w14:paraId="74E69A80" w14:textId="2AF49039" w:rsidR="005D6409" w:rsidRPr="00B64A12" w:rsidRDefault="005D6409" w:rsidP="004B2A1D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B64A12" w14:paraId="79EB7382" w14:textId="77777777" w:rsidTr="00CC5F8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4DC212B1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953E340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A12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1241C4A7" w14:textId="77777777" w:rsidR="00CD1A45" w:rsidRPr="00B64A1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Opis</w:t>
            </w:r>
          </w:p>
          <w:p w14:paraId="0021E934" w14:textId="77777777" w:rsidR="004B2A1D" w:rsidRPr="00B64A1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2FFC1BA6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Okres realizacji</w:t>
            </w:r>
          </w:p>
          <w:p w14:paraId="75BD8C24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nadzoru</w:t>
            </w:r>
          </w:p>
          <w:p w14:paraId="03B62B55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(data rozpoczęcia</w:t>
            </w:r>
          </w:p>
          <w:p w14:paraId="7EA8FEDE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3446842F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Nazwa</w:t>
            </w:r>
          </w:p>
          <w:p w14:paraId="1049CA88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B64A12" w14:paraId="23CE54BD" w14:textId="77777777" w:rsidTr="00CC5F8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58BB3398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0B72151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C85E4C3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7A5D97E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209589A5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B64A12" w14:paraId="5CA3AB6F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3D958950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2CC193D0" w14:textId="77777777" w:rsidR="004B2A1D" w:rsidRPr="00B64A12" w:rsidRDefault="004B2A1D" w:rsidP="00CC5F8D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9504C8F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95D40E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6F4E936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</w:tr>
    </w:tbl>
    <w:p w14:paraId="7FA8E11F" w14:textId="77777777" w:rsidR="00DD1360" w:rsidRPr="00B64A12" w:rsidRDefault="00DD1360" w:rsidP="00DD1360">
      <w:pPr>
        <w:rPr>
          <w:rFonts w:ascii="Arial" w:hAnsi="Arial" w:cs="Arial"/>
        </w:rPr>
      </w:pPr>
      <w:r w:rsidRPr="00B64A12">
        <w:rPr>
          <w:rFonts w:ascii="Arial" w:hAnsi="Arial" w:cs="Arial"/>
        </w:rPr>
        <w:t>Uwaga:</w:t>
      </w:r>
    </w:p>
    <w:p w14:paraId="0CD14CAA" w14:textId="357161D5" w:rsidR="00DD1360" w:rsidRPr="00B64A12" w:rsidRDefault="00DD1360" w:rsidP="00DD1360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1) należy wypełnić zgodnie z warunkami punkt</w:t>
      </w:r>
      <w:r w:rsidR="000F5671" w:rsidRPr="00B64A12">
        <w:rPr>
          <w:rFonts w:ascii="Arial" w:hAnsi="Arial" w:cs="Arial"/>
        </w:rPr>
        <w:t>ów</w:t>
      </w:r>
      <w:r w:rsidRPr="00B64A12">
        <w:rPr>
          <w:rFonts w:ascii="Arial" w:hAnsi="Arial" w:cs="Arial"/>
        </w:rPr>
        <w:t xml:space="preserve"> </w:t>
      </w:r>
      <w:r w:rsidRPr="00B64A12">
        <w:rPr>
          <w:rFonts w:ascii="Arial" w:hAnsi="Arial" w:cs="Arial"/>
          <w:b/>
        </w:rPr>
        <w:t>4.</w:t>
      </w:r>
      <w:r w:rsidR="00DD0EF5" w:rsidRPr="00B64A12">
        <w:rPr>
          <w:rFonts w:ascii="Arial" w:hAnsi="Arial" w:cs="Arial"/>
          <w:b/>
        </w:rPr>
        <w:t>4</w:t>
      </w:r>
      <w:r w:rsidRPr="00B64A12">
        <w:rPr>
          <w:rFonts w:ascii="Arial" w:hAnsi="Arial" w:cs="Arial"/>
          <w:b/>
        </w:rPr>
        <w:t>.2</w:t>
      </w:r>
      <w:r w:rsidRPr="00B64A12">
        <w:rPr>
          <w:rFonts w:ascii="Arial" w:hAnsi="Arial" w:cs="Arial"/>
        </w:rPr>
        <w:t xml:space="preserve"> i </w:t>
      </w:r>
      <w:r w:rsidRPr="00B64A12">
        <w:rPr>
          <w:rFonts w:ascii="Arial" w:hAnsi="Arial" w:cs="Arial"/>
          <w:b/>
        </w:rPr>
        <w:t>5.</w:t>
      </w:r>
      <w:r w:rsidR="00DD0EF5" w:rsidRPr="00B64A12">
        <w:rPr>
          <w:rFonts w:ascii="Arial" w:hAnsi="Arial" w:cs="Arial"/>
          <w:b/>
        </w:rPr>
        <w:t>4</w:t>
      </w:r>
      <w:r w:rsidR="000F5671" w:rsidRPr="00B64A12">
        <w:rPr>
          <w:rFonts w:ascii="Arial" w:hAnsi="Arial" w:cs="Arial"/>
          <w:b/>
        </w:rPr>
        <w:t xml:space="preserve"> podpunkt a)</w:t>
      </w:r>
      <w:r w:rsidRPr="00B64A12">
        <w:rPr>
          <w:rFonts w:ascii="Arial" w:hAnsi="Arial" w:cs="Arial"/>
        </w:rPr>
        <w:t xml:space="preserve"> specyfikacji warunków zamówienia,</w:t>
      </w:r>
    </w:p>
    <w:p w14:paraId="5476C689" w14:textId="77777777" w:rsidR="00E10E44" w:rsidRPr="00B64A12" w:rsidRDefault="00E10E44" w:rsidP="00E10E44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2) załączyć dowody, czy usługi zostały wykonane należycie,</w:t>
      </w:r>
    </w:p>
    <w:p w14:paraId="6BAB591F" w14:textId="77777777" w:rsidR="00E10E44" w:rsidRPr="00B64A12" w:rsidRDefault="00E10E44" w:rsidP="00E10E44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2786F4EC" w14:textId="77777777" w:rsidR="00DD1360" w:rsidRPr="00B64A12" w:rsidRDefault="00DD1360" w:rsidP="00DD1360">
      <w:pPr>
        <w:ind w:left="142" w:hanging="142"/>
        <w:jc w:val="both"/>
        <w:rPr>
          <w:rFonts w:ascii="Arial" w:hAnsi="Arial" w:cs="Arial"/>
        </w:rPr>
      </w:pPr>
    </w:p>
    <w:p w14:paraId="7F6EC28B" w14:textId="77777777" w:rsidR="00FF4331" w:rsidRPr="00B64A12" w:rsidRDefault="00FF4331" w:rsidP="00FF4331">
      <w:pPr>
        <w:rPr>
          <w:rFonts w:ascii="Arial" w:hAnsi="Arial" w:cs="Arial"/>
        </w:rPr>
      </w:pPr>
    </w:p>
    <w:p w14:paraId="572A5345" w14:textId="77777777" w:rsidR="00DD1360" w:rsidRPr="00B64A12" w:rsidRDefault="00DD1360" w:rsidP="00FF4331">
      <w:pPr>
        <w:rPr>
          <w:rFonts w:ascii="Arial" w:hAnsi="Arial" w:cs="Arial"/>
        </w:rPr>
      </w:pPr>
    </w:p>
    <w:p w14:paraId="7F7AB9BE" w14:textId="77777777" w:rsidR="00FF4331" w:rsidRPr="00B64A12" w:rsidRDefault="00FF4331" w:rsidP="00FF4331">
      <w:pPr>
        <w:rPr>
          <w:rFonts w:ascii="Arial" w:hAnsi="Arial" w:cs="Arial"/>
        </w:rPr>
      </w:pPr>
    </w:p>
    <w:p w14:paraId="7154CFB8" w14:textId="60E30B85" w:rsidR="00DD0EF5" w:rsidRPr="00B64A12" w:rsidRDefault="00DD0EF5" w:rsidP="00DD0EF5">
      <w:pPr>
        <w:pStyle w:val="Tekstpodstawowy"/>
        <w:jc w:val="right"/>
        <w:rPr>
          <w:rFonts w:ascii="Arial" w:hAnsi="Arial" w:cs="Arial"/>
        </w:rPr>
      </w:pPr>
      <w:r w:rsidRPr="00B64A12">
        <w:rPr>
          <w:rFonts w:ascii="Arial" w:hAnsi="Arial" w:cs="Arial"/>
        </w:rPr>
        <w:t>..........</w:t>
      </w:r>
      <w:r w:rsidR="00B64A12">
        <w:rPr>
          <w:rFonts w:ascii="Arial" w:hAnsi="Arial" w:cs="Arial"/>
        </w:rPr>
        <w:t>.......................................</w:t>
      </w:r>
      <w:r w:rsidRPr="00B64A12">
        <w:rPr>
          <w:rFonts w:ascii="Arial" w:hAnsi="Arial" w:cs="Arial"/>
        </w:rPr>
        <w:t>..............................</w:t>
      </w:r>
    </w:p>
    <w:p w14:paraId="5DB1ABF8" w14:textId="77777777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(należy podpisać kwalifikowalnym podpisem elektronicznym/</w:t>
      </w:r>
    </w:p>
    <w:p w14:paraId="041F391E" w14:textId="77777777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podpisem zaufanym/podpisem osobistym przez</w:t>
      </w:r>
    </w:p>
    <w:p w14:paraId="3CDED637" w14:textId="17687A6D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B64A12" w:rsidSect="001B6113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B80BD" w14:textId="77777777" w:rsidR="00EE05CA" w:rsidRDefault="00EE05CA">
      <w:r>
        <w:separator/>
      </w:r>
    </w:p>
  </w:endnote>
  <w:endnote w:type="continuationSeparator" w:id="0">
    <w:p w14:paraId="38E3C5A1" w14:textId="77777777" w:rsidR="00EE05CA" w:rsidRDefault="00EE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1C2AE" w14:textId="77777777" w:rsidR="00EE05CA" w:rsidRDefault="00EE05CA">
      <w:r>
        <w:separator/>
      </w:r>
    </w:p>
  </w:footnote>
  <w:footnote w:type="continuationSeparator" w:id="0">
    <w:p w14:paraId="2CBFC7B6" w14:textId="77777777" w:rsidR="00EE05CA" w:rsidRDefault="00EE05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52AF8"/>
    <w:rsid w:val="001A42AC"/>
    <w:rsid w:val="001A4992"/>
    <w:rsid w:val="001B1A52"/>
    <w:rsid w:val="001B6113"/>
    <w:rsid w:val="001D0A07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224AB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312C7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6C79"/>
    <w:rsid w:val="00687137"/>
    <w:rsid w:val="006901B5"/>
    <w:rsid w:val="0069429D"/>
    <w:rsid w:val="00697F77"/>
    <w:rsid w:val="007353E4"/>
    <w:rsid w:val="00746F25"/>
    <w:rsid w:val="00750BF9"/>
    <w:rsid w:val="00750C28"/>
    <w:rsid w:val="00764B3E"/>
    <w:rsid w:val="00765C91"/>
    <w:rsid w:val="00765F29"/>
    <w:rsid w:val="00784473"/>
    <w:rsid w:val="007A49D1"/>
    <w:rsid w:val="007B0065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64A12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02C94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4EE4"/>
    <w:rsid w:val="00E77764"/>
    <w:rsid w:val="00E82B09"/>
    <w:rsid w:val="00E85BF1"/>
    <w:rsid w:val="00EA7FD6"/>
    <w:rsid w:val="00EC0DA4"/>
    <w:rsid w:val="00EC140D"/>
    <w:rsid w:val="00EC3E0B"/>
    <w:rsid w:val="00EE05CA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996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6</cp:revision>
  <cp:lastPrinted>2018-08-14T06:01:00Z</cp:lastPrinted>
  <dcterms:created xsi:type="dcterms:W3CDTF">2023-05-17T12:09:00Z</dcterms:created>
  <dcterms:modified xsi:type="dcterms:W3CDTF">2024-05-20T11:22:00Z</dcterms:modified>
</cp:coreProperties>
</file>