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0" w:rsidRPr="00532E90" w:rsidRDefault="00D11A6E" w:rsidP="00532E90">
      <w:pPr>
        <w:spacing w:before="60" w:after="0" w:line="240" w:lineRule="auto"/>
        <w:jc w:val="right"/>
        <w:rPr>
          <w:rFonts w:ascii="Arial" w:eastAsia="Tahoma" w:hAnsi="Arial" w:cs="Arial"/>
          <w:color w:val="000000"/>
          <w:sz w:val="20"/>
          <w:szCs w:val="20"/>
          <w:lang w:eastAsia="pl-PL"/>
        </w:rPr>
      </w:pPr>
      <w:r>
        <w:rPr>
          <w:rFonts w:ascii="Arial" w:eastAsia="Tahoma" w:hAnsi="Arial" w:cs="Arial"/>
          <w:color w:val="000000"/>
          <w:sz w:val="20"/>
          <w:szCs w:val="20"/>
          <w:lang w:eastAsia="pl-PL"/>
        </w:rPr>
        <w:t>ZAŁĄCZNIK NR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pl-PL"/>
        </w:rPr>
        <w:t>1</w:t>
      </w:r>
    </w:p>
    <w:p w:rsidR="00532E90" w:rsidRPr="00532E90" w:rsidRDefault="00532E90" w:rsidP="00532E90">
      <w:pPr>
        <w:suppressAutoHyphens/>
        <w:spacing w:before="60" w:after="0" w:line="240" w:lineRule="auto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</w:pPr>
      <w:r w:rsidRPr="00532E90"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  <w:t>FORMULARZ OFERTOWY</w:t>
      </w:r>
    </w:p>
    <w:p w:rsidR="00532E90" w:rsidRPr="00532E90" w:rsidRDefault="00532E90" w:rsidP="00532E90">
      <w:pPr>
        <w:tabs>
          <w:tab w:val="left" w:pos="1560"/>
        </w:tabs>
        <w:suppressAutoHyphens/>
        <w:spacing w:before="60" w:after="0" w:line="240" w:lineRule="auto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Zamawiający: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ab/>
      </w: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 xml:space="preserve">  Miejskie Zakłady Komunalne Spółka z o.o.</w:t>
      </w:r>
    </w:p>
    <w:p w:rsidR="00532E90" w:rsidRPr="00532E90" w:rsidRDefault="00532E90" w:rsidP="00532E90">
      <w:pPr>
        <w:tabs>
          <w:tab w:val="left" w:pos="1560"/>
        </w:tabs>
        <w:suppressAutoHyphens/>
        <w:spacing w:before="60" w:after="0" w:line="240" w:lineRule="auto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ab/>
        <w:t xml:space="preserve">  ul. </w:t>
      </w:r>
      <w:r w:rsidR="00565BF1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 xml:space="preserve">Mikołaja </w:t>
      </w: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>Kopernika 4a, 66-470 Kostrzyn nad Odrą</w:t>
      </w:r>
    </w:p>
    <w:p w:rsidR="00532E90" w:rsidRPr="00532E90" w:rsidRDefault="00532E90" w:rsidP="00532E90">
      <w:pPr>
        <w:tabs>
          <w:tab w:val="left" w:pos="1560"/>
        </w:tabs>
        <w:suppressAutoHyphens/>
        <w:spacing w:before="60" w:after="0" w:line="240" w:lineRule="auto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</w:p>
    <w:p w:rsidR="00532E90" w:rsidRPr="00532E90" w:rsidRDefault="00532E90" w:rsidP="00532E90">
      <w:pPr>
        <w:tabs>
          <w:tab w:val="left" w:pos="720"/>
        </w:tabs>
        <w:suppressAutoHyphens/>
        <w:spacing w:before="6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Nazwa wykonawcy: ………................................................................................................................................</w:t>
      </w:r>
    </w:p>
    <w:p w:rsidR="00532E90" w:rsidRPr="00532E90" w:rsidRDefault="00532E90" w:rsidP="00532E90">
      <w:pPr>
        <w:tabs>
          <w:tab w:val="left" w:pos="1440"/>
        </w:tabs>
        <w:suppressAutoHyphens/>
        <w:spacing w:before="6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E90" w:rsidRPr="00532E90" w:rsidRDefault="00532E90" w:rsidP="00532E90">
      <w:pPr>
        <w:tabs>
          <w:tab w:val="left" w:pos="1440"/>
        </w:tabs>
        <w:suppressAutoHyphens/>
        <w:spacing w:before="6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adres poczty elektronicznej: ..............................................................................................................................</w:t>
      </w:r>
    </w:p>
    <w:p w:rsidR="00532E90" w:rsidRPr="00532E90" w:rsidRDefault="00532E90" w:rsidP="00532E90">
      <w:pPr>
        <w:tabs>
          <w:tab w:val="left" w:pos="1440"/>
        </w:tabs>
        <w:suppressAutoHyphens/>
        <w:spacing w:before="6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nr telefonu: ......................</w:t>
      </w:r>
      <w:r w:rsidR="002C217D"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.........................................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</w:t>
      </w:r>
    </w:p>
    <w:p w:rsidR="00532E90" w:rsidRPr="00532E90" w:rsidRDefault="00532E90" w:rsidP="00532E90">
      <w:pPr>
        <w:tabs>
          <w:tab w:val="left" w:pos="1440"/>
        </w:tabs>
        <w:suppressAutoHyphens/>
        <w:spacing w:before="6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osoba odpowiedzialna za ofertę ……………………………………………… tel. …………………………………….</w:t>
      </w:r>
    </w:p>
    <w:p w:rsidR="00532E90" w:rsidRPr="00532E90" w:rsidRDefault="00532E90" w:rsidP="00532E90">
      <w:pPr>
        <w:tabs>
          <w:tab w:val="left" w:pos="1440"/>
        </w:tabs>
        <w:suppressAutoHyphens/>
        <w:spacing w:before="60"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</w:p>
    <w:p w:rsidR="00532E90" w:rsidRDefault="00532E90" w:rsidP="00532E90">
      <w:pPr>
        <w:tabs>
          <w:tab w:val="left" w:pos="1440"/>
        </w:tabs>
        <w:suppressAutoHyphens/>
        <w:spacing w:after="0" w:line="240" w:lineRule="auto"/>
        <w:rPr>
          <w:rFonts w:ascii="Arial" w:eastAsia="Tahoma" w:hAnsi="Arial" w:cs="Arial"/>
          <w:bCs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bCs/>
          <w:color w:val="000000"/>
          <w:sz w:val="20"/>
          <w:szCs w:val="20"/>
          <w:lang w:eastAsia="ar-SA"/>
        </w:rPr>
        <w:t>W odpowiedzi na zapytanie ofertowe składamy ofertę na:</w:t>
      </w:r>
    </w:p>
    <w:p w:rsidR="00CF391D" w:rsidRPr="00C157E6" w:rsidRDefault="00CF391D" w:rsidP="00C157E6">
      <w:pPr>
        <w:tabs>
          <w:tab w:val="left" w:pos="1440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color w:val="000000"/>
          <w:sz w:val="20"/>
          <w:szCs w:val="20"/>
          <w:lang w:eastAsia="ar-SA"/>
        </w:rPr>
      </w:pPr>
      <w:r w:rsidRPr="00CF391D">
        <w:rPr>
          <w:rFonts w:ascii="Arial" w:eastAsia="Tahoma" w:hAnsi="Arial" w:cs="Arial"/>
          <w:b/>
          <w:bCs/>
          <w:color w:val="000000"/>
          <w:sz w:val="20"/>
          <w:szCs w:val="20"/>
          <w:lang w:eastAsia="ar-SA"/>
        </w:rPr>
        <w:t>Dostawa samochodu z kamerą do inspekcji kanałów i przyłączy kanalizacyjnych</w:t>
      </w:r>
      <w:r w:rsidR="00C157E6">
        <w:rPr>
          <w:rFonts w:ascii="Arial" w:eastAsia="Tahoma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bookmarkStart w:id="0" w:name="_GoBack"/>
      <w:bookmarkEnd w:id="0"/>
    </w:p>
    <w:p w:rsidR="00532E90" w:rsidRPr="00532E90" w:rsidRDefault="00532E90" w:rsidP="00532E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E90">
        <w:rPr>
          <w:rFonts w:ascii="Arial" w:hAnsi="Arial" w:cs="Arial"/>
          <w:sz w:val="20"/>
          <w:szCs w:val="20"/>
        </w:rPr>
        <w:t>rok produkcji</w:t>
      </w:r>
      <w:r w:rsidR="0035115E">
        <w:rPr>
          <w:rFonts w:ascii="Arial" w:hAnsi="Arial" w:cs="Arial"/>
          <w:sz w:val="20"/>
          <w:szCs w:val="20"/>
        </w:rPr>
        <w:t xml:space="preserve">: </w:t>
      </w:r>
      <w:r w:rsidRPr="00532E90">
        <w:rPr>
          <w:rFonts w:ascii="Arial" w:hAnsi="Arial" w:cs="Arial"/>
          <w:sz w:val="20"/>
          <w:szCs w:val="20"/>
        </w:rPr>
        <w:t xml:space="preserve"> ……………………</w:t>
      </w:r>
      <w:r w:rsidR="0035115E">
        <w:rPr>
          <w:rFonts w:ascii="Arial" w:hAnsi="Arial" w:cs="Arial"/>
          <w:sz w:val="20"/>
          <w:szCs w:val="20"/>
        </w:rPr>
        <w:t>………………..</w:t>
      </w:r>
      <w:r w:rsidRPr="00532E90">
        <w:rPr>
          <w:rFonts w:ascii="Arial" w:hAnsi="Arial" w:cs="Arial"/>
          <w:sz w:val="20"/>
          <w:szCs w:val="20"/>
        </w:rPr>
        <w:t>………. r.</w:t>
      </w:r>
    </w:p>
    <w:p w:rsidR="00532E90" w:rsidRPr="00532E90" w:rsidRDefault="00565BF1" w:rsidP="00532E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producent, model / </w:t>
      </w:r>
      <w:r w:rsidR="00532E90" w:rsidRPr="00532E90">
        <w:rPr>
          <w:rFonts w:ascii="Arial" w:hAnsi="Arial" w:cs="Arial"/>
          <w:sz w:val="20"/>
          <w:szCs w:val="20"/>
        </w:rPr>
        <w:t>typ</w:t>
      </w:r>
      <w:r w:rsidR="0035115E">
        <w:rPr>
          <w:rFonts w:ascii="Arial" w:hAnsi="Arial" w:cs="Arial"/>
          <w:sz w:val="20"/>
          <w:szCs w:val="20"/>
        </w:rPr>
        <w:t>:</w:t>
      </w:r>
      <w:r w:rsidR="00532E90" w:rsidRPr="00532E9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532E90" w:rsidRPr="009A665F" w:rsidRDefault="00532E90" w:rsidP="00532E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65F">
        <w:rPr>
          <w:rFonts w:ascii="Arial" w:hAnsi="Arial" w:cs="Arial"/>
          <w:sz w:val="20"/>
          <w:szCs w:val="20"/>
        </w:rPr>
        <w:t>wartość netto</w:t>
      </w:r>
      <w:r w:rsidR="0035115E" w:rsidRPr="009A665F">
        <w:rPr>
          <w:rFonts w:ascii="Arial" w:hAnsi="Arial" w:cs="Arial"/>
          <w:sz w:val="20"/>
          <w:szCs w:val="20"/>
        </w:rPr>
        <w:t>:</w:t>
      </w:r>
      <w:r w:rsidRPr="009A665F">
        <w:rPr>
          <w:rFonts w:ascii="Arial" w:hAnsi="Arial" w:cs="Arial"/>
          <w:sz w:val="20"/>
          <w:szCs w:val="20"/>
        </w:rPr>
        <w:t xml:space="preserve"> …………………………………………… zł</w:t>
      </w:r>
    </w:p>
    <w:p w:rsidR="00532E90" w:rsidRDefault="00532E90" w:rsidP="00532E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E90">
        <w:rPr>
          <w:rFonts w:ascii="Arial" w:hAnsi="Arial" w:cs="Arial"/>
          <w:sz w:val="20"/>
          <w:szCs w:val="20"/>
        </w:rPr>
        <w:t xml:space="preserve">podatek VAT w </w:t>
      </w:r>
      <w:r>
        <w:rPr>
          <w:rFonts w:ascii="Arial" w:hAnsi="Arial" w:cs="Arial"/>
          <w:sz w:val="20"/>
          <w:szCs w:val="20"/>
        </w:rPr>
        <w:t>kwocie</w:t>
      </w:r>
      <w:r w:rsidR="003511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…………………………………. zł, </w:t>
      </w:r>
      <w:r w:rsidRPr="00532E90">
        <w:rPr>
          <w:rFonts w:ascii="Arial" w:hAnsi="Arial" w:cs="Arial"/>
          <w:sz w:val="20"/>
          <w:szCs w:val="20"/>
        </w:rPr>
        <w:t>brutto</w:t>
      </w:r>
      <w:r w:rsidR="0035115E">
        <w:rPr>
          <w:rFonts w:ascii="Arial" w:hAnsi="Arial" w:cs="Arial"/>
          <w:sz w:val="20"/>
          <w:szCs w:val="20"/>
        </w:rPr>
        <w:t>:</w:t>
      </w:r>
      <w:r w:rsidRPr="00532E90">
        <w:rPr>
          <w:rFonts w:ascii="Arial" w:hAnsi="Arial" w:cs="Arial"/>
          <w:sz w:val="20"/>
          <w:szCs w:val="20"/>
        </w:rPr>
        <w:t xml:space="preserve"> …………………</w:t>
      </w:r>
      <w:r w:rsidR="0035115E">
        <w:rPr>
          <w:rFonts w:ascii="Arial" w:hAnsi="Arial" w:cs="Arial"/>
          <w:sz w:val="20"/>
          <w:szCs w:val="20"/>
        </w:rPr>
        <w:t>………</w:t>
      </w:r>
      <w:r w:rsidRPr="00532E90">
        <w:rPr>
          <w:rFonts w:ascii="Arial" w:hAnsi="Arial" w:cs="Arial"/>
          <w:sz w:val="20"/>
          <w:szCs w:val="20"/>
        </w:rPr>
        <w:t>……………………… zł</w:t>
      </w:r>
    </w:p>
    <w:p w:rsidR="00ED3DCC" w:rsidRDefault="00ED3DCC" w:rsidP="00532E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32E90" w:rsidRPr="009370B8" w:rsidRDefault="00532E90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>1. Oświadczamy, że dostarczymy przedmiot oferty w ter</w:t>
      </w:r>
      <w:r w:rsidR="00B77968"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>min</w:t>
      </w:r>
      <w:r w:rsidR="006049D6"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ie do </w:t>
      </w:r>
      <w:r w:rsidR="00F421DC">
        <w:rPr>
          <w:rFonts w:ascii="Arial" w:eastAsia="Tahoma" w:hAnsi="Arial" w:cs="Arial"/>
          <w:color w:val="000000"/>
          <w:sz w:val="20"/>
          <w:szCs w:val="20"/>
          <w:lang w:eastAsia="ar-SA"/>
        </w:rPr>
        <w:t>…tygodni</w:t>
      </w:r>
      <w:r w:rsidR="00E62429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  <w:r w:rsidR="00885DB7"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od daty </w:t>
      </w:r>
      <w:r w:rsidR="00F421DC">
        <w:rPr>
          <w:rFonts w:ascii="Arial" w:eastAsia="Tahoma" w:hAnsi="Arial" w:cs="Arial"/>
          <w:color w:val="000000"/>
          <w:sz w:val="20"/>
          <w:szCs w:val="20"/>
          <w:lang w:eastAsia="ar-SA"/>
        </w:rPr>
        <w:t>podpisania</w:t>
      </w:r>
      <w:r w:rsidR="00885DB7"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umowy.</w:t>
      </w:r>
    </w:p>
    <w:p w:rsidR="00532E90" w:rsidRPr="00532E90" w:rsidRDefault="00532E90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2. Oświadczamy, że zapoznaliśmy się z zapytaniem ofertowym i nie wnosimy do niego zastrzeżeń.</w:t>
      </w:r>
    </w:p>
    <w:p w:rsidR="0095746C" w:rsidRDefault="00017150" w:rsidP="00565A0B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3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 Przyjmujemy waru</w:t>
      </w:r>
      <w:r w:rsidR="00326F4F">
        <w:rPr>
          <w:rFonts w:ascii="Arial" w:eastAsia="Tahoma" w:hAnsi="Arial" w:cs="Arial"/>
          <w:color w:val="000000"/>
          <w:sz w:val="20"/>
          <w:szCs w:val="20"/>
          <w:lang w:eastAsia="ar-SA"/>
        </w:rPr>
        <w:t>nki płatności: przelew płatny 21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dni od daty otrzymania prawidłowo wystawionej faktury i po</w:t>
      </w:r>
      <w:r w:rsidR="00C51943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po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zytywnym </w:t>
      </w:r>
      <w:r w:rsidR="00171232">
        <w:rPr>
          <w:rFonts w:ascii="Arial" w:eastAsia="Tahoma" w:hAnsi="Arial" w:cs="Arial"/>
          <w:color w:val="000000"/>
          <w:sz w:val="20"/>
          <w:szCs w:val="20"/>
          <w:lang w:eastAsia="ar-SA"/>
        </w:rPr>
        <w:t>odbiorze przedmiotu zamówienia.</w:t>
      </w:r>
    </w:p>
    <w:p w:rsidR="00024B39" w:rsidRPr="00024B39" w:rsidRDefault="00017150" w:rsidP="00024B39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4</w:t>
      </w:r>
      <w:r w:rsidR="00024B39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</w:t>
      </w:r>
      <w:r w:rsidR="00024B39" w:rsidRPr="00024B39">
        <w:rPr>
          <w:rFonts w:ascii="Arial" w:eastAsia="Times New Roman" w:hAnsi="Arial" w:cs="Arial"/>
          <w:sz w:val="20"/>
          <w:szCs w:val="20"/>
          <w:lang w:eastAsia="ar-SA"/>
        </w:rPr>
        <w:t>Oświadczamy, że jesteśmy czynnym płatnikiem podatku VAT i posiadamy NIP …………</w:t>
      </w:r>
      <w:r w:rsidR="00024B39">
        <w:rPr>
          <w:rFonts w:ascii="Arial" w:eastAsia="Times New Roman" w:hAnsi="Arial" w:cs="Arial"/>
          <w:sz w:val="20"/>
          <w:szCs w:val="20"/>
          <w:lang w:eastAsia="ar-SA"/>
        </w:rPr>
        <w:t>………..</w:t>
      </w:r>
      <w:r w:rsidR="00024B39" w:rsidRPr="00024B39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</w:p>
    <w:p w:rsidR="00532E90" w:rsidRPr="00171232" w:rsidRDefault="00024B39" w:rsidP="00024B39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024B39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………………………………………….………… REGON …………………………………………..……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024B39">
        <w:rPr>
          <w:rFonts w:ascii="Arial" w:eastAsia="Times New Roman" w:hAnsi="Arial" w:cs="Arial"/>
          <w:sz w:val="20"/>
          <w:szCs w:val="20"/>
          <w:lang w:eastAsia="ar-SA"/>
        </w:rPr>
        <w:t>……</w:t>
      </w:r>
    </w:p>
    <w:p w:rsidR="00532E90" w:rsidRPr="00532E90" w:rsidRDefault="00017150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5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  <w:r w:rsidR="00532E90" w:rsidRPr="00532E9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uważamy się za związanych niniejszą ofertą przez okres 30 dni.</w:t>
      </w:r>
    </w:p>
    <w:p w:rsidR="00532E90" w:rsidRPr="00532E90" w:rsidRDefault="00017150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6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 Osobą odpowiedzialną za realizację umowy będzie (imię i nazwisko, tel.) ……………………………………...</w:t>
      </w:r>
    </w:p>
    <w:p w:rsidR="00532E90" w:rsidRDefault="00532E90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…………………………………………………………………….</w:t>
      </w:r>
    </w:p>
    <w:p w:rsidR="005D5A09" w:rsidRDefault="00017150" w:rsidP="00B200EF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7</w:t>
      </w:r>
      <w:r w:rsidRPr="0001715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Oświadczamy, że w cenę zamówienia </w:t>
      </w:r>
      <w:r w:rsidR="00166EB3">
        <w:rPr>
          <w:rFonts w:ascii="Arial" w:eastAsia="Tahoma" w:hAnsi="Arial" w:cs="Arial"/>
          <w:color w:val="000000"/>
          <w:sz w:val="20"/>
          <w:szCs w:val="20"/>
          <w:lang w:eastAsia="ar-SA"/>
        </w:rPr>
        <w:t>wliczony j</w:t>
      </w:r>
      <w:r w:rsidR="005D5D59">
        <w:rPr>
          <w:rFonts w:ascii="Arial" w:eastAsia="Tahoma" w:hAnsi="Arial" w:cs="Arial"/>
          <w:color w:val="000000"/>
          <w:sz w:val="20"/>
          <w:szCs w:val="20"/>
          <w:lang w:eastAsia="ar-SA"/>
        </w:rPr>
        <w:t>est transport kamerowozu</w:t>
      </w:r>
      <w:r w:rsidRPr="0001715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do siedziby zamaw</w:t>
      </w:r>
      <w:r w:rsidR="002C0982">
        <w:rPr>
          <w:rFonts w:ascii="Arial" w:eastAsia="Tahoma" w:hAnsi="Arial" w:cs="Arial"/>
          <w:color w:val="000000"/>
          <w:sz w:val="20"/>
          <w:szCs w:val="20"/>
          <w:lang w:eastAsia="ar-SA"/>
        </w:rPr>
        <w:t>iającego – ul. Mikołaja Koperni</w:t>
      </w:r>
      <w:r w:rsidR="00B200EF">
        <w:rPr>
          <w:rFonts w:ascii="Arial" w:eastAsia="Tahoma" w:hAnsi="Arial" w:cs="Arial"/>
          <w:color w:val="000000"/>
          <w:sz w:val="20"/>
          <w:szCs w:val="20"/>
          <w:lang w:eastAsia="ar-SA"/>
        </w:rPr>
        <w:t>ka 4a, 66-470 Kostrzyn nad Odrą oraz przeszkolenie</w:t>
      </w:r>
      <w:r w:rsidR="005D5A09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  <w:r w:rsidR="005D5A09" w:rsidRPr="005D5A09">
        <w:rPr>
          <w:rFonts w:ascii="Arial" w:eastAsia="Tahoma" w:hAnsi="Arial" w:cs="Arial"/>
          <w:color w:val="000000"/>
          <w:sz w:val="20"/>
          <w:szCs w:val="20"/>
          <w:lang w:eastAsia="ar-SA"/>
        </w:rPr>
        <w:t>3 operatorów zamawiającego w zakre</w:t>
      </w:r>
      <w:r w:rsidR="005D5D59">
        <w:rPr>
          <w:rFonts w:ascii="Arial" w:eastAsia="Tahoma" w:hAnsi="Arial" w:cs="Arial"/>
          <w:color w:val="000000"/>
          <w:sz w:val="20"/>
          <w:szCs w:val="20"/>
          <w:lang w:eastAsia="ar-SA"/>
        </w:rPr>
        <w:t>sie budowy i obsługi kamerowozu</w:t>
      </w:r>
      <w:r w:rsidR="00B200EF"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</w:p>
    <w:p w:rsidR="00B200EF" w:rsidRDefault="00B200EF" w:rsidP="00B200EF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8. Oświadczamy, że 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dysponujemy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autoryzowany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m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, stacjonarny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m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punkt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em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serwisowy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m przedmiotu oferty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w odległości nie większej</w:t>
      </w:r>
      <w:r w:rsidR="004D154A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niż 20</w:t>
      </w:r>
      <w:r w:rsidRPr="00B200EF">
        <w:rPr>
          <w:rFonts w:ascii="Arial" w:eastAsia="Tahoma" w:hAnsi="Arial" w:cs="Arial"/>
          <w:color w:val="000000"/>
          <w:sz w:val="20"/>
          <w:szCs w:val="20"/>
          <w:lang w:eastAsia="ar-SA"/>
        </w:rPr>
        <w:t>0 km od siedziby zamawiającego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</w:p>
    <w:p w:rsidR="00CA005D" w:rsidRDefault="00CA005D" w:rsidP="00CA005D">
      <w:pPr>
        <w:tabs>
          <w:tab w:val="left" w:pos="570"/>
        </w:tabs>
        <w:suppressAutoHyphens/>
        <w:spacing w:before="40"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9. Oświadczamy, że dysponujemy serwisem mobilnym wyposażenia pojazdu w zakresie pełnionej funkcji (kamery, monitory), adres e-mail ………………. tel. …………………...</w:t>
      </w:r>
    </w:p>
    <w:p w:rsidR="00017150" w:rsidRDefault="00CA005D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10</w:t>
      </w:r>
      <w:r w:rsidR="00017150" w:rsidRPr="00017150">
        <w:rPr>
          <w:rFonts w:ascii="Arial" w:eastAsia="Tahoma" w:hAnsi="Arial" w:cs="Arial"/>
          <w:color w:val="000000"/>
          <w:sz w:val="20"/>
          <w:szCs w:val="20"/>
          <w:lang w:eastAsia="ar-SA"/>
        </w:rPr>
        <w:t>. Zobowiązujemy się, w przypadku przyznania nam zamówienia do zawarcia umowy zgodnie z załączonym wzorem.</w:t>
      </w:r>
    </w:p>
    <w:p w:rsidR="00312C0A" w:rsidRPr="00D9505B" w:rsidRDefault="00CA005D" w:rsidP="008B3C55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11</w:t>
      </w:r>
      <w:r w:rsidR="00017150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. Oświadczamy, że</w:t>
      </w:r>
      <w:r w:rsidR="00BE7169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udzielamy ………. (min. 36 m-cy</w:t>
      </w:r>
      <w:r w:rsidR="008B3C55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) gwaranc</w:t>
      </w:r>
      <w:r w:rsidR="00C60D9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ji na 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>przedmiot oferty</w:t>
      </w:r>
      <w:r w:rsidR="008B3C55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– od daty wystawienia faktur</w:t>
      </w:r>
      <w:r w:rsidR="00BE7169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y</w:t>
      </w:r>
      <w:r w:rsidR="008B3C55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, co nastąpi po podpisaniu </w:t>
      </w:r>
      <w:r w:rsidR="00BE7169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protokołu </w:t>
      </w:r>
      <w:r w:rsidR="00686DE1">
        <w:rPr>
          <w:rFonts w:ascii="Arial" w:eastAsia="Tahoma" w:hAnsi="Arial" w:cs="Arial"/>
          <w:color w:val="000000"/>
          <w:sz w:val="20"/>
          <w:szCs w:val="20"/>
          <w:lang w:eastAsia="ar-SA"/>
        </w:rPr>
        <w:t>zdawczo-</w:t>
      </w:r>
      <w:r w:rsidR="00BE7169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odbior</w:t>
      </w:r>
      <w:r w:rsidR="00686DE1">
        <w:rPr>
          <w:rFonts w:ascii="Arial" w:eastAsia="Tahoma" w:hAnsi="Arial" w:cs="Arial"/>
          <w:color w:val="000000"/>
          <w:sz w:val="20"/>
          <w:szCs w:val="20"/>
          <w:lang w:eastAsia="ar-SA"/>
        </w:rPr>
        <w:t>czego</w:t>
      </w:r>
      <w:r w:rsidR="008B3C55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  <w:r w:rsidR="00312C0A"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</w:p>
    <w:p w:rsidR="00056CCD" w:rsidRDefault="00CA005D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12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</w:t>
      </w:r>
      <w:r w:rsidR="00056CCD">
        <w:rPr>
          <w:rFonts w:ascii="Arial" w:hAnsi="Arial" w:cs="Arial"/>
          <w:sz w:val="20"/>
          <w:szCs w:val="20"/>
        </w:rPr>
        <w:t>Wskazujemy konieczność przeprowadzania przeglądów serwisowych dla podtrzymania gwarancji………………. (wpisać częstotliwość). Zobowiązujemy się do informowania z minimum tygodniowy</w:t>
      </w:r>
      <w:r w:rsidR="00FA7854">
        <w:rPr>
          <w:rFonts w:ascii="Arial" w:hAnsi="Arial" w:cs="Arial"/>
          <w:sz w:val="20"/>
          <w:szCs w:val="20"/>
        </w:rPr>
        <w:t>m wyprzedzeniem o konieczności wykonania przeglądu (jeśli są one obowiązkowe).</w:t>
      </w:r>
    </w:p>
    <w:p w:rsidR="00056CCD" w:rsidRDefault="00CA005D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13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</w:t>
      </w:r>
      <w:r w:rsidR="00056CCD">
        <w:rPr>
          <w:rFonts w:ascii="Arial" w:hAnsi="Arial" w:cs="Arial"/>
          <w:sz w:val="20"/>
          <w:szCs w:val="20"/>
        </w:rPr>
        <w:t>C</w:t>
      </w:r>
      <w:r w:rsidR="00056CCD" w:rsidRPr="00F90EAF">
        <w:rPr>
          <w:rFonts w:ascii="Arial" w:hAnsi="Arial" w:cs="Arial"/>
          <w:sz w:val="20"/>
          <w:szCs w:val="20"/>
        </w:rPr>
        <w:t xml:space="preserve">zas naprawy w okresie gwarancyjnym </w:t>
      </w:r>
      <w:r w:rsidR="00056CCD">
        <w:rPr>
          <w:rFonts w:ascii="Arial" w:hAnsi="Arial" w:cs="Arial"/>
          <w:sz w:val="20"/>
          <w:szCs w:val="20"/>
        </w:rPr>
        <w:t xml:space="preserve">wynosi ……………… dni roboczych </w:t>
      </w:r>
      <w:r w:rsidR="00056CCD" w:rsidRPr="00F90EAF">
        <w:rPr>
          <w:rFonts w:ascii="Arial" w:hAnsi="Arial" w:cs="Arial"/>
          <w:sz w:val="20"/>
          <w:szCs w:val="20"/>
        </w:rPr>
        <w:t>(wymagany przez Zamawiającego jest czas maksy</w:t>
      </w:r>
      <w:r w:rsidR="00056CCD">
        <w:rPr>
          <w:rFonts w:ascii="Arial" w:hAnsi="Arial" w:cs="Arial"/>
          <w:sz w:val="20"/>
          <w:szCs w:val="20"/>
        </w:rPr>
        <w:t>malnie 5 dni roboczych</w:t>
      </w:r>
      <w:r w:rsidR="00056CCD" w:rsidRPr="00F90EAF">
        <w:rPr>
          <w:rFonts w:ascii="Arial" w:hAnsi="Arial" w:cs="Arial"/>
          <w:sz w:val="20"/>
          <w:szCs w:val="20"/>
        </w:rPr>
        <w:t>)</w:t>
      </w:r>
      <w:r w:rsidR="00056CCD">
        <w:rPr>
          <w:rFonts w:ascii="Arial" w:hAnsi="Arial" w:cs="Arial"/>
          <w:sz w:val="20"/>
          <w:szCs w:val="20"/>
        </w:rPr>
        <w:t xml:space="preserve"> dla przedmiotu zamówienia</w:t>
      </w:r>
      <w:r w:rsidR="00056CCD" w:rsidRPr="00F90EAF">
        <w:rPr>
          <w:rFonts w:ascii="Arial" w:hAnsi="Arial" w:cs="Arial"/>
          <w:sz w:val="20"/>
          <w:szCs w:val="20"/>
        </w:rPr>
        <w:t xml:space="preserve"> od</w:t>
      </w:r>
      <w:r w:rsidR="00056CCD">
        <w:rPr>
          <w:rFonts w:ascii="Arial" w:hAnsi="Arial" w:cs="Arial"/>
          <w:sz w:val="20"/>
          <w:szCs w:val="20"/>
        </w:rPr>
        <w:t xml:space="preserve"> zgłoszenia drogą elektroniczną na adres ………………………..</w:t>
      </w:r>
      <w:r w:rsidR="0086410C">
        <w:rPr>
          <w:rFonts w:ascii="Arial" w:hAnsi="Arial" w:cs="Arial"/>
          <w:sz w:val="20"/>
          <w:szCs w:val="20"/>
        </w:rPr>
        <w:t xml:space="preserve"> lub dla elementów okamerowania (kamery, monitory, itp.)  na adres serwisu mobilnego …………………….</w:t>
      </w:r>
    </w:p>
    <w:p w:rsidR="00532E90" w:rsidRDefault="00CA005D" w:rsidP="00532E9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14</w:t>
      </w:r>
      <w:r w:rsidR="00056CCD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</w:t>
      </w:r>
      <w:r w:rsidR="00532E90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017150" w:rsidRDefault="00CA005D" w:rsidP="00017150">
      <w:pPr>
        <w:tabs>
          <w:tab w:val="left" w:pos="570"/>
        </w:tabs>
        <w:suppressAutoHyphens/>
        <w:spacing w:after="0" w:line="24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15</w:t>
      </w:r>
      <w:r w:rsidR="00005C1E" w:rsidRPr="00005C1E">
        <w:rPr>
          <w:rFonts w:ascii="Arial" w:eastAsia="Tahoma" w:hAnsi="Arial" w:cs="Arial"/>
          <w:color w:val="000000"/>
          <w:sz w:val="20"/>
          <w:szCs w:val="20"/>
          <w:lang w:eastAsia="ar-SA"/>
        </w:rPr>
        <w:t>. 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017150" w:rsidRDefault="00CA005D" w:rsidP="00CA005D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</w:p>
    <w:p w:rsidR="00BE7169" w:rsidRDefault="00BE7169" w:rsidP="00532E90">
      <w:pPr>
        <w:tabs>
          <w:tab w:val="left" w:pos="72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17150" w:rsidRPr="00532E90" w:rsidRDefault="00017150" w:rsidP="00532E90">
      <w:pPr>
        <w:tabs>
          <w:tab w:val="left" w:pos="72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32E90" w:rsidRPr="00532E90" w:rsidRDefault="00532E90" w:rsidP="00532E90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……………………………………                             ……………………………………………………………   </w:t>
      </w:r>
    </w:p>
    <w:p w:rsidR="00532E90" w:rsidRPr="00532E90" w:rsidRDefault="00532E90" w:rsidP="00532E90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     miejscowość, data    </w:t>
      </w:r>
      <w:r w:rsidRPr="00532E9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podpis osoby </w:t>
      </w:r>
      <w:r w:rsidR="00A5732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uprawnionej do reprezentowania W</w:t>
      </w:r>
      <w:r w:rsidRPr="00532E9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ykonawcy </w:t>
      </w:r>
    </w:p>
    <w:sectPr w:rsidR="00532E90" w:rsidRPr="00532E90" w:rsidSect="003B760D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D6" w:rsidRDefault="005047D6" w:rsidP="007B2BC0">
      <w:pPr>
        <w:spacing w:after="0" w:line="240" w:lineRule="auto"/>
      </w:pPr>
      <w:r>
        <w:separator/>
      </w:r>
    </w:p>
  </w:endnote>
  <w:endnote w:type="continuationSeparator" w:id="0">
    <w:p w:rsidR="005047D6" w:rsidRDefault="005047D6" w:rsidP="007B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D6" w:rsidRDefault="005047D6" w:rsidP="007B2BC0">
      <w:pPr>
        <w:spacing w:after="0" w:line="240" w:lineRule="auto"/>
      </w:pPr>
      <w:r>
        <w:separator/>
      </w:r>
    </w:p>
  </w:footnote>
  <w:footnote w:type="continuationSeparator" w:id="0">
    <w:p w:rsidR="005047D6" w:rsidRDefault="005047D6" w:rsidP="007B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20"/>
      </w:rPr>
    </w:lvl>
  </w:abstractNum>
  <w:abstractNum w:abstractNumId="2" w15:restartNumberingAfterBreak="0">
    <w:nsid w:val="13B41DC4"/>
    <w:multiLevelType w:val="multilevel"/>
    <w:tmpl w:val="FC62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BD83E16"/>
    <w:multiLevelType w:val="hybridMultilevel"/>
    <w:tmpl w:val="22BCD5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376D6"/>
    <w:multiLevelType w:val="hybridMultilevel"/>
    <w:tmpl w:val="407C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177"/>
    <w:multiLevelType w:val="hybridMultilevel"/>
    <w:tmpl w:val="709A6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D2A7D"/>
    <w:multiLevelType w:val="hybridMultilevel"/>
    <w:tmpl w:val="EC4848D6"/>
    <w:lvl w:ilvl="0" w:tplc="C6C6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307C7E"/>
    <w:multiLevelType w:val="hybridMultilevel"/>
    <w:tmpl w:val="CDEED900"/>
    <w:lvl w:ilvl="0" w:tplc="98580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26C2"/>
    <w:multiLevelType w:val="hybridMultilevel"/>
    <w:tmpl w:val="4CB4E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3A6E"/>
    <w:multiLevelType w:val="multilevel"/>
    <w:tmpl w:val="BA7CE11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716F29"/>
    <w:multiLevelType w:val="hybridMultilevel"/>
    <w:tmpl w:val="E092FC78"/>
    <w:lvl w:ilvl="0" w:tplc="44305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3"/>
    <w:rsid w:val="0000256E"/>
    <w:rsid w:val="00003E8F"/>
    <w:rsid w:val="00005C1E"/>
    <w:rsid w:val="00007364"/>
    <w:rsid w:val="00011B12"/>
    <w:rsid w:val="00017150"/>
    <w:rsid w:val="000220DA"/>
    <w:rsid w:val="000230C0"/>
    <w:rsid w:val="00024B39"/>
    <w:rsid w:val="00026FB4"/>
    <w:rsid w:val="0003039D"/>
    <w:rsid w:val="00034346"/>
    <w:rsid w:val="000527CA"/>
    <w:rsid w:val="000550D6"/>
    <w:rsid w:val="00056CCD"/>
    <w:rsid w:val="000574B1"/>
    <w:rsid w:val="000579A5"/>
    <w:rsid w:val="00057FDF"/>
    <w:rsid w:val="000651CC"/>
    <w:rsid w:val="0006583E"/>
    <w:rsid w:val="0006746B"/>
    <w:rsid w:val="0007182D"/>
    <w:rsid w:val="0007574F"/>
    <w:rsid w:val="00080584"/>
    <w:rsid w:val="00083834"/>
    <w:rsid w:val="000844FA"/>
    <w:rsid w:val="000851DB"/>
    <w:rsid w:val="000878A1"/>
    <w:rsid w:val="00096145"/>
    <w:rsid w:val="000A0F64"/>
    <w:rsid w:val="000A15C5"/>
    <w:rsid w:val="000A585A"/>
    <w:rsid w:val="000A79F9"/>
    <w:rsid w:val="000B17E7"/>
    <w:rsid w:val="000B1809"/>
    <w:rsid w:val="000B1AA6"/>
    <w:rsid w:val="000B36E7"/>
    <w:rsid w:val="000D3C4E"/>
    <w:rsid w:val="000D3ED1"/>
    <w:rsid w:val="000D7EB1"/>
    <w:rsid w:val="000F2F87"/>
    <w:rsid w:val="000F3D22"/>
    <w:rsid w:val="00105C04"/>
    <w:rsid w:val="00111D4D"/>
    <w:rsid w:val="00116E2A"/>
    <w:rsid w:val="0011723B"/>
    <w:rsid w:val="00117C44"/>
    <w:rsid w:val="00122DC4"/>
    <w:rsid w:val="00122E22"/>
    <w:rsid w:val="00130A6F"/>
    <w:rsid w:val="00136711"/>
    <w:rsid w:val="00137FF9"/>
    <w:rsid w:val="00143F4D"/>
    <w:rsid w:val="0015168A"/>
    <w:rsid w:val="00157B2A"/>
    <w:rsid w:val="00165D99"/>
    <w:rsid w:val="00166EB3"/>
    <w:rsid w:val="00170AB1"/>
    <w:rsid w:val="00170CA6"/>
    <w:rsid w:val="00171232"/>
    <w:rsid w:val="00175DE6"/>
    <w:rsid w:val="00186F2C"/>
    <w:rsid w:val="00195D8B"/>
    <w:rsid w:val="001A4896"/>
    <w:rsid w:val="001B101B"/>
    <w:rsid w:val="001B30F8"/>
    <w:rsid w:val="001B35EB"/>
    <w:rsid w:val="001C259E"/>
    <w:rsid w:val="001C2FE8"/>
    <w:rsid w:val="001C5BE0"/>
    <w:rsid w:val="001C5E89"/>
    <w:rsid w:val="001C6927"/>
    <w:rsid w:val="001D065D"/>
    <w:rsid w:val="001D3FA1"/>
    <w:rsid w:val="001D63A6"/>
    <w:rsid w:val="001E1374"/>
    <w:rsid w:val="001E2CD9"/>
    <w:rsid w:val="001E357C"/>
    <w:rsid w:val="001E4CA4"/>
    <w:rsid w:val="001E7662"/>
    <w:rsid w:val="001E7F4D"/>
    <w:rsid w:val="001F0625"/>
    <w:rsid w:val="001F1E15"/>
    <w:rsid w:val="001F5C41"/>
    <w:rsid w:val="00204858"/>
    <w:rsid w:val="0021467C"/>
    <w:rsid w:val="0021495A"/>
    <w:rsid w:val="00215E61"/>
    <w:rsid w:val="00217799"/>
    <w:rsid w:val="00225949"/>
    <w:rsid w:val="0023542C"/>
    <w:rsid w:val="00244EF7"/>
    <w:rsid w:val="002500A4"/>
    <w:rsid w:val="002640ED"/>
    <w:rsid w:val="00265220"/>
    <w:rsid w:val="002671A7"/>
    <w:rsid w:val="00275A4B"/>
    <w:rsid w:val="0027670F"/>
    <w:rsid w:val="002778DA"/>
    <w:rsid w:val="00286690"/>
    <w:rsid w:val="00295227"/>
    <w:rsid w:val="00295D21"/>
    <w:rsid w:val="00297CED"/>
    <w:rsid w:val="002A05E3"/>
    <w:rsid w:val="002A3FBF"/>
    <w:rsid w:val="002A451C"/>
    <w:rsid w:val="002A6A36"/>
    <w:rsid w:val="002C0982"/>
    <w:rsid w:val="002C217D"/>
    <w:rsid w:val="002C34D4"/>
    <w:rsid w:val="002C623F"/>
    <w:rsid w:val="002C7E62"/>
    <w:rsid w:val="002D5982"/>
    <w:rsid w:val="002E09DA"/>
    <w:rsid w:val="002E48CD"/>
    <w:rsid w:val="002E5B99"/>
    <w:rsid w:val="002F46B2"/>
    <w:rsid w:val="00301D18"/>
    <w:rsid w:val="0030438D"/>
    <w:rsid w:val="00304A3B"/>
    <w:rsid w:val="00312C0A"/>
    <w:rsid w:val="00315704"/>
    <w:rsid w:val="0032059D"/>
    <w:rsid w:val="0032185D"/>
    <w:rsid w:val="00325055"/>
    <w:rsid w:val="00326C70"/>
    <w:rsid w:val="00326F4F"/>
    <w:rsid w:val="003329A9"/>
    <w:rsid w:val="00335D81"/>
    <w:rsid w:val="0033604B"/>
    <w:rsid w:val="00340D08"/>
    <w:rsid w:val="00341F10"/>
    <w:rsid w:val="003472DF"/>
    <w:rsid w:val="00351091"/>
    <w:rsid w:val="0035115E"/>
    <w:rsid w:val="0035574E"/>
    <w:rsid w:val="00375F3D"/>
    <w:rsid w:val="00385234"/>
    <w:rsid w:val="00393FD1"/>
    <w:rsid w:val="003A1101"/>
    <w:rsid w:val="003A4A5D"/>
    <w:rsid w:val="003B0454"/>
    <w:rsid w:val="003B3091"/>
    <w:rsid w:val="003B760D"/>
    <w:rsid w:val="003C2187"/>
    <w:rsid w:val="003C4B28"/>
    <w:rsid w:val="003D4527"/>
    <w:rsid w:val="003D4CB7"/>
    <w:rsid w:val="003D5E5A"/>
    <w:rsid w:val="003E043E"/>
    <w:rsid w:val="003F00DF"/>
    <w:rsid w:val="003F067B"/>
    <w:rsid w:val="003F3A96"/>
    <w:rsid w:val="003F61BD"/>
    <w:rsid w:val="003F7884"/>
    <w:rsid w:val="00400350"/>
    <w:rsid w:val="0040675C"/>
    <w:rsid w:val="00407B6C"/>
    <w:rsid w:val="004318A8"/>
    <w:rsid w:val="00433C6D"/>
    <w:rsid w:val="00443109"/>
    <w:rsid w:val="00443F7F"/>
    <w:rsid w:val="00450895"/>
    <w:rsid w:val="004508B4"/>
    <w:rsid w:val="004537C0"/>
    <w:rsid w:val="00453F58"/>
    <w:rsid w:val="00454920"/>
    <w:rsid w:val="004724C8"/>
    <w:rsid w:val="004731C1"/>
    <w:rsid w:val="004754EE"/>
    <w:rsid w:val="004830AC"/>
    <w:rsid w:val="004839F4"/>
    <w:rsid w:val="00485015"/>
    <w:rsid w:val="00492DB5"/>
    <w:rsid w:val="0049614D"/>
    <w:rsid w:val="00497C68"/>
    <w:rsid w:val="004A0D06"/>
    <w:rsid w:val="004A0FD3"/>
    <w:rsid w:val="004A19EE"/>
    <w:rsid w:val="004B1A8D"/>
    <w:rsid w:val="004B4D88"/>
    <w:rsid w:val="004B5E6F"/>
    <w:rsid w:val="004C165A"/>
    <w:rsid w:val="004C1C5B"/>
    <w:rsid w:val="004C3B57"/>
    <w:rsid w:val="004D154A"/>
    <w:rsid w:val="004D1AF7"/>
    <w:rsid w:val="004D2522"/>
    <w:rsid w:val="004E2008"/>
    <w:rsid w:val="004E583F"/>
    <w:rsid w:val="005047D6"/>
    <w:rsid w:val="00511732"/>
    <w:rsid w:val="005132C4"/>
    <w:rsid w:val="00524A41"/>
    <w:rsid w:val="00531819"/>
    <w:rsid w:val="00532E90"/>
    <w:rsid w:val="005371C2"/>
    <w:rsid w:val="00545D96"/>
    <w:rsid w:val="005535E2"/>
    <w:rsid w:val="00556BAC"/>
    <w:rsid w:val="00560193"/>
    <w:rsid w:val="005603FF"/>
    <w:rsid w:val="00565A0B"/>
    <w:rsid w:val="00565BF1"/>
    <w:rsid w:val="00567C64"/>
    <w:rsid w:val="00570DA1"/>
    <w:rsid w:val="00571990"/>
    <w:rsid w:val="005830A4"/>
    <w:rsid w:val="00584072"/>
    <w:rsid w:val="00586A0E"/>
    <w:rsid w:val="0058731F"/>
    <w:rsid w:val="005B0D82"/>
    <w:rsid w:val="005B1FA4"/>
    <w:rsid w:val="005B3022"/>
    <w:rsid w:val="005B75D4"/>
    <w:rsid w:val="005B7B0C"/>
    <w:rsid w:val="005C033B"/>
    <w:rsid w:val="005C4007"/>
    <w:rsid w:val="005C4626"/>
    <w:rsid w:val="005D5A09"/>
    <w:rsid w:val="005D5D59"/>
    <w:rsid w:val="005D6ECC"/>
    <w:rsid w:val="005E71F8"/>
    <w:rsid w:val="005E7378"/>
    <w:rsid w:val="005F6364"/>
    <w:rsid w:val="00600992"/>
    <w:rsid w:val="00603F33"/>
    <w:rsid w:val="006049D6"/>
    <w:rsid w:val="00614F01"/>
    <w:rsid w:val="00616E59"/>
    <w:rsid w:val="00621244"/>
    <w:rsid w:val="00625A87"/>
    <w:rsid w:val="00626FB8"/>
    <w:rsid w:val="00627872"/>
    <w:rsid w:val="00633D27"/>
    <w:rsid w:val="006366FC"/>
    <w:rsid w:val="00636D65"/>
    <w:rsid w:val="00637DA7"/>
    <w:rsid w:val="00642A42"/>
    <w:rsid w:val="00655212"/>
    <w:rsid w:val="00662FA8"/>
    <w:rsid w:val="00664A73"/>
    <w:rsid w:val="00676274"/>
    <w:rsid w:val="00682EF4"/>
    <w:rsid w:val="0068458B"/>
    <w:rsid w:val="00686DE1"/>
    <w:rsid w:val="006A51D4"/>
    <w:rsid w:val="006A56EE"/>
    <w:rsid w:val="006A5FDE"/>
    <w:rsid w:val="006B5282"/>
    <w:rsid w:val="006B6F18"/>
    <w:rsid w:val="006C2A6F"/>
    <w:rsid w:val="006D3042"/>
    <w:rsid w:val="006D4AAB"/>
    <w:rsid w:val="006D69E6"/>
    <w:rsid w:val="006D706D"/>
    <w:rsid w:val="006E0FA0"/>
    <w:rsid w:val="006E2AAE"/>
    <w:rsid w:val="00701484"/>
    <w:rsid w:val="00701879"/>
    <w:rsid w:val="007034D1"/>
    <w:rsid w:val="0070452B"/>
    <w:rsid w:val="0070528C"/>
    <w:rsid w:val="00711B81"/>
    <w:rsid w:val="00712894"/>
    <w:rsid w:val="00725E71"/>
    <w:rsid w:val="007261B6"/>
    <w:rsid w:val="00726DAE"/>
    <w:rsid w:val="0072751B"/>
    <w:rsid w:val="007318B9"/>
    <w:rsid w:val="007335C9"/>
    <w:rsid w:val="0073752C"/>
    <w:rsid w:val="007424DF"/>
    <w:rsid w:val="00744F55"/>
    <w:rsid w:val="007528A8"/>
    <w:rsid w:val="0076024F"/>
    <w:rsid w:val="00765FD5"/>
    <w:rsid w:val="0077108D"/>
    <w:rsid w:val="007810E1"/>
    <w:rsid w:val="007862F4"/>
    <w:rsid w:val="0078642F"/>
    <w:rsid w:val="007922C5"/>
    <w:rsid w:val="00797CA0"/>
    <w:rsid w:val="007A389C"/>
    <w:rsid w:val="007A47EC"/>
    <w:rsid w:val="007A61A1"/>
    <w:rsid w:val="007A6787"/>
    <w:rsid w:val="007A7472"/>
    <w:rsid w:val="007B2BC0"/>
    <w:rsid w:val="007C168F"/>
    <w:rsid w:val="007C6D4C"/>
    <w:rsid w:val="007C7F53"/>
    <w:rsid w:val="007D239A"/>
    <w:rsid w:val="007D51FD"/>
    <w:rsid w:val="007D53C7"/>
    <w:rsid w:val="007E3A1B"/>
    <w:rsid w:val="007E6895"/>
    <w:rsid w:val="007E697B"/>
    <w:rsid w:val="007E73FE"/>
    <w:rsid w:val="007F4A91"/>
    <w:rsid w:val="007F6B48"/>
    <w:rsid w:val="00800550"/>
    <w:rsid w:val="00806603"/>
    <w:rsid w:val="00812E64"/>
    <w:rsid w:val="00813E43"/>
    <w:rsid w:val="00816DB3"/>
    <w:rsid w:val="00820791"/>
    <w:rsid w:val="0082393D"/>
    <w:rsid w:val="008250D7"/>
    <w:rsid w:val="00834408"/>
    <w:rsid w:val="00842430"/>
    <w:rsid w:val="00852905"/>
    <w:rsid w:val="00862BCB"/>
    <w:rsid w:val="0086410C"/>
    <w:rsid w:val="00864684"/>
    <w:rsid w:val="008654BC"/>
    <w:rsid w:val="008666E0"/>
    <w:rsid w:val="00866E76"/>
    <w:rsid w:val="00867A59"/>
    <w:rsid w:val="00870DC6"/>
    <w:rsid w:val="00873B4D"/>
    <w:rsid w:val="00876A70"/>
    <w:rsid w:val="00880686"/>
    <w:rsid w:val="008823A6"/>
    <w:rsid w:val="00882B70"/>
    <w:rsid w:val="00885DB7"/>
    <w:rsid w:val="00886B31"/>
    <w:rsid w:val="00886D80"/>
    <w:rsid w:val="00887550"/>
    <w:rsid w:val="00890F9B"/>
    <w:rsid w:val="00894843"/>
    <w:rsid w:val="0089608C"/>
    <w:rsid w:val="008A3ECA"/>
    <w:rsid w:val="008B3C55"/>
    <w:rsid w:val="008B662B"/>
    <w:rsid w:val="008D465C"/>
    <w:rsid w:val="008E058B"/>
    <w:rsid w:val="008E14CF"/>
    <w:rsid w:val="008E3A60"/>
    <w:rsid w:val="008E7DE3"/>
    <w:rsid w:val="008F1821"/>
    <w:rsid w:val="008F640D"/>
    <w:rsid w:val="008F66D6"/>
    <w:rsid w:val="00901AD2"/>
    <w:rsid w:val="009021CA"/>
    <w:rsid w:val="00902787"/>
    <w:rsid w:val="00904D29"/>
    <w:rsid w:val="00905434"/>
    <w:rsid w:val="0090742E"/>
    <w:rsid w:val="00914CFB"/>
    <w:rsid w:val="0091589D"/>
    <w:rsid w:val="00916DAD"/>
    <w:rsid w:val="009362FA"/>
    <w:rsid w:val="009370B8"/>
    <w:rsid w:val="00940A5A"/>
    <w:rsid w:val="00941506"/>
    <w:rsid w:val="009512A5"/>
    <w:rsid w:val="00951AAC"/>
    <w:rsid w:val="00952419"/>
    <w:rsid w:val="00952A97"/>
    <w:rsid w:val="00954D89"/>
    <w:rsid w:val="00957155"/>
    <w:rsid w:val="0095746C"/>
    <w:rsid w:val="009602AB"/>
    <w:rsid w:val="00972646"/>
    <w:rsid w:val="009802AA"/>
    <w:rsid w:val="00983732"/>
    <w:rsid w:val="00991C08"/>
    <w:rsid w:val="0099551B"/>
    <w:rsid w:val="009A3FD7"/>
    <w:rsid w:val="009A4421"/>
    <w:rsid w:val="009A665F"/>
    <w:rsid w:val="009A7272"/>
    <w:rsid w:val="009B2779"/>
    <w:rsid w:val="009D0672"/>
    <w:rsid w:val="009D3A3D"/>
    <w:rsid w:val="009D5B1D"/>
    <w:rsid w:val="009E2C0C"/>
    <w:rsid w:val="009E348B"/>
    <w:rsid w:val="009F009D"/>
    <w:rsid w:val="00A114E0"/>
    <w:rsid w:val="00A12B50"/>
    <w:rsid w:val="00A176D4"/>
    <w:rsid w:val="00A214DF"/>
    <w:rsid w:val="00A354F0"/>
    <w:rsid w:val="00A508CF"/>
    <w:rsid w:val="00A53C83"/>
    <w:rsid w:val="00A543E1"/>
    <w:rsid w:val="00A55602"/>
    <w:rsid w:val="00A57323"/>
    <w:rsid w:val="00A61811"/>
    <w:rsid w:val="00A6343C"/>
    <w:rsid w:val="00A647E9"/>
    <w:rsid w:val="00A67139"/>
    <w:rsid w:val="00A72F96"/>
    <w:rsid w:val="00A7369B"/>
    <w:rsid w:val="00A7711A"/>
    <w:rsid w:val="00A80177"/>
    <w:rsid w:val="00A809CE"/>
    <w:rsid w:val="00AA2118"/>
    <w:rsid w:val="00AA228C"/>
    <w:rsid w:val="00AA482C"/>
    <w:rsid w:val="00AA71C3"/>
    <w:rsid w:val="00AB2EEB"/>
    <w:rsid w:val="00AB350E"/>
    <w:rsid w:val="00AB6917"/>
    <w:rsid w:val="00AC18F3"/>
    <w:rsid w:val="00AC25BC"/>
    <w:rsid w:val="00AD07D1"/>
    <w:rsid w:val="00AD0C94"/>
    <w:rsid w:val="00AD188C"/>
    <w:rsid w:val="00AD5D3B"/>
    <w:rsid w:val="00AD7362"/>
    <w:rsid w:val="00B00EA0"/>
    <w:rsid w:val="00B01E4F"/>
    <w:rsid w:val="00B029C9"/>
    <w:rsid w:val="00B06D7C"/>
    <w:rsid w:val="00B11A2A"/>
    <w:rsid w:val="00B11CD5"/>
    <w:rsid w:val="00B15751"/>
    <w:rsid w:val="00B200EF"/>
    <w:rsid w:val="00B25EC8"/>
    <w:rsid w:val="00B314E4"/>
    <w:rsid w:val="00B33986"/>
    <w:rsid w:val="00B40039"/>
    <w:rsid w:val="00B450DB"/>
    <w:rsid w:val="00B561D3"/>
    <w:rsid w:val="00B6224E"/>
    <w:rsid w:val="00B676A4"/>
    <w:rsid w:val="00B70997"/>
    <w:rsid w:val="00B77968"/>
    <w:rsid w:val="00B82D7B"/>
    <w:rsid w:val="00B83D18"/>
    <w:rsid w:val="00B900FD"/>
    <w:rsid w:val="00B95010"/>
    <w:rsid w:val="00B97D3C"/>
    <w:rsid w:val="00BA0C27"/>
    <w:rsid w:val="00BA2355"/>
    <w:rsid w:val="00BA41E9"/>
    <w:rsid w:val="00BA7770"/>
    <w:rsid w:val="00BB2F3F"/>
    <w:rsid w:val="00BB2FA3"/>
    <w:rsid w:val="00BB3D03"/>
    <w:rsid w:val="00BC1818"/>
    <w:rsid w:val="00BD77AE"/>
    <w:rsid w:val="00BE2F17"/>
    <w:rsid w:val="00BE523E"/>
    <w:rsid w:val="00BE7169"/>
    <w:rsid w:val="00BF087D"/>
    <w:rsid w:val="00BF4C77"/>
    <w:rsid w:val="00BF74DD"/>
    <w:rsid w:val="00C11FAA"/>
    <w:rsid w:val="00C1341B"/>
    <w:rsid w:val="00C157E6"/>
    <w:rsid w:val="00C25776"/>
    <w:rsid w:val="00C27668"/>
    <w:rsid w:val="00C305DC"/>
    <w:rsid w:val="00C30E96"/>
    <w:rsid w:val="00C33018"/>
    <w:rsid w:val="00C33261"/>
    <w:rsid w:val="00C35AD9"/>
    <w:rsid w:val="00C40C02"/>
    <w:rsid w:val="00C509B6"/>
    <w:rsid w:val="00C51943"/>
    <w:rsid w:val="00C52A17"/>
    <w:rsid w:val="00C53737"/>
    <w:rsid w:val="00C53D7C"/>
    <w:rsid w:val="00C60D98"/>
    <w:rsid w:val="00C64212"/>
    <w:rsid w:val="00C768C9"/>
    <w:rsid w:val="00C773F9"/>
    <w:rsid w:val="00C85BF6"/>
    <w:rsid w:val="00C92CD3"/>
    <w:rsid w:val="00CA005D"/>
    <w:rsid w:val="00CA3B14"/>
    <w:rsid w:val="00CA7FC6"/>
    <w:rsid w:val="00CB090D"/>
    <w:rsid w:val="00CB17D9"/>
    <w:rsid w:val="00CB3A6A"/>
    <w:rsid w:val="00CB675A"/>
    <w:rsid w:val="00CC06A0"/>
    <w:rsid w:val="00CC641F"/>
    <w:rsid w:val="00CD3205"/>
    <w:rsid w:val="00CD4057"/>
    <w:rsid w:val="00CD4D9F"/>
    <w:rsid w:val="00CD4DB3"/>
    <w:rsid w:val="00CD5B21"/>
    <w:rsid w:val="00CE2463"/>
    <w:rsid w:val="00CE753D"/>
    <w:rsid w:val="00CF391D"/>
    <w:rsid w:val="00CF73BA"/>
    <w:rsid w:val="00D0611E"/>
    <w:rsid w:val="00D11A6E"/>
    <w:rsid w:val="00D15622"/>
    <w:rsid w:val="00D244A1"/>
    <w:rsid w:val="00D26DBB"/>
    <w:rsid w:val="00D336B7"/>
    <w:rsid w:val="00D343C7"/>
    <w:rsid w:val="00D347B0"/>
    <w:rsid w:val="00D41D0C"/>
    <w:rsid w:val="00D44C26"/>
    <w:rsid w:val="00D44F53"/>
    <w:rsid w:val="00D518BF"/>
    <w:rsid w:val="00D527EA"/>
    <w:rsid w:val="00D544D3"/>
    <w:rsid w:val="00D65ED8"/>
    <w:rsid w:val="00D67267"/>
    <w:rsid w:val="00D70066"/>
    <w:rsid w:val="00D700F0"/>
    <w:rsid w:val="00D707CC"/>
    <w:rsid w:val="00D77B04"/>
    <w:rsid w:val="00D77F15"/>
    <w:rsid w:val="00D81755"/>
    <w:rsid w:val="00D834D2"/>
    <w:rsid w:val="00D85643"/>
    <w:rsid w:val="00D87C1C"/>
    <w:rsid w:val="00D9067F"/>
    <w:rsid w:val="00D92CD6"/>
    <w:rsid w:val="00D9505B"/>
    <w:rsid w:val="00D97FD0"/>
    <w:rsid w:val="00DA09D2"/>
    <w:rsid w:val="00DA2DE3"/>
    <w:rsid w:val="00DA31E6"/>
    <w:rsid w:val="00DA7BC1"/>
    <w:rsid w:val="00DD21C8"/>
    <w:rsid w:val="00DE2577"/>
    <w:rsid w:val="00DE26AA"/>
    <w:rsid w:val="00DE3C69"/>
    <w:rsid w:val="00DF2373"/>
    <w:rsid w:val="00E01634"/>
    <w:rsid w:val="00E0258F"/>
    <w:rsid w:val="00E02E6D"/>
    <w:rsid w:val="00E03E26"/>
    <w:rsid w:val="00E05D73"/>
    <w:rsid w:val="00E07392"/>
    <w:rsid w:val="00E07D15"/>
    <w:rsid w:val="00E163C5"/>
    <w:rsid w:val="00E16463"/>
    <w:rsid w:val="00E16C6F"/>
    <w:rsid w:val="00E23016"/>
    <w:rsid w:val="00E26CE8"/>
    <w:rsid w:val="00E30577"/>
    <w:rsid w:val="00E32AE0"/>
    <w:rsid w:val="00E341E1"/>
    <w:rsid w:val="00E4155E"/>
    <w:rsid w:val="00E423AD"/>
    <w:rsid w:val="00E528FF"/>
    <w:rsid w:val="00E53486"/>
    <w:rsid w:val="00E5367C"/>
    <w:rsid w:val="00E54378"/>
    <w:rsid w:val="00E60C02"/>
    <w:rsid w:val="00E62429"/>
    <w:rsid w:val="00E7033B"/>
    <w:rsid w:val="00E74605"/>
    <w:rsid w:val="00E8270F"/>
    <w:rsid w:val="00E92D31"/>
    <w:rsid w:val="00E939E1"/>
    <w:rsid w:val="00E96509"/>
    <w:rsid w:val="00EA1DF4"/>
    <w:rsid w:val="00EA1E0F"/>
    <w:rsid w:val="00EA4316"/>
    <w:rsid w:val="00EB49F0"/>
    <w:rsid w:val="00EB66F3"/>
    <w:rsid w:val="00EB6DDB"/>
    <w:rsid w:val="00EB7BE4"/>
    <w:rsid w:val="00EC0EF8"/>
    <w:rsid w:val="00EC18CD"/>
    <w:rsid w:val="00EC5D25"/>
    <w:rsid w:val="00EC6F61"/>
    <w:rsid w:val="00EC7D89"/>
    <w:rsid w:val="00ED265F"/>
    <w:rsid w:val="00ED3156"/>
    <w:rsid w:val="00ED3DCC"/>
    <w:rsid w:val="00ED4D28"/>
    <w:rsid w:val="00ED51D1"/>
    <w:rsid w:val="00EF083B"/>
    <w:rsid w:val="00EF3B11"/>
    <w:rsid w:val="00EF44D1"/>
    <w:rsid w:val="00EF6474"/>
    <w:rsid w:val="00EF6AAD"/>
    <w:rsid w:val="00F004AB"/>
    <w:rsid w:val="00F0393E"/>
    <w:rsid w:val="00F04255"/>
    <w:rsid w:val="00F11128"/>
    <w:rsid w:val="00F11463"/>
    <w:rsid w:val="00F13E89"/>
    <w:rsid w:val="00F20EF6"/>
    <w:rsid w:val="00F3342D"/>
    <w:rsid w:val="00F37D2F"/>
    <w:rsid w:val="00F421DC"/>
    <w:rsid w:val="00F50683"/>
    <w:rsid w:val="00F55A01"/>
    <w:rsid w:val="00F5768E"/>
    <w:rsid w:val="00F60970"/>
    <w:rsid w:val="00F63C01"/>
    <w:rsid w:val="00F660B8"/>
    <w:rsid w:val="00F70FE5"/>
    <w:rsid w:val="00F75E68"/>
    <w:rsid w:val="00F76E2B"/>
    <w:rsid w:val="00F82F2F"/>
    <w:rsid w:val="00F83C1F"/>
    <w:rsid w:val="00F85695"/>
    <w:rsid w:val="00F9277B"/>
    <w:rsid w:val="00F96137"/>
    <w:rsid w:val="00F96CE3"/>
    <w:rsid w:val="00FA02F6"/>
    <w:rsid w:val="00FA0458"/>
    <w:rsid w:val="00FA1A7C"/>
    <w:rsid w:val="00FA338A"/>
    <w:rsid w:val="00FA5C91"/>
    <w:rsid w:val="00FA7562"/>
    <w:rsid w:val="00FA7854"/>
    <w:rsid w:val="00FB07F2"/>
    <w:rsid w:val="00FB43C2"/>
    <w:rsid w:val="00FB54E6"/>
    <w:rsid w:val="00FB6153"/>
    <w:rsid w:val="00FC05B1"/>
    <w:rsid w:val="00FE4F6C"/>
    <w:rsid w:val="00FE5AB4"/>
    <w:rsid w:val="00FE7809"/>
    <w:rsid w:val="00FF0D4E"/>
    <w:rsid w:val="00FF2717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054E-264E-486A-82CD-DCE42E0B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6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C83"/>
    <w:pPr>
      <w:ind w:left="720"/>
      <w:contextualSpacing/>
    </w:pPr>
  </w:style>
  <w:style w:type="table" w:styleId="Tabela-Siatka">
    <w:name w:val="Table Grid"/>
    <w:basedOn w:val="Standardowy"/>
    <w:uiPriority w:val="39"/>
    <w:rsid w:val="00A5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C5E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29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C0"/>
  </w:style>
  <w:style w:type="paragraph" w:styleId="Stopka">
    <w:name w:val="footer"/>
    <w:basedOn w:val="Normalny"/>
    <w:link w:val="StopkaZnak"/>
    <w:uiPriority w:val="99"/>
    <w:unhideWhenUsed/>
    <w:rsid w:val="007B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C0"/>
  </w:style>
  <w:style w:type="paragraph" w:styleId="Tekstpodstawowy">
    <w:name w:val="Body Text"/>
    <w:basedOn w:val="Normalny"/>
    <w:link w:val="TekstpodstawowyZnak"/>
    <w:semiHidden/>
    <w:rsid w:val="00AA482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AA48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25E71"/>
  </w:style>
  <w:style w:type="character" w:styleId="Hipercze">
    <w:name w:val="Hyperlink"/>
    <w:uiPriority w:val="99"/>
    <w:unhideWhenUsed/>
    <w:rsid w:val="00584072"/>
    <w:rPr>
      <w:color w:val="0563C1"/>
      <w:u w:val="single"/>
    </w:rPr>
  </w:style>
  <w:style w:type="paragraph" w:customStyle="1" w:styleId="Standard">
    <w:name w:val="Standard"/>
    <w:rsid w:val="00D544D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0B36E7"/>
    <w:pPr>
      <w:widowControl w:val="0"/>
      <w:spacing w:after="120"/>
    </w:pPr>
    <w:rPr>
      <w:rFonts w:eastAsia="Arial Unicode MS" w:cs="Tahoma"/>
    </w:rPr>
  </w:style>
  <w:style w:type="numbering" w:customStyle="1" w:styleId="WW8Num5">
    <w:name w:val="WW8Num5"/>
    <w:basedOn w:val="Bezlisty"/>
    <w:rsid w:val="000B36E7"/>
    <w:pPr>
      <w:numPr>
        <w:numId w:val="7"/>
      </w:numPr>
    </w:pPr>
  </w:style>
  <w:style w:type="character" w:styleId="UyteHipercze">
    <w:name w:val="FollowedHyperlink"/>
    <w:uiPriority w:val="99"/>
    <w:semiHidden/>
    <w:unhideWhenUsed/>
    <w:rsid w:val="007C6D4C"/>
    <w:rPr>
      <w:color w:val="800080"/>
      <w:u w:val="single"/>
    </w:rPr>
  </w:style>
  <w:style w:type="paragraph" w:customStyle="1" w:styleId="Default">
    <w:name w:val="Default"/>
    <w:rsid w:val="00823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DD06-34F7-461D-8A8A-C1711FC4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KAESER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Rakowski, Milosz</dc:creator>
  <cp:keywords/>
  <cp:lastModifiedBy>Gosia</cp:lastModifiedBy>
  <cp:revision>4</cp:revision>
  <cp:lastPrinted>2024-04-30T09:27:00Z</cp:lastPrinted>
  <dcterms:created xsi:type="dcterms:W3CDTF">2024-04-30T09:28:00Z</dcterms:created>
  <dcterms:modified xsi:type="dcterms:W3CDTF">2024-04-30T09:29:00Z</dcterms:modified>
</cp:coreProperties>
</file>