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5BB4E" w14:textId="04F74378" w:rsidR="00CC376B" w:rsidRDefault="00CC376B" w:rsidP="00AC4A4D">
      <w:pPr>
        <w:spacing w:before="120" w:line="276" w:lineRule="auto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012EF1">
        <w:rPr>
          <w:rFonts w:ascii="Cambria" w:hAnsi="Cambria" w:cs="Arial"/>
          <w:b/>
          <w:bCs/>
          <w:sz w:val="20"/>
          <w:szCs w:val="20"/>
        </w:rPr>
        <w:t>5</w:t>
      </w:r>
      <w:r>
        <w:rPr>
          <w:rFonts w:ascii="Cambria" w:hAnsi="Cambria" w:cs="Arial"/>
          <w:b/>
          <w:bCs/>
          <w:sz w:val="20"/>
          <w:szCs w:val="20"/>
        </w:rPr>
        <w:t xml:space="preserve">  do SWZ </w:t>
      </w:r>
    </w:p>
    <w:p w14:paraId="777F7666" w14:textId="77777777" w:rsidR="00CC376B" w:rsidRDefault="00CC37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EC69C54" w14:textId="77777777" w:rsidR="00CC376B" w:rsidRDefault="00CC37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</w:t>
      </w:r>
    </w:p>
    <w:p w14:paraId="446809EC" w14:textId="77777777" w:rsidR="00CC376B" w:rsidRDefault="00CC37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</w:t>
      </w:r>
    </w:p>
    <w:p w14:paraId="6651808B" w14:textId="77777777" w:rsidR="00CC376B" w:rsidRDefault="00CC37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(Nazwa i adres Wykonawcy)</w:t>
      </w:r>
    </w:p>
    <w:p w14:paraId="5FBD3E38" w14:textId="77777777" w:rsidR="00CC376B" w:rsidRDefault="00CC376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A08CF7E" w14:textId="77777777" w:rsidR="00CC376B" w:rsidRDefault="00CC376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_____________________________________________, dnia _____________ r.</w:t>
      </w:r>
    </w:p>
    <w:p w14:paraId="3F0D1D38" w14:textId="77777777" w:rsidR="00CC376B" w:rsidRDefault="00CC376B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26BE57" w14:textId="77777777" w:rsidR="00CC376B" w:rsidRDefault="00CC376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OŚWIADCZENIE </w:t>
      </w:r>
      <w:r>
        <w:rPr>
          <w:rFonts w:ascii="Cambria" w:hAnsi="Cambria" w:cs="Arial"/>
          <w:b/>
          <w:bCs/>
          <w:sz w:val="20"/>
          <w:szCs w:val="20"/>
        </w:rPr>
        <w:br/>
        <w:t xml:space="preserve">PODMIOTÓW WSPÓLNIE UBIEGAJĄCYCH SIĘ O ZAMÓWIENIE </w:t>
      </w:r>
    </w:p>
    <w:p w14:paraId="6A60F701" w14:textId="77777777" w:rsidR="00CC376B" w:rsidRDefault="00CC376B" w:rsidP="00AC4A4D">
      <w:pPr>
        <w:spacing w:before="120" w:line="276" w:lineRule="auto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>ZGODNIE Z ART. 117 UST. 4 PZP</w:t>
      </w:r>
    </w:p>
    <w:p w14:paraId="24F0D4AE" w14:textId="77777777" w:rsidR="00CC376B" w:rsidRPr="00EC1A2C" w:rsidRDefault="00CC376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BDF97" w14:textId="77777777" w:rsidR="00CC376B" w:rsidRPr="00EC1A2C" w:rsidRDefault="00CC376B" w:rsidP="00AC4A4D">
      <w:pPr>
        <w:spacing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 w:rsidRPr="00EC1A2C"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 w:rsidRPr="00EC1A2C">
        <w:rPr>
          <w:rFonts w:ascii="Cambria" w:hAnsi="Cambria" w:cs="Calibri"/>
          <w:sz w:val="22"/>
          <w:szCs w:val="22"/>
        </w:rPr>
        <w:t xml:space="preserve">pn.  </w:t>
      </w:r>
    </w:p>
    <w:p w14:paraId="365D8F87" w14:textId="77777777" w:rsidR="00CC376B" w:rsidRDefault="00CC376B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14:paraId="1EE2F1B5" w14:textId="77777777" w:rsidR="003C5EA4" w:rsidRDefault="003C5EA4" w:rsidP="003C5EA4">
      <w:pPr>
        <w:jc w:val="center"/>
        <w:rPr>
          <w:rFonts w:ascii="Cambria" w:hAnsi="Cambria" w:cs="Arial"/>
          <w:b/>
          <w:bCs/>
          <w:color w:val="000000"/>
        </w:rPr>
      </w:pPr>
      <w:bookmarkStart w:id="0" w:name="_Hlk150169574"/>
      <w:r>
        <w:rPr>
          <w:rFonts w:ascii="Cambria" w:hAnsi="Cambria" w:cs="Arial"/>
          <w:b/>
          <w:bCs/>
          <w:color w:val="000000"/>
        </w:rPr>
        <w:t>Sukcesywne dostawy gazów medycznych wraz dzierżawą zbiornika i butli</w:t>
      </w:r>
    </w:p>
    <w:bookmarkEnd w:id="0"/>
    <w:p w14:paraId="035F6388" w14:textId="77777777" w:rsidR="003C5EA4" w:rsidRDefault="003C5EA4" w:rsidP="003C5EA4">
      <w:pPr>
        <w:jc w:val="center"/>
        <w:rPr>
          <w:rFonts w:asciiTheme="majorHAnsi" w:eastAsia="SimSun" w:hAnsiTheme="majorHAnsi" w:cs="Arial"/>
          <w:sz w:val="22"/>
          <w:szCs w:val="22"/>
          <w:lang w:eastAsia="hi-IN"/>
        </w:rPr>
      </w:pPr>
    </w:p>
    <w:p w14:paraId="0902C4D8" w14:textId="209061B4" w:rsidR="00A353B1" w:rsidRDefault="00A353B1" w:rsidP="00A353B1">
      <w:pPr>
        <w:spacing w:line="300" w:lineRule="auto"/>
        <w:jc w:val="center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 xml:space="preserve">numer </w:t>
      </w:r>
      <w:r w:rsidRPr="00F41C40">
        <w:rPr>
          <w:rFonts w:asciiTheme="majorHAnsi" w:hAnsiTheme="majorHAnsi" w:cs="Arial"/>
          <w:b/>
          <w:bCs/>
          <w:sz w:val="22"/>
          <w:szCs w:val="22"/>
        </w:rPr>
        <w:t>sprawy</w:t>
      </w:r>
      <w:r>
        <w:rPr>
          <w:rFonts w:asciiTheme="majorHAnsi" w:hAnsiTheme="majorHAnsi" w:cs="Arial"/>
          <w:b/>
          <w:bCs/>
          <w:sz w:val="22"/>
          <w:szCs w:val="22"/>
        </w:rPr>
        <w:t>:</w:t>
      </w:r>
      <w:r w:rsidRPr="00F41C40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shd w:val="clear" w:color="auto" w:fill="FFFFFF"/>
        </w:rPr>
        <w:t>SPZOZ.ZP.2.24.242.</w:t>
      </w:r>
      <w:r w:rsidR="003C5EA4">
        <w:rPr>
          <w:rFonts w:ascii="Cambria" w:hAnsi="Cambria"/>
          <w:b/>
          <w:shd w:val="clear" w:color="auto" w:fill="FFFFFF"/>
        </w:rPr>
        <w:t>3</w:t>
      </w:r>
      <w:r w:rsidRPr="00500827">
        <w:rPr>
          <w:rFonts w:ascii="Cambria" w:hAnsi="Cambria"/>
          <w:b/>
          <w:shd w:val="clear" w:color="auto" w:fill="FFFFFF"/>
        </w:rPr>
        <w:t>.202</w:t>
      </w:r>
      <w:r w:rsidR="00EC1A2C">
        <w:rPr>
          <w:rFonts w:ascii="Cambria" w:hAnsi="Cambria"/>
          <w:b/>
          <w:shd w:val="clear" w:color="auto" w:fill="FFFFFF"/>
        </w:rPr>
        <w:t>4</w:t>
      </w:r>
    </w:p>
    <w:p w14:paraId="4A463E9A" w14:textId="77777777" w:rsidR="00A353B1" w:rsidRDefault="00A353B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3B3E9899" w14:textId="77777777" w:rsidR="00CC376B" w:rsidRPr="00EC1A2C" w:rsidRDefault="00CC376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EC1A2C">
        <w:rPr>
          <w:rFonts w:ascii="Cambria" w:hAnsi="Cambria" w:cs="Calibri"/>
          <w:sz w:val="22"/>
          <w:szCs w:val="22"/>
        </w:rPr>
        <w:t xml:space="preserve">prowadzonego przez </w:t>
      </w:r>
      <w:r w:rsidR="00A353B1" w:rsidRPr="00EC1A2C">
        <w:rPr>
          <w:rFonts w:ascii="Cambria" w:hAnsi="Cambria" w:cs="Calibri"/>
          <w:bCs/>
          <w:sz w:val="22"/>
          <w:szCs w:val="22"/>
          <w:lang w:eastAsia="ar-SA"/>
        </w:rPr>
        <w:t xml:space="preserve">SPZOZ w Wieluniu </w:t>
      </w:r>
      <w:r w:rsidRPr="00EC1A2C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6B70F574" w14:textId="77777777" w:rsidR="00CC376B" w:rsidRPr="00EC1A2C" w:rsidRDefault="00CC376B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785551B" w14:textId="77777777" w:rsidR="00CC376B" w:rsidRPr="00EC1A2C" w:rsidRDefault="00CC376B" w:rsidP="00AC4A4D">
      <w:pPr>
        <w:spacing w:before="120"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 w:rsidRPr="00EC1A2C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011ED14B" w14:textId="77777777" w:rsidR="00CC376B" w:rsidRPr="00EC1A2C" w:rsidRDefault="00CC37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C1A2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164FCD9D" w14:textId="77777777" w:rsidR="00CC376B" w:rsidRPr="00EC1A2C" w:rsidRDefault="00CC37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C1A2C"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</w:t>
      </w:r>
      <w:r w:rsidR="00EC1A2C">
        <w:rPr>
          <w:rFonts w:ascii="Cambria" w:hAnsi="Cambria" w:cs="Arial"/>
          <w:bCs/>
          <w:sz w:val="22"/>
          <w:szCs w:val="22"/>
        </w:rPr>
        <w:t xml:space="preserve"> </w:t>
      </w:r>
      <w:r w:rsidRPr="00EC1A2C">
        <w:rPr>
          <w:rFonts w:ascii="Cambria" w:hAnsi="Cambria" w:cs="Arial"/>
          <w:bCs/>
          <w:sz w:val="22"/>
          <w:szCs w:val="22"/>
        </w:rPr>
        <w:t xml:space="preserve">że </w:t>
      </w:r>
    </w:p>
    <w:p w14:paraId="0E8FCFB0" w14:textId="77777777" w:rsidR="00CC376B" w:rsidRDefault="00CC37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0"/>
        <w:gridCol w:w="4691"/>
      </w:tblGrid>
      <w:tr w:rsidR="00CC376B" w14:paraId="73815FA6" w14:textId="77777777" w:rsidTr="005E3EB9">
        <w:tc>
          <w:tcPr>
            <w:tcW w:w="4690" w:type="dxa"/>
          </w:tcPr>
          <w:p w14:paraId="3E1F5523" w14:textId="77777777" w:rsidR="00CC376B" w:rsidRPr="005E3EB9" w:rsidRDefault="00CC376B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5E3EB9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14:paraId="5311F8C4" w14:textId="10DB1F8A" w:rsidR="00CC376B" w:rsidRPr="005E3EB9" w:rsidRDefault="00CC376B" w:rsidP="002300CD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5E3EB9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Rodzaj </w:t>
            </w:r>
            <w:r w:rsidR="00A454E7">
              <w:rPr>
                <w:rFonts w:ascii="Cambria" w:hAnsi="Cambria" w:cs="Arial"/>
                <w:b/>
                <w:bCs/>
                <w:sz w:val="20"/>
                <w:szCs w:val="20"/>
              </w:rPr>
              <w:t>dostaw</w:t>
            </w:r>
            <w:r w:rsidR="002300CD" w:rsidRPr="005E3EB9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Pr="005E3EB9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wykonywanych przez wykonawcę </w:t>
            </w:r>
          </w:p>
        </w:tc>
      </w:tr>
      <w:tr w:rsidR="00CC376B" w14:paraId="72396039" w14:textId="77777777" w:rsidTr="005E3EB9">
        <w:tc>
          <w:tcPr>
            <w:tcW w:w="4690" w:type="dxa"/>
          </w:tcPr>
          <w:p w14:paraId="453F6B73" w14:textId="77777777" w:rsidR="00CC376B" w:rsidRPr="005E3EB9" w:rsidRDefault="00CC376B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2D09F644" w14:textId="77777777" w:rsidR="00CC376B" w:rsidRPr="005E3EB9" w:rsidRDefault="00CC376B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CC376B" w14:paraId="2B75F7AE" w14:textId="77777777" w:rsidTr="005E3EB9">
        <w:tc>
          <w:tcPr>
            <w:tcW w:w="4690" w:type="dxa"/>
          </w:tcPr>
          <w:p w14:paraId="1E2D5C87" w14:textId="77777777" w:rsidR="00CC376B" w:rsidRPr="005E3EB9" w:rsidRDefault="00CC376B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4D435739" w14:textId="77777777" w:rsidR="00CC376B" w:rsidRPr="005E3EB9" w:rsidRDefault="00CC376B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CC376B" w14:paraId="3537B40C" w14:textId="77777777" w:rsidTr="005E3EB9">
        <w:tc>
          <w:tcPr>
            <w:tcW w:w="4690" w:type="dxa"/>
          </w:tcPr>
          <w:p w14:paraId="67AB9D1C" w14:textId="77777777" w:rsidR="00CC376B" w:rsidRPr="005E3EB9" w:rsidRDefault="00CC376B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3DB71F47" w14:textId="77777777" w:rsidR="00CC376B" w:rsidRPr="005E3EB9" w:rsidRDefault="00CC376B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3502EE40" w14:textId="77777777" w:rsidR="00CC376B" w:rsidRDefault="00CC376B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CC376B" w:rsidSect="008E473B">
      <w:headerReference w:type="default" r:id="rId6"/>
      <w:footerReference w:type="default" r:id="rId7"/>
      <w:footerReference w:type="first" r:id="rId8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906F8" w14:textId="77777777" w:rsidR="003439ED" w:rsidRDefault="003439ED" w:rsidP="0029369D">
      <w:r>
        <w:separator/>
      </w:r>
    </w:p>
  </w:endnote>
  <w:endnote w:type="continuationSeparator" w:id="0">
    <w:p w14:paraId="572920C0" w14:textId="77777777" w:rsidR="003439ED" w:rsidRDefault="003439ED" w:rsidP="0029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7E9A" w14:textId="77777777" w:rsidR="00CC376B" w:rsidRDefault="00CC376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 w:rsidR="000F63A7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0F63A7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0F63A7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0F63A7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0F63A7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 w:rsidR="000F63A7">
      <w:rPr>
        <w:rFonts w:ascii="Calibri" w:hAnsi="Calibri" w:cs="Calibri"/>
        <w:b/>
        <w:sz w:val="16"/>
      </w:rPr>
      <w:fldChar w:fldCharType="end"/>
    </w:r>
  </w:p>
  <w:p w14:paraId="6E37AA31" w14:textId="77777777" w:rsidR="00CC376B" w:rsidRDefault="00CC376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E28D5" w14:textId="77777777" w:rsidR="00CC376B" w:rsidRDefault="00CC376B">
    <w:pPr>
      <w:pStyle w:val="Stopka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 w:rsidR="000F63A7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0F63A7">
      <w:rPr>
        <w:rFonts w:ascii="Calibri" w:hAnsi="Calibri" w:cs="Calibri"/>
        <w:b/>
        <w:sz w:val="16"/>
      </w:rPr>
      <w:fldChar w:fldCharType="separate"/>
    </w:r>
    <w:r w:rsidR="003439ED">
      <w:rPr>
        <w:rFonts w:ascii="Calibri" w:hAnsi="Calibri" w:cs="Calibri"/>
        <w:b/>
        <w:noProof/>
        <w:sz w:val="16"/>
      </w:rPr>
      <w:t>1</w:t>
    </w:r>
    <w:r w:rsidR="000F63A7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0F63A7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0F63A7">
      <w:rPr>
        <w:rFonts w:ascii="Calibri" w:hAnsi="Calibri" w:cs="Calibri"/>
        <w:b/>
        <w:sz w:val="16"/>
      </w:rPr>
      <w:fldChar w:fldCharType="separate"/>
    </w:r>
    <w:r w:rsidR="003439ED">
      <w:rPr>
        <w:rFonts w:ascii="Calibri" w:hAnsi="Calibri" w:cs="Calibri"/>
        <w:b/>
        <w:noProof/>
        <w:sz w:val="16"/>
      </w:rPr>
      <w:t>1</w:t>
    </w:r>
    <w:r w:rsidR="000F63A7">
      <w:rPr>
        <w:rFonts w:ascii="Calibri" w:hAnsi="Calibri" w:cs="Calibri"/>
        <w:b/>
        <w:sz w:val="16"/>
      </w:rPr>
      <w:fldChar w:fldCharType="end"/>
    </w:r>
  </w:p>
  <w:p w14:paraId="76416C4F" w14:textId="77777777" w:rsidR="00CC376B" w:rsidRDefault="00CC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B8A20" w14:textId="77777777" w:rsidR="003439ED" w:rsidRDefault="003439ED" w:rsidP="0029369D">
      <w:r>
        <w:separator/>
      </w:r>
    </w:p>
  </w:footnote>
  <w:footnote w:type="continuationSeparator" w:id="0">
    <w:p w14:paraId="4FF77A95" w14:textId="77777777" w:rsidR="003439ED" w:rsidRDefault="003439ED" w:rsidP="0029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AA462" w14:textId="3DB01BC4" w:rsidR="00CC376B" w:rsidRDefault="002418A7">
    <w:pPr>
      <w:pStyle w:val="Nagwek"/>
    </w:pPr>
    <w:r>
      <w:rPr>
        <w:noProof/>
      </w:rPr>
      <w:drawing>
        <wp:inline distT="0" distB="0" distL="0" distR="0" wp14:anchorId="2435357F" wp14:editId="018746B4">
          <wp:extent cx="6096000" cy="5524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69D"/>
    <w:rsid w:val="00000D60"/>
    <w:rsid w:val="00012EF1"/>
    <w:rsid w:val="00015276"/>
    <w:rsid w:val="00037C83"/>
    <w:rsid w:val="000A13D1"/>
    <w:rsid w:val="000B1D13"/>
    <w:rsid w:val="000B7E01"/>
    <w:rsid w:val="000C2019"/>
    <w:rsid w:val="000F63A7"/>
    <w:rsid w:val="00104A6D"/>
    <w:rsid w:val="00131312"/>
    <w:rsid w:val="0013714C"/>
    <w:rsid w:val="00146072"/>
    <w:rsid w:val="00154DF0"/>
    <w:rsid w:val="001715F8"/>
    <w:rsid w:val="002300CD"/>
    <w:rsid w:val="002418A7"/>
    <w:rsid w:val="00247197"/>
    <w:rsid w:val="0029369D"/>
    <w:rsid w:val="002B1F39"/>
    <w:rsid w:val="002C1E88"/>
    <w:rsid w:val="002D4821"/>
    <w:rsid w:val="002F720D"/>
    <w:rsid w:val="00337BAF"/>
    <w:rsid w:val="003439ED"/>
    <w:rsid w:val="00357366"/>
    <w:rsid w:val="00367DF8"/>
    <w:rsid w:val="00373BDB"/>
    <w:rsid w:val="003A0136"/>
    <w:rsid w:val="003B6B22"/>
    <w:rsid w:val="003C093C"/>
    <w:rsid w:val="003C585F"/>
    <w:rsid w:val="003C5EA4"/>
    <w:rsid w:val="00413013"/>
    <w:rsid w:val="00413D94"/>
    <w:rsid w:val="00432309"/>
    <w:rsid w:val="0043442F"/>
    <w:rsid w:val="00437E7E"/>
    <w:rsid w:val="004739FB"/>
    <w:rsid w:val="004740D5"/>
    <w:rsid w:val="004905A0"/>
    <w:rsid w:val="00494F06"/>
    <w:rsid w:val="00496E58"/>
    <w:rsid w:val="0049705F"/>
    <w:rsid w:val="004A2BF8"/>
    <w:rsid w:val="004B019C"/>
    <w:rsid w:val="004C32E9"/>
    <w:rsid w:val="004F19A1"/>
    <w:rsid w:val="00534CFF"/>
    <w:rsid w:val="00544886"/>
    <w:rsid w:val="005730DA"/>
    <w:rsid w:val="005A4A94"/>
    <w:rsid w:val="005B13A3"/>
    <w:rsid w:val="005E3EB9"/>
    <w:rsid w:val="00612E65"/>
    <w:rsid w:val="00620096"/>
    <w:rsid w:val="00646CE2"/>
    <w:rsid w:val="006A33F7"/>
    <w:rsid w:val="006C7E8F"/>
    <w:rsid w:val="006E0727"/>
    <w:rsid w:val="006F21E0"/>
    <w:rsid w:val="00702ED8"/>
    <w:rsid w:val="00753CCC"/>
    <w:rsid w:val="007837B4"/>
    <w:rsid w:val="0078680A"/>
    <w:rsid w:val="007A3392"/>
    <w:rsid w:val="007B3EB6"/>
    <w:rsid w:val="007B7BCB"/>
    <w:rsid w:val="007E2811"/>
    <w:rsid w:val="008022DB"/>
    <w:rsid w:val="008332C4"/>
    <w:rsid w:val="0085306C"/>
    <w:rsid w:val="0087011A"/>
    <w:rsid w:val="00870F08"/>
    <w:rsid w:val="00877761"/>
    <w:rsid w:val="008B0A89"/>
    <w:rsid w:val="008C1E5F"/>
    <w:rsid w:val="008C7F79"/>
    <w:rsid w:val="008E473B"/>
    <w:rsid w:val="008F0059"/>
    <w:rsid w:val="00902602"/>
    <w:rsid w:val="0090714E"/>
    <w:rsid w:val="00932EED"/>
    <w:rsid w:val="00935FF2"/>
    <w:rsid w:val="009370F2"/>
    <w:rsid w:val="009411F2"/>
    <w:rsid w:val="009446BB"/>
    <w:rsid w:val="009506DC"/>
    <w:rsid w:val="00951018"/>
    <w:rsid w:val="0096722D"/>
    <w:rsid w:val="009777D7"/>
    <w:rsid w:val="00984D1D"/>
    <w:rsid w:val="009963FC"/>
    <w:rsid w:val="009D2392"/>
    <w:rsid w:val="009F529E"/>
    <w:rsid w:val="00A2175D"/>
    <w:rsid w:val="00A353B1"/>
    <w:rsid w:val="00A4526A"/>
    <w:rsid w:val="00A454E7"/>
    <w:rsid w:val="00A50E0B"/>
    <w:rsid w:val="00A6382C"/>
    <w:rsid w:val="00A90AA1"/>
    <w:rsid w:val="00A97276"/>
    <w:rsid w:val="00AA7EBB"/>
    <w:rsid w:val="00AB229C"/>
    <w:rsid w:val="00AC49C8"/>
    <w:rsid w:val="00AC4A4D"/>
    <w:rsid w:val="00B007CD"/>
    <w:rsid w:val="00B24A74"/>
    <w:rsid w:val="00B33CBB"/>
    <w:rsid w:val="00B5253E"/>
    <w:rsid w:val="00B72A9C"/>
    <w:rsid w:val="00BB089F"/>
    <w:rsid w:val="00BB2C09"/>
    <w:rsid w:val="00C00A5D"/>
    <w:rsid w:val="00C02F33"/>
    <w:rsid w:val="00C14162"/>
    <w:rsid w:val="00C176BF"/>
    <w:rsid w:val="00C2395A"/>
    <w:rsid w:val="00C55736"/>
    <w:rsid w:val="00CA08E7"/>
    <w:rsid w:val="00CA2B24"/>
    <w:rsid w:val="00CB7691"/>
    <w:rsid w:val="00CC376B"/>
    <w:rsid w:val="00D00197"/>
    <w:rsid w:val="00D01092"/>
    <w:rsid w:val="00D140F0"/>
    <w:rsid w:val="00D36C51"/>
    <w:rsid w:val="00D7144A"/>
    <w:rsid w:val="00D86966"/>
    <w:rsid w:val="00DA14DB"/>
    <w:rsid w:val="00DB6300"/>
    <w:rsid w:val="00DB7BEA"/>
    <w:rsid w:val="00DC196E"/>
    <w:rsid w:val="00E0023A"/>
    <w:rsid w:val="00E04DE4"/>
    <w:rsid w:val="00E0687F"/>
    <w:rsid w:val="00E2132B"/>
    <w:rsid w:val="00E433C1"/>
    <w:rsid w:val="00E61186"/>
    <w:rsid w:val="00E823A1"/>
    <w:rsid w:val="00EB2986"/>
    <w:rsid w:val="00EC0218"/>
    <w:rsid w:val="00EC1A2C"/>
    <w:rsid w:val="00ED796F"/>
    <w:rsid w:val="00EE1F8C"/>
    <w:rsid w:val="00F05E24"/>
    <w:rsid w:val="00F3719A"/>
    <w:rsid w:val="00FA63A9"/>
    <w:rsid w:val="00FC1C9E"/>
    <w:rsid w:val="00FC60ED"/>
    <w:rsid w:val="00FD5226"/>
    <w:rsid w:val="00FE2A92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2319EFFF"/>
  <w15:docId w15:val="{0E60225B-4316-4AB3-AFA3-CFECB84D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eastAsia="Times New Roman" w:hAnsi="Arial" w:cs="Times New Roman"/>
      <w:sz w:val="16"/>
      <w:szCs w:val="16"/>
      <w:lang w:val="pl-PL" w:eastAsia="pl-PL" w:bidi="ar-SA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29369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omylnaczcionkaakapitu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29369D"/>
    <w:rPr>
      <w:rFonts w:cs="Arial Unicode MS"/>
    </w:rPr>
  </w:style>
  <w:style w:type="paragraph" w:styleId="Legenda">
    <w:name w:val="caption"/>
    <w:basedOn w:val="Normalny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9446BB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lang w:eastAsia="ar-SA"/>
    </w:rPr>
  </w:style>
  <w:style w:type="paragraph" w:customStyle="1" w:styleId="Nagweklubstopka0">
    <w:name w:val="Nagłówek lub stopka"/>
    <w:basedOn w:val="Normalny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29369D"/>
    <w:pPr>
      <w:ind w:left="708"/>
    </w:pPr>
  </w:style>
  <w:style w:type="paragraph" w:styleId="NormalnyWeb">
    <w:name w:val="Normal (Web)"/>
    <w:basedOn w:val="Normalny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lang w:eastAsia="ar-SA"/>
    </w:rPr>
  </w:style>
  <w:style w:type="table" w:styleId="Tabela-Siatka">
    <w:name w:val="Table Grid"/>
    <w:basedOn w:val="Standardowy"/>
    <w:uiPriority w:val="99"/>
    <w:rsid w:val="00944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Standard">
    <w:name w:val="Standard"/>
    <w:uiPriority w:val="99"/>
    <w:rsid w:val="00612E6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D140F0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9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929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Katarzyna Skubiś</cp:lastModifiedBy>
  <cp:revision>8</cp:revision>
  <cp:lastPrinted>2023-06-29T06:56:00Z</cp:lastPrinted>
  <dcterms:created xsi:type="dcterms:W3CDTF">2024-01-03T13:35:00Z</dcterms:created>
  <dcterms:modified xsi:type="dcterms:W3CDTF">2024-02-06T08:55:00Z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