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725B" w14:textId="77777777" w:rsidR="0034524E" w:rsidRDefault="00000000">
      <w:pPr>
        <w:spacing w:after="0" w:line="480" w:lineRule="auto"/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3 do SWZ</w:t>
      </w:r>
    </w:p>
    <w:p w14:paraId="5993E1F3" w14:textId="77777777" w:rsidR="0034524E" w:rsidRDefault="00000000">
      <w:pPr>
        <w:spacing w:after="0" w:line="480" w:lineRule="auto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14:paraId="19501FC4" w14:textId="77777777" w:rsidR="0034524E" w:rsidRDefault="00000000">
      <w:pPr>
        <w:pStyle w:val="Default"/>
        <w:spacing w:line="276" w:lineRule="auto"/>
        <w:ind w:left="566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Gmina Sidra</w:t>
      </w:r>
    </w:p>
    <w:p w14:paraId="31DF58AD" w14:textId="77777777" w:rsidR="0034524E" w:rsidRDefault="00000000">
      <w:pPr>
        <w:pStyle w:val="NormalnyWeb"/>
        <w:spacing w:beforeAutospacing="0" w:after="0" w:afterAutospacing="0" w:line="276" w:lineRule="auto"/>
        <w:ind w:left="6372"/>
        <w:contextualSpacing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Rynek 5</w:t>
      </w:r>
      <w:r>
        <w:rPr>
          <w:b/>
          <w:bCs/>
          <w:sz w:val="22"/>
          <w:szCs w:val="22"/>
        </w:rPr>
        <w:br/>
        <w:t>16 -124 Sidra</w:t>
      </w:r>
    </w:p>
    <w:p w14:paraId="6059C0B5" w14:textId="77777777" w:rsidR="0034524E" w:rsidRDefault="00000000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14:paraId="6E42D41D" w14:textId="77777777" w:rsidR="0034524E" w:rsidRDefault="00000000">
      <w:pPr>
        <w:spacing w:after="0" w:line="48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14D0601D" w14:textId="77777777" w:rsidR="0034524E" w:rsidRDefault="00000000">
      <w:pPr>
        <w:ind w:right="595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1903EA84" w14:textId="77777777" w:rsidR="0034524E" w:rsidRDefault="00000000">
      <w:pPr>
        <w:spacing w:after="0" w:line="48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14:paraId="46488359" w14:textId="77777777" w:rsidR="0034524E" w:rsidRDefault="00000000">
      <w:pPr>
        <w:spacing w:after="0" w:line="48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E3CC6A" w14:textId="77777777" w:rsidR="0034524E" w:rsidRDefault="00000000">
      <w:pPr>
        <w:spacing w:after="0"/>
        <w:ind w:right="595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(imię, nazwisko, stanowisko/podstawa do  reprezentacji)</w:t>
      </w:r>
    </w:p>
    <w:p w14:paraId="4C25EB9A" w14:textId="77777777" w:rsidR="0034524E" w:rsidRDefault="0034524E">
      <w:pPr>
        <w:spacing w:after="0"/>
        <w:ind w:right="5953"/>
        <w:rPr>
          <w:rFonts w:ascii="Times New Roman" w:hAnsi="Times New Roman" w:cs="Times New Roman"/>
          <w:i/>
        </w:rPr>
      </w:pPr>
    </w:p>
    <w:p w14:paraId="65CC5EC4" w14:textId="77777777" w:rsidR="0034524E" w:rsidRDefault="0000000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Wykonawców składających ofertę wspólną</w:t>
      </w:r>
    </w:p>
    <w:p w14:paraId="6C5C6DA7" w14:textId="77777777" w:rsidR="0034524E" w:rsidRDefault="00000000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składane na podstawie art. 117 ust. 4 ustawy z dnia 11 września 2019 r. </w:t>
      </w:r>
    </w:p>
    <w:p w14:paraId="30E78173" w14:textId="77777777" w:rsidR="0034524E" w:rsidRDefault="000000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14:paraId="3C5DF444" w14:textId="77777777" w:rsidR="0034524E" w:rsidRDefault="00000000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RODZAJU ROBÓT WYKONYWANYCH PRZEZ POSZCZEGÓLNYCH WYKONAWCÓW WYSTĘPUJĄCYCH WSPÓLNIE</w:t>
      </w:r>
    </w:p>
    <w:p w14:paraId="7B70A639" w14:textId="77777777" w:rsidR="0034524E" w:rsidRDefault="00000000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14:paraId="2BA5CA86" w14:textId="35CEFFD2" w:rsidR="0034524E" w:rsidRDefault="00000000">
      <w:pPr>
        <w:pStyle w:val="gwpd1095a99msonormal"/>
        <w:spacing w:beforeAutospacing="0" w:after="0" w:afterAutospacing="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Na</w:t>
      </w:r>
      <w:r w:rsidR="006E31A1">
        <w:rPr>
          <w:sz w:val="22"/>
          <w:szCs w:val="22"/>
        </w:rPr>
        <w:t xml:space="preserve"> </w:t>
      </w:r>
      <w:r>
        <w:rPr>
          <w:sz w:val="22"/>
          <w:szCs w:val="22"/>
        </w:rPr>
        <w:t>potrzeby postępowania o udzielenie zamówienia publicznego</w:t>
      </w:r>
      <w:r>
        <w:rPr>
          <w:sz w:val="22"/>
          <w:szCs w:val="22"/>
        </w:rPr>
        <w:br/>
      </w:r>
      <w:r>
        <w:rPr>
          <w:color w:val="000000" w:themeColor="text1"/>
          <w:sz w:val="22"/>
          <w:szCs w:val="22"/>
        </w:rPr>
        <w:t xml:space="preserve">pn.: </w:t>
      </w:r>
      <w:r>
        <w:rPr>
          <w:b/>
          <w:sz w:val="22"/>
          <w:szCs w:val="22"/>
          <w:lang w:eastAsia="en-US"/>
        </w:rPr>
        <w:t>„Budowa siłowni zewnętrznej oraz budowa placu zabaw w miejscowości Jałówka</w:t>
      </w:r>
      <w:r>
        <w:rPr>
          <w:b/>
          <w:sz w:val="22"/>
          <w:szCs w:val="22"/>
        </w:rPr>
        <w:t xml:space="preserve">”, </w:t>
      </w:r>
      <w:r>
        <w:rPr>
          <w:color w:val="000000" w:themeColor="text1"/>
          <w:sz w:val="22"/>
          <w:szCs w:val="22"/>
        </w:rPr>
        <w:t xml:space="preserve">prowadzonego </w:t>
      </w:r>
      <w:r>
        <w:rPr>
          <w:sz w:val="22"/>
          <w:szCs w:val="22"/>
        </w:rPr>
        <w:t xml:space="preserve">przez: </w:t>
      </w:r>
      <w:r>
        <w:rPr>
          <w:b/>
          <w:sz w:val="22"/>
          <w:szCs w:val="22"/>
        </w:rPr>
        <w:t>Gminę Sidra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oświadczam, co następuje:</w:t>
      </w:r>
    </w:p>
    <w:p w14:paraId="12574D3A" w14:textId="77777777" w:rsidR="0034524E" w:rsidRDefault="0034524E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</w:p>
    <w:p w14:paraId="3A3A55AE" w14:textId="77777777" w:rsidR="0034524E" w:rsidRDefault="00000000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Działając w imieniu Konsorcjum/spółki cywilnej oświadczam, że:</w:t>
      </w:r>
    </w:p>
    <w:p w14:paraId="6AF5C31C" w14:textId="77777777" w:rsidR="0034524E" w:rsidRDefault="00000000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1)………………………………………………………………………………………………………….</w:t>
      </w:r>
    </w:p>
    <w:p w14:paraId="714AED46" w14:textId="77777777" w:rsidR="0034524E" w:rsidRDefault="00000000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(wskazać nazwę i adres członka Konsorcjum/wspólnika spółki cywilnej) </w:t>
      </w:r>
    </w:p>
    <w:p w14:paraId="627D8A0B" w14:textId="77777777" w:rsidR="0034524E" w:rsidRDefault="00000000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będzie wykonywał następujące roboty budowlane wchodzące w zakres niniejszego zamówienia:</w:t>
      </w:r>
    </w:p>
    <w:p w14:paraId="0525AC54" w14:textId="77777777" w:rsidR="0034524E" w:rsidRDefault="00000000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150CE50" w14:textId="77777777" w:rsidR="0034524E" w:rsidRDefault="0034524E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</w:p>
    <w:p w14:paraId="64078497" w14:textId="77777777" w:rsidR="0034524E" w:rsidRDefault="00000000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………………………………………………………………………………………………………….</w:t>
      </w:r>
    </w:p>
    <w:p w14:paraId="0F76712C" w14:textId="77777777" w:rsidR="0034524E" w:rsidRDefault="00000000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(wskazać nazwę i adres członka Konsorcjum/wspólnika spółki cywilnej) </w:t>
      </w:r>
    </w:p>
    <w:p w14:paraId="4DE05011" w14:textId="77777777" w:rsidR="0034524E" w:rsidRDefault="00000000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będzie wykonywał następujące roboty budowlane wchodzące w zakres niniejszego zamówienia:</w:t>
      </w:r>
    </w:p>
    <w:p w14:paraId="316C8706" w14:textId="77777777" w:rsidR="0034524E" w:rsidRDefault="00000000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</w:t>
      </w:r>
    </w:p>
    <w:p w14:paraId="2B84CBC5" w14:textId="77777777" w:rsidR="0034524E" w:rsidRDefault="00000000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………………………………………………………………………………………………………….</w:t>
      </w:r>
    </w:p>
    <w:p w14:paraId="208A0F32" w14:textId="77777777" w:rsidR="0034524E" w:rsidRDefault="00000000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(wskazać nazwę i adres członka Konsorcjum/wspólnika spółki cywilnej) </w:t>
      </w:r>
    </w:p>
    <w:p w14:paraId="6B75C7B4" w14:textId="77777777" w:rsidR="0034524E" w:rsidRDefault="00000000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będzie wykonywał następujące roboty budowlane wchodzące w zakres niniejszego zamówienia:</w:t>
      </w:r>
    </w:p>
    <w:p w14:paraId="207B3CBA" w14:textId="77777777" w:rsidR="0034524E" w:rsidRDefault="00000000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2D57A9F" w14:textId="77777777" w:rsidR="0034524E" w:rsidRDefault="0034524E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</w:p>
    <w:p w14:paraId="42CDF170" w14:textId="77777777" w:rsidR="0034524E" w:rsidRDefault="0034524E">
      <w:pPr>
        <w:pStyle w:val="Akapitzlist1"/>
        <w:spacing w:after="0" w:line="360" w:lineRule="auto"/>
        <w:jc w:val="both"/>
        <w:rPr>
          <w:rFonts w:ascii="Times New Roman" w:hAnsi="Times New Roman" w:cs="Times New Roman"/>
        </w:rPr>
      </w:pPr>
    </w:p>
    <w:p w14:paraId="71B4410F" w14:textId="77777777" w:rsidR="0034524E" w:rsidRDefault="0034524E">
      <w:pPr>
        <w:pStyle w:val="Akapitzlist1"/>
        <w:spacing w:after="0" w:line="360" w:lineRule="auto"/>
        <w:jc w:val="both"/>
        <w:rPr>
          <w:rFonts w:ascii="Times New Roman" w:hAnsi="Times New Roman" w:cs="Times New Roman"/>
        </w:rPr>
      </w:pPr>
    </w:p>
    <w:p w14:paraId="2B30C174" w14:textId="77777777" w:rsidR="0034524E" w:rsidRDefault="0034524E">
      <w:pPr>
        <w:rPr>
          <w:rFonts w:ascii="Times New Roman" w:hAnsi="Times New Roman" w:cs="Times New Roman"/>
        </w:rPr>
      </w:pPr>
    </w:p>
    <w:p w14:paraId="087A534A" w14:textId="77777777" w:rsidR="0034524E" w:rsidRDefault="0034524E">
      <w:pPr>
        <w:rPr>
          <w:rFonts w:ascii="Times New Roman" w:hAnsi="Times New Roman" w:cs="Times New Roman"/>
        </w:rPr>
      </w:pPr>
    </w:p>
    <w:sectPr w:rsidR="0034524E">
      <w:footerReference w:type="even" r:id="rId6"/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437C" w14:textId="77777777" w:rsidR="00E44F4D" w:rsidRDefault="00E44F4D">
      <w:pPr>
        <w:spacing w:after="0" w:line="240" w:lineRule="auto"/>
      </w:pPr>
      <w:r>
        <w:separator/>
      </w:r>
    </w:p>
  </w:endnote>
  <w:endnote w:type="continuationSeparator" w:id="0">
    <w:p w14:paraId="72247CDC" w14:textId="77777777" w:rsidR="00E44F4D" w:rsidRDefault="00E4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20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638013"/>
      <w:docPartObj>
        <w:docPartGallery w:val="Page Numbers (Bottom of Page)"/>
        <w:docPartUnique/>
      </w:docPartObj>
    </w:sdtPr>
    <w:sdtContent>
      <w:p w14:paraId="4A11BB82" w14:textId="77777777" w:rsidR="0034524E" w:rsidRDefault="00000000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</w:rPr>
          <w:t>0</w:t>
        </w:r>
        <w:r>
          <w:rPr>
            <w:rStyle w:val="Numerstrony"/>
          </w:rPr>
          <w:fldChar w:fldCharType="end"/>
        </w:r>
      </w:p>
    </w:sdtContent>
  </w:sdt>
  <w:p w14:paraId="25534D0F" w14:textId="77777777" w:rsidR="0034524E" w:rsidRDefault="003452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0574219"/>
      <w:docPartObj>
        <w:docPartGallery w:val="Page Numbers (Bottom of Page)"/>
        <w:docPartUnique/>
      </w:docPartObj>
    </w:sdtPr>
    <w:sdtContent>
      <w:p w14:paraId="6C262E19" w14:textId="77777777" w:rsidR="0034524E" w:rsidRDefault="00000000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</w:rPr>
          <w:t>2</w:t>
        </w:r>
        <w:r>
          <w:rPr>
            <w:rStyle w:val="Numerstrony"/>
          </w:rPr>
          <w:fldChar w:fldCharType="end"/>
        </w:r>
      </w:p>
    </w:sdtContent>
  </w:sdt>
  <w:p w14:paraId="0FC37044" w14:textId="77777777" w:rsidR="0034524E" w:rsidRDefault="003452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19145" w14:textId="77777777" w:rsidR="00E44F4D" w:rsidRDefault="00E44F4D">
      <w:pPr>
        <w:spacing w:after="0" w:line="240" w:lineRule="auto"/>
      </w:pPr>
      <w:r>
        <w:separator/>
      </w:r>
    </w:p>
  </w:footnote>
  <w:footnote w:type="continuationSeparator" w:id="0">
    <w:p w14:paraId="45D8F0BB" w14:textId="77777777" w:rsidR="00E44F4D" w:rsidRDefault="00E44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D185" w14:textId="77777777" w:rsidR="0034524E" w:rsidRDefault="00000000">
    <w:pPr>
      <w:pStyle w:val="Nagwek"/>
      <w:rPr>
        <w:rFonts w:ascii="Times New Roman" w:eastAsia="Times New Roman" w:hAnsi="Times New Roman" w:cs="Times New Roman"/>
        <w:kern w:val="0"/>
      </w:rPr>
    </w:pPr>
    <w:r>
      <w:t>BKR.271.13.2023</w:t>
    </w:r>
  </w:p>
  <w:p w14:paraId="12D19072" w14:textId="77777777" w:rsidR="0034524E" w:rsidRDefault="003452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4E"/>
    <w:rsid w:val="0034524E"/>
    <w:rsid w:val="006E31A1"/>
    <w:rsid w:val="00E4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118C"/>
  <w15:docId w15:val="{B999D2FB-B55D-4766-862F-BA25A741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5A61E2"/>
    <w:pPr>
      <w:spacing w:after="160" w:line="254" w:lineRule="auto"/>
    </w:pPr>
    <w:rPr>
      <w:rFonts w:eastAsia="SimSun" w:cs="font520"/>
      <w:kern w:val="2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2D21DA"/>
    <w:rPr>
      <w:rFonts w:ascii="Calibri" w:eastAsia="SimSun" w:hAnsi="Calibri" w:cs="font520"/>
      <w:kern w:val="2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2D21DA"/>
  </w:style>
  <w:style w:type="character" w:customStyle="1" w:styleId="apple-converted-space">
    <w:name w:val="apple-converted-space"/>
    <w:qFormat/>
    <w:rsid w:val="0047569C"/>
  </w:style>
  <w:style w:type="character" w:customStyle="1" w:styleId="NagwekZnak">
    <w:name w:val="Nagłówek Znak"/>
    <w:basedOn w:val="Domylnaczcionkaakapitu"/>
    <w:link w:val="Nagwek"/>
    <w:uiPriority w:val="99"/>
    <w:qFormat/>
    <w:rsid w:val="00020B2B"/>
    <w:rPr>
      <w:rFonts w:ascii="Calibri" w:eastAsia="SimSun" w:hAnsi="Calibri" w:cs="font520"/>
      <w:kern w:val="2"/>
      <w:sz w:val="22"/>
      <w:szCs w:val="22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20B2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qFormat/>
    <w:rsid w:val="005A61E2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47569C"/>
    <w:rPr>
      <w:rFonts w:ascii="Times New Roman" w:eastAsia="Calibri" w:hAnsi="Times New Roman" w:cs="Times New Roman"/>
      <w:color w:val="000000"/>
      <w:kern w:val="2"/>
      <w:lang w:eastAsia="ar-SA"/>
    </w:rPr>
  </w:style>
  <w:style w:type="paragraph" w:styleId="NormalnyWeb">
    <w:name w:val="Normal (Web)"/>
    <w:basedOn w:val="Normalny"/>
    <w:qFormat/>
    <w:rsid w:val="00D16DE4"/>
    <w:pPr>
      <w:suppressAutoHyphens w:val="0"/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gwpd1095a99msonormal">
    <w:name w:val="gwpd1095a99_msonormal"/>
    <w:basedOn w:val="Normalny"/>
    <w:qFormat/>
    <w:rsid w:val="00320408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226</Words>
  <Characters>1356</Characters>
  <Application>Microsoft Office Word</Application>
  <DocSecurity>0</DocSecurity>
  <Lines>11</Lines>
  <Paragraphs>3</Paragraphs>
  <ScaleCrop>false</ScaleCrop>
  <Company>Urząd Gminy Sidra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dc:description/>
  <cp:lastModifiedBy>Krystyna K</cp:lastModifiedBy>
  <cp:revision>17</cp:revision>
  <dcterms:created xsi:type="dcterms:W3CDTF">2021-02-04T10:05:00Z</dcterms:created>
  <dcterms:modified xsi:type="dcterms:W3CDTF">2023-08-21T08:51:00Z</dcterms:modified>
  <dc:language>pl-PL</dc:language>
</cp:coreProperties>
</file>