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72720E" w14:textId="77777777" w:rsidR="000107D5" w:rsidRDefault="00000000">
      <w:pPr>
        <w:jc w:val="center"/>
        <w:rPr>
          <w:b/>
          <w:bCs/>
        </w:rPr>
      </w:pPr>
      <w:r>
        <w:rPr>
          <w:b/>
          <w:bCs/>
        </w:rPr>
        <w:t>Część 5  -   Wyposażenie pracowni dydaktycznych – urządzenia i osprzęt</w:t>
      </w:r>
    </w:p>
    <w:tbl>
      <w:tblPr>
        <w:tblW w:w="1502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1927"/>
        <w:gridCol w:w="5769"/>
        <w:gridCol w:w="1424"/>
        <w:gridCol w:w="570"/>
        <w:gridCol w:w="1410"/>
        <w:gridCol w:w="1650"/>
        <w:gridCol w:w="1850"/>
      </w:tblGrid>
      <w:tr w:rsidR="000107D5" w14:paraId="0CA9262A" w14:textId="77777777" w:rsidTr="00F121D9">
        <w:trPr>
          <w:trHeight w:val="288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8E31B0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19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152C64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pl-PL"/>
              </w:rPr>
              <w:t>Nazwa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54D11F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pl-PL"/>
              </w:rPr>
            </w:pPr>
            <w:r>
              <w:rPr>
                <w:rFonts w:eastAsia="Calibri" w:cstheme="minorHAnsi"/>
                <w:b/>
                <w:sz w:val="18"/>
                <w:szCs w:val="18"/>
              </w:rPr>
              <w:t>Minimalne  wymagane parametry/dane techniczne/funkcje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E74F1A" w14:textId="77777777" w:rsidR="000107D5" w:rsidRDefault="00000000">
            <w:pPr>
              <w:spacing w:after="0" w:line="240" w:lineRule="auto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  <w:r>
              <w:rPr>
                <w:rFonts w:eastAsia="Calibri" w:cstheme="minorHAnsi"/>
                <w:b/>
                <w:sz w:val="18"/>
                <w:szCs w:val="18"/>
              </w:rPr>
              <w:t>Cena</w:t>
            </w:r>
          </w:p>
          <w:p w14:paraId="73D2852A" w14:textId="77777777" w:rsidR="000107D5" w:rsidRDefault="00000000">
            <w:pPr>
              <w:spacing w:after="0" w:line="240" w:lineRule="auto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  <w:r>
              <w:rPr>
                <w:rFonts w:eastAsia="Calibri" w:cstheme="minorHAnsi"/>
                <w:b/>
                <w:sz w:val="18"/>
                <w:szCs w:val="18"/>
              </w:rPr>
              <w:t>jednostkowa</w:t>
            </w:r>
          </w:p>
          <w:p w14:paraId="6E4B8BAC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pl-PL"/>
              </w:rPr>
            </w:pPr>
            <w:r>
              <w:rPr>
                <w:rFonts w:eastAsia="Calibri" w:cstheme="minorHAnsi"/>
                <w:b/>
                <w:sz w:val="18"/>
                <w:szCs w:val="18"/>
              </w:rPr>
              <w:t>(NETTO)</w:t>
            </w: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3A4995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pl-PL"/>
              </w:rPr>
              <w:t>Ilość</w:t>
            </w:r>
          </w:p>
        </w:tc>
        <w:tc>
          <w:tcPr>
            <w:tcW w:w="14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25BBF5" w14:textId="77777777" w:rsidR="000107D5" w:rsidRDefault="00000000">
            <w:pPr>
              <w:spacing w:after="0" w:line="240" w:lineRule="auto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  <w:r>
              <w:rPr>
                <w:rFonts w:eastAsia="Calibri" w:cstheme="minorHAnsi"/>
                <w:b/>
                <w:sz w:val="18"/>
                <w:szCs w:val="18"/>
              </w:rPr>
              <w:t>Cena jednostkowa</w:t>
            </w:r>
          </w:p>
          <w:p w14:paraId="18A89640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pl-PL"/>
              </w:rPr>
            </w:pPr>
            <w:r>
              <w:rPr>
                <w:rFonts w:eastAsia="Calibri" w:cstheme="minorHAnsi"/>
                <w:b/>
                <w:sz w:val="18"/>
                <w:szCs w:val="18"/>
              </w:rPr>
              <w:t>(BRUTTO)</w:t>
            </w:r>
          </w:p>
        </w:tc>
        <w:tc>
          <w:tcPr>
            <w:tcW w:w="16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98CC7A" w14:textId="77777777" w:rsidR="000107D5" w:rsidRDefault="00000000">
            <w:pPr>
              <w:spacing w:after="0" w:line="240" w:lineRule="auto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  <w:r>
              <w:rPr>
                <w:rFonts w:eastAsia="Calibri" w:cstheme="minorHAnsi"/>
                <w:b/>
                <w:sz w:val="18"/>
                <w:szCs w:val="18"/>
              </w:rPr>
              <w:t xml:space="preserve">Wartość </w:t>
            </w:r>
          </w:p>
          <w:p w14:paraId="7EE912C6" w14:textId="77777777" w:rsidR="000107D5" w:rsidRDefault="00000000">
            <w:pPr>
              <w:spacing w:after="0" w:line="240" w:lineRule="auto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  <w:r>
              <w:rPr>
                <w:rFonts w:eastAsia="Calibri" w:cstheme="minorHAnsi"/>
                <w:b/>
                <w:sz w:val="18"/>
                <w:szCs w:val="18"/>
              </w:rPr>
              <w:t>(BRUTTO)</w:t>
            </w:r>
          </w:p>
          <w:p w14:paraId="4E822772" w14:textId="77777777" w:rsidR="000107D5" w:rsidRDefault="00000000">
            <w:pPr>
              <w:spacing w:after="0" w:line="240" w:lineRule="auto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  <w:r>
              <w:rPr>
                <w:rFonts w:eastAsia="Calibri" w:cstheme="minorHAnsi"/>
                <w:b/>
                <w:sz w:val="18"/>
                <w:szCs w:val="18"/>
              </w:rPr>
              <w:t>(ilość</w:t>
            </w:r>
          </w:p>
          <w:p w14:paraId="72302172" w14:textId="77777777" w:rsidR="000107D5" w:rsidRDefault="00000000">
            <w:pPr>
              <w:spacing w:after="0" w:line="240" w:lineRule="auto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  <w:r>
              <w:rPr>
                <w:rFonts w:eastAsia="Calibri" w:cstheme="minorHAnsi"/>
                <w:b/>
                <w:sz w:val="18"/>
                <w:szCs w:val="18"/>
              </w:rPr>
              <w:t>x</w:t>
            </w:r>
          </w:p>
          <w:p w14:paraId="3B7FF4DF" w14:textId="77777777" w:rsidR="000107D5" w:rsidRDefault="00000000">
            <w:pPr>
              <w:spacing w:after="0" w:line="240" w:lineRule="auto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  <w:r>
              <w:rPr>
                <w:rFonts w:eastAsia="Calibri" w:cstheme="minorHAnsi"/>
                <w:b/>
                <w:sz w:val="18"/>
                <w:szCs w:val="18"/>
              </w:rPr>
              <w:t xml:space="preserve">cena </w:t>
            </w:r>
          </w:p>
          <w:p w14:paraId="36E1DC90" w14:textId="77777777" w:rsidR="000107D5" w:rsidRDefault="00000000">
            <w:pPr>
              <w:spacing w:after="0" w:line="240" w:lineRule="auto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  <w:r>
              <w:rPr>
                <w:rFonts w:eastAsia="Calibri" w:cstheme="minorHAnsi"/>
                <w:b/>
                <w:sz w:val="18"/>
                <w:szCs w:val="18"/>
              </w:rPr>
              <w:t>jedn. brutto)</w:t>
            </w:r>
          </w:p>
          <w:p w14:paraId="11D75A14" w14:textId="77777777" w:rsidR="000107D5" w:rsidRDefault="000107D5">
            <w:pPr>
              <w:spacing w:after="0" w:line="240" w:lineRule="auto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1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A77BF9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pl-PL"/>
              </w:rPr>
            </w:pPr>
            <w:r>
              <w:rPr>
                <w:rFonts w:eastAsia="Calibri" w:cstheme="minorHAnsi"/>
                <w:b/>
                <w:sz w:val="18"/>
                <w:szCs w:val="18"/>
              </w:rPr>
              <w:t>Producent / Model</w:t>
            </w:r>
          </w:p>
          <w:p w14:paraId="6D4BB69A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pl-PL"/>
              </w:rPr>
              <w:t>zaoferowany przez Wykonawcę</w:t>
            </w:r>
          </w:p>
        </w:tc>
      </w:tr>
      <w:tr w:rsidR="000107D5" w14:paraId="0407C956" w14:textId="77777777" w:rsidTr="00F121D9">
        <w:trPr>
          <w:trHeight w:val="1997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29C23E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0DAC12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Rozdzielnica modułowa 1x8 natynkowa IP40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08F2FCA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Rozdzielnica modułowa 1x8 natynkowa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Ilość modułów w rzędzie: 8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Ilość rzędów: 1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Klasa szczelności: min. IP40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Sposób montażu: natynkowa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Rodzaj drzwiczek: pełne/mleczne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Zacisk N: Tak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Zacisk PE: Tak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293EF5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13064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08A620B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0012F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9A42F7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</w:tr>
      <w:tr w:rsidR="000107D5" w14:paraId="239B4461" w14:textId="77777777" w:rsidTr="00F121D9">
        <w:trPr>
          <w:trHeight w:val="1969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C3A649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CF0148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Rozdzielnica modułowa 2x12 natynkowa IP40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D70FAEE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Rozdzielnica modułowa 2x12 natynkowa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Ilość modułów w rzędzie: min.12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Ilość rzędów: min. 2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Klasa szczelności: min. IP40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Sposób montażu: natynkowa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Rodzaj drzwiczek: pełne/mleczne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Zacisk N: Tak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Zacisk PE: Tak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732C9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416F2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311827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892FF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ABF9CF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</w:tr>
      <w:tr w:rsidR="000107D5" w14:paraId="4C29C096" w14:textId="77777777" w:rsidTr="00F121D9">
        <w:trPr>
          <w:trHeight w:val="1969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9B1056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CE7793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Rozdzielnica modułowa 3x12 natynkowa IP40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CCE356A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Rozdzielnica modułowa 3x12 natynkowa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Ilość modułów w rzędzie: 12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Ilość rzędów: min. 3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Klasa szczelności: min. IP40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Sposób montażu: natynkowa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Rodzaj drzwiczek: pełne/mleczne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Zacisk N: Tak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Zacisk PE: Tak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E41CBE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F7AF7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F8D3CAE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5DCF3A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E3D330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</w:tr>
      <w:tr w:rsidR="000107D5" w14:paraId="42C412CA" w14:textId="77777777" w:rsidTr="00F121D9">
        <w:trPr>
          <w:trHeight w:val="1970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CE26E9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B7B27B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Rozdzielnica modułowa 4x12 natynkowa IP40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D46D9A5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Rozdzielnica modułowa 4x12 natynkowa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Ilość modułów w rzędzie: 12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Ilość rzędów: 4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Klasa szczelności: min. IP40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Sposób montażu: natynkowa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Rodzaj drzwiczek: pełne/mleczne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Zacisk N: Tak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Zacisk PE: Tak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87B4A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E9289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8864A5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89BD5F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132BE86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</w:tr>
      <w:tr w:rsidR="00F121D9" w14:paraId="113E0AB3" w14:textId="77777777" w:rsidTr="00F121D9">
        <w:trPr>
          <w:trHeight w:val="1982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11AFD0" w14:textId="77777777" w:rsidR="00F121D9" w:rsidRDefault="00F121D9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lastRenderedPageBreak/>
              <w:t>5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92B5FF" w14:textId="77777777" w:rsidR="00F121D9" w:rsidRDefault="00F121D9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Rozdzielnica modułowa 1x18 natynkowa IP40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35CE628" w14:textId="77777777" w:rsidR="00F121D9" w:rsidRDefault="00F121D9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Rozdzielnica modułowa 1x18 natynkowa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Ilość modułów w rzędzie: 18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Ilość rzędów: 1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Klasa szczelności: min. IP40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Sposób montażu: natynkowa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Rodzaj drzwiczek: pełne/mleczne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Zacisk N: Tak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Zacisk PE: Tak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F66360" w14:textId="77777777" w:rsidR="00F121D9" w:rsidRDefault="00F121D9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04F215C" w14:textId="77777777" w:rsidR="00F121D9" w:rsidRDefault="00F121D9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7EB58" w14:textId="77777777" w:rsidR="00F121D9" w:rsidRDefault="00F121D9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C747F" w14:textId="77777777" w:rsidR="00F121D9" w:rsidRDefault="00F121D9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</w:tr>
      <w:tr w:rsidR="000107D5" w14:paraId="2A9551E7" w14:textId="77777777" w:rsidTr="00F121D9">
        <w:trPr>
          <w:trHeight w:val="1968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D3159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CADF47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Rozdzielnica modułowa Elegant 2x18 natynkowa IP40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5E46643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Rozdzielnica modułowa 2x18 natynkowa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Ilość modułów w rzędzie: 18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Ilość rzędów: 2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Klasa szczelności: min. IP40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Sposób montażu: natynkowa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Rodzaj drzwiczek: pełne/mleczne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Zacisk N: Tak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Zacisk PE: Tak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33C60B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18C8E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CBA0777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BD3EF0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246DCE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</w:tr>
      <w:tr w:rsidR="000107D5" w14:paraId="56485393" w14:textId="77777777" w:rsidTr="00F121D9">
        <w:trPr>
          <w:trHeight w:val="2236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3CB22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44A461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Rozdzielnica modułowa Elegant 3x18 natynkowa IP40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A62EC96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Rozdzielnica modułowa 3x18 natynkowa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Ilość modułów w rzędzie: 18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Ilość rzędów: 3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Klasa szczelności: min. IP40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Sposób montażu: natynkowa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Rodzaj drzwiczek: pełne/mleczne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Zacisk N: Tak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Zacisk PE: Tak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Klasa ochronności: min.2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1B1E0B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C66E2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E3D29A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134A5E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8CB9E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</w:tr>
      <w:tr w:rsidR="000107D5" w14:paraId="6F5012B8" w14:textId="77777777" w:rsidTr="00F121D9">
        <w:trPr>
          <w:trHeight w:val="2552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BB0CD0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E75C4F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Rozdzielnica modułowa 4x18 natynkowa IP65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7CD06E3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Rozdzielnica modułowa 4x18 natynkowa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Ilość modułów w rzędzie: 18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Ilość rzędów: 4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Klasa szczelności: min. IP65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Odstęp pomiędzy wspornikami TH35: min:145 mm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Klasa ochronności: 2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Sposób montażu: natynkowa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Rodzaj drzwiczek: pełne/mleczne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Zacisk N: Tak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Zacisk PE: Tak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Zgodność z normą PN-EN 60439-3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8DF12E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A4CD2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120FB3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FF0FFB9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B8F30CD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</w:tr>
      <w:tr w:rsidR="00F121D9" w14:paraId="0991C754" w14:textId="77777777" w:rsidTr="00F121D9">
        <w:trPr>
          <w:trHeight w:val="1982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EB0C8F" w14:textId="77777777" w:rsidR="00F121D9" w:rsidRDefault="00F121D9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lastRenderedPageBreak/>
              <w:t>9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DC38E" w14:textId="77777777" w:rsidR="00F121D9" w:rsidRDefault="00F121D9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Rozdzielnica przenośna RPD z wyposażeniem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B54174B" w14:textId="77777777" w:rsidR="00F121D9" w:rsidRDefault="00F121D9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Gniazdo 32A 5P 400V podpięte pod wyłącznik C32A 3P - min. 1 szt.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Gniazdo 16A 5P 400V podpięte pod dwa wyłączniki C16A 3P - 2 szt.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Gniazdo 16A 230V podpięte pod dwa wyłączniki C16 1P - min. 4 szt.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 xml:space="preserve">Zabezpieczenie gniazda 32A 5P - min. charakterystyka C, wartość prądowe 32A 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 xml:space="preserve">Wtyczka zasilająca: 32A 5P 400V, 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Długość przewodu zasilającego: min. 1mb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Klasa ochrony obudowy: min. IP65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Całość zmontowana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0E8A10" w14:textId="77777777" w:rsidR="00F121D9" w:rsidRDefault="00F121D9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CD35E47" w14:textId="77777777" w:rsidR="00F121D9" w:rsidRDefault="00F121D9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CE6FE" w14:textId="77777777" w:rsidR="00F121D9" w:rsidRDefault="00F121D9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6629C" w14:textId="77777777" w:rsidR="00F121D9" w:rsidRDefault="00F121D9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</w:tr>
      <w:tr w:rsidR="000107D5" w14:paraId="2EE2F963" w14:textId="77777777" w:rsidTr="00F121D9">
        <w:trPr>
          <w:trHeight w:val="4094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88E06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8D51F9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Zestaw wkrętaków i szczypiec izolowanych 1000V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B8E9678" w14:textId="77777777" w:rsidR="000107D5" w:rsidRDefault="0000000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Zestaw min. 13 wkrętaków izolowanych 1000V  i min. 5 szczypiec izolowanych 1000V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Atestowane do pracy pod napięciem do 1000 V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Rękojeść wkrętaków wykonana z dwukomponentowego materiału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Rękojeść szczypiec osłonięta nakładkami z tworzywa TPR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Rozmiary wkrętaków: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Zestaw musi posiadać minimum wkrętaki: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Wkrętaki płaskie: 2.5 x 75 mm, 3 x 100 mm, 4 x 100 mm, 5.5 x 125 mm, 6.5 x 150 mm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Wkrętaki krzyżowe Phillips: PH0 x 60 mm, PH1 x 80 mm, PH2 x 100 mm, PH3 x 150 mm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Wkrętaki krzyżowe Pozidriv: PZ0 x 60 mm, PZ1 x 80 mm, PZ2 x 100 mm, PZ3 x 150 mm</w:t>
            </w:r>
          </w:p>
          <w:p w14:paraId="282F71B5" w14:textId="77777777" w:rsidR="000107D5" w:rsidRDefault="0000000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w zestawie jednobiegunowy próbnik napięcia</w:t>
            </w:r>
          </w:p>
          <w:p w14:paraId="3F29E6D3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materiał grotów: stal narzędziowa utwardzona min. 45 HRC, końcówki magnetyczne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Zestaw musi posiadać minimum szczypce o rozmiarach: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Szczypce tnące boczne z ostrzem półokrągłym 6"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Szczypce tnące boczne wzmocnione 8"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Kombinerki 8"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Szczypce płaskie 8"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Szczypce odizolowujące 7"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Zestaw narzędzi musi pochodzić od jednego producenta i posiadać walizkę lub pokrowiec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88FDBA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A9094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009469A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62455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0CDF64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</w:tr>
      <w:tr w:rsidR="000107D5" w14:paraId="3564C4FD" w14:textId="77777777" w:rsidTr="00F121D9">
        <w:trPr>
          <w:trHeight w:val="1546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8620AF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8A0AB9F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Przewód YLY 5×1,5 mm2 - krążek 100 metrów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6E4C8A2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 xml:space="preserve">Przewód YLY 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Przekrój żyły: 1,5 mm</w:t>
            </w:r>
            <w:r>
              <w:rPr>
                <w:rFonts w:eastAsia="Times New Roman" w:cs="Calibri"/>
                <w:kern w:val="0"/>
                <w:sz w:val="18"/>
                <w:szCs w:val="18"/>
                <w:vertAlign w:val="superscript"/>
                <w:lang w:eastAsia="pl-PL"/>
              </w:rPr>
              <w:t>2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Ilość żył: min. 5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Napięcie znamionowe: min. 300/500 V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Bez przewodu ochronnego żółto-zielonego lub niebieskiego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Ilość metrów w jedne rolce: 100 mb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F1A879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8F794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9EEFDC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64B7F1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2F17D67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</w:tr>
      <w:tr w:rsidR="00F121D9" w14:paraId="3379238E" w14:textId="77777777" w:rsidTr="00F121D9">
        <w:trPr>
          <w:trHeight w:val="1270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E5FF64" w14:textId="77777777" w:rsidR="00F121D9" w:rsidRDefault="00F121D9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lastRenderedPageBreak/>
              <w:t>12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83853C" w14:textId="77777777" w:rsidR="00F121D9" w:rsidRDefault="00F121D9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Przewód  OWYżo 5×1,5 - krążek 100 metrów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79B0379" w14:textId="77777777" w:rsidR="00F121D9" w:rsidRDefault="00F121D9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Przewód OWYżo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Przekrój żyły: 1,5 mm</w:t>
            </w:r>
            <w:r>
              <w:rPr>
                <w:rFonts w:eastAsia="Times New Roman" w:cs="Calibri"/>
                <w:kern w:val="0"/>
                <w:sz w:val="18"/>
                <w:szCs w:val="18"/>
                <w:vertAlign w:val="superscript"/>
                <w:lang w:eastAsia="pl-PL"/>
              </w:rPr>
              <w:t>2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Ilość żył: 5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Napięcie znamionowe: min. 300/500 V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Ilość metrów w jedne rolce: 100 mb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E10708" w14:textId="77777777" w:rsidR="00F121D9" w:rsidRDefault="00F121D9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3D7A215" w14:textId="77777777" w:rsidR="00F121D9" w:rsidRDefault="00F121D9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8C9C0" w14:textId="77777777" w:rsidR="00F121D9" w:rsidRDefault="00F121D9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0A651" w14:textId="77777777" w:rsidR="00F121D9" w:rsidRDefault="00F121D9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</w:tr>
      <w:tr w:rsidR="000107D5" w14:paraId="02547E19" w14:textId="77777777" w:rsidTr="00F121D9">
        <w:trPr>
          <w:trHeight w:val="1273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55C5EB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69F36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Przewód OWYżo 5x2,5 - krążek 100 metrów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F66C875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Przewód OWYżo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Przekrój żyły: min.2,5 mm</w:t>
            </w:r>
            <w:r>
              <w:rPr>
                <w:rFonts w:eastAsia="Times New Roman" w:cs="Calibri"/>
                <w:kern w:val="0"/>
                <w:sz w:val="18"/>
                <w:szCs w:val="18"/>
                <w:vertAlign w:val="superscript"/>
                <w:lang w:eastAsia="pl-PL"/>
              </w:rPr>
              <w:t>2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Ilość żył: 5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Napięcie znamionowe: min. 300/500 V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Ilość metrów w jedne rolce: 100 mb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53BCC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3CE5D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5C083AE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85F0A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2B848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</w:tr>
      <w:tr w:rsidR="000107D5" w14:paraId="1B2014EB" w14:textId="77777777" w:rsidTr="00F121D9">
        <w:trPr>
          <w:trHeight w:val="1490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7633AF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9C008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Przewód OWYżo 4×1,5  - krążek 100 metrów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638BC42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Przewód OWYżo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Przekrój żyły: min.1,5 mm</w:t>
            </w:r>
            <w:r>
              <w:rPr>
                <w:rFonts w:eastAsia="Times New Roman" w:cs="Calibri"/>
                <w:kern w:val="0"/>
                <w:sz w:val="18"/>
                <w:szCs w:val="18"/>
                <w:vertAlign w:val="superscript"/>
                <w:lang w:eastAsia="pl-PL"/>
              </w:rPr>
              <w:t>2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Ilość żył: 4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Bez żyły w kolorze niebieskim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Napięcie znamionowe: min. 300/500 V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Ilość metrów w jedne rolce: 100 mb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9B2983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451E5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1686BA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3B3A74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3E466A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</w:tr>
      <w:tr w:rsidR="000107D5" w14:paraId="5BFC6A2A" w14:textId="77777777" w:rsidTr="00F121D9">
        <w:trPr>
          <w:trHeight w:val="1498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F4EFE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63507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Przewód OWYżo 4x2,5 - krążek 100 metrów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2FCFD58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Przewód OWYżo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Przekrój żyły: 2,5 mm</w:t>
            </w:r>
            <w:r>
              <w:rPr>
                <w:rFonts w:eastAsia="Times New Roman" w:cs="Calibri"/>
                <w:kern w:val="0"/>
                <w:sz w:val="18"/>
                <w:szCs w:val="18"/>
                <w:vertAlign w:val="superscript"/>
                <w:lang w:eastAsia="pl-PL"/>
              </w:rPr>
              <w:t>2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Ilość żył: 4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Bez żyły w kolorze niebieskim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Napięcie znamionowe: min. 300/500 V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Ilość metrów w jedne rolce: 100 mb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9014D4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BC629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6DCEC3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A1EDB4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28C437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</w:tr>
      <w:tr w:rsidR="000107D5" w14:paraId="402449F9" w14:textId="77777777" w:rsidTr="00F121D9">
        <w:trPr>
          <w:trHeight w:val="1236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81B495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9A479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Przewód OMYżo 3×1,5 - krążek 100 metrów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B27A8F9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Przewód OWYżo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Przekrój żyły: 1,5 mm</w:t>
            </w:r>
            <w:r>
              <w:rPr>
                <w:rFonts w:eastAsia="Times New Roman" w:cs="Calibri"/>
                <w:kern w:val="0"/>
                <w:sz w:val="18"/>
                <w:szCs w:val="18"/>
                <w:vertAlign w:val="superscript"/>
                <w:lang w:eastAsia="pl-PL"/>
              </w:rPr>
              <w:t>2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Ilość żył: 3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Napięcie znamionowe: min. 300/500 V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Ilość metrów w jedne rolce: 100 mb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8A2B67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FEB2F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DE189C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62C46F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168CCD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</w:tr>
      <w:tr w:rsidR="000107D5" w14:paraId="08AEFDE8" w14:textId="77777777" w:rsidTr="00F121D9">
        <w:trPr>
          <w:trHeight w:val="1471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6A375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299CB8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Przewód LgY 1,0 - czarny - krążek 100 metrów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96DF0D1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Przewód LgY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Przekrój żyły: 1,0 mm</w:t>
            </w:r>
            <w:r>
              <w:rPr>
                <w:rFonts w:eastAsia="Times New Roman" w:cs="Calibri"/>
                <w:kern w:val="0"/>
                <w:sz w:val="18"/>
                <w:szCs w:val="18"/>
                <w:vertAlign w:val="superscript"/>
                <w:lang w:eastAsia="pl-PL"/>
              </w:rPr>
              <w:t>2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Ilość żył: 1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Kolor izolacji: czarny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Napięcie znamionowe: min. 500V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Ilość metrów w jedne rolce: 100 mb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BC880D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C1398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A4882E3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D2220B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70E931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</w:tr>
      <w:tr w:rsidR="000107D5" w14:paraId="5F81E33D" w14:textId="77777777" w:rsidTr="00F121D9">
        <w:trPr>
          <w:trHeight w:val="1492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4F5F7C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0EE659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Przewód LgY 1,0 - czerwony - krążek 100 metrów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2A7B70D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Przewód LgY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Przekrój żyły: 1,0 mm</w:t>
            </w:r>
            <w:r>
              <w:rPr>
                <w:rFonts w:eastAsia="Times New Roman" w:cs="Calibri"/>
                <w:kern w:val="0"/>
                <w:sz w:val="18"/>
                <w:szCs w:val="18"/>
                <w:vertAlign w:val="superscript"/>
                <w:lang w:eastAsia="pl-PL"/>
              </w:rPr>
              <w:t>2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Ilość żył: 1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Kolor izolacji: czerwony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Napięcie znamionowe: min. 500 V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Ilość metrów w jedne rolce: 100 mb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265BF2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20DE3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FB6F12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CE0C275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590CFD4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</w:tr>
      <w:tr w:rsidR="00F121D9" w14:paraId="73F23849" w14:textId="77777777" w:rsidTr="00F121D9">
        <w:trPr>
          <w:trHeight w:val="1557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F7723B" w14:textId="77777777" w:rsidR="00F121D9" w:rsidRDefault="00F121D9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lastRenderedPageBreak/>
              <w:t>19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5F774" w14:textId="77777777" w:rsidR="00F121D9" w:rsidRDefault="00F121D9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Przewód LgY 1,0 - niebieski - krążek 100 metrów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8531BEB" w14:textId="77777777" w:rsidR="00F121D9" w:rsidRDefault="00F121D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vertAlign w:val="superscript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Przewód LgY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Przekrój żyły: 1,0 mm</w:t>
            </w:r>
            <w:r>
              <w:rPr>
                <w:rFonts w:eastAsia="Times New Roman" w:cs="Calibri"/>
                <w:kern w:val="0"/>
                <w:sz w:val="18"/>
                <w:szCs w:val="18"/>
                <w:vertAlign w:val="superscript"/>
                <w:lang w:eastAsia="pl-PL"/>
              </w:rPr>
              <w:t>2</w:t>
            </w:r>
          </w:p>
          <w:p w14:paraId="0762ED1A" w14:textId="77777777" w:rsidR="00F121D9" w:rsidRDefault="00F121D9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Ilość żył: 1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Kolor izolacji: niebieski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Napięcie znamionowe: min. 500 V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Ilość metrów w jedne rolce: 100 mb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EB30B" w14:textId="77777777" w:rsidR="00F121D9" w:rsidRDefault="00F121D9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F979A78" w14:textId="77777777" w:rsidR="00F121D9" w:rsidRDefault="00F121D9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6A820" w14:textId="77777777" w:rsidR="00F121D9" w:rsidRDefault="00F121D9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C8CCB" w14:textId="77777777" w:rsidR="00F121D9" w:rsidRDefault="00F121D9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</w:tr>
      <w:tr w:rsidR="000107D5" w14:paraId="0432074E" w14:textId="77777777" w:rsidTr="00F121D9">
        <w:trPr>
          <w:trHeight w:val="1536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64221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03BE56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Przewód LgY 1,0 - żółto zielony - krążek 100 metrów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EA9B49F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Przewód LgY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Przekrój żyły: 1,0 mm</w:t>
            </w:r>
            <w:r>
              <w:rPr>
                <w:rFonts w:eastAsia="Times New Roman" w:cs="Calibri"/>
                <w:kern w:val="0"/>
                <w:sz w:val="18"/>
                <w:szCs w:val="18"/>
                <w:vertAlign w:val="superscript"/>
                <w:lang w:eastAsia="pl-PL"/>
              </w:rPr>
              <w:t>2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Ilość żył: 1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Kolor izolacji: zółto-zielony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Napięcie znamionowe: min. 300 V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Ilość metrów w jedne rolce: 100 mb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830744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A6477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9ACFBE0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47A79F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68AA7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</w:tr>
      <w:tr w:rsidR="000107D5" w14:paraId="58B0B3F2" w14:textId="77777777" w:rsidTr="00F121D9">
        <w:trPr>
          <w:trHeight w:val="1544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EFEA0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21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8AF7F3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Przewód LgY 1,0 - szary - krążek 100 metrów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956E51D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Przewód LgY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Przekrój żyły: 1,0 mm</w:t>
            </w:r>
            <w:r>
              <w:rPr>
                <w:rFonts w:eastAsia="Times New Roman" w:cs="Calibri"/>
                <w:kern w:val="0"/>
                <w:sz w:val="18"/>
                <w:szCs w:val="18"/>
                <w:vertAlign w:val="superscript"/>
                <w:lang w:eastAsia="pl-PL"/>
              </w:rPr>
              <w:t>2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Ilość żył: 1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Kolor izolacji: szary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Napięcie znamionowe: min. 500 V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Ilość metrów w jedne rolce: 100 mb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A08073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C7971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7BD0B2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02250A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53CB71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</w:tr>
      <w:tr w:rsidR="000107D5" w14:paraId="106E9F12" w14:textId="77777777" w:rsidTr="00F121D9">
        <w:trPr>
          <w:trHeight w:val="1565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43B89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22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9CAA78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Przewód LgY 1,0 - brązowy - krążek 100 metrów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E44A42C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Przewód LgY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Przekrój żyły: 1,0 mm</w:t>
            </w:r>
            <w:r>
              <w:rPr>
                <w:rFonts w:eastAsia="Times New Roman" w:cs="Calibri"/>
                <w:kern w:val="0"/>
                <w:sz w:val="18"/>
                <w:szCs w:val="18"/>
                <w:vertAlign w:val="superscript"/>
                <w:lang w:eastAsia="pl-PL"/>
              </w:rPr>
              <w:t>2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Ilość żył: 1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Kolor izolacji: brązowy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Napięcie znamionowe: min. 500 V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Ilość metrów w jedne rolce: 100 mb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5AF917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29750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439520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BCEE3F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0CF061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</w:tr>
      <w:tr w:rsidR="000107D5" w14:paraId="1EDEA0C9" w14:textId="77777777" w:rsidTr="00F121D9">
        <w:trPr>
          <w:trHeight w:val="1546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9233E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9FA15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Przewód LgY 0,75 - czarny - krążek 100 metrów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46BDB82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Przewód LgY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Przekrój żyły: 0,75 mm</w:t>
            </w:r>
            <w:r>
              <w:rPr>
                <w:rFonts w:eastAsia="Times New Roman" w:cs="Calibri"/>
                <w:kern w:val="0"/>
                <w:sz w:val="18"/>
                <w:szCs w:val="18"/>
                <w:vertAlign w:val="superscript"/>
                <w:lang w:eastAsia="pl-PL"/>
              </w:rPr>
              <w:t>2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Ilość żył: 1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Kolor izolacji: czarny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Napięcie znamionowe: min. 500 V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Ilość metrów w jedne rolce: 100 mb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D0E902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7E951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60E7801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EA552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B8E965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</w:tr>
      <w:tr w:rsidR="000107D5" w14:paraId="57446138" w14:textId="77777777" w:rsidTr="00F121D9">
        <w:trPr>
          <w:trHeight w:val="1540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CAF15F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9AA5BF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Przewód LgY 0,75 - czerwony - krążek 100 metrów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0D5813B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Przewód LgY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Przekrój żyły: 0,75 mm</w:t>
            </w:r>
            <w:r>
              <w:rPr>
                <w:rFonts w:eastAsia="Times New Roman" w:cs="Calibri"/>
                <w:kern w:val="0"/>
                <w:sz w:val="18"/>
                <w:szCs w:val="18"/>
                <w:vertAlign w:val="superscript"/>
                <w:lang w:eastAsia="pl-PL"/>
              </w:rPr>
              <w:t>2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Ilość żył: 1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Kolor izolacji: czerwony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Napięcie znamionowe: min. 500V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Ilość metrów w jedne rolce: 100 mb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CB7D0A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8C2D8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7CCFC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6FA468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D0300D9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</w:tr>
      <w:tr w:rsidR="00F121D9" w14:paraId="2AF48530" w14:textId="77777777" w:rsidTr="00F121D9">
        <w:trPr>
          <w:trHeight w:val="1557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279C2" w14:textId="77777777" w:rsidR="00F121D9" w:rsidRDefault="00F121D9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lastRenderedPageBreak/>
              <w:t>25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5EE33" w14:textId="77777777" w:rsidR="00F121D9" w:rsidRDefault="00F121D9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Przewód LgY 0,75 - niebieski - krążek 100 metrów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C601BED" w14:textId="77777777" w:rsidR="00F121D9" w:rsidRDefault="00F121D9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Przewód LgY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Przekrój żyły: 0,75 mm</w:t>
            </w:r>
            <w:r>
              <w:rPr>
                <w:rFonts w:eastAsia="Times New Roman" w:cs="Calibri"/>
                <w:kern w:val="0"/>
                <w:sz w:val="18"/>
                <w:szCs w:val="18"/>
                <w:vertAlign w:val="superscript"/>
                <w:lang w:eastAsia="pl-PL"/>
              </w:rPr>
              <w:t>2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Ilość żył: 1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Kolor izolacji: niebieski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Napięcie znamionowe: min.500V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Ilość metrów w jedne rolce: 100 mb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C479D" w14:textId="77777777" w:rsidR="00F121D9" w:rsidRDefault="00F121D9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DF416E4" w14:textId="77777777" w:rsidR="00F121D9" w:rsidRDefault="00F121D9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B8E83" w14:textId="77777777" w:rsidR="00F121D9" w:rsidRDefault="00F121D9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71DF1" w14:textId="77777777" w:rsidR="00F121D9" w:rsidRDefault="00F121D9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</w:tr>
      <w:tr w:rsidR="000107D5" w14:paraId="7FA65465" w14:textId="77777777" w:rsidTr="00F121D9">
        <w:trPr>
          <w:trHeight w:val="1536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A645BA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26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CDA864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Przewód LgY 0,75 - żółto zielony - krążek 100 metrów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6C1EA89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Przewód LgY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Przekrój żyły: 0,75 mm</w:t>
            </w:r>
            <w:r>
              <w:rPr>
                <w:rFonts w:eastAsia="Times New Roman" w:cs="Calibri"/>
                <w:kern w:val="0"/>
                <w:sz w:val="18"/>
                <w:szCs w:val="18"/>
                <w:vertAlign w:val="superscript"/>
                <w:lang w:eastAsia="pl-PL"/>
              </w:rPr>
              <w:t>2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Ilość żył: 1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Kolor izolacji: żółto-zielony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Napięcie znamionowe: min. 500 V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Ilość metrów w jedne rolce: 100 mb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4F3F6B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0C7CE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73E252C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24BBDC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7CD94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</w:tr>
      <w:tr w:rsidR="000107D5" w14:paraId="381EE7DE" w14:textId="77777777" w:rsidTr="00F121D9">
        <w:trPr>
          <w:trHeight w:val="1544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009849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27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EEA15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Przewód LgY 0,75 - szary - krążek 100 metrów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2C6FF00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Przewód LgY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Przekrój żyły: 0,75 mm</w:t>
            </w:r>
            <w:r>
              <w:rPr>
                <w:rFonts w:eastAsia="Times New Roman" w:cs="Calibri"/>
                <w:kern w:val="0"/>
                <w:sz w:val="18"/>
                <w:szCs w:val="18"/>
                <w:vertAlign w:val="superscript"/>
                <w:lang w:eastAsia="pl-PL"/>
              </w:rPr>
              <w:t>2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Ilość żył: 1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Kolor izolacji: czarny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Napięcie znamionowe: min. 500 V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Ilość metrów w jedne rolce: 100 mb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314E88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EA5B4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47AC41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A8067D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DD131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</w:tr>
      <w:tr w:rsidR="000107D5" w14:paraId="7AECCB3A" w14:textId="77777777" w:rsidTr="00F121D9">
        <w:trPr>
          <w:trHeight w:val="1566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B209CA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28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2E5191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Przewód LgY 0,75 - brązowy - krążek 100 metrów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4FBF095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Przewód LgY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Przekrój żyły: 0,75 mm</w:t>
            </w:r>
            <w:r>
              <w:rPr>
                <w:rFonts w:eastAsia="Times New Roman" w:cs="Calibri"/>
                <w:kern w:val="0"/>
                <w:sz w:val="18"/>
                <w:szCs w:val="18"/>
                <w:vertAlign w:val="superscript"/>
                <w:lang w:eastAsia="pl-PL"/>
              </w:rPr>
              <w:t>2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Ilość żył: 1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Kolor izolacji: czarny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Napięcie znamionowe: min. 500 V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Ilość metrów w jedne rolce: 100 mb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953DB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2B639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B5955B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2F8612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73B5A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</w:tr>
      <w:tr w:rsidR="000107D5" w14:paraId="0DB98DA5" w14:textId="77777777" w:rsidTr="00F121D9">
        <w:trPr>
          <w:trHeight w:val="1546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D60AF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29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B31A13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Przewód LgY 1,5 - szary - krążek 100 metrów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BFC3872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Przewód LgY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Przekrój żyły: 1,5 mm</w:t>
            </w:r>
            <w:r>
              <w:rPr>
                <w:rFonts w:eastAsia="Times New Roman" w:cs="Calibri"/>
                <w:kern w:val="0"/>
                <w:sz w:val="18"/>
                <w:szCs w:val="18"/>
                <w:vertAlign w:val="superscript"/>
                <w:lang w:eastAsia="pl-PL"/>
              </w:rPr>
              <w:t>2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Ilość żył: 1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Kolor izolacji: szary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Napięcie znamionowe: min. 500 V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Ilość metrów w jedne rolce: 100 mb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0E5CD4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C350B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5B9C93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26202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6BFD1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</w:tr>
      <w:tr w:rsidR="000107D5" w14:paraId="166EB228" w14:textId="77777777" w:rsidTr="00F121D9">
        <w:trPr>
          <w:trHeight w:val="1692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7BA8D1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082467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Przewód LgY 1,5 - brązowy - krążek 100 metrów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C697263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Przewód LgY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Przekrój żyły: 1,5 mm</w:t>
            </w:r>
            <w:r>
              <w:rPr>
                <w:rFonts w:eastAsia="Times New Roman" w:cs="Calibri"/>
                <w:kern w:val="0"/>
                <w:sz w:val="18"/>
                <w:szCs w:val="18"/>
                <w:vertAlign w:val="superscript"/>
                <w:lang w:eastAsia="pl-PL"/>
              </w:rPr>
              <w:t>2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Ilość żył: 1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Kolor izolacji: brązowy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Napięcie znamionowe: min. 500 V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Ilość metrów w jedne rolce: 100 mb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561A41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A04BB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D460F5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0988DD8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864E18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</w:tr>
      <w:tr w:rsidR="00F121D9" w14:paraId="3D6255A7" w14:textId="77777777" w:rsidTr="00F121D9">
        <w:trPr>
          <w:trHeight w:val="1557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B56E4A" w14:textId="77777777" w:rsidR="00F121D9" w:rsidRDefault="00F121D9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lastRenderedPageBreak/>
              <w:t>31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54EAD7" w14:textId="77777777" w:rsidR="00F121D9" w:rsidRDefault="00F121D9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Przewód DY 1,5 - szary - krążek 100 metrów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AC231C3" w14:textId="77777777" w:rsidR="00F121D9" w:rsidRDefault="00F121D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vertAlign w:val="superscript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Przewód DY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Przekrój żyły: 1,5 mm</w:t>
            </w:r>
            <w:r>
              <w:rPr>
                <w:rFonts w:eastAsia="Times New Roman" w:cs="Calibri"/>
                <w:kern w:val="0"/>
                <w:sz w:val="18"/>
                <w:szCs w:val="18"/>
                <w:vertAlign w:val="superscript"/>
                <w:lang w:eastAsia="pl-PL"/>
              </w:rPr>
              <w:t>2</w:t>
            </w:r>
          </w:p>
          <w:p w14:paraId="06FC091E" w14:textId="77777777" w:rsidR="00F121D9" w:rsidRDefault="00F121D9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Ilość żył: 1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Kolor izolacji: szary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Napięcie znamionowe: min. 500 V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Ilość metrów w jedne rolce: 100 mb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6805E" w14:textId="77777777" w:rsidR="00F121D9" w:rsidRDefault="00F121D9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4A76007" w14:textId="77777777" w:rsidR="00F121D9" w:rsidRDefault="00F121D9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628CF" w14:textId="77777777" w:rsidR="00F121D9" w:rsidRDefault="00F121D9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8585A" w14:textId="77777777" w:rsidR="00F121D9" w:rsidRDefault="00F121D9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</w:tr>
      <w:tr w:rsidR="000107D5" w14:paraId="4F584D4F" w14:textId="77777777" w:rsidTr="00F121D9">
        <w:trPr>
          <w:trHeight w:val="1536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CC329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32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57A70E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Przewód DY 1,5 - brązowy - krążek 100 metrów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6B08F8A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Przewód DY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Przekrój żyły: 1,5 mm</w:t>
            </w:r>
            <w:r>
              <w:rPr>
                <w:rFonts w:eastAsia="Times New Roman" w:cs="Calibri"/>
                <w:kern w:val="0"/>
                <w:sz w:val="18"/>
                <w:szCs w:val="18"/>
                <w:vertAlign w:val="superscript"/>
                <w:lang w:eastAsia="pl-PL"/>
              </w:rPr>
              <w:t>2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Ilość żył: 1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Kolor izolacji: brązowy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Napięcie znamionowe: min. 500 V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Ilość metrów w jedne rolce: 100 mb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F8311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D3E629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8319B92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2A0070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5F9EB4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</w:tr>
      <w:tr w:rsidR="000107D5" w14:paraId="5D105DE5" w14:textId="77777777" w:rsidTr="00F121D9">
        <w:trPr>
          <w:trHeight w:val="1544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9ABB73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33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15E5E6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Przewód instalacyjny DY 2,5 - szary - krążek 100 metrów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3216818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Przewód DY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Przekrój żyły: 2,5 mm</w:t>
            </w:r>
            <w:r>
              <w:rPr>
                <w:rFonts w:eastAsia="Times New Roman" w:cs="Calibri"/>
                <w:kern w:val="0"/>
                <w:sz w:val="18"/>
                <w:szCs w:val="18"/>
                <w:vertAlign w:val="superscript"/>
                <w:lang w:eastAsia="pl-PL"/>
              </w:rPr>
              <w:t>2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Ilość żył: 1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Kolor izolacji: szary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Napięcie znamionowe: min. 500 V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Ilość metrów w jedne rolce: 100 mb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A33BC2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84F8D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50B867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BF1BA3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941C59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</w:tr>
      <w:tr w:rsidR="000107D5" w14:paraId="7178D518" w14:textId="77777777" w:rsidTr="00F121D9">
        <w:trPr>
          <w:trHeight w:val="1566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EF2AE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34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E0EAE9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Przewód instalacyjny DY 2,5 - brązowy - krążek 100 metrów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3A09D20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Przewód DY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Przekrój żyły: 2,5 mm</w:t>
            </w:r>
            <w:r>
              <w:rPr>
                <w:rFonts w:eastAsia="Times New Roman" w:cs="Calibri"/>
                <w:kern w:val="0"/>
                <w:sz w:val="18"/>
                <w:szCs w:val="18"/>
                <w:vertAlign w:val="superscript"/>
                <w:lang w:eastAsia="pl-PL"/>
              </w:rPr>
              <w:t>2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Ilość żył: 1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Kolor izolacji: brązowy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Napięcie znamionowe: min. 500 V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Ilość metrów w jedne rolce: 100 mb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B89C1C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99C96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090C19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21DA3F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BE8172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</w:tr>
      <w:tr w:rsidR="000107D5" w14:paraId="473BE883" w14:textId="77777777" w:rsidTr="00F121D9">
        <w:trPr>
          <w:trHeight w:val="1546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93DC06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35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6CB803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Przewód instalacyjny DY 2,5 - czarny - krążek 100 metrów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7DBF8CC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Przewód DY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Przekrój żyły: 2,5 mm</w:t>
            </w:r>
            <w:r>
              <w:rPr>
                <w:rFonts w:eastAsia="Times New Roman" w:cs="Calibri"/>
                <w:kern w:val="0"/>
                <w:sz w:val="18"/>
                <w:szCs w:val="18"/>
                <w:vertAlign w:val="superscript"/>
                <w:lang w:eastAsia="pl-PL"/>
              </w:rPr>
              <w:t>2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Ilość żył: 1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Kolor izolacji: czarny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Napięcie znamionowe: min. 500 V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Ilość metrów w jedne rolce: 100 mb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47C4F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1A024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E95CD3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9AB2AB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4FD72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</w:tr>
      <w:tr w:rsidR="000107D5" w14:paraId="5898D794" w14:textId="77777777" w:rsidTr="00F121D9">
        <w:trPr>
          <w:trHeight w:val="1540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53CB38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36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A81730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Przewód instalacyjny DY 2,5 - żółto zielony - krążek 100 metrów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08E38E0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Przewód DY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Przekrój żyły: 2,5 mm</w:t>
            </w:r>
            <w:r>
              <w:rPr>
                <w:rFonts w:eastAsia="Times New Roman" w:cs="Calibri"/>
                <w:kern w:val="0"/>
                <w:sz w:val="18"/>
                <w:szCs w:val="18"/>
                <w:vertAlign w:val="superscript"/>
                <w:lang w:eastAsia="pl-PL"/>
              </w:rPr>
              <w:t>2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Ilość żył: 1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Kolor izolacji: żółto-zielony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Napięcie znamionowe: min. 300 V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Ilość metrów w jedne rolce: 100 mb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891D6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6F9BE1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BBD81C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35E8E0D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D7C676E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</w:tr>
      <w:tr w:rsidR="00F121D9" w14:paraId="16ACAA50" w14:textId="77777777" w:rsidTr="00F121D9">
        <w:trPr>
          <w:trHeight w:val="1557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322E7" w14:textId="77777777" w:rsidR="00F121D9" w:rsidRDefault="00F121D9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lastRenderedPageBreak/>
              <w:t>37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AEE576" w14:textId="77777777" w:rsidR="00F121D9" w:rsidRDefault="00F121D9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Przewód instalacyjny DY 2,5 - niebieski - krążek 100 metrów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5A5CF49" w14:textId="77777777" w:rsidR="00F121D9" w:rsidRDefault="00F121D9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Przewód DY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Przekrój żyły: 2,5 mm</w:t>
            </w:r>
            <w:r>
              <w:rPr>
                <w:rFonts w:eastAsia="Times New Roman" w:cs="Calibri"/>
                <w:kern w:val="0"/>
                <w:sz w:val="18"/>
                <w:szCs w:val="18"/>
                <w:vertAlign w:val="superscript"/>
                <w:lang w:eastAsia="pl-PL"/>
              </w:rPr>
              <w:t>2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Ilość żył: 1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Kolor izolacji: niebieski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Napięcie znamionowe: min. 500 V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Ilość metrów w jedne rolce: 100 mb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E0142" w14:textId="77777777" w:rsidR="00F121D9" w:rsidRDefault="00F121D9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552FD5F" w14:textId="77777777" w:rsidR="00F121D9" w:rsidRDefault="00F121D9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758F1" w14:textId="77777777" w:rsidR="00F121D9" w:rsidRDefault="00F121D9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BE9FF" w14:textId="77777777" w:rsidR="00F121D9" w:rsidRDefault="00F121D9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</w:tr>
      <w:tr w:rsidR="000107D5" w14:paraId="7F035E68" w14:textId="77777777" w:rsidTr="00F121D9">
        <w:trPr>
          <w:trHeight w:val="1678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0E8E42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38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7479F4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Przewód DY 1,5 - czarny - krążek 100 metrów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57768C6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Przewód DY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Przekrój żyły: 1,5 mm</w:t>
            </w:r>
            <w:r>
              <w:rPr>
                <w:rFonts w:eastAsia="Times New Roman" w:cs="Calibri"/>
                <w:kern w:val="0"/>
                <w:sz w:val="18"/>
                <w:szCs w:val="18"/>
                <w:vertAlign w:val="superscript"/>
                <w:lang w:eastAsia="pl-PL"/>
              </w:rPr>
              <w:t>2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Ilość żył: 1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Kolor izolacji: czarny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Napięcie znamionowe: min. 500 V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Przewód miedziany w pojedynczej izolacji polwinitowej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Ilość metrów w jedne rolce: 100 mb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B3352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C9DE3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3720A26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C10E0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201647" w14:textId="77777777" w:rsidR="000107D5" w:rsidRDefault="000107D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107D5" w14:paraId="335A8F9E" w14:textId="77777777" w:rsidTr="00F121D9">
        <w:trPr>
          <w:trHeight w:val="1476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49B9F6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39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6FE7B7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Przewód DY 1,5 - niebieski - krążek 100 metrów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21906B0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Przewód DY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Przekrój żyły: 1,5 mm</w:t>
            </w:r>
            <w:r>
              <w:rPr>
                <w:rFonts w:eastAsia="Times New Roman" w:cs="Calibri"/>
                <w:kern w:val="0"/>
                <w:sz w:val="18"/>
                <w:szCs w:val="18"/>
                <w:vertAlign w:val="superscript"/>
                <w:lang w:eastAsia="pl-PL"/>
              </w:rPr>
              <w:t>2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Ilość żył: 1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Kolor izolacji: niebieski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Napięcie znamionowe: min. 500 V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Ilość metrów w jedne rolce: 100 mb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22520D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27478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2B15D5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F157FB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C91C96" w14:textId="77777777" w:rsidR="000107D5" w:rsidRDefault="000107D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107D5" w14:paraId="5CBE5CE7" w14:textId="77777777" w:rsidTr="00F121D9">
        <w:trPr>
          <w:trHeight w:val="1484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4743F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40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C522E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Przewód DY 1,5 - żółto zielony - krążek 100 metrów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C597884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Przewód DY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Przekrój żyły: 1,5 mm</w:t>
            </w:r>
            <w:r>
              <w:rPr>
                <w:rFonts w:eastAsia="Times New Roman" w:cs="Calibri"/>
                <w:kern w:val="0"/>
                <w:sz w:val="18"/>
                <w:szCs w:val="18"/>
                <w:vertAlign w:val="superscript"/>
                <w:lang w:eastAsia="pl-PL"/>
              </w:rPr>
              <w:t>2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Ilość żył: 1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Kolor izolacji: żółto-zielony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Napięcie znamionowe: 300 V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Ilość metrów w jedne rolce: 100 mb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713691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757FA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070309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0C5BB8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7679B" w14:textId="77777777" w:rsidR="000107D5" w:rsidRDefault="000107D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107D5" w14:paraId="5862F4F7" w14:textId="77777777" w:rsidTr="00F121D9">
        <w:trPr>
          <w:trHeight w:val="1492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F0195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41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EC67AE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Przewód LgY 1,5 - czarny - krążek 100 metrów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A523AAE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Przewód LGY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Przekrój żyły: 1,5 mm</w:t>
            </w:r>
            <w:r>
              <w:rPr>
                <w:rFonts w:eastAsia="Times New Roman" w:cs="Calibri"/>
                <w:kern w:val="0"/>
                <w:sz w:val="18"/>
                <w:szCs w:val="18"/>
                <w:vertAlign w:val="superscript"/>
                <w:lang w:eastAsia="pl-PL"/>
              </w:rPr>
              <w:t>2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Ilość żył: 1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Kolor izolacji: czarny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Napięcie znamionowe: min. 500 V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Ilość metrów w jedne rolce: 100 mb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A1EF17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5E22F0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6F4C5F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1A3AA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091B7" w14:textId="77777777" w:rsidR="000107D5" w:rsidRDefault="000107D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107D5" w14:paraId="5FD1662C" w14:textId="77777777" w:rsidTr="00F121D9">
        <w:trPr>
          <w:trHeight w:val="1514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5C9F9D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42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643BD9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Przewód LgY 1,5 - czerwony - krążek 100 metrów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B58F0AB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Przewód LgY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Przekrój żyły: 1,5 mm</w:t>
            </w:r>
            <w:r>
              <w:rPr>
                <w:rFonts w:eastAsia="Times New Roman" w:cs="Calibri"/>
                <w:kern w:val="0"/>
                <w:sz w:val="18"/>
                <w:szCs w:val="18"/>
                <w:vertAlign w:val="superscript"/>
                <w:lang w:eastAsia="pl-PL"/>
              </w:rPr>
              <w:t>2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Ilość żył: 1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Kolor izolacji: czerwony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Napięcie znamionowe: min. 750 V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Ilość metrów w jedne rolce: 100 mb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1574C2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D2FDC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1EEA8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7D4D70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10BA8D" w14:textId="77777777" w:rsidR="000107D5" w:rsidRDefault="000107D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F121D9" w14:paraId="126FAB10" w14:textId="77777777" w:rsidTr="00F121D9">
        <w:trPr>
          <w:trHeight w:val="1557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49939A" w14:textId="77777777" w:rsidR="00F121D9" w:rsidRDefault="00F121D9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lastRenderedPageBreak/>
              <w:t>43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0712F" w14:textId="77777777" w:rsidR="00F121D9" w:rsidRDefault="00F121D9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Przewód LgY 1,5 - niebieski - krążek 100 metrów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FF2E3D4" w14:textId="77777777" w:rsidR="00F121D9" w:rsidRDefault="00F121D9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Przewód LgY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Przekrój żyły: 1,5 mm</w:t>
            </w:r>
            <w:r>
              <w:rPr>
                <w:rFonts w:eastAsia="Times New Roman" w:cs="Calibri"/>
                <w:kern w:val="0"/>
                <w:sz w:val="18"/>
                <w:szCs w:val="18"/>
                <w:vertAlign w:val="superscript"/>
                <w:lang w:eastAsia="pl-PL"/>
              </w:rPr>
              <w:t>2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Ilość żył: 1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Kolor izolacji: niebieski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Napięcie znamionowe: min. 750 V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Ilość metrów w jedne rolce: 100 mb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1B07FE" w14:textId="77777777" w:rsidR="00F121D9" w:rsidRDefault="00F121D9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C0E7C27" w14:textId="77777777" w:rsidR="00F121D9" w:rsidRDefault="00F121D9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2CB5D" w14:textId="77777777" w:rsidR="00F121D9" w:rsidRDefault="00F121D9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0A03A" w14:textId="77777777" w:rsidR="00F121D9" w:rsidRDefault="00F121D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107D5" w14:paraId="436A416A" w14:textId="77777777" w:rsidTr="00F121D9">
        <w:trPr>
          <w:trHeight w:val="1557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023E0E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44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139699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Przewód LgY 1,5 N - żółto zielony - krążek 100 metrów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0853A8F" w14:textId="77777777" w:rsidR="000107D5" w:rsidRDefault="0000000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vertAlign w:val="superscript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Przewód LgY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Przekrój żyły: 1,5 mm</w:t>
            </w:r>
            <w:r>
              <w:rPr>
                <w:rFonts w:eastAsia="Times New Roman" w:cs="Calibri"/>
                <w:kern w:val="0"/>
                <w:sz w:val="18"/>
                <w:szCs w:val="18"/>
                <w:vertAlign w:val="superscript"/>
                <w:lang w:eastAsia="pl-PL"/>
              </w:rPr>
              <w:t>2</w:t>
            </w:r>
          </w:p>
          <w:p w14:paraId="522444A8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Ilość żył: 1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Kolor izolacji: żółto-zielony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Napięcie znamionowe: min. 300 V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Ilość metrów w jedne rolce: 100 mb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6AD086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E8950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E76735E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34A48F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99B966" w14:textId="77777777" w:rsidR="000107D5" w:rsidRDefault="000107D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107D5" w14:paraId="673E98DE" w14:textId="77777777" w:rsidTr="00F121D9">
        <w:trPr>
          <w:trHeight w:val="1678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5C64A9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45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8E897A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Przewód YDY 2x1,5 - krążek 100 metrów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C3CDE3F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Przewód YDY 2x1,5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Przekrój znamionowy żyły: 1,5 mm</w:t>
            </w:r>
            <w:r>
              <w:rPr>
                <w:rFonts w:eastAsia="Times New Roman" w:cs="Calibri"/>
                <w:kern w:val="0"/>
                <w:sz w:val="18"/>
                <w:szCs w:val="18"/>
                <w:vertAlign w:val="superscript"/>
                <w:lang w:eastAsia="pl-PL"/>
              </w:rPr>
              <w:t>2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Ilość żył: 2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znamionowa grubość izolacji: 0.8 mm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znamionowa grubość powłoki: 1.2 mm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maksymalna średnica zewnętrzna przewodu: 8,2 mm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napięcie znamionowe: min. 450/750  V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6D0F6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B1813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2477F46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A6942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D4F818" w14:textId="77777777" w:rsidR="000107D5" w:rsidRDefault="000107D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107D5" w14:paraId="314F734E" w14:textId="77777777" w:rsidTr="00F121D9">
        <w:trPr>
          <w:trHeight w:val="1760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7B68EB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46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74EB46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Przewód YDY 3x1,5 - krążek 100 metrów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4727F20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Przewód YDY 3x1,5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Przekrój znamionowy żyły: 1,5 mm</w:t>
            </w:r>
            <w:r>
              <w:rPr>
                <w:rFonts w:eastAsia="Times New Roman" w:cs="Calibri"/>
                <w:kern w:val="0"/>
                <w:sz w:val="18"/>
                <w:szCs w:val="18"/>
                <w:vertAlign w:val="superscript"/>
                <w:lang w:eastAsia="pl-PL"/>
              </w:rPr>
              <w:t>2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Ilość żył: 3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znamionowa grubość izolacji: 0.8 mm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znamionowa grubość powłoki: 1.2 mm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maksymalna średnica zewnętrzna przewodu: 8.2 mm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napięcie znamionowe: min. 450/750 V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83A5ED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12A85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6491DB6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5B073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4F03BE" w14:textId="77777777" w:rsidR="000107D5" w:rsidRDefault="000107D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107D5" w14:paraId="362DE17D" w14:textId="77777777" w:rsidTr="00F121D9">
        <w:trPr>
          <w:trHeight w:val="1686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0744A9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47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E1F29E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Przewód YDY 4x1,5 - krążek 100 metrów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4256E78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Przewód YDY 4x1,5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Przekrój znamionowy żyły: 1,5 mm</w:t>
            </w:r>
            <w:r>
              <w:rPr>
                <w:rFonts w:eastAsia="Times New Roman" w:cs="Calibri"/>
                <w:kern w:val="0"/>
                <w:sz w:val="18"/>
                <w:szCs w:val="18"/>
                <w:vertAlign w:val="superscript"/>
                <w:lang w:eastAsia="pl-PL"/>
              </w:rPr>
              <w:t>2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Ilość żył: 4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znamionowa grubość izolacji: 0.8 mm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znamionowa grubość powłoki: 1.2 mm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maksymalna średnica zewnętrzna przewodu: 8.2 mm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napięcie znamionowe: min. 450/750 V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BA79D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2A30D1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29F824A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562BD9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DCEAF1" w14:textId="77777777" w:rsidR="000107D5" w:rsidRDefault="000107D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107D5" w14:paraId="1665390D" w14:textId="77777777" w:rsidTr="00F121D9">
        <w:trPr>
          <w:trHeight w:val="1767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04C42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48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EA48BB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Przewód YDY 5x1,5 - krążek 100 metrów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2F51615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Przewód YDY 5x1,5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Przekrój znamionowy żyły: 1,5 mm</w:t>
            </w:r>
            <w:r>
              <w:rPr>
                <w:rFonts w:eastAsia="Times New Roman" w:cs="Calibri"/>
                <w:kern w:val="0"/>
                <w:sz w:val="18"/>
                <w:szCs w:val="18"/>
                <w:vertAlign w:val="superscript"/>
                <w:lang w:eastAsia="pl-PL"/>
              </w:rPr>
              <w:t>2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Ilość żył: 5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znamionowa grubość izolacji: 0.8 mm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znamionowa grubość powłoki: 1.2 mm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maksymalna średnica zewnętrzna przewodu: 8.2 mm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napięcie znamionowe: min. 450/750 V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5D100D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3D9644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A9CDA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200B45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5D391F" w14:textId="77777777" w:rsidR="000107D5" w:rsidRDefault="000107D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F121D9" w14:paraId="1E8D7291" w14:textId="77777777" w:rsidTr="00F121D9">
        <w:trPr>
          <w:trHeight w:val="1699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4A5295" w14:textId="77777777" w:rsidR="00F121D9" w:rsidRDefault="00F121D9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lastRenderedPageBreak/>
              <w:t>49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4EF412" w14:textId="77777777" w:rsidR="00F121D9" w:rsidRDefault="00F121D9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Przewód YDY 3x2,5 - krążek 100 metrów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9F63D7D" w14:textId="77777777" w:rsidR="00F121D9" w:rsidRDefault="00F121D9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Przewód YDY 3x2,5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Przekrój znamionowy żyły: 2,5 mm</w:t>
            </w:r>
            <w:r>
              <w:rPr>
                <w:rFonts w:eastAsia="Times New Roman" w:cs="Calibri"/>
                <w:kern w:val="0"/>
                <w:sz w:val="18"/>
                <w:szCs w:val="18"/>
                <w:vertAlign w:val="superscript"/>
                <w:lang w:eastAsia="pl-PL"/>
              </w:rPr>
              <w:t>2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Ilość żył: 3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znamionowa grubość izolacji: 0.8 mm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znamionowa grubość opony: 1.2 mm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maksymalna średnica zewnętrzna przewodu: 8.2 mm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napięcie znamionowe: min. 450/750 V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A1D46D" w14:textId="77777777" w:rsidR="00F121D9" w:rsidRDefault="00F121D9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95F48A5" w14:textId="77777777" w:rsidR="00F121D9" w:rsidRDefault="00F121D9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4AEE0" w14:textId="77777777" w:rsidR="00F121D9" w:rsidRDefault="00F121D9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5662B" w14:textId="77777777" w:rsidR="00F121D9" w:rsidRDefault="00F121D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107D5" w14:paraId="79382049" w14:textId="77777777" w:rsidTr="00F121D9">
        <w:trPr>
          <w:trHeight w:val="1557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70E14B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7FD211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Przewód przyłączeniowy 3m 3x1mm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EAA8528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Przewód przyłączeniowy z wtyczką jednofazową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Przekrój żyły: 1 mm</w:t>
            </w:r>
            <w:r>
              <w:rPr>
                <w:rFonts w:eastAsia="Times New Roman" w:cs="Calibri"/>
                <w:kern w:val="0"/>
                <w:sz w:val="18"/>
                <w:szCs w:val="18"/>
                <w:vertAlign w:val="superscript"/>
                <w:lang w:eastAsia="pl-PL"/>
              </w:rPr>
              <w:t>2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Ilość żył: 3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Długość przewodu: 3 m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Wtyczka: z bolcem PE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Napięcie znamionowe: min. 250 V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C3251A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31A8D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DCE97B3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9E66E5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DE5A38" w14:textId="77777777" w:rsidR="000107D5" w:rsidRDefault="000107D5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0107D5" w14:paraId="156DE2A0" w14:textId="77777777" w:rsidTr="00F121D9">
        <w:trPr>
          <w:trHeight w:val="1536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B79CA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51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BC4286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Przewód przyłączeniowy 1,5m 3x1mm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6511088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Przewód przyłączeniowy z wtyczką jednofazową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Przekrój żyły: 1 mm</w:t>
            </w:r>
            <w:r>
              <w:rPr>
                <w:rFonts w:eastAsia="Times New Roman" w:cs="Calibri"/>
                <w:kern w:val="0"/>
                <w:sz w:val="18"/>
                <w:szCs w:val="18"/>
                <w:vertAlign w:val="superscript"/>
                <w:lang w:eastAsia="pl-PL"/>
              </w:rPr>
              <w:t>2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Ilość żył: 3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Długość przewodu: 1,5 m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Wtyczka: z bolcem PE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Napięcie znamionowe: min. 250V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F40301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240FC8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7E645E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DD3587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B4B8B" w14:textId="77777777" w:rsidR="000107D5" w:rsidRDefault="000107D5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0107D5" w14:paraId="41E45009" w14:textId="77777777" w:rsidTr="00F121D9">
        <w:trPr>
          <w:trHeight w:val="4535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9BC069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52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13D07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Wózek narzędziowy zawierający 68 narzędzi izolowanych VDE + lampa warsztatowa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0FF4148" w14:textId="77777777" w:rsidR="000107D5" w:rsidRDefault="0000000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WÓZEK NARZĘDZIOWY 4 SZUFLADY I SZAFKA Z WYPOSAŻENIEM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 xml:space="preserve">Grubość ścianek korpusu: 1,2 mm 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Dwa koła skrętne z blokadą i dwa stałe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Nośność wózka do 240 kg.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Zawartość szuflad min.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 xml:space="preserve"> KLUCZ PŁASKI IZOLOWANY - od 8 mm do 24mm- min./12szt.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 xml:space="preserve"> KLUCZ NASTAWNY IZOLOWANY 8"- min/1szt.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 xml:space="preserve"> WKRĘTAK IZOLOWANY PHILIPS 1000 V 2x 100 mm- min./1szt.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 xml:space="preserve"> WKRĘTAK IZOLOWANY PŁASKI 1000 V 5,5x 125mm- min./1szt.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 xml:space="preserve"> WKRĘTAK IZOLOWANY PHILIPS 1000 V 1x 80mm- min./1szt.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 xml:space="preserve"> WKRĘTAK IZOLOWANY PŁASKI 1000 V 4x 100mm- min./1szt.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 xml:space="preserve"> WKRĘTAK IZOLOWANY PHILIPS 1000 V 0x 60mm- min./1szt.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 xml:space="preserve"> WKRĘTAK IZOLOWANY PŁASKI 1000 V 2,5x 75mm- min./1szt.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 xml:space="preserve"> KLUCZ OCZKOWY OFFSET IZOLOWANY rozmiar od 8mm do 24mm- min.12 sztuk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 xml:space="preserve"> SZCZYPCE Z DŁUGIMI SZCZĘKAMI IZOLOWANE 8"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 xml:space="preserve"> SZCZYPCE IZOLOWANE TNĄCE BOCZNE 7"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 xml:space="preserve"> SZCZYPCE UNIWERSALNE IZOLOWANE 8"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 xml:space="preserve"> PRZYRZĄD DO ZDEJMOWANIA IZOLACJI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 xml:space="preserve"> ZESTAW min. 30 KLUCZY NASADOWYCH IZOLOWANYCH WRAZ Z AKCESORIAMI</w:t>
            </w:r>
          </w:p>
          <w:p w14:paraId="0B785E39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Dostęp do szuflad zamykany na klucz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355F3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C50952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03518C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5C61FF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282A1D" w14:textId="77777777" w:rsidR="000107D5" w:rsidRDefault="000107D5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F121D9" w14:paraId="3879D07B" w14:textId="77777777" w:rsidTr="00F121D9">
        <w:trPr>
          <w:trHeight w:val="2407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DF3744" w14:textId="77777777" w:rsidR="00F121D9" w:rsidRDefault="00F121D9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lastRenderedPageBreak/>
              <w:t>53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582F48" w14:textId="77777777" w:rsidR="00F121D9" w:rsidRDefault="00F121D9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Klucze nasadowe calowe 1/2"  kpl. 25 cz. wkładka do wózka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61A8F22" w14:textId="77777777" w:rsidR="00F121D9" w:rsidRDefault="00F121D9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 xml:space="preserve">Klucze nasadowe calowe 1/2" 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Zestaw musi zawierać: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Nasadki 6 -kątne 1/2” calowe min. 15 sztuk: 5/16 - 3/8 - 7/16 - 1/2 - 9/16 - 5/8 - 11/16 - 3/4 - 13/16 - 7/8 - 15/16 - 1 - 1-1/16 - 1-1/8 – 1-1/4";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Nasadki 6 -kątne 1/2” calowe długie min. 5 sztuk: 1/2, 9/16, 5/8, 3/4, 13/16";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Przedłużka 10" (250mm);  przedłużka z blokadą 5" (125 mm);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Przegub uniwersalny Cardana.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Adapter 3 -drożny 3/8"F x 1/2"M.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Grzechotka szybkomocująca 1/2.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Całość umieszczona w etui z pianką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F1EB1D" w14:textId="77777777" w:rsidR="00F121D9" w:rsidRDefault="00F121D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2D57041" w14:textId="77777777" w:rsidR="00F121D9" w:rsidRDefault="00F121D9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4BD94" w14:textId="77777777" w:rsidR="00F121D9" w:rsidRDefault="00F121D9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998DB" w14:textId="77777777" w:rsidR="00F121D9" w:rsidRDefault="00F121D9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0107D5" w14:paraId="24B5E8FB" w14:textId="77777777" w:rsidTr="00F121D9">
        <w:trPr>
          <w:trHeight w:val="1698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3FC262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54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0F489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Klucze płasko - oczkowe z grzechotką zestaw 19 szt. wkładka do wózka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E81D175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Klucze płasko - oczkowe z grzechotką i akcesoria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Zestaw musi zawierać: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Klucze płasko-oczkowe z grzechotką: 5,5 - 6 - 7 - 8 - 9 - 10 - 11 - 12 - 13 - 14 - 15 - 16 - 17 - 18 - 19mm;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Adapter szybkomocujący do nasadek: 1/4"x10mm - 3/8"x13mm - 1/2"x19mm;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Adapter do bitów 1/4"x10 mm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Całość umieszczona w etui z pianką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4D5D5B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33C74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B332A86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F31E3D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DBCF8B" w14:textId="77777777" w:rsidR="000107D5" w:rsidRDefault="000107D5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0107D5" w14:paraId="05C9061B" w14:textId="77777777" w:rsidTr="00F121D9">
        <w:trPr>
          <w:trHeight w:val="1482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7A4CC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55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3A081E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Klucze płasko - oczkowe, imbusowe i TORX zestaw 30szt. wkładka do wózka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65630DB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Klucze płasko - oczkowe, imbusowe i TORX SATA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Zestaw musi zawierać: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Klucze płasko oczkowe: 8 - 9 - 10 - 11 - 12 - 13 - 14 - 15 - 16 - 17 - 18 - 19mm;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Klucze trzpieniowe imbusowe HEX z kulką długie: 1,5 - 2 - 2,5 - 3 - 4 - 5 - 6 - 8 - 10mm;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Klucze trzpieniowe TORX: T10 - T15 - T20 - T25 - T27 - T30 - T40 - T45 - T50.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Całość umieszczona w etui z pianką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9CFFC0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C3973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04BC4D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B8D9C5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8747E3" w14:textId="77777777" w:rsidR="000107D5" w:rsidRDefault="000107D5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  <w:p w14:paraId="4FDDA9D4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</w:tr>
      <w:tr w:rsidR="000107D5" w14:paraId="60FA405F" w14:textId="77777777" w:rsidTr="00F121D9">
        <w:trPr>
          <w:trHeight w:val="3758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BF65B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56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26AB8B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Klucze nasadowe 1/4" zestaw 66 cz. wkładka do wózka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28FCCF6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Klucze nasadowe 1/4"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Zestaw musi zawierać min. 60 el.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Nasadki 6-kątne min. 14szt. : rozmiary od 3,5 do 14mm;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Nasadki 6-kątne długie min. 12szt. : rozmiary od  4 do 13mm;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Bity - klucze trzpieniowe 1/4":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 xml:space="preserve">    - płaskie: min.3 szt.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 xml:space="preserve">    - krzyżowe - min. 3szt.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 xml:space="preserve">    - krzyżowe PZ: Min. 3szt.;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 xml:space="preserve">    - TORX: min. 7szt. rozmiary T8 - T40;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 xml:space="preserve">    - Imbus HEX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 xml:space="preserve">Końcówki śrubokrętowe, bity 25 mm: min. 8szt. płaskie i krzyżowe 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 xml:space="preserve">Wkrętak do nasadek 1/4"; 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Grzechotka 1/4";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Przedłużki - min. 3 sztuki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Adapter szybkomocujący do nasadek typu BIT.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Całość umieszczona w etui z pianką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6CE8F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1F31F3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CBDD45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7F45711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BCE717" w14:textId="77777777" w:rsidR="000107D5" w:rsidRDefault="000107D5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F121D9" w14:paraId="574A9D95" w14:textId="77777777" w:rsidTr="00F121D9">
        <w:trPr>
          <w:trHeight w:val="1700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46AF4" w14:textId="77777777" w:rsidR="00F121D9" w:rsidRDefault="00F121D9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lastRenderedPageBreak/>
              <w:t>57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0808CE" w14:textId="77777777" w:rsidR="00F121D9" w:rsidRDefault="00F121D9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Klucze nasadowe 3/8" zestaw 33 cz. wkładka do wózka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9468B8C" w14:textId="77777777" w:rsidR="00F121D9" w:rsidRDefault="00F121D9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Klucze nasadowe 3/8"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 xml:space="preserve">Wymagania minimalne: muni zawierać min. 32 el. 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Zestaw musi zwierać min. 30 el.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Nasadki 6-kątne krótkie min. 13szt.: rozmiar od 8 do 24mm;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Nasadki 6-kątne długie min. 7szt.: rozmiary od: 10  do 19mm;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Nasadki do świec zapłonowych: min. 3 szt.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Grzechotka 3/8"; adapter 3/8" x 1/4", adapter 3 drożny 1/2" x 3/8"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Całość umieszczona w etui z pianką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6442FE" w14:textId="77777777" w:rsidR="00F121D9" w:rsidRDefault="00F121D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B6AC88A" w14:textId="77777777" w:rsidR="00F121D9" w:rsidRDefault="00F121D9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5D8E2" w14:textId="77777777" w:rsidR="00F121D9" w:rsidRDefault="00F121D9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E0D8C" w14:textId="77777777" w:rsidR="00F121D9" w:rsidRDefault="00F121D9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0107D5" w14:paraId="7B9E21DD" w14:textId="77777777" w:rsidTr="00F121D9">
        <w:trPr>
          <w:trHeight w:val="1982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8C4248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58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7A63C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Klucze nastawne i szczypce SATA zestaw 5 szt. wkładka do wózka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3114315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Klucze nastawne i szczypce SATA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Zestaw musi zwierać min. 5 el.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Klucz nastawny dł. od 190-210mm;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Klucz nastawny dł. od 240-260mm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Szczypce z długimi szczękami dł. min. 170mm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Szczypce zaciskowe samoblokujące z szczękami zakrzywionymi dł. min. 170mm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Szczypce zaciskowe samoblokujące z szczękami prostymi dł. min 145mm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Całość umieszczona w etui z pianką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475D10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9FFE3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46A6F78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433DCA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A63723" w14:textId="77777777" w:rsidR="000107D5" w:rsidRDefault="000107D5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0107D5" w14:paraId="0CA62CE5" w14:textId="77777777" w:rsidTr="00F121D9">
        <w:trPr>
          <w:trHeight w:val="1684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86078E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59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DCBE8F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Szczypce uniwersalne zestaw 4 szt. wkładka do wózka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B87440B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 xml:space="preserve">Szczypce uniwersalne 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Zestaw musi zwierać min. 4 el.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Szczypce z długimi szczękami;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szczypce diagonalne;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szczypce kombinerki;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szczypce diagonalne do cięcia tworzyw sztucznych.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Całość umieszczona w etui z pianką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A60DF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2FCB1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D54D62F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A9B8A5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D572C" w14:textId="77777777" w:rsidR="000107D5" w:rsidRDefault="000107D5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0107D5" w14:paraId="24F7A0FB" w14:textId="77777777" w:rsidTr="00F121D9">
        <w:trPr>
          <w:trHeight w:val="2177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15150C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60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54E9D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Pilniki do metalu zestaw 8 szt. wkładka do wózka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735D466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Pilniki do metalu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Zestaw musi zwierać min. 7 el.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Pilnik płaski: dł. od 190-210mm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Pilnik półokrągły: dł. od 190-210mm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Pilnik kwadratowy: dł. od 190-210mm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Pilnik okrągły: dł. od 190-210mm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Pilnik trójkątny: dł. od 190-210mm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Pilniki iglaki diamentowe : min. 3 szt. różnych kształtów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Całość umieszczona w etui z pianką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220E18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37BAB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2C3DDE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F4E32F5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05BB85" w14:textId="77777777" w:rsidR="000107D5" w:rsidRDefault="000107D5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F121D9" w14:paraId="30C5C8A1" w14:textId="77777777" w:rsidTr="00F121D9">
        <w:trPr>
          <w:trHeight w:val="2960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E7717C" w14:textId="77777777" w:rsidR="00F121D9" w:rsidRDefault="00F121D9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lastRenderedPageBreak/>
              <w:t>61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973A5" w14:textId="77777777" w:rsidR="00F121D9" w:rsidRDefault="00F121D9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Wiertarka udarowa z osprzętem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BD6535D" w14:textId="77777777" w:rsidR="00F121D9" w:rsidRDefault="00F121D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Wiertarka udarowa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Moc co najmniej: 685 W</w:t>
            </w:r>
          </w:p>
          <w:p w14:paraId="0848E923" w14:textId="77777777" w:rsidR="00F121D9" w:rsidRDefault="00F121D9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Znamionowe napięcie zasilania: 230 V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2 tryby pracy: wiercenie + wiercenie z udarem mechanicznym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Prędkość bez obciążenia: przedział 0-3300 obr./min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Poziom mocy akustycznej w przedziale: 104 do 109 dB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Waga urządzenia maksymalnie: 2,1 kg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Liczba udarów na minutę w przedziale: 47500-49000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Wiercenie w drewnie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Zestaw musi zawierać: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Samozaciskowy uchwyt wiertarski 13 mm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Uchwyt boczny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Walizka z tworzywa sztucznego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2488BA" w14:textId="77777777" w:rsidR="00F121D9" w:rsidRDefault="00F121D9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49E3D6F" w14:textId="77777777" w:rsidR="00F121D9" w:rsidRDefault="00F121D9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FE04C" w14:textId="77777777" w:rsidR="00F121D9" w:rsidRDefault="00F121D9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C8060" w14:textId="77777777" w:rsidR="00F121D9" w:rsidRDefault="00F121D9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0107D5" w14:paraId="77BF9A03" w14:textId="77777777" w:rsidTr="00F121D9">
        <w:trPr>
          <w:trHeight w:val="4817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AE95BE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62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357E9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Młotowiertarka z osprzętem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D408732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Młotowiertarka + zestaw wierteł i dłut 31 części + Uchwyt wiertarski 13 mm z adapterem SDS+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Zasilanie: Sieciowe 230 V AC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Uchwyt: SDS + (SDS PLUS)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Funkcje: wiercenie z udarem, wiercenie bez udaru, podkuwanie, indeksacja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Moc znamionowa: min.795 W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Energia udaru (EPTA): min. 2,4 J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Rodzaj udaru: Elektropneumatyczny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Częstotliwość udarów na biegu jałowym: 0 - 4600 ud./min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Prędkość obrotowa na biegu jałowym: 0 - 1200 obr./min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 xml:space="preserve">Regulacja prędkości obrotowej: Tak 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Obroty L/P: Tak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Sprzęgło: Tak (cierne)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Średnica wiercenia w stali: min. 13 mm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Średnica wiercenia w drewnie: min. 32 mm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Średnica wiercenia w betonie: min. 26 mm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Wymiary (długość całkowita): 361 mm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Opakowanie: Walizka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Zestaw wierteł do metalu: min. 19 el. rozmiar: 1-10 mm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Zestaw dłut: min. 12 elementów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Uchwyt wiertarski 13mm z adapterem SDS+ - 1szt.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8F6540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C2B27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8806E60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758C8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B5A674" w14:textId="77777777" w:rsidR="000107D5" w:rsidRDefault="000107D5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0107D5" w14:paraId="6DF1E7D7" w14:textId="77777777" w:rsidTr="00F121D9">
        <w:trPr>
          <w:trHeight w:val="1952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845842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63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3A967F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Rozdzielnica modułowa 2x12 natynkowa IP40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EAC5AA7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Rozdzielnica modułowa 2x12 natynkowa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Ilość modułów w rzędzie: min. 12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Ilość rzędów: min. 2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Klasa szczelności: min. IP40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Sposób montażu: natynkowa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Rodzaj drzwiczek: pełne/mleczne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Zacisk N: Tak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Zacisk PE: Tak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1EB4AD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061BFF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6D0CF5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96EEA4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E4DE909" w14:textId="77777777" w:rsidR="000107D5" w:rsidRDefault="000107D5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F121D9" w14:paraId="3D82393F" w14:textId="77777777" w:rsidTr="00F121D9">
        <w:trPr>
          <w:trHeight w:val="1951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5820AF" w14:textId="77777777" w:rsidR="00F121D9" w:rsidRDefault="00F121D9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lastRenderedPageBreak/>
              <w:t>64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AC3E5" w14:textId="77777777" w:rsidR="00F121D9" w:rsidRDefault="00F121D9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Rozdzielnica modułowa 2x18 natynkowa IP40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06A1ECE" w14:textId="77777777" w:rsidR="00F121D9" w:rsidRDefault="00F121D9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Rozdzielnica modułowa 2x18 natynkowa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Ilość modułów w rzędzie: 18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Ilość rzędów: min. 2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Klasa szczelności: min. IP40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Sposób montażu: natynkowa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Rodzaj drzwiczek: pełne/mleczne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Zacisk N: Tak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Zacisk PE: Tak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C8CFE" w14:textId="77777777" w:rsidR="00F121D9" w:rsidRDefault="00F121D9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229C30B" w14:textId="77777777" w:rsidR="00F121D9" w:rsidRDefault="00F121D9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08D21" w14:textId="77777777" w:rsidR="00F121D9" w:rsidRDefault="00F121D9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2E9DA" w14:textId="77777777" w:rsidR="00F121D9" w:rsidRDefault="00F121D9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0107D5" w14:paraId="75CA232C" w14:textId="77777777" w:rsidTr="00F121D9">
        <w:trPr>
          <w:trHeight w:val="1087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DAF2D7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65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A2EA7D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Gniazdo natynkowe pojedyncze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60A82B8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 xml:space="preserve">Gniazdo natynkowe pojedyncze 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Zaciski śrubowe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Stopień ochrony: min. IP54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Prąd znamionowy: 16 A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45A75C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323815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80</w:t>
            </w: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C9E584B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AE06D9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95EE5" w14:textId="77777777" w:rsidR="000107D5" w:rsidRDefault="000107D5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0107D5" w14:paraId="152D95EB" w14:textId="77777777" w:rsidTr="00F121D9">
        <w:trPr>
          <w:trHeight w:val="1132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457B8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66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60B6E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Gniazdo natynkowe podwójne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A414FC8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 xml:space="preserve">Gniazdo natynkowe podwójne 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Zaciski śrubowe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Stopień ochrony: min. IP54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Prąd znamionowy: 16 A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9E76D0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40C428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40</w:t>
            </w: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B20E04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D0A756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B0800F" w14:textId="77777777" w:rsidR="000107D5" w:rsidRDefault="000107D5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0107D5" w14:paraId="52712C90" w14:textId="77777777" w:rsidTr="00F121D9">
        <w:trPr>
          <w:trHeight w:val="1685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DD2361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67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A2ECE6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Przekaźnik nadzoarczy do gniazdka 230 V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B66F0EC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Przekaźnik nadzorczy do gniazdka 230 V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 xml:space="preserve">Wymagania minimalne:  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Zadanie przekaźnika: monitorowanie wartości min.  lub max. napięcia, spadek napięcia, wzrost napięcia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Wyświetlacz LED minimum 3 cyfry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 xml:space="preserve">Rodzaj </w:t>
            </w:r>
            <w:r>
              <w:rPr>
                <w:rFonts w:eastAsia="Times New Roman" w:cstheme="minorHAnsi"/>
                <w:color w:val="000000" w:themeColor="text1"/>
                <w:kern w:val="0"/>
                <w:sz w:val="18"/>
                <w:szCs w:val="18"/>
                <w:lang w:eastAsia="pl-PL"/>
              </w:rPr>
              <w:t xml:space="preserve">wyjścia: </w:t>
            </w:r>
            <w:r>
              <w:rPr>
                <w:rFonts w:cstheme="minorHAnsi"/>
                <w:bCs/>
                <w:color w:val="000000" w:themeColor="text1"/>
                <w:sz w:val="18"/>
                <w:szCs w:val="18"/>
                <w:shd w:val="clear" w:color="auto" w:fill="FFFFFF"/>
              </w:rPr>
              <w:t>SPST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Parametry elektryczne wyjścia: 250VAC/16A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Montaż: wtykany do gniazda jednofazowego 230 V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355E82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7773B9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9F5986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3A30EF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743710" w14:textId="77777777" w:rsidR="000107D5" w:rsidRDefault="000107D5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0107D5" w14:paraId="7B1D0123" w14:textId="77777777" w:rsidTr="00F121D9">
        <w:trPr>
          <w:trHeight w:val="1058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782A7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68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EC218D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ROZGAŁĘŹNIK PRZEDŁUŻACZ ŻARÓWKI /ADAPTER/ZŁODZIEJKA E27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7CFF2BE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ROZGAŁĘŹNIK PRZEDŁUŻACZ ŻARÓWKI /ADAPTER/ZŁODZIEJKA E27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Prąd znamionowy: 4 A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Minimalna moc: 60 W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Rodzaj gwintu żarówki: E27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038AA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AC332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0F55AA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64862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23811C" w14:textId="77777777" w:rsidR="000107D5" w:rsidRDefault="000107D5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0107D5" w14:paraId="2E067352" w14:textId="77777777" w:rsidTr="00F121D9">
        <w:trPr>
          <w:trHeight w:val="1075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C18B96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69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4B44F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Wtyczka kątowa z wyłącznikiem 10/16A 2P+Z UNI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3562B18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Wtyczka kątowa z wyłącznikiem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Jednofazowa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Prąd znamionowy: 16 A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Napięcie znamionowe: 250 V AC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BFFCE0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51051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5FBF7A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1932C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B7CF61" w14:textId="77777777" w:rsidR="000107D5" w:rsidRDefault="000107D5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  <w:p w14:paraId="619BB89E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</w:tr>
      <w:tr w:rsidR="000107D5" w14:paraId="1AD8BD47" w14:textId="77777777" w:rsidTr="00F121D9">
        <w:trPr>
          <w:trHeight w:val="1813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82D62C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70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5F3777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Transformator separacyjny do zasilania elektronarzędzi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5DFB623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 xml:space="preserve">Transformator separacyjny do zasilania elektronarzędzi 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Typ transformatora: przenośny, zabudowany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Klasa izolacji min. : B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Stopień ochrony: min. IP44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Moc: dorywcza:  min. 4200 W, ciągła: min. 2800 W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Napięcie wejściowe: 230V AC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Napięcie wyjściowe: 230V AC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B1163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B6F768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3E0EBF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C8978C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D6A8764" w14:textId="77777777" w:rsidR="000107D5" w:rsidRDefault="000107D5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F121D9" w14:paraId="741AEA9A" w14:textId="77777777" w:rsidTr="00F121D9">
        <w:trPr>
          <w:trHeight w:val="1258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E21E3E" w14:textId="77777777" w:rsidR="00F121D9" w:rsidRDefault="00F121D9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lastRenderedPageBreak/>
              <w:t>71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AEF503" w14:textId="77777777" w:rsidR="00F121D9" w:rsidRDefault="00F121D9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Wyłącznik różnicowy z gniazdkiem; 30mA; IP44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AFA2851" w14:textId="77777777" w:rsidR="00F121D9" w:rsidRDefault="00F121D9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Gniazdo elektryczne z wyłącznikiem RCD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Moc: min. 3670 W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Stopień ochrony: min. IP44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Znamionowe natężenie różnicowe: 0,03 A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Obciążalność: 16 A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E9760E" w14:textId="77777777" w:rsidR="00F121D9" w:rsidRDefault="00F121D9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C62CDA0" w14:textId="77777777" w:rsidR="00F121D9" w:rsidRDefault="00F121D9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25CEC" w14:textId="77777777" w:rsidR="00F121D9" w:rsidRDefault="00F121D9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36F20" w14:textId="77777777" w:rsidR="00F121D9" w:rsidRDefault="00F121D9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0107D5" w14:paraId="230E2B73" w14:textId="77777777" w:rsidTr="00F121D9">
        <w:trPr>
          <w:trHeight w:val="1490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7024B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72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0FC3E5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Lampa LED z czujnikiem ruchu i zmierzchu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0DB216E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 xml:space="preserve">Lampa LED z czujnikiem ruchu i zmierzchu 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Strumień światła: min. 1500 lm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Typ dystrybucji światła: światło rozproszone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Barwa światła: neutralny 4000 K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Poziom ochrony: IP66 - wodoodporność, zabezpieczenie przed kurzem, piachem i pyłem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Zasilanie: 230 V AC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9E288A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861D15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3169E80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CB4F51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AEC6D1" w14:textId="77777777" w:rsidR="000107D5" w:rsidRDefault="000107D5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0107D5" w14:paraId="76A857C1" w14:textId="77777777" w:rsidTr="00F121D9">
        <w:trPr>
          <w:trHeight w:val="1982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5A75A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73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1219F5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Gniazdo sterowane zdalnie pilotem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07ACC5C" w14:textId="77777777" w:rsidR="000107D5" w:rsidRDefault="0000000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Gniazdo sterowane zdalnie pilotem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Typ gniazda: 2P+Z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Częstotliwość: 433 MHz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Max. obciążenie: 3000 W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Zasięg: do 30 m (w terenie otwartym)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Ilość kanałów: min. 3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stopień ochrony: min. IP20</w:t>
            </w:r>
          </w:p>
          <w:p w14:paraId="01FE9EBF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Pilot w zestawie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1CB724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AB66F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8257D0E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3B512C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5E755" w14:textId="77777777" w:rsidR="000107D5" w:rsidRDefault="000107D5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0107D5" w14:paraId="275C232B" w14:textId="77777777" w:rsidTr="00F121D9">
        <w:trPr>
          <w:trHeight w:val="3243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3B89F0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74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279BB9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Przenośny, 1-fazowy licznik zużycia energii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08DD263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Miernik zużycia energii - przenośny jednofazowy, cyfrowy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Funkcje: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Wyświetlanie aktualnej godziny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Wyświetlanie napięcia sieci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Wyświetlanie poboru prądu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Wyświetlanie aktualnego obciążenia gniazdka (moc urządzenia w watach)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Wyświetla i zapisuje sumę zużytej energii elektrycznej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Wyświetla i zapisuje całkowity czas włączenie oraz opłaty za energię (po zdefiniowaniu stawki)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Wyświetla częstotliwość sieci elektrycznej, współczynnik mocy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 xml:space="preserve">Obciążenie min. 3600W, 16A 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 xml:space="preserve">Zakres pomiaru prądu 0,01A - 16A 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 xml:space="preserve">Całkowity pomiar energii 999,9 kWh 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Temp. pracy -0°C do +50°C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CCF30F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57127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228B76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84CDA60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762762B" w14:textId="77777777" w:rsidR="000107D5" w:rsidRDefault="000107D5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F121D9" w14:paraId="012F8B5D" w14:textId="77777777" w:rsidTr="00F121D9">
        <w:trPr>
          <w:trHeight w:val="1916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BDF068" w14:textId="77777777" w:rsidR="00F121D9" w:rsidRDefault="00F121D9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lastRenderedPageBreak/>
              <w:t>75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BC79B5" w14:textId="77777777" w:rsidR="00F121D9" w:rsidRDefault="00F121D9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Rozgałęźnik wtyczkowy 3</w:t>
            </w: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noBreakHyphen/>
              <w:t>gniazda z/u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A95E9E0" w14:textId="77777777" w:rsidR="00F121D9" w:rsidRDefault="00F121D9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Rozgałęźnik wtyczkowy 3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noBreakHyphen/>
              <w:t>gniazda z/u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Ilość gniazd: 3× 2P + PE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Napięcie: 250 V AC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 xml:space="preserve">Prąd: min. 10 A 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Przesłony torów prądowych: tak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Kolor: biały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Stopień ochrony: min. IP20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Materiał: tworzywo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39F70A" w14:textId="77777777" w:rsidR="00F121D9" w:rsidRDefault="00F121D9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EC70B1B" w14:textId="77777777" w:rsidR="00F121D9" w:rsidRDefault="00F121D9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6408C" w14:textId="77777777" w:rsidR="00F121D9" w:rsidRDefault="00F121D9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7009F" w14:textId="77777777" w:rsidR="00F121D9" w:rsidRDefault="00F121D9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0107D5" w14:paraId="0FD1C34B" w14:textId="77777777" w:rsidTr="00F121D9">
        <w:trPr>
          <w:trHeight w:val="1490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219B9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76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A184C2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Przełącznik krzywkowy L-0-P lewo-prawo w obudowie, do silnika trójfazowego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66ECE73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Łącznik krzywkowy L-0-P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Obudowa o szczelności min. IP65,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Funkcja łącznika: L-0-P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Ilość faz: 3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Napięcie: 400V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Prąd: min. 10 A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2C3F1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53D28C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1C12CDB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2D242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A8FBD5" w14:textId="77777777" w:rsidR="000107D5" w:rsidRDefault="000107D5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0107D5" w14:paraId="3CAF91C8" w14:textId="77777777" w:rsidTr="00F121D9">
        <w:trPr>
          <w:trHeight w:val="1415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3DCE76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77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268A3D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Przełącznik krzywkowy 0-Y-T gwiazda-trójkąt w obudowie, do silnika trójfazowego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C922C4A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Łącznik krzywkowy 0-Y-T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Obudowa o szczelności min. IP65,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Funkcja łącznika: 0-Y-T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Ilość faz: 3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Napięcie: 400V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Prąd: min. 10A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B9DC75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B82F1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AEB3CED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8D4716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ECDB8C" w14:textId="77777777" w:rsidR="000107D5" w:rsidRDefault="000107D5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0107D5" w14:paraId="32A74F0D" w14:textId="77777777" w:rsidTr="00F121D9">
        <w:trPr>
          <w:trHeight w:val="1557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786C51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78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01DEA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Łącznik krzywkowy 0-1 włącz-wyłąc w obudowie, do silnika trójfazowego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4E88694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 xml:space="preserve">Łącznik krzywkowy 0-1 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Obudowa o szczelności min. IP65,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Funkcja łącznika: 0-1,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Ilość faz: 1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Napięcie: 400V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Prąd: min. 10A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FBD2C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891FEC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99A5988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69841B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DE783" w14:textId="77777777" w:rsidR="000107D5" w:rsidRDefault="000107D5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0107D5" w14:paraId="557ACC3A" w14:textId="77777777" w:rsidTr="00F121D9">
        <w:trPr>
          <w:trHeight w:val="1252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9083FB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79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4215A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Źródło światła LED E27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B206C7D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Źródło światła LED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Gwint: E27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Strumień świetlny: min. 800 lm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Barwa światła: 4000 K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Napięcie zasilania: 230V AC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EB561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B10609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60</w:t>
            </w: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F4138CB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CC66D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C505C2" w14:textId="77777777" w:rsidR="000107D5" w:rsidRDefault="000107D5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0107D5" w14:paraId="538BCFD5" w14:textId="77777777" w:rsidTr="00F121D9">
        <w:trPr>
          <w:trHeight w:val="1342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9A45C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80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34EB7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Źródło światła LED E14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B8F8E88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Źródło światła LED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Gwint: E14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Strumień świetlny: min. 470 lm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Barwa światła: 4000 K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Napięcie zasilania: 230V AC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BDF41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90B760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40</w:t>
            </w:r>
          </w:p>
        </w:tc>
        <w:tc>
          <w:tcPr>
            <w:tcW w:w="1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D7B3E4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81D1FC0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057CE22" w14:textId="77777777" w:rsidR="000107D5" w:rsidRDefault="000107D5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F121D9" w14:paraId="69B064D5" w14:textId="77777777" w:rsidTr="00F121D9">
        <w:trPr>
          <w:trHeight w:val="1263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B10448" w14:textId="77777777" w:rsidR="00F121D9" w:rsidRDefault="00F121D9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lastRenderedPageBreak/>
              <w:t>81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E1931" w14:textId="77777777" w:rsidR="00F121D9" w:rsidRDefault="00F121D9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Źródło światła LED GU10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919613D" w14:textId="77777777" w:rsidR="00F121D9" w:rsidRDefault="00F121D9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Źródło światła LED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Gwint: GU10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Strumień świetlny: min. 320 lm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Barwa światła: 4000 K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Napięcie zasilania: 230V AC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44556" w14:textId="77777777" w:rsidR="00F121D9" w:rsidRDefault="00F121D9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7D4EED3" w14:textId="77777777" w:rsidR="00F121D9" w:rsidRDefault="00F121D9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D9E95" w14:textId="77777777" w:rsidR="00F121D9" w:rsidRDefault="00F121D9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992C5" w14:textId="77777777" w:rsidR="00F121D9" w:rsidRDefault="00F121D9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0107D5" w14:paraId="08EEB6D9" w14:textId="77777777" w:rsidTr="00F121D9">
        <w:trPr>
          <w:trHeight w:val="1210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93458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82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F9DC32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Źródło światła LED MR11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0816E44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Źródło światła LED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Gwint: MR11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Strumień świetlny: min. 360lm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Barwa światła: 4000K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Napięcie zasilania: 230V AC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6FE32B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AD8DE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10E7406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85C692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FB851" w14:textId="77777777" w:rsidR="000107D5" w:rsidRDefault="000107D5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0107D5" w14:paraId="29F8F7C1" w14:textId="77777777" w:rsidTr="00F121D9">
        <w:trPr>
          <w:trHeight w:val="1314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E957E2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83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D43A8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Źródło światła LED G9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579539B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Źródło światła LED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Gwint: G9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Strumień świetlny: min. 400 lm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Barwa światła: 4000 K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Napięcie zasilania: 230V AC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893767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1F38F1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D85D2D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7B6947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2B224" w14:textId="77777777" w:rsidR="000107D5" w:rsidRDefault="000107D5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0107D5" w14:paraId="26960751" w14:textId="77777777" w:rsidTr="00F121D9">
        <w:trPr>
          <w:trHeight w:val="1263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457770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84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03D2BD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Źródło światła LED E27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8B86857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Źródło światła LED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Gwint: E27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Strumień świetlny: min. 1790 lm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Barwa światła: 4000 K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Napięcie zasilania: 230V AC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87969D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9EA09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40</w:t>
            </w: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8455C6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B8C88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AB2423" w14:textId="77777777" w:rsidR="000107D5" w:rsidRDefault="000107D5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0107D5" w14:paraId="133B4F2F" w14:textId="77777777" w:rsidTr="00F121D9">
        <w:trPr>
          <w:trHeight w:val="2974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37588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85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E0CAB4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Licznik cyfrowy, montażowy z wyświetlaczem LCD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3CD5599" w14:textId="77777777" w:rsidR="000107D5" w:rsidRDefault="0000000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Licznik cyfrowy, montażowy z wyświetlaczem LCD;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Zgodność z dyrektywą MID (moduły B+D)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Pomiar energii czynnej w klasie B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Mierzona energia czynna pobierana i oddawana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Wejścia pomiarowe 100 A do pomiaru bezpośredniego 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Wbudowane wyjście impulsowe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Interfejs cyfrowy RS-485 z protokołem Modbus RTU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Programowalny kierunek prądu do korekty odwrotnie podłączonych przekładników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Rodzaj sieci:  3-fazowa 3/4-przewodowa, 1-fazowa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Wejścia prądowe: 100 A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Częstotliwość: 45÷65 Hz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Wejście napięciowe: min. 290/500 V</w:t>
            </w:r>
          </w:p>
          <w:p w14:paraId="5759B24F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Przystosowany do montażu na szynie TH35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1A77D6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741F3D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DF407A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B94F94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2EB0A4" w14:textId="77777777" w:rsidR="000107D5" w:rsidRDefault="000107D5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F121D9" w14:paraId="1B49B799" w14:textId="77777777" w:rsidTr="00F121D9">
        <w:trPr>
          <w:trHeight w:val="1728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97C1D" w14:textId="77777777" w:rsidR="00F121D9" w:rsidRDefault="00F121D9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lastRenderedPageBreak/>
              <w:t>86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FB4DA9" w14:textId="77777777" w:rsidR="00F121D9" w:rsidRDefault="00F121D9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Licznik energii do zastosowań mobilnych, trójfazowy, cyfrowy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7DF202B" w14:textId="77777777" w:rsidR="00F121D9" w:rsidRDefault="00F121D9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Licznik kosztów energii trójfazowy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Licznik prądu przemiennego do zastosowań mobilnych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Z wtyczką CEE 32 A 3-fazowy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Wodoodporny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3x32A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 xml:space="preserve">3x230/400V 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Maksymalny prąd: 85 A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E1C7F2" w14:textId="77777777" w:rsidR="00F121D9" w:rsidRDefault="00F121D9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1C05CD7" w14:textId="77777777" w:rsidR="00F121D9" w:rsidRDefault="00F121D9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084CB" w14:textId="77777777" w:rsidR="00F121D9" w:rsidRDefault="00F121D9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33F20" w14:textId="77777777" w:rsidR="00F121D9" w:rsidRDefault="00F121D9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0107D5" w14:paraId="7DE234DC" w14:textId="77777777" w:rsidTr="00F121D9">
        <w:trPr>
          <w:trHeight w:val="2363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51D8E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87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1BBA89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Licznik cyfrowy, 1-fazowy, montażowy, na szynę DIN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9CFED9C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Licznik; cyfrowy,montażowy; na szynę DIN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Realizuje pomiary: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Parametrów sieci energetycznych w 4-przewodowych układach symetrycznych i niesymetrycznych,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Współczynnika zawartości harmonicznych THD dla prądów i napięć,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Wskazania uwzględniające wartości zaprogramowanych przekładni,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2 wyjścia przekaźnikowe  i wyjście impulsowe (energia czynna),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Możliwość cyfrowej transmisji danych do systemu nadrzędnego interfejsem RS-485.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Podświetlany ekran LCD 3,5”,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DB83B1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7E741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F4F8D2B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E77B51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2C450" w14:textId="77777777" w:rsidR="000107D5" w:rsidRDefault="000107D5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0107D5" w14:paraId="552C323B" w14:textId="77777777" w:rsidTr="00F121D9">
        <w:trPr>
          <w:trHeight w:val="3258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2C93D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88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F29F6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Miernik zużycia energii, 1-fazowy, cyfrowy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9B9A56C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Miernik zużycia energii - przenośny jednofazowy, cyfrowy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Funkcje: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Wyświetlanie aktualnej godziny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Wyświetlanie napięcia sieci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Wyświetlanie poboru prądu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Wyświetlanie aktualnego obciążenia gniazdka (moc urządzenia w watach)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Wyświetla i zapisuje sumę zużytej energii elektrycznej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Wyświetla i zapisuje całkowity czas włączenie oraz opłaty za energię (po zdefiniowaniu stawki)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Wyświetla częstotliwość sieci elektrycznej, współczynnik mocy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 xml:space="preserve">Maksymalne obciążenie 3600W, 16A 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 xml:space="preserve">Zakres pomiaru prądu 0,01A - 16A 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 xml:space="preserve">Całkowity pomiar energii 999,9kWh 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Temp. pracy -0°C do +50°C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BFF2B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48F3C7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BD0D5B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DB643C2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52524D" w14:textId="77777777" w:rsidR="000107D5" w:rsidRDefault="000107D5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F121D9" w14:paraId="2FE29632" w14:textId="77777777" w:rsidTr="00F121D9">
        <w:trPr>
          <w:trHeight w:val="3914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8FEE9B" w14:textId="77777777" w:rsidR="00F121D9" w:rsidRDefault="00F121D9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lastRenderedPageBreak/>
              <w:t>89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C17CBB" w14:textId="77777777" w:rsidR="00F121D9" w:rsidRDefault="00F121D9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Dwukierunkowy trójfazowy licznik energii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8DB1CA0" w14:textId="77777777" w:rsidR="00F121D9" w:rsidRDefault="00F121D9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Trójfazowy licznik energii - mocy biernej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Liczba faz: 3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Prąd bazowy: 5 A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Maksymalny pomiar prądu: 80 A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Prąd rozruchowy: 0,02 A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Minimalny prąd pomiarowy: 0,25 A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Zakres prądu (w klasie dokładności): 0,5 – 80 A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Maksymalny prąd szczytowy: 2400 A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Napięcie zasilania: 3x 230/400 V AC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Częstotliwość: 50/60 Hz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Moc znamionowa: 1 W (7,5 VA)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Wyświetlacz: LCD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Zakres wskazania licznika: 0,1 – 999999,9 kWh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Interfejs RS-485, impulsowe wyjście S0, port komunikacyjny IR, NFC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Zakres temperatur pracy: od -25 °C do 70 °C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Klasa ochrony: II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Montaż: szyna DIN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E6085C" w14:textId="77777777" w:rsidR="00F121D9" w:rsidRDefault="00F121D9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BDB69EB" w14:textId="77777777" w:rsidR="00F121D9" w:rsidRDefault="00F121D9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C4A23" w14:textId="77777777" w:rsidR="00F121D9" w:rsidRDefault="00F121D9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4E1AE" w14:textId="77777777" w:rsidR="00F121D9" w:rsidRDefault="00F121D9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0107D5" w14:paraId="03753656" w14:textId="77777777" w:rsidTr="00F121D9">
        <w:trPr>
          <w:trHeight w:val="1504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A8D42B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90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E04934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Automatyczna bateria kondensatorów do kompensacji mocy biernej indukcyjnej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4652E56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 xml:space="preserve">Kompensator dynamiczny mocy biernej 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Moc: min. 27 kVar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Prąd znamionowy: min. 39 A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Człony kondensatorowe: 2,5kVar+5kVar+10kVar+10kVar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 xml:space="preserve">Kondensatory trójfazowe, suche, niskostratne, 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Napięcie pracy Un = 440 V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AF84B0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23FEA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FDA9DAA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DF82A9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A469A3" w14:textId="77777777" w:rsidR="000107D5" w:rsidRDefault="000107D5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0107D5" w14:paraId="237E748C" w14:textId="77777777" w:rsidTr="00F121D9">
        <w:trPr>
          <w:trHeight w:val="3541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2237C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91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082643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Trójfazowy licznik energii - mocy biernej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EB0A67E" w14:textId="77777777" w:rsidR="000107D5" w:rsidRDefault="0000000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Trójfazowy licznik energii - mocy biernej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Liczba faz: 3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Prąd bazowy: 5 A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Maksymalny pomiar prądu: 80 A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Prąd rozruchowy:  0,02 A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Minimalny prąd pomiarowy:  0,25 A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Zakres prądu (w klasie dokładności):  0,5 – 80 A</w:t>
            </w:r>
          </w:p>
          <w:p w14:paraId="79EFF48E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Napięcie zasilania: 3x 230/400 V AC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Częstotliwość: 50/60 Hz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Moc znamionowa: 1 W (7,5 VA)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Wyświetlacz: LCD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Zakres wskazania licznika: 0,1 – 999999,9 kWh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Interfejs: RS-485, impulsowe wyjście S0, port komunikacyjny IR, NFC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Klasa ochrony: II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Montaż: szyna DIN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5E20D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DC6F0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05EA8F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045614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86706D8" w14:textId="77777777" w:rsidR="000107D5" w:rsidRDefault="000107D5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F121D9" w14:paraId="7CB8D95F" w14:textId="77777777" w:rsidTr="00F121D9">
        <w:trPr>
          <w:trHeight w:val="1691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9DDE0" w14:textId="77777777" w:rsidR="00F121D9" w:rsidRDefault="00F121D9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lastRenderedPageBreak/>
              <w:t>92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D1AB00" w14:textId="77777777" w:rsidR="00F121D9" w:rsidRDefault="00F121D9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Elektryczny młot udarowy do ciężkich prac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F99E390" w14:textId="77777777" w:rsidR="00F121D9" w:rsidRDefault="00F121D9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Elektryczny młot udarowy do ciężkich prac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Energia pojedynczego udaru min. 82 J, 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Liczba udarów min. 840 /min,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Moc znamionowa 2070 W,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Napięcie elektryczne 230 V,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Ciężar zgodny z procedurą EPTA: 27,1 kg, 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Wydajność dłutowania: 60000 cm³/min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BBC682" w14:textId="77777777" w:rsidR="00F121D9" w:rsidRDefault="00F121D9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7BB2FBB" w14:textId="77777777" w:rsidR="00F121D9" w:rsidRDefault="00F121D9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80A6E" w14:textId="77777777" w:rsidR="00F121D9" w:rsidRDefault="00F121D9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4FE9E" w14:textId="77777777" w:rsidR="00F121D9" w:rsidRDefault="00F121D9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0107D5" w14:paraId="53AD288D" w14:textId="77777777" w:rsidTr="00F121D9">
        <w:trPr>
          <w:trHeight w:val="768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819E1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93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85BD0E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Przyrząd do osadzania uziemienia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1B2A6A4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Przyrząd do osadzania uziemienia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 xml:space="preserve">Zakres średnic: 12.7 - 19 mm 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Kompatybilny z elektrycznym młotem udarowym do ciężkich prac z pozycji powyżej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AFB246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71952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0733C3A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A43F3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DBB08" w14:textId="77777777" w:rsidR="000107D5" w:rsidRDefault="000107D5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0107D5" w14:paraId="42503308" w14:textId="77777777" w:rsidTr="00F121D9">
        <w:trPr>
          <w:trHeight w:val="1290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F992CC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94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817353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Uziom pionowy kompletny ocynkowany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232217A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Uziom pionowy kompletny ocynkowany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Materiał: stal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Długość: min 3mb ( 2x1,5mb)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Model: Z zaciskiem przewodu okrągłego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Średnica: M8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B157E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6A40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D5CED2C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03753E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B5B792" w14:textId="77777777" w:rsidR="000107D5" w:rsidRDefault="000107D5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0107D5" w14:paraId="2F10E17A" w14:textId="77777777" w:rsidTr="00F121D9">
        <w:trPr>
          <w:trHeight w:val="1097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C28F54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95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13FB0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Zestaw końcówek tulejkowych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2F5294A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Zestaw końcówek tulejkowych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Zawartość zestawu: tulejki izolowane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Rozmiar tulejek: od 0,5 do 4mm</w:t>
            </w:r>
            <w:r>
              <w:rPr>
                <w:rFonts w:eastAsia="Times New Roman" w:cs="Calibri"/>
                <w:kern w:val="0"/>
                <w:sz w:val="18"/>
                <w:szCs w:val="18"/>
                <w:vertAlign w:val="superscript"/>
                <w:lang w:eastAsia="pl-PL"/>
              </w:rPr>
              <w:t>2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Ilość tulejek w zestawie: min. 580 szt.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DDA5E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F23DD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32</w:t>
            </w:r>
          </w:p>
        </w:tc>
        <w:tc>
          <w:tcPr>
            <w:tcW w:w="1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3F9559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0515CC9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C61629D" w14:textId="77777777" w:rsidR="000107D5" w:rsidRDefault="000107D5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F121D9" w14:paraId="6E7AE2AA" w14:textId="77777777" w:rsidTr="00F121D9">
        <w:trPr>
          <w:trHeight w:val="6235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A6C0E4" w14:textId="77777777" w:rsidR="00F121D9" w:rsidRDefault="00F121D9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lastRenderedPageBreak/>
              <w:t>96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42ADD0" w14:textId="77777777" w:rsidR="00F121D9" w:rsidRDefault="00F121D9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Zestaw narzędzi dla elektryka w walizce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E12ED3C" w14:textId="77777777" w:rsidR="00F121D9" w:rsidRDefault="00F121D9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Zestaw narzędzi dla elektryka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 - Zestaw musi zawierać min 105 narzędzi: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szczypce uniwersalne 1000V 160mm,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szczypce wydłużone proste 1000V 160mm,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obcinak kabli,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automatyczny ściągacz izolacji,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ręczny ściągacz izolacji,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para szczypiec do zaciskania końcówek,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nóż 1000V do ściągania izolacji,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próbnik instalacji elektrycznej 250 V,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wkrętaki 1000V płaskie 5.5x125, 3x100mm, krzyżowe PH0x60mm, PH1x80mm, PH2x100mm,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grzechotka 1/2, 1/4,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uchwyt bitów,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nasadki CRV sześciokątne 1/2 15/16/17/19/20/21/22/24/27/30/32mm mm,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nasadki sześciokątne 1/4 4/4.5/5/5.5/6/7/8/9/10/11/12/13/14mm,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przegub 1/2,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przegub 1/4,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adapter bitów,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przejściówka 1/2FX3/8M,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przedłużka 1/4 50, 100mm;  1/2 125, 250mm,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nasadki do świec 1/2 16, 21mm,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pokrętło z kwadratem 1/4,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przejście 1/2X5/16,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nasadki 1/2 E20/22/24; 3/8 E10/11/12/14/16/18;  1/4 E4/5/6/7/8,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nasadki na trzpieniu 5/5.5/6/7/8/9/10/11/12/13MM,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bity PH1, PH2X2, PH3, PZ1, PZ2X2, PZ3, SL3, SL4, SL5, SL6, T10, T15, T20, T25, T27, T30, T40, H3, H4, H5, H6, To10, To15, To20, To25, To27, To30, To40,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adapter 1/2x1/4,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40D7B" w14:textId="77777777" w:rsidR="00F121D9" w:rsidRDefault="00F121D9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D261D18" w14:textId="77777777" w:rsidR="00F121D9" w:rsidRDefault="00F121D9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DE4FF" w14:textId="77777777" w:rsidR="00F121D9" w:rsidRDefault="00F121D9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6FD93" w14:textId="77777777" w:rsidR="00F121D9" w:rsidRDefault="00F121D9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0107D5" w14:paraId="3F1511E3" w14:textId="77777777" w:rsidTr="00F121D9">
        <w:trPr>
          <w:trHeight w:val="1532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56941B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97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7CD5DB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Ręczny odkurzacz akumulatorowy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50AC0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- 2 tryby pracy: jako odkurzacz ręczny lub pionowy</w:t>
            </w:r>
          </w:p>
          <w:p w14:paraId="531A3992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- Pojemność pojemnika na kurz: min. 0.5 l</w:t>
            </w:r>
          </w:p>
          <w:p w14:paraId="301F7D5E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- Liczba akumulatorów min. 2</w:t>
            </w:r>
          </w:p>
          <w:p w14:paraId="43194522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- Pojemność akumulatora min. 4 Ah</w:t>
            </w:r>
          </w:p>
          <w:p w14:paraId="3B7DF5DB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- Napięcie akumulatora  min. 18 V</w:t>
            </w:r>
          </w:p>
          <w:p w14:paraId="6A4D977E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- Typ ogniw akumulatora  Li-Ion</w:t>
            </w:r>
          </w:p>
          <w:p w14:paraId="3DB99ACF" w14:textId="77777777" w:rsidR="000107D5" w:rsidRDefault="00000000">
            <w:pPr>
              <w:tabs>
                <w:tab w:val="left" w:pos="2352"/>
              </w:tabs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- Ładowarka w zestawie</w:t>
            </w:r>
          </w:p>
          <w:p w14:paraId="1474CF78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Dołączone akcesoria:</w:t>
            </w:r>
          </w:p>
          <w:p w14:paraId="6047E105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- filtr pyłowy HEPA,</w:t>
            </w:r>
          </w:p>
          <w:p w14:paraId="40906006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- rura do pracy w pionie,</w:t>
            </w:r>
          </w:p>
          <w:p w14:paraId="7DC08C89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- ssawka podłogowa,</w:t>
            </w:r>
          </w:p>
          <w:p w14:paraId="5EDC531D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- ssawka szczelinowa,</w:t>
            </w:r>
          </w:p>
          <w:p w14:paraId="456D5661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- wąż elastyczny o długości 0,5 m,</w:t>
            </w:r>
          </w:p>
          <w:p w14:paraId="0E978EB9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- Gwarancja producenta: min. 3 lata</w:t>
            </w:r>
          </w:p>
          <w:p w14:paraId="674B0D9F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- Kompatybilność akumulatorów z innymi urządzeniami zamawianego zestawu tego producenta np. System Energy+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56725D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6E3F51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7FBE9F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FC0BC70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00A1D5C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</w:tr>
      <w:tr w:rsidR="00F121D9" w14:paraId="4A3D3274" w14:textId="77777777" w:rsidTr="00F121D9">
        <w:trPr>
          <w:trHeight w:val="1554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5C0589" w14:textId="77777777" w:rsidR="00F121D9" w:rsidRDefault="00F121D9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lastRenderedPageBreak/>
              <w:t>98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D2AF8" w14:textId="77777777" w:rsidR="00F121D9" w:rsidRDefault="00F121D9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Przedłużacz bębnowy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2762989" w14:textId="77777777" w:rsidR="00F121D9" w:rsidRDefault="00F121D9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Przedłużacz bębnowy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Typ przedłużacza: bębnowy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Długość przewodu: min. 20mb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Przekrój przewodu: 3x1,5mm</w:t>
            </w:r>
            <w:r>
              <w:rPr>
                <w:rFonts w:eastAsia="Times New Roman" w:cs="Calibri"/>
                <w:kern w:val="0"/>
                <w:sz w:val="18"/>
                <w:szCs w:val="18"/>
                <w:vertAlign w:val="superscript"/>
                <w:lang w:eastAsia="pl-PL"/>
              </w:rPr>
              <w:t>2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minimalna obciążalność prądem długotrwałym: 16 A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Liczba gniazd: 4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244482" w14:textId="77777777" w:rsidR="00F121D9" w:rsidRDefault="00F121D9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C6523F7" w14:textId="77777777" w:rsidR="00F121D9" w:rsidRDefault="00F121D9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D76B6" w14:textId="77777777" w:rsidR="00F121D9" w:rsidRDefault="00F121D9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FFD81" w14:textId="77777777" w:rsidR="00F121D9" w:rsidRDefault="00F121D9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0107D5" w14:paraId="24F368C0" w14:textId="77777777" w:rsidTr="00F121D9">
        <w:trPr>
          <w:trHeight w:val="2407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C557E5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99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C9B82B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Anemometr z pomiarem prędkośi i temperatury powietrza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6AB2A82" w14:textId="77777777" w:rsidR="000107D5" w:rsidRDefault="0000000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Anemometr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Mierzy temperaturę powietrza do 50°C i prędkość powietrza do 25m/s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Przechowuje 99 odczytów w pamięci wewnętrznej oraz 20 milionów odczytów na karcie SD 2G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Wejście termoelementu typu K/J do pomiarów wysokich temperatur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Duży wyświetlacz LCD wyświetla jednocześnie prędkość powietrza i temperaturę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Błąd wskazania prędkości nie więcej niż 2%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Pamięć wartości MIN/MAX, Data Hold i automatyczne wyłączanie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 zestawie 6 x baterie AA, karta SD, metalowy wiatraczek z przewodem min. 120 cm</w:t>
            </w:r>
          </w:p>
          <w:p w14:paraId="3F8A6B62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twardy pokrowiec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46643F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808FF6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61FD0B9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970287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48CD29" w14:textId="77777777" w:rsidR="000107D5" w:rsidRDefault="000107D5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0107D5" w14:paraId="00BCF628" w14:textId="77777777" w:rsidTr="00F121D9">
        <w:trPr>
          <w:trHeight w:val="2385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652D6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A4A159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Termowentylator - farelka 2000 W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0CEC9B8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Termowentylator - farelka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Trzy stopnie regulacji nawiewu: chłodny/ciepły/gorący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Automatyczny termostat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Automatyczna regulacja temperatury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Zabezpieczenie przed przegrzaniem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Tryby pracy: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- Przepływ zimnego powietrza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- Przepływ gorącego powietrza (1 element grzewczy pracuje z mocą 1000 W)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- Przepływ gorącego powietrza (2 element grzewczy pracuje z mocą 2000 W)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Moc całkowita minimum: 2000W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1D7163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398C3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585AB6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9CEB48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B0A09" w14:textId="77777777" w:rsidR="000107D5" w:rsidRDefault="000107D5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0107D5" w14:paraId="357A28FE" w14:textId="77777777" w:rsidTr="00F121D9">
        <w:trPr>
          <w:trHeight w:val="1229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3C0BCF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101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69DF5A4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Wiórowa płyta montażowa o wymiarach  80×60 cm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4E57A1C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 xml:space="preserve">Wiórowa płyta montażowa 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Materiał: płyta meblowa/wiórowa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Grubość materiału: min. 18mm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Wymiar płyty: 800x600mm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Kolor: biały/szary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8A3C5E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AC4D4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9DDB66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F69E7E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2AF15C" w14:textId="77777777" w:rsidR="000107D5" w:rsidRDefault="000107D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107D5" w14:paraId="5415AB49" w14:textId="77777777" w:rsidTr="00F121D9">
        <w:trPr>
          <w:trHeight w:val="1176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83788F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102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0B4C917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Wiórowa płyta montażowa o wymiarach około 200×160 cm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293213F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 xml:space="preserve">Wiórowa płyta montażowa 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Materiał: płyta meblowa/wiórowa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Grubość materiału: min. 18mm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Wymiar płyty: 2000x1600mm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Kolor: biały/szary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6F0F9A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B67D1B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1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EA76CE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0DCC2BB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27708E" w14:textId="77777777" w:rsidR="000107D5" w:rsidRDefault="000107D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F121D9" w14:paraId="3ED4111E" w14:textId="77777777" w:rsidTr="00F121D9">
        <w:trPr>
          <w:trHeight w:val="2116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58F618" w14:textId="77777777" w:rsidR="00F121D9" w:rsidRDefault="00F121D9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lastRenderedPageBreak/>
              <w:t>103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5EA1C" w14:textId="77777777" w:rsidR="00F121D9" w:rsidRDefault="00F121D9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Ścianka montażowa na stelażu dla kwalifikacji ELE.02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0530386" w14:textId="77777777" w:rsidR="00F121D9" w:rsidRDefault="00F121D9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Ścianka montażowa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 xml:space="preserve">Płyta montażowa pionowa: 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• wymiary standardowe płyty roboczej:1600 mm x 2000 mm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• płyta wiórowa meblowa (kolor szary)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Stelaż z profili aluminiowych min. 30x30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Mobilny stojak na kółkach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Wymiary: min. 2060x1980x80mm (SxWxG)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Kółka z możliwością blokady (4szt.)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• puszka zasilająca podłączona do sieci pięcioprzewodowej typu TN-S przewodem zasilającym z wtykiem PCE 16A (5 mb).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BAECDD" w14:textId="77777777" w:rsidR="00F121D9" w:rsidRDefault="00F121D9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D1DDB89" w14:textId="77777777" w:rsidR="00F121D9" w:rsidRDefault="00F121D9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30C5B" w14:textId="77777777" w:rsidR="00F121D9" w:rsidRDefault="00F121D9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DF4C6" w14:textId="77777777" w:rsidR="00F121D9" w:rsidRDefault="00F121D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107D5" w14:paraId="3B40E99C" w14:textId="77777777" w:rsidTr="00F121D9">
        <w:trPr>
          <w:trHeight w:val="1982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186C9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104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7BCB386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Opaska kablowa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D3FE1BD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Opaska kablowa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Materiał: tworzywo sztuczne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Maksymalna średnica wiązki: 50 mm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Minimalna siła zacisku: 180 N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Model: wewnętrznie ząbkowany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Długość taśmy: 200 mm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Szerokość taśmy: 3.5 mm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Opakowanie: 100 sztuk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3E321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D502A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22939AB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9629DD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D0EDD6" w14:textId="77777777" w:rsidR="000107D5" w:rsidRDefault="000107D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107D5" w14:paraId="19A57E49" w14:textId="77777777" w:rsidTr="00F121D9">
        <w:trPr>
          <w:trHeight w:val="1259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4EC85C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105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693E3A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Końcówki tulejkowe izolowane 2,5/12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984F183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Końcówki tulejkowe izolowane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Długość tulejki: 12 mm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Materiał izolacyjny: PA (poliamid)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Nominalny przekrój poprzeczny: 2,5mm2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Opakowanie: 100 sztuk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322281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288A1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205331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45C4F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F636E9" w14:textId="77777777" w:rsidR="000107D5" w:rsidRDefault="000107D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107D5" w14:paraId="391C8B60" w14:textId="77777777" w:rsidTr="00F121D9">
        <w:trPr>
          <w:trHeight w:val="1774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EA70E3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106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F9A169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Końcówki oczkowe izolowane M5 na przewód 1,5-2,5 mm2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BB2172E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Końcówki oczkowe izolowana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Przekrój: 2,5 mm</w:t>
            </w:r>
            <w:r>
              <w:rPr>
                <w:rFonts w:eastAsia="Times New Roman" w:cs="Calibri"/>
                <w:kern w:val="0"/>
                <w:sz w:val="18"/>
                <w:szCs w:val="18"/>
                <w:vertAlign w:val="superscript"/>
                <w:lang w:eastAsia="pl-PL"/>
              </w:rPr>
              <w:t>2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Średnica oczka: M5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Izolacja  polipropylen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 xml:space="preserve">Bezhalogenowe 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Pokrycie  cynowane galwanicznie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Opakowanie: 100  sztuk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017F9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4AA9C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E205E0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084F18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CF3B23" w14:textId="77777777" w:rsidR="000107D5" w:rsidRDefault="000107D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107D5" w14:paraId="41EC9142" w14:textId="77777777" w:rsidTr="00F121D9">
        <w:trPr>
          <w:trHeight w:val="1969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BBDAA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107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47E9CB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Końcówki oczkowe izolowana  2,5/4 100 szt.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7E0CBB7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Końcówki oczkowe izolowana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Przekrój: 2,5 mm</w:t>
            </w:r>
            <w:r>
              <w:rPr>
                <w:rFonts w:eastAsia="Times New Roman" w:cs="Calibri"/>
                <w:kern w:val="0"/>
                <w:sz w:val="18"/>
                <w:szCs w:val="18"/>
                <w:vertAlign w:val="superscript"/>
                <w:lang w:eastAsia="pl-PL"/>
              </w:rPr>
              <w:t>2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Średnica oczka: M4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Izolacja  polipropylen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Materiał  Cu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 xml:space="preserve">Bezhalogenowe 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Pokrycie  cynowane galwanicznie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Opakowanie: 100 sztuk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F40373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350FB2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A7ECFE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03B9122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3B9C6C" w14:textId="77777777" w:rsidR="000107D5" w:rsidRDefault="000107D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F121D9" w14:paraId="45F22B69" w14:textId="77777777" w:rsidTr="00F121D9">
        <w:trPr>
          <w:trHeight w:val="1686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8D6965" w14:textId="77777777" w:rsidR="00F121D9" w:rsidRDefault="00F121D9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lastRenderedPageBreak/>
              <w:t>108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11080D" w14:textId="77777777" w:rsidR="00F121D9" w:rsidRDefault="00F121D9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Końcówki tulejkowe izolowane 0,75/8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76EDC0D" w14:textId="77777777" w:rsidR="00F121D9" w:rsidRDefault="00F121D9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Końcówki tulejkowe izolowane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Przekrój: 0,75 mm</w:t>
            </w:r>
            <w:r>
              <w:rPr>
                <w:rFonts w:eastAsia="Times New Roman" w:cs="Calibri"/>
                <w:kern w:val="0"/>
                <w:sz w:val="18"/>
                <w:szCs w:val="18"/>
                <w:vertAlign w:val="superscript"/>
                <w:lang w:eastAsia="pl-PL"/>
              </w:rPr>
              <w:t>2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Długość tulejki: 8 mm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Izolacja  polipropylen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Materiał  Cu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Bezhalogenowe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Pokrycie  cynowane galwanicznie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FCA5FB" w14:textId="77777777" w:rsidR="00F121D9" w:rsidRDefault="00F121D9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1785E0E" w14:textId="77777777" w:rsidR="00F121D9" w:rsidRDefault="00F121D9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FA434" w14:textId="77777777" w:rsidR="00F121D9" w:rsidRDefault="00F121D9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B289E" w14:textId="77777777" w:rsidR="00F121D9" w:rsidRDefault="00F121D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107D5" w14:paraId="1A27AF31" w14:textId="77777777" w:rsidTr="00F121D9">
        <w:trPr>
          <w:trHeight w:val="1982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783847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109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13F386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Końcówki tulejkowe izolowane 1.5/10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1726614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Końcówki tulejkowe izolowane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Przekrój: 1,5 mm</w:t>
            </w:r>
            <w:r>
              <w:rPr>
                <w:rFonts w:eastAsia="Times New Roman" w:cs="Calibri"/>
                <w:kern w:val="0"/>
                <w:sz w:val="18"/>
                <w:szCs w:val="18"/>
                <w:vertAlign w:val="superscript"/>
                <w:lang w:eastAsia="pl-PL"/>
              </w:rPr>
              <w:t>2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Długość tulejki: 10 mm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Izolacja  polipropylen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Materiał  Cu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Bezhalogenowe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Pokrycie  cynowane galwanicznie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Opakowanie: 100 sztuk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C2AD43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7DAC51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748A7FC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136D9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22DE7" w14:textId="77777777" w:rsidR="000107D5" w:rsidRDefault="000107D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107D5" w14:paraId="0DC75E94" w14:textId="77777777" w:rsidTr="00F121D9">
        <w:trPr>
          <w:trHeight w:val="1967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8AE15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110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BB602D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Końcówki tulejkowe izolowane 2.5/10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66584A0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Końcówki tulejkowe izolowane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Przekrój: 2,5 mm</w:t>
            </w:r>
            <w:r>
              <w:rPr>
                <w:rFonts w:eastAsia="Times New Roman" w:cs="Calibri"/>
                <w:kern w:val="0"/>
                <w:sz w:val="18"/>
                <w:szCs w:val="18"/>
                <w:vertAlign w:val="superscript"/>
                <w:lang w:eastAsia="pl-PL"/>
              </w:rPr>
              <w:t>2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Długość tulejki: 10 mm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Izolacja  polipropylen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Materiał  Cu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Bezhalogenowe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Pokrycie  cynowane galwanicznie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Opakowanie: 100 sztuk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9DC5A5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4046A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F1A1632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D26523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7EDBEA" w14:textId="77777777" w:rsidR="000107D5" w:rsidRDefault="000107D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107D5" w14:paraId="4C69EEA8" w14:textId="77777777" w:rsidTr="00F121D9">
        <w:trPr>
          <w:trHeight w:val="1967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83FA94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111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30DD0D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Końcówki tulejkowe izolowane 4 /10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B9D1B08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Końcówki tulejkowe izolowane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Przekrój: 4 mm</w:t>
            </w:r>
            <w:r>
              <w:rPr>
                <w:rFonts w:eastAsia="Times New Roman" w:cs="Calibri"/>
                <w:kern w:val="0"/>
                <w:sz w:val="18"/>
                <w:szCs w:val="18"/>
                <w:vertAlign w:val="superscript"/>
                <w:lang w:eastAsia="pl-PL"/>
              </w:rPr>
              <w:t>2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Długość tulejki: 10 mm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Izolacja  polipropylen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Materiał  Cu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Bezhalogenowe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Pokrycie  cynowane galwanicznie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Opakowanie: 100 sztuk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2DD8B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9FCF5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F8A0637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1D4332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A7BF7C" w14:textId="77777777" w:rsidR="000107D5" w:rsidRDefault="000107D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107D5" w14:paraId="1CB4EF7B" w14:textId="77777777" w:rsidTr="00F121D9">
        <w:trPr>
          <w:trHeight w:val="1684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F5917A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112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AC51E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Końcówki tulejkowe izolowane podwójne  2,5/100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4C8FAE6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Końcówki tulejkowe izolowane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Długość tulejki:10 mm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Kolor: dowolny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Materiał: Miedź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Materiał izolacyjny: PA (poliamid)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Nominalny przekrój poprzeczny: 2x2,5 mm</w:t>
            </w:r>
            <w:r>
              <w:rPr>
                <w:rFonts w:eastAsia="Times New Roman" w:cs="Calibri"/>
                <w:kern w:val="0"/>
                <w:sz w:val="18"/>
                <w:szCs w:val="18"/>
                <w:vertAlign w:val="superscript"/>
                <w:lang w:eastAsia="pl-PL"/>
              </w:rPr>
              <w:t>2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Opakowanie: 100 sztuk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4E0BB7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4543B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C032E0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6C943E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27FD256" w14:textId="77777777" w:rsidR="000107D5" w:rsidRDefault="000107D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F121D9" w14:paraId="36767BF5" w14:textId="77777777" w:rsidTr="00F121D9">
        <w:trPr>
          <w:trHeight w:val="1894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540B09" w14:textId="77777777" w:rsidR="00F121D9" w:rsidRDefault="00F121D9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lastRenderedPageBreak/>
              <w:t>113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851CF" w14:textId="77777777" w:rsidR="00F121D9" w:rsidRDefault="00F121D9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Końcówki tulejkowe izolowane podwójne 2×2,5/12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6A71724" w14:textId="77777777" w:rsidR="00F121D9" w:rsidRDefault="00F121D9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Końcówki tulejkowe izolowane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Przekrój: 2x2,5mm</w:t>
            </w:r>
            <w:r>
              <w:rPr>
                <w:rFonts w:eastAsia="Times New Roman" w:cs="Calibri"/>
                <w:kern w:val="0"/>
                <w:sz w:val="18"/>
                <w:szCs w:val="18"/>
                <w:vertAlign w:val="superscript"/>
                <w:lang w:eastAsia="pl-PL"/>
              </w:rPr>
              <w:t>2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Długość tulejki: 12 mm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Izolacja  polipropylen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Materiał  Cu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Bezhalogenowe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Pokrycie  cynowane galwanicznie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Opakowanie: 100 sztuk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F889C" w14:textId="77777777" w:rsidR="00F121D9" w:rsidRDefault="00F121D9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1989BEA" w14:textId="77777777" w:rsidR="00F121D9" w:rsidRDefault="00F121D9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F7681" w14:textId="77777777" w:rsidR="00F121D9" w:rsidRDefault="00F121D9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1EE0F" w14:textId="77777777" w:rsidR="00F121D9" w:rsidRDefault="00F121D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107D5" w14:paraId="1C54E94F" w14:textId="77777777" w:rsidTr="00F121D9">
        <w:trPr>
          <w:trHeight w:val="1698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7E3CEB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114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3F82F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Końcówki tulejkowe izolowane 4-10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58503CE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Końcówki tulejkowe izolowane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Długość tulejki: 10 mm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Kolor: dowolny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Materiał: Miedź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Materiał izolacyjny: PA (poliamid)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Nominalny przekrój poprzeczny: 4 mm</w:t>
            </w:r>
            <w:r>
              <w:rPr>
                <w:rFonts w:eastAsia="Times New Roman" w:cs="Calibri"/>
                <w:kern w:val="0"/>
                <w:sz w:val="18"/>
                <w:szCs w:val="18"/>
                <w:vertAlign w:val="superscript"/>
                <w:lang w:eastAsia="pl-PL"/>
              </w:rPr>
              <w:t>2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Opakowanie: 100 sztuk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FE2C9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BF08A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3A7CED3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655AF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01FD08" w14:textId="77777777" w:rsidR="000107D5" w:rsidRDefault="000107D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107D5" w14:paraId="5F930093" w14:textId="77777777" w:rsidTr="00F121D9">
        <w:trPr>
          <w:trHeight w:val="2191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74788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115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CFD8FD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Szybkozłączka do łączenia przewodów - 3 otworowe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0C43EAD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Szybkozłączka do łączenia przewodów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Typ przewodu drut (sztywny)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Liczba otworów: 3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Prąd znamionowy 32 A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Napięcie znamionowe 450 V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Napięcie znamionowe udarowe  4 kV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Przekrój przewodów podłączeniowych (drut) 0,2-4 mm² (24-12 AWG)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Temperatura pracy maks. 105°C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Długość odizolowania przewodu 11 mm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A52CD8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B62493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A5E787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B014DD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1D2EA4" w14:textId="77777777" w:rsidR="000107D5" w:rsidRDefault="000107D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107D5" w14:paraId="7FE50F0E" w14:textId="77777777" w:rsidTr="00F121D9">
        <w:trPr>
          <w:trHeight w:val="2109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89EDAE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116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7003BA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Szybkozłączka do łączenia przewodów - 5 otworowe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F4BD667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Szybkozłączka do łączenia przewodów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Typ przewodu drut (sztywny), linka (giętki)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Liczba otworów: 5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Prąd znamionowy 32 A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Napięcie znamionowe 450 V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Napięcie znamionowe udarowe 4 kV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Przekrój przewodów podłączeniowych (drut) 0,2-4 mm² (24-12 AWG)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Temperatura pracy maks. 105 °C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Długość odizolowania przewodu 11 mm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6D1378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0CB92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DE65F3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F9E0D0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32549F" w14:textId="77777777" w:rsidR="000107D5" w:rsidRDefault="000107D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107D5" w14:paraId="6A0F6EF7" w14:textId="77777777" w:rsidTr="00F121D9">
        <w:trPr>
          <w:trHeight w:val="972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7F8E3D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117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808144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Oprawka do żarówki E14 ceramiczna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DEBF602" w14:textId="77777777" w:rsidR="000107D5" w:rsidRDefault="0000000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Oprawka do żarówki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Rozmiar gwintu: E14</w:t>
            </w:r>
          </w:p>
          <w:p w14:paraId="30495836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Napięcie znamionowe min. 230 V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Materiał obudowy: ceramika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C9CCEA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6D073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37A265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5DD5A2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972A2" w14:textId="77777777" w:rsidR="000107D5" w:rsidRDefault="000107D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107D5" w14:paraId="209A3929" w14:textId="77777777" w:rsidTr="00F121D9">
        <w:trPr>
          <w:trHeight w:val="972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20E9D2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118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7134E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Oprawka do żarówki E27 ceramiczna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46C4E1B" w14:textId="77777777" w:rsidR="000107D5" w:rsidRDefault="0000000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Oprawka do żarówki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Rozmiar gwintu: E27</w:t>
            </w:r>
          </w:p>
          <w:p w14:paraId="29FD598C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Napięcie znamionowe min. 230 V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lastRenderedPageBreak/>
              <w:t>Materiał obudowy: ceramika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10D5F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4AFA95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7C16C0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17773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D05D5B" w14:textId="77777777" w:rsidR="000107D5" w:rsidRDefault="000107D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107D5" w14:paraId="065F3D2A" w14:textId="77777777" w:rsidTr="00F121D9">
        <w:trPr>
          <w:trHeight w:val="3541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8FB036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119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67EB0C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Taśma izolacyjna żółto-zielona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3B106A0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Taśma izolacyjna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Odporna na starzenie, wpływy atmosferyczne, w tym na promieniowanie UV i ozon.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Mrozoodporna.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Samogasnąca.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Wysoka odporność na roztwory mydła, oleje, kwasy, zasady i żrące chemikalia (korozję)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Zastosowanie w szerokim zakresie temperatur.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Wygodna w użyciu dzięki wysokiej elastyczności.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Doskonała izolacja elektryczna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Grubość ogólna: 0,18 mm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Napięcie przebici:  kV  min. 8,0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Temperatura stosowania:  ºC  -18 ÷ 105 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Wytrzymałość na rozciąganie:  N/cm  min. 33 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Przyczepność do stali:  N/cm  min. 2,2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Wydłużenie przy zerwaniu:  %  min. 260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Kolor: żółto-zielona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7E4BE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F24D7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652174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10E59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503072" w14:textId="77777777" w:rsidR="000107D5" w:rsidRDefault="000107D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107D5" w14:paraId="3121031B" w14:textId="77777777" w:rsidTr="00F121D9">
        <w:trPr>
          <w:trHeight w:val="3534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A2D22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120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621FA9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Taśma izolacyjna czarna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A65539D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Taśma izolacyjna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Odporna na starzenie, wpływy atmosferyczne, w tym na promieniowanie UV i ozon.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Mrozoodporna.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Samogasnąca.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Wysoka odporność na roztwory mydła, oleje, kwasy, zasady i żrące chemikalia (korozję)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Zastosowanie w szerokim zakresie temperatur.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Wygodna w użyciu dzięki wysokiej elastyczności.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Doskonała izolacja elektryczna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Grubość ogólna: 0,18mm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Napięcie przebici:  kV  min. 8,0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Temperatura stosowania:  ºC  -18 ÷ 105 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Wytrzymałość na rozciąganie:  N/cm  min. 33 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Przyczepność do stali:  N/cm  min. 2,2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Wydłużenie przy zerwaniu:  %  min. 260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Kolor: czarna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570E0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07F5C0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6B9F51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ECBB4B9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E1164B" w14:textId="77777777" w:rsidR="000107D5" w:rsidRDefault="000107D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F121D9" w14:paraId="56D0B58F" w14:textId="77777777" w:rsidTr="00F121D9">
        <w:trPr>
          <w:trHeight w:val="3541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80DDB3" w14:textId="77777777" w:rsidR="00F121D9" w:rsidRDefault="00F121D9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lastRenderedPageBreak/>
              <w:t>121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C61364" w14:textId="77777777" w:rsidR="00F121D9" w:rsidRDefault="00F121D9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Taśma izolacyjna niebieska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E2A45D" w14:textId="77777777" w:rsidR="00F121D9" w:rsidRDefault="00F121D9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Taśma izolacyjna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Odporna na starzenie, wpływy atmosferyczne, w tym na promieniowanie UV i ozon.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Mrozoodporna.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Samogasnąca.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Wysoka odporność na roztwory mydła, oleje, kwasy, zasady i żrące chemikalia (korozję)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Zastosowanie w szerokim zakresie temperatur.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Wygodna w użyciu dzięki wysokiej elastyczności.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Doskonała izolacja elektryczna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Grubość ogólna: 0,18mm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Napięcie przebici:  kV  min. 8,0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Temperatura stosowania:  ºC  -18 ÷ 105 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Wytrzymałość na rozciąganie:  N/cm  min. 33 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Przyczepność do stali:  N/cm  min. 2,2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Wydłużenie przy zerwaniu:  %  min. 260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Kolor: niebieska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8771A" w14:textId="77777777" w:rsidR="00F121D9" w:rsidRDefault="00F121D9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F8DE8E7" w14:textId="77777777" w:rsidR="00F121D9" w:rsidRDefault="00F121D9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CFE8F" w14:textId="77777777" w:rsidR="00F121D9" w:rsidRDefault="00F121D9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E780F" w14:textId="77777777" w:rsidR="00F121D9" w:rsidRDefault="00F121D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107D5" w14:paraId="06E75CE9" w14:textId="77777777" w:rsidTr="00F121D9">
        <w:trPr>
          <w:trHeight w:val="2400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20E2F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122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6F5BE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Listwy elektroinstalacyjne - korytko kablowe 40x25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6BE5D9A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Korytko kablowe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Szerokość: 40 mm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Wysokość: 25 mm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Długość listwy: 2 m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Kolor: biały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Materiał: PVC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Wyposażenie: pokrywa, kanał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Minimalna temperatura montażu: -25°C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Maksymalna temperatura montażu: +60°C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Opakowanie 40 szt.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19C625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3542D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1514147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420F19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49DE71" w14:textId="77777777" w:rsidR="000107D5" w:rsidRDefault="000107D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107D5" w14:paraId="4F2E2B0A" w14:textId="77777777" w:rsidTr="00F121D9">
        <w:trPr>
          <w:trHeight w:val="2379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E41189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123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81AC21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Listwy elektroinstalacyjne - korytko kablowe 25x25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5B55577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Korytko kablowe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Szerokość: 25 mm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Wysokość: 25 mm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Długość listwy: 2 m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Kolor: biały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Materiał: PVC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Wyposażenie: pokrywa, kanał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Minimalna temperatura montażu: -25°C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Maksymalna temperatura montażu: +60°C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Opakowanie 50 szt.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C8A39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6F9E4D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18B189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5FAC22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C5B8C9D" w14:textId="77777777" w:rsidR="000107D5" w:rsidRDefault="000107D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F121D9" w14:paraId="1B1EF4E8" w14:textId="77777777" w:rsidTr="00F121D9">
        <w:trPr>
          <w:trHeight w:val="2407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60DD4" w14:textId="77777777" w:rsidR="00F121D9" w:rsidRDefault="00F121D9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lastRenderedPageBreak/>
              <w:t>124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D46C5" w14:textId="77777777" w:rsidR="00F121D9" w:rsidRDefault="00F121D9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Listwy elektroinstalacyjne - korytko kablowe 25x16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D50DBB8" w14:textId="77777777" w:rsidR="00F121D9" w:rsidRDefault="00F121D9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Korytko kablowe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Szerokość: 25 mm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Wysokość: 16 mm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Długość listwy: 2 m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Kolor: biały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Materiał: PVC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Wyposażenie: pokrywa, kanał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Minimalna temperatura montażu: -25°C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Maksymalna temperatura montażu: +60°C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Opakowanie 75 szt.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9E7C1" w14:textId="77777777" w:rsidR="00F121D9" w:rsidRDefault="00F121D9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10C9CA6" w14:textId="77777777" w:rsidR="00F121D9" w:rsidRDefault="00F121D9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18816" w14:textId="77777777" w:rsidR="00F121D9" w:rsidRDefault="00F121D9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E696A" w14:textId="77777777" w:rsidR="00F121D9" w:rsidRDefault="00F121D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107D5" w14:paraId="53A9AD37" w14:textId="77777777" w:rsidTr="00F121D9">
        <w:trPr>
          <w:trHeight w:val="480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A62341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125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A32637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Łącznik kątowy do listwy elektroinstalacyjnej 25x16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DEF43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Łącznik kątowy do listwy elektroinstalacyjnej 25x16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0AAAB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026FB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4544240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E6DA4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0DEA2" w14:textId="77777777" w:rsidR="000107D5" w:rsidRDefault="000107D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107D5" w14:paraId="792E90B2" w14:textId="77777777" w:rsidTr="00F121D9">
        <w:trPr>
          <w:trHeight w:val="480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66F1F2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126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5CA669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Łącznik kątowy do listwy elektroinstalacyjnej 25x25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68C749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Łącznik kątowy do listwy elektroinstalacyjnej 25x25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B21DC0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C2D9C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DE91DE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8E9D1B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2DFC23" w14:textId="77777777" w:rsidR="000107D5" w:rsidRDefault="000107D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107D5" w14:paraId="52BC00F3" w14:textId="77777777" w:rsidTr="00F121D9">
        <w:trPr>
          <w:trHeight w:val="1548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1EF88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127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FEF96A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Koszulki termokurczliwe Ø2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3B33C84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Koszulki termokurczliwe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Średnica wewn. przed obkurczeniem: 2,4mm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Średnica wewn. w stanie pełnego skurczu: 1,2mm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Grubość ścianek w stanie pełnego skurczu: 0,44mm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Rozmiar: 3/32"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Długość odcinka: 1m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2541BD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7A276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B00688D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B7C157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80F176" w14:textId="77777777" w:rsidR="000107D5" w:rsidRDefault="000107D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107D5" w14:paraId="778B265D" w14:textId="77777777" w:rsidTr="00F121D9">
        <w:trPr>
          <w:trHeight w:val="1542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7D5641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128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62A547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Koszulki termokurczliwe Ø4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36B47F8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Koszulki termokurczliwe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Średnica wewn. przed obkurczeniem: 4,8mm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Średnica wewn. w stanie pełnego skurczu: 2,4mm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Grubość ścianek w stanie pełnego skurczu: 0,51mm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Rozmiar: 3/16"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Długość odcinka: 1m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B4D142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C947C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694C22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9AB48E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D7D42" w14:textId="77777777" w:rsidR="000107D5" w:rsidRDefault="000107D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107D5" w14:paraId="13F6FFC5" w14:textId="77777777" w:rsidTr="00F121D9">
        <w:trPr>
          <w:trHeight w:val="1550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BB260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129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06D8A0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Koszulki termokurczliwe Ø6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8B16478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Koszulki termokurczliwe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Średnica wewn. przed obkurczeniem: 6,4mm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Średnica wewn. w stanie pełnego skurczu: 3,2mm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Grubość ścianek w stanie pełnego skurczu: 0,56mm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Rozmiar: 1/4"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Długość odcinka: 1m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680A1C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8CF0D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C0C21BB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76CE16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CD02F3" w14:textId="77777777" w:rsidR="000107D5" w:rsidRDefault="000107D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107D5" w14:paraId="17B8C838" w14:textId="77777777" w:rsidTr="00F121D9">
        <w:trPr>
          <w:trHeight w:val="1274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BED3BB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130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D5207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Koszulki termokurczliwe Ø9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3D086A5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Koszulki termokurczliwe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Średnica wewn. przed obkurczeniem: 9,5mm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Średnica wewn. w stanie pełnego skurczu: 4,8mm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Grubość ścianek w stanie pełnego skurczu: 0,56mm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Długość odcinka: 1m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A5950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0FEB8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C8BC93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5F73B2F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8A61D23" w14:textId="77777777" w:rsidR="000107D5" w:rsidRDefault="000107D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F121D9" w14:paraId="7F82A210" w14:textId="77777777" w:rsidTr="00F121D9">
        <w:trPr>
          <w:trHeight w:val="1557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5D39A" w14:textId="77777777" w:rsidR="00F121D9" w:rsidRDefault="00F121D9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lastRenderedPageBreak/>
              <w:t>131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F38AD1" w14:textId="77777777" w:rsidR="00F121D9" w:rsidRDefault="00F121D9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Koszulki termokurczliwe Ø12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F2165E4" w14:textId="77777777" w:rsidR="00F121D9" w:rsidRDefault="00F121D9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Koszulki termokurczliwe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Średnica wewn. przed obkurczeniem: 12,7mm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Średnica wewn. w stanie pełnego skurczu: 6,4mm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Grubość ścianek w stanie pełnego skurczu: 0,65mm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Rozmiar: 1/2"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Długość odcinka: 1m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EC03B" w14:textId="77777777" w:rsidR="00F121D9" w:rsidRDefault="00F121D9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B31808F" w14:textId="77777777" w:rsidR="00F121D9" w:rsidRDefault="00F121D9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06C67" w14:textId="77777777" w:rsidR="00F121D9" w:rsidRDefault="00F121D9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B755F" w14:textId="77777777" w:rsidR="00F121D9" w:rsidRDefault="00F121D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107D5" w14:paraId="50D39AD3" w14:textId="77777777" w:rsidTr="00F121D9">
        <w:trPr>
          <w:trHeight w:val="1536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9036DF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132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95FAFB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Koszulki termokurczliwe Ø18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8CA2D3A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Koszulki termokurczliwe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Średnica wewn. przed obkurczeniem: 19mm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Średnica wewn. w stanie pełnego skurczu: 9,5mm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Grubość ścianek w stanie pełnego skurczu: 0,8mm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Rozmiar: 3/4"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Długość odcinka: 1m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35CCD4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FDB25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B871DA4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88F883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B2B4EC" w14:textId="77777777" w:rsidR="000107D5" w:rsidRDefault="000107D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107D5" w14:paraId="3A3C9322" w14:textId="77777777" w:rsidTr="00F121D9">
        <w:trPr>
          <w:trHeight w:val="1275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E7695E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133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C21763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Wkręty do drewna 4x25mm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907FB72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 xml:space="preserve">Wkręty do drewna 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Rozmiar: 4mm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Długość: 25mm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Rodzaj: do drewna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Materiał: stal niskowęglowa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460D06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E5307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400</w:t>
            </w: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742810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1A33D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02231" w14:textId="77777777" w:rsidR="000107D5" w:rsidRDefault="000107D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107D5" w14:paraId="517FC34B" w14:textId="77777777" w:rsidTr="00F121D9">
        <w:trPr>
          <w:trHeight w:val="1222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E55751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134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53A1B5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Wkręty do drewna 3x20mm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86F6A14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 xml:space="preserve">Wkręty do drewna 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Rozmiar: 3mm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Długość: 20mm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Rodzaj: do drewna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Materiał: stal niskowęglowa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56C7D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FCE7B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400</w:t>
            </w: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D80FAB5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ECA2C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3EBA5A" w14:textId="77777777" w:rsidR="000107D5" w:rsidRDefault="000107D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107D5" w14:paraId="36DB8F92" w14:textId="77777777" w:rsidTr="00F121D9">
        <w:trPr>
          <w:trHeight w:val="1312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7401B8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135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72B1C8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Wkręty do drewna 3x16mm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91B1981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 xml:space="preserve">Wkręty do drewna 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Rozmiar: 3mm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Długość: 16mm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Rodzaj: do drewna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Materiał: stal niskowęglowa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E2727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20F357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400</w:t>
            </w: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2400F0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4B0BB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3CE2F5" w14:textId="77777777" w:rsidR="000107D5" w:rsidRDefault="000107D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107D5" w14:paraId="67D8ACFC" w14:textId="77777777" w:rsidTr="00F121D9">
        <w:trPr>
          <w:trHeight w:val="1261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1FA138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136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789843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Wkręty do drewna 5×14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5764803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 xml:space="preserve">Wkręty do drewna 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Rozmiar: 5mm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Długość: 14mm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Rodzaj: do drewna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Materiał: stal niskowęglowa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B576BA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989D07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400</w:t>
            </w: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CCFF1D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3F930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5B97BB" w14:textId="77777777" w:rsidR="000107D5" w:rsidRDefault="000107D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107D5" w14:paraId="77F2E008" w14:textId="77777777" w:rsidTr="00F121D9">
        <w:trPr>
          <w:trHeight w:val="1208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712765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137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014474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Wkręty do drewna 5×50mm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9ABEC3D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 xml:space="preserve">Wkręty do drewna 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Rozmiar: 5mm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Długość: 50mm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Rodzaj: do drewna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Materiał: stal niskowęglowa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928853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4996A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400</w:t>
            </w:r>
          </w:p>
        </w:tc>
        <w:tc>
          <w:tcPr>
            <w:tcW w:w="1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FE595D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B7272A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966630E" w14:textId="77777777" w:rsidR="000107D5" w:rsidRDefault="000107D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F121D9" w14:paraId="57583090" w14:textId="77777777" w:rsidTr="00F121D9">
        <w:trPr>
          <w:trHeight w:val="732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898BD7" w14:textId="77777777" w:rsidR="00F121D9" w:rsidRDefault="00F121D9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lastRenderedPageBreak/>
              <w:t>138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6978A" w14:textId="77777777" w:rsidR="00F121D9" w:rsidRDefault="00F121D9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Dławik elektroizolacyjny umożliwiający wprowadzenie przewodu OWY 3×1,5 mm2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B05A35" w14:textId="77777777" w:rsidR="00F121D9" w:rsidRDefault="00F121D9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 xml:space="preserve">Dławik elektroizolacyjny 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Dla przewodu o rozmiarach: 3,5-10mm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16B43" w14:textId="77777777" w:rsidR="00F121D9" w:rsidRDefault="00F121D9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AFCB22C" w14:textId="77777777" w:rsidR="00F121D9" w:rsidRDefault="00F121D9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4DCCF" w14:textId="77777777" w:rsidR="00F121D9" w:rsidRDefault="00F121D9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7DD79" w14:textId="77777777" w:rsidR="00F121D9" w:rsidRDefault="00F121D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107D5" w14:paraId="601B03F3" w14:textId="77777777" w:rsidTr="00F121D9">
        <w:trPr>
          <w:trHeight w:val="732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BFAB2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139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DD7E92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Dławik elektroizolacyjny umożliwiający wprowadzenie przewodu OWY 5×1,5 mm2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D5CEA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 xml:space="preserve">Dławik elektroizolacyjny 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Dla przewodu o rozmiarach: 5-12mm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F2477D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AD4F04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CBD26AA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813C46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20E4B" w14:textId="77777777" w:rsidR="000107D5" w:rsidRDefault="000107D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107D5" w14:paraId="46A32A53" w14:textId="77777777" w:rsidTr="00F121D9">
        <w:trPr>
          <w:trHeight w:val="732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735DAB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140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DD1B2C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Dławik elektroizolacyjny umożliwiający wprowadzenie przewodu OWY 3×2,5 mm2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684DB7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 xml:space="preserve">Dławik elektroizolacyjny 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Dla przewodu o rozmiarach: 5-12mm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7A1A29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A3E9B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250A47E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C323A1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3AB79E" w14:textId="77777777" w:rsidR="000107D5" w:rsidRDefault="000107D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107D5" w14:paraId="300B859E" w14:textId="77777777" w:rsidTr="00F121D9">
        <w:trPr>
          <w:trHeight w:val="732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9B8ACA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141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286303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Dławik elektroizolacyjny umożliwiający wprowadzenie przewodu OWY 5×2,5 mm2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B5F35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 xml:space="preserve">Dławik elektroizolacyjny 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Dla przewodu o rozmiarach: 10-14mm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302422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708D0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49F2F3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FA1085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5899A8" w14:textId="77777777" w:rsidR="000107D5" w:rsidRDefault="000107D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107D5" w14:paraId="2895C9B3" w14:textId="77777777" w:rsidTr="00F121D9">
        <w:trPr>
          <w:trHeight w:val="1253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1D218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142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B5B870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Żarówka LED E27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17172BB" w14:textId="77777777" w:rsidR="000107D5" w:rsidRDefault="0000000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Żarówka LED E27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Trzonek: E27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Barwa światła: 2700K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Strumień światła: min. 1035 lm</w:t>
            </w:r>
          </w:p>
          <w:p w14:paraId="284B6C2B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Napięcie znamionowe 230 V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16763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842E4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40</w:t>
            </w: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DAFD78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3AB9DC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921E3" w14:textId="77777777" w:rsidR="000107D5" w:rsidRDefault="000107D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107D5" w14:paraId="5396146D" w14:textId="77777777" w:rsidTr="00F121D9">
        <w:trPr>
          <w:trHeight w:val="4178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678F67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143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F51ECF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Listwa zaciskowa do druku; kątowe 90°; 2,54mm; tory: 3; na PCB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6ABD47A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Listwa zaciskowa do druku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Typ złącza: listwa zaciskowa do druku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Orientacja przestrzenna: kątowe 90°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Raster styków: 2,54 mm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Ilość torów: min. 3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Montaż mechaniczny: na PCB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Montaż elektryczny: THT, winda, zacisk śrubowy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Przekrój przewodu: 0,03...1mm</w:t>
            </w:r>
            <w:r>
              <w:rPr>
                <w:rFonts w:eastAsia="Times New Roman" w:cs="Calibri"/>
                <w:kern w:val="0"/>
                <w:sz w:val="18"/>
                <w:szCs w:val="18"/>
                <w:vertAlign w:val="superscript"/>
                <w:lang w:eastAsia="pl-PL"/>
              </w:rPr>
              <w:t>2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Rozmiar przewodu: 30AWG...16AWG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Złącze: zacisk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Pokrycie styku: cynowany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Prąd znamionowy: min. 10A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Wysokość: 10mm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Kolor: zielony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Napięcie znamionowe: 150V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Materiał styku: mosiądz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Głębokość: 6,5mm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Układ wyprowadzeń złącza: 1x3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307AA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9D933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1E6E92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847FE0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82A8DFE" w14:textId="77777777" w:rsidR="000107D5" w:rsidRDefault="000107D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F121D9" w14:paraId="7BFD24A7" w14:textId="77777777" w:rsidTr="00F121D9">
        <w:trPr>
          <w:trHeight w:val="1557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9A7A8E" w14:textId="77777777" w:rsidR="00F121D9" w:rsidRDefault="00F121D9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lastRenderedPageBreak/>
              <w:t>144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5C7513" w14:textId="77777777" w:rsidR="00F121D9" w:rsidRDefault="00F121D9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Nożyk do tapet aluminiowy 18mm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A042B6E" w14:textId="77777777" w:rsidR="00F121D9" w:rsidRDefault="00F121D9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Nożyk do tapet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Obudowa z metalu pokryta gumą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Metalowa prowadnica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Blokada ostrza w formie zatrzasku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Wysokość ostrza: 18 mm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Łatwa wymiana ostrza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02C00D" w14:textId="77777777" w:rsidR="00F121D9" w:rsidRDefault="00F121D9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D8E8930" w14:textId="77777777" w:rsidR="00F121D9" w:rsidRDefault="00F121D9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69CDB" w14:textId="77777777" w:rsidR="00F121D9" w:rsidRDefault="00F121D9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C614A" w14:textId="77777777" w:rsidR="00F121D9" w:rsidRDefault="00F121D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107D5" w14:paraId="4BA191DA" w14:textId="77777777" w:rsidTr="00F121D9">
        <w:trPr>
          <w:trHeight w:val="1536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41387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145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1DFB6F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Ostrza do nożyków introligatorskich, 18 mm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A439F8C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Ostrza do nożyków introligatorskich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Materiał ostrza: SK2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Rozmiar ostrza: 18x0.5 mm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Twardość: 60-64 HRC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Rodzaj ostrza: łamane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Liczba sztuk w zestawie: min. 10 szt.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CAFF9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07D5CC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3A1D425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44B9B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5740B" w14:textId="77777777" w:rsidR="000107D5" w:rsidRDefault="000107D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107D5" w14:paraId="07F4B213" w14:textId="77777777" w:rsidTr="00F121D9">
        <w:trPr>
          <w:trHeight w:val="2409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653975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146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59E824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Listwa zaciskiwa z zaciskami gwintowymi 2,5 mm2; 24A, 12 torów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22B6E1E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Listwa zaciskowa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Długość:min.130 mm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Kolor: Pomarańczowy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Przekrój przewodu: 2,5 mm</w:t>
            </w:r>
            <w:r>
              <w:rPr>
                <w:rFonts w:eastAsia="Times New Roman" w:cs="Calibri"/>
                <w:kern w:val="0"/>
                <w:sz w:val="18"/>
                <w:szCs w:val="18"/>
                <w:vertAlign w:val="superscript"/>
                <w:lang w:eastAsia="pl-PL"/>
              </w:rPr>
              <w:t>2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Liczba biegunów: min. 12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Liczba zacisków na biegun: 2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Napięcie znamionowe: 230 V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Odległość między osiami otworów: około 11 mm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Pozycja połączenia Z boku / boczny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Prąd znamionowy: 24 A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2C41DA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71093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73C314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F8A6A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DEE87" w14:textId="77777777" w:rsidR="000107D5" w:rsidRDefault="000107D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107D5" w14:paraId="425B20C9" w14:textId="77777777" w:rsidTr="00F121D9">
        <w:trPr>
          <w:trHeight w:val="2386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602E23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147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D6C722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Listwa zaciskiwa z zaciskami gwintowymi 4 mm2; 32A; 12 torów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7A25C0F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Listwa zaciskowa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Długość:min.130 mm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Kolor: Pomarańczowy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Przekrój przewodu: 4mm</w:t>
            </w:r>
            <w:r>
              <w:rPr>
                <w:rFonts w:eastAsia="Times New Roman" w:cs="Calibri"/>
                <w:kern w:val="0"/>
                <w:sz w:val="18"/>
                <w:szCs w:val="18"/>
                <w:vertAlign w:val="superscript"/>
                <w:lang w:eastAsia="pl-PL"/>
              </w:rPr>
              <w:t>2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Liczba biegunów: min. 12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Liczba zacisków na biegun: 2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Napięcie znamionowe: 230 V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Odległość między osiami otworów: około 11 mm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Pozycja połączenia Z boku / boczny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Prąd znamionowy: 32 A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29D45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8102D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1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A132FD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2DE6EE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0127A8" w14:textId="77777777" w:rsidR="000107D5" w:rsidRDefault="000107D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F121D9" w14:paraId="03F5D18B" w14:textId="77777777" w:rsidTr="00F121D9">
        <w:trPr>
          <w:trHeight w:val="2407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05A72C" w14:textId="77777777" w:rsidR="00F121D9" w:rsidRDefault="00F121D9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lastRenderedPageBreak/>
              <w:t>148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EB08E5" w14:textId="77777777" w:rsidR="00F121D9" w:rsidRDefault="00F121D9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Listwa zaciskiwa z zaciskami gwintowymi 6 mm2; 41A; 12 torów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FC0FEB9" w14:textId="77777777" w:rsidR="00F121D9" w:rsidRDefault="00F121D9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Listwa zaciskowa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Długość:min.130 mm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Kolor: Pomarańczowy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Przekrój przewodu: 6mm</w:t>
            </w:r>
            <w:r>
              <w:rPr>
                <w:rFonts w:eastAsia="Times New Roman" w:cs="Calibri"/>
                <w:kern w:val="0"/>
                <w:sz w:val="18"/>
                <w:szCs w:val="18"/>
                <w:vertAlign w:val="superscript"/>
                <w:lang w:eastAsia="pl-PL"/>
              </w:rPr>
              <w:t>2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Liczba biegunów: min. 12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Liczba zacisków na biegun: 2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Napięcie znamionowe: 230 V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Odległość między osiami otworów: około 11 mm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Pozycja połączenia Z boku / boczny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Prąd znamionowy: 41 A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F8EEA1" w14:textId="77777777" w:rsidR="00F121D9" w:rsidRDefault="00F121D9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DE74DDC" w14:textId="77777777" w:rsidR="00F121D9" w:rsidRDefault="00F121D9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F7D20" w14:textId="77777777" w:rsidR="00F121D9" w:rsidRDefault="00F121D9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FEFF8" w14:textId="77777777" w:rsidR="00F121D9" w:rsidRDefault="00F121D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107D5" w14:paraId="13C0170A" w14:textId="77777777" w:rsidTr="00F121D9">
        <w:trPr>
          <w:trHeight w:val="2549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7469D0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149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0BF965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Listwa zaciskowa z zaciskami gwintowymi 1,5÷4mm2; 400V; 5 torów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76B97AB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Listwa zaciskowa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Typ złącza: listwa zaciskowa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Montaż elektryczny: zacisk śrubowy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Przekrój przewodu: 1,5 - 4mm</w:t>
            </w:r>
            <w:r>
              <w:rPr>
                <w:rFonts w:eastAsia="Times New Roman" w:cs="Calibri"/>
                <w:kern w:val="0"/>
                <w:sz w:val="18"/>
                <w:szCs w:val="18"/>
                <w:vertAlign w:val="superscript"/>
                <w:lang w:eastAsia="pl-PL"/>
              </w:rPr>
              <w:t>2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Napięcie znamionowe: 400 V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Ilość torów: min. 5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Ilość zacisków: min. 10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Montaż mechaniczny: na panel, otwory montażowe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Kolor: czarny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Materiał korpusu: poliamid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Materiał styku: mosiądz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A65E41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7AA300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DCC2A77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85EDA0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F9D729" w14:textId="77777777" w:rsidR="000107D5" w:rsidRDefault="000107D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107D5" w14:paraId="1B5DC45C" w14:textId="77777777" w:rsidTr="00F121D9">
        <w:trPr>
          <w:trHeight w:val="2161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4097A0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150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05A96C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Wtyk bananowy 4mm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C4154F9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Wtyk bananowy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Typ złącza: bananowe 4 mm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Prąd znamionowy: min. 15 A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Napięcie znamionowe: 1 kV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Kolor: pomarańczowy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Przekrój przewodu maks.: 1 mm</w:t>
            </w:r>
            <w:r>
              <w:rPr>
                <w:rFonts w:eastAsia="Times New Roman" w:cs="Calibri"/>
                <w:kern w:val="0"/>
                <w:sz w:val="18"/>
                <w:szCs w:val="18"/>
                <w:vertAlign w:val="superscript"/>
                <w:lang w:eastAsia="pl-PL"/>
              </w:rPr>
              <w:t>2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Pokrycie styku: złocony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Przyłącze: przykręcane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Zgodność z normą: CAT II 1000V; CAT III 600V; EN 61010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65ABE6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06F6B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3F460C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6EFC99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DD42F0" w14:textId="77777777" w:rsidR="000107D5" w:rsidRDefault="000107D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107D5" w14:paraId="54E5D8FC" w14:textId="77777777" w:rsidTr="00F121D9">
        <w:trPr>
          <w:trHeight w:val="2788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2C8B9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151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1B501A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Gniazdo bananowe 4mm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ADCC8B1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Gniazdo bananowe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Typ złącza: bananowe 4 mm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Prąd znamionowy: min. 15 A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Napięcie znamionowe: 250 V DC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Długość: min:41mm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Kolor: czarny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Pokrycie styku: złocony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Montaż: na panel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Wersja złącza: z gniazdem poprzecznym 2mm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Przyłącze: lutowane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Materiał styku: mosiądz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Średnica styku maks.: 13 mm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0C0092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ECBD0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1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5DBE42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458BFB3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BBEE1B6" w14:textId="77777777" w:rsidR="000107D5" w:rsidRDefault="000107D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F121D9" w14:paraId="7113E9EE" w14:textId="77777777" w:rsidTr="00F121D9">
        <w:trPr>
          <w:trHeight w:val="1766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C21B89" w14:textId="77777777" w:rsidR="00F121D9" w:rsidRDefault="00F121D9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lastRenderedPageBreak/>
              <w:t>152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A6FE09" w14:textId="77777777" w:rsidR="00F121D9" w:rsidRDefault="00F121D9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Lutowie średnica 1 mm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E6C59A3" w14:textId="77777777" w:rsidR="00F121D9" w:rsidRDefault="00F121D9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Lutowie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Zawartość cyny: 59,5% ~ 60,5%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Minimalna czystość użytych surowców: 99,9%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Temperatura topnienia: 183 ~ 190°C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Temperatura pracy: 320 ~ 420°C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Średnica: 1,00 mm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Waga: 100 g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B7AF2A" w14:textId="77777777" w:rsidR="00F121D9" w:rsidRDefault="00F121D9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AC7A152" w14:textId="77777777" w:rsidR="00F121D9" w:rsidRDefault="00F121D9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7CEBE" w14:textId="77777777" w:rsidR="00F121D9" w:rsidRDefault="00F121D9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31E73" w14:textId="77777777" w:rsidR="00F121D9" w:rsidRDefault="00F121D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107D5" w14:paraId="7E0EDA78" w14:textId="77777777" w:rsidTr="00F121D9">
        <w:trPr>
          <w:trHeight w:val="1273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024C98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153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123E3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Kalafonia lutownicza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90A6593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Kalafonia lutownicza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Postać: żywica sosnowa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Typ topnika: kalafoniowy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Rodzaj topnika: RMA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Masa: min. 44 g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E79563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AE0C4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A6D84F7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92AF54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5CFAD1" w14:textId="77777777" w:rsidR="000107D5" w:rsidRDefault="000107D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107D5" w14:paraId="52331662" w14:textId="77777777" w:rsidTr="00F121D9">
        <w:trPr>
          <w:trHeight w:val="3050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036CA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154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A2AD57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Konektor płaski żeński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9E0A0CC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Konektor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 xml:space="preserve">Typ konektora: płaski 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Szerokość: 6,3 mm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Grubość: 0,8 mm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 xml:space="preserve">Rodzaj konektora: żeński 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Przekrój przewodu: 1...2,5 mm</w:t>
            </w:r>
            <w:r>
              <w:rPr>
                <w:rFonts w:eastAsia="Times New Roman" w:cs="Calibri"/>
                <w:kern w:val="0"/>
                <w:sz w:val="18"/>
                <w:szCs w:val="18"/>
                <w:vertAlign w:val="superscript"/>
                <w:lang w:eastAsia="pl-PL"/>
              </w:rPr>
              <w:t>2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Montaż elektryczny: zaciskanie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Montaż mechaniczny: na przewód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Orientacja przestrzenna: proste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Wersja końcówki: nieizolowana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Materiał styku: mosiądz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Rozmiar przewodu: 18AWG...14AWG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Ilość w opakowaniu: 100 szt.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8582CF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80ABB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C05F02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09969C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E3B210" w14:textId="77777777" w:rsidR="000107D5" w:rsidRDefault="000107D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107D5" w14:paraId="21B66B0A" w14:textId="77777777" w:rsidTr="00F121D9">
        <w:trPr>
          <w:trHeight w:val="3093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EE9023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155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C3CB9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Konektor płaski męski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1524CEA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Konektor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 xml:space="preserve">Typ konektora: płaski 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Szerokość: 6,3 mm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Grubość: 0,8 mm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 xml:space="preserve">Rodzaj konektora: męski 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Przekrój przewodu: 1...2,5 mm</w:t>
            </w:r>
            <w:r>
              <w:rPr>
                <w:rFonts w:eastAsia="Times New Roman" w:cs="Calibri"/>
                <w:kern w:val="0"/>
                <w:sz w:val="18"/>
                <w:szCs w:val="18"/>
                <w:vertAlign w:val="superscript"/>
                <w:lang w:eastAsia="pl-PL"/>
              </w:rPr>
              <w:t>2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Montaż elektryczny: zaciskanie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Montaż mechaniczny: na przewód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Orientacja przestrzenna: proste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Wersja końcówki: nieizolowana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Materiał styku: mosiądz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Rozmiar przewodu: 18AWG...14AWG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Ilość w opakowaniu: 100 szt.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D8054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10EFC1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CAA5C5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462432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E783C1" w14:textId="77777777" w:rsidR="000107D5" w:rsidRDefault="000107D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F121D9" w14:paraId="45558159" w14:textId="77777777" w:rsidTr="00F121D9">
        <w:trPr>
          <w:trHeight w:val="1266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3535FF" w14:textId="77777777" w:rsidR="00F121D9" w:rsidRDefault="00F121D9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lastRenderedPageBreak/>
              <w:t>156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656FE6" w14:textId="77777777" w:rsidR="00F121D9" w:rsidRDefault="00F121D9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Papier do drukarki biały 80 g A4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082928F" w14:textId="77777777" w:rsidR="00F121D9" w:rsidRDefault="00F121D9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Papier do drukarki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Kolor: biały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Rozmiar papieru: A4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Gramatura: min. 80 g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Ilość w opakowaniu: 500 szt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D6724" w14:textId="77777777" w:rsidR="00F121D9" w:rsidRDefault="00F121D9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AAABF33" w14:textId="77777777" w:rsidR="00F121D9" w:rsidRDefault="00F121D9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8EE56" w14:textId="77777777" w:rsidR="00F121D9" w:rsidRDefault="00F121D9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C1EC7" w14:textId="77777777" w:rsidR="00F121D9" w:rsidRDefault="00F121D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107D5" w14:paraId="41EF88B9" w14:textId="77777777" w:rsidTr="00F121D9">
        <w:trPr>
          <w:trHeight w:val="1349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5010FD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157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A8BC10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Papier do drukarki biały 80 g A3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24378EC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Papier do drukarki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Kolor: biały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Rozmiar papieru: A3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Gramatura: min. 80 g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Ilość w opakowaniu: 100 szt.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2B7AB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CD1554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CB81B2B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730F0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D4BBE" w14:textId="77777777" w:rsidR="000107D5" w:rsidRDefault="000107D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107D5" w14:paraId="67391353" w14:textId="77777777" w:rsidTr="00F121D9">
        <w:trPr>
          <w:trHeight w:val="843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5CECBD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158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F2C5BC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Komplet nitów zrywalnych do nitownicy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C98842E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Komplet nitów zrywalnych do nitownicy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Ilość nitów: min.400szt.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Różne rozmiary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3AC1C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E6805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EA943FB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A1EEEB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7753A" w14:textId="77777777" w:rsidR="000107D5" w:rsidRDefault="000107D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107D5" w14:paraId="32103F40" w14:textId="77777777" w:rsidTr="00F121D9">
        <w:trPr>
          <w:trHeight w:val="1664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A74E84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159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7BDEFE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Silnik elektryczny jednofazowy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F268339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Silnik elektryczny jednofazowy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Moc: min: 1,4 kW max. 1,6 kW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Obroty: 1400 - 1480 obr./min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Średnica wałka: min. 24 mm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Mocowanie na łapach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Napięcie pracy: 230V AC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Dwa kondensatory (rozruchowy i pracy)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851074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4F79A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2B9109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67C1B1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7E585A" w14:textId="77777777" w:rsidR="000107D5" w:rsidRDefault="000107D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107D5" w14:paraId="03321497" w14:textId="77777777" w:rsidTr="00F121D9">
        <w:trPr>
          <w:trHeight w:val="1874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5749D3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160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B7F9BF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Silnik elektryczny trójfazowy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3F4E2EA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Silnik elektryczny trójfazowy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Moc: min: 1,4kW max. 1,6 kW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Obroty: 1400 - 1480 obr/min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Średnica wałka: min. 24mm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Mocowanie na łapach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Żeliwne tarcze łożyskowe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Napięcie pracy: 230/400V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Łączenie: Gwiazda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B1EC45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C1F4ED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DDE41E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51954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29A1D4" w14:textId="77777777" w:rsidR="000107D5" w:rsidRDefault="000107D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107D5" w14:paraId="49A9614E" w14:textId="77777777" w:rsidTr="00F121D9">
        <w:trPr>
          <w:trHeight w:val="1873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C9EC7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161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73FB6F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Silnik elektryczny trójfazowy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5819237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Silnik elektryczny trójfazowy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Moc: min: 2,0 kW max. 2,3 kW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Obroty: 1400 - 1480 obr./min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Średnica wałka: min. 24 mm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Mocowanie na łapach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Żeliwne tarcze łożyskowe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Napięcie pracy: 400/690V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Łączenie: Gwiazda/ trójkąt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D306FE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03542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1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C80FE7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616CC30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A41AEB" w14:textId="77777777" w:rsidR="000107D5" w:rsidRDefault="000107D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F121D9" w14:paraId="28BAAE7B" w14:textId="77777777" w:rsidTr="00F121D9">
        <w:trPr>
          <w:trHeight w:val="1557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06CAD0" w14:textId="77777777" w:rsidR="00F121D9" w:rsidRDefault="00F121D9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lastRenderedPageBreak/>
              <w:t>162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9F44B5" w14:textId="77777777" w:rsidR="00F121D9" w:rsidRDefault="00F121D9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Imadło ślusarskie obrotowe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E1BC7F8" w14:textId="77777777" w:rsidR="00F121D9" w:rsidRDefault="00F121D9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Imadło ślusarskie obrotowe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Podstawa obrotowa pozwala na ustawienie imadła pod dowolnym kątem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Siła mocowania: min. 1180 daN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Rozstaw szczęk: min: 62 mm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Materiał korpusu: żeliwo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Szerokość szczęk: min. 62 mm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D35B60" w14:textId="77777777" w:rsidR="00F121D9" w:rsidRDefault="00F121D9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9652307" w14:textId="77777777" w:rsidR="00F121D9" w:rsidRDefault="00F121D9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17FED" w14:textId="77777777" w:rsidR="00F121D9" w:rsidRDefault="00F121D9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5903A" w14:textId="77777777" w:rsidR="00F121D9" w:rsidRDefault="00F121D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107D5" w14:paraId="6AF3EA86" w14:textId="77777777" w:rsidTr="00F121D9">
        <w:trPr>
          <w:trHeight w:val="2103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C45B02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163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429A7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Stycznik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31EC1E9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Stycznik 5,5kW/400V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Liczba biegunów: 3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Liczba styków pomocniczych zwiernych: 1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Znamionowy prąd pracy AC-3 przy 400V: 12 A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Znamionowy prąd pracy AC-1 przy 400V: 14 A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Znamionowe napięcie sterujące: 230-240V AC 50/60Hz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Znamionowa moc pracy AC-3 przy 400 V:  5,5 kW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Montaż: szyna TH-35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Rodzaj przyłącza: zacisk śrubowy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01E41B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98BF32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72</w:t>
            </w: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3EB9D68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027A1E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3BADA" w14:textId="77777777" w:rsidR="000107D5" w:rsidRDefault="000107D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107D5" w14:paraId="5CB5B95C" w14:textId="77777777" w:rsidTr="00F121D9">
        <w:trPr>
          <w:trHeight w:val="1932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912C3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164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D194E4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Moduł styków pomocnicznych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0499E55" w14:textId="77777777" w:rsidR="000107D5" w:rsidRDefault="0000000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Moduł styków pomocniczych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Montaż: czołowy- zatrzaskowy z przodu stycznika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Połączenie: śrubowe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Napięcie znamionowe: 500 V AC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Znamionowy prąd pracy dla AC-15, 230 V 6 A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Liczba styków rozwiernych: 2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Liczba styków zwiernych: 2</w:t>
            </w:r>
          </w:p>
          <w:p w14:paraId="034C02DE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Pasujący do styczników z pozycji powyżej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6BCEB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A34AE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72</w:t>
            </w: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A3AF41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874BB9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70C802" w14:textId="77777777" w:rsidR="000107D5" w:rsidRDefault="000107D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107D5" w14:paraId="578A3EEF" w14:textId="77777777" w:rsidTr="00F121D9">
        <w:trPr>
          <w:trHeight w:val="2162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94E6F2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165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6CBAA9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Stycznik instalacyjny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741E30D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Stycznik instalacyjny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Rodzaj napięcia sterowniczego/zasilania: AC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Znamionowe napięcie cewki: 230V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Znamionowy prąd pracy: min. 25 A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Znamionowe napięcie pracy: 440 V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Maksymalna zdolność łączeniowa dla żarówek: 3000 W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Głębokość wbudowania: 60mm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Liczba modułów: 2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Liczba styków pomocniczych zwiernych: 4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B034A6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E0B6B8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48</w:t>
            </w: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CE98B2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C4B511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62FCD5" w14:textId="77777777" w:rsidR="000107D5" w:rsidRDefault="000107D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107D5" w14:paraId="3D2B6961" w14:textId="77777777" w:rsidTr="00F121D9">
        <w:trPr>
          <w:trHeight w:val="805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9D4292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166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0FBC85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Styk pomocniczy do styczników instalacyjnych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7C0204C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Styk pomocniczy do styczników instalacyjnych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Styki pomocnicze 1Z 1R 3A montaż boczny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Zestyki kompatybilne z pozycją stycznika powyżej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3BF40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CEA91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48</w:t>
            </w:r>
          </w:p>
        </w:tc>
        <w:tc>
          <w:tcPr>
            <w:tcW w:w="1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EFA14F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70C0500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28BEC5" w14:textId="77777777" w:rsidR="000107D5" w:rsidRDefault="000107D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F121D9" w14:paraId="16E43090" w14:textId="77777777" w:rsidTr="00F121D9">
        <w:trPr>
          <w:trHeight w:val="2407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67199" w14:textId="77777777" w:rsidR="00F121D9" w:rsidRDefault="00F121D9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lastRenderedPageBreak/>
              <w:t>167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F0DFBC" w14:textId="77777777" w:rsidR="00F121D9" w:rsidRDefault="00F121D9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Stycznik instalacyjny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2C41162" w14:textId="77777777" w:rsidR="00F121D9" w:rsidRDefault="00F121D9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Stycznik instalacyjny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Stopień ochrony: min. IP40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Rodzaj napięcia sterowniczego/zasilania: AC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Znamionowe napięcie cewki: 230V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Znamionowy prąd pracy: min. 25A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Znamionowe napięcie pracy: 440V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Maksymalna zdolność łączeniowa dla żarówek: 3000 W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Głębokość wbudowania: 60mm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Liczba modułów: 2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Liczba styków pomocniczych zwiernych: 2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DB873D" w14:textId="77777777" w:rsidR="00F121D9" w:rsidRDefault="00F121D9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EDFF033" w14:textId="77777777" w:rsidR="00F121D9" w:rsidRDefault="00F121D9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48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5B411" w14:textId="77777777" w:rsidR="00F121D9" w:rsidRDefault="00F121D9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9B57B" w14:textId="77777777" w:rsidR="00F121D9" w:rsidRDefault="00F121D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107D5" w14:paraId="1EB3AECC" w14:textId="77777777" w:rsidTr="00F121D9">
        <w:trPr>
          <w:trHeight w:val="826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7C7F9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168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2F761F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Styk pomocniczy do styczników instalacyjnych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7D354DC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Styk pomocniczy do styczników instalacyjnych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Styki pomocnicze 1Z 1R 3A montaż boczny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Styk kompatybilny z pozycją stycznika powyżej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B4E59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95850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48</w:t>
            </w: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7ADE6CD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7C3C56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237E5D" w14:textId="77777777" w:rsidR="000107D5" w:rsidRDefault="000107D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107D5" w14:paraId="4DCD5018" w14:textId="77777777" w:rsidTr="00F121D9">
        <w:trPr>
          <w:trHeight w:val="3049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588FF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169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58403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Wyłącznik silnikowy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4C65E26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Wyłącznik silnikowy 4-6,3A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Liczba biegunów: 3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Wyzwalacz zwarciowy: min. 86 A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Zakres nastawny wyzwalacza przeciążeniowego: 4-6,3A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Znamionowy prąd ciągły: 6,3 A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Znamionowe napięcie pracy: 690V AC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Maksymalna moc silnika indukcyjnego AC-3 przy 230V: 1,1 kW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Maksymalna moc silnika indukcyjnego AC-3 przy 400V: 2,2 kW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Znamionowa zwarciowa zdolność łączeniowa przy 400V: 150 kA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Znamionowe napięcie udarowe wytrzymywane: 6 kV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Kategoria przepięć: III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Rodzaj przyłącza obwodu głównego: połączenie śrubowe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Rodzaj elementu uruchamiającego: pokrętło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6C9C4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476F0B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7BE92A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CC6F4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59382F" w14:textId="77777777" w:rsidR="000107D5" w:rsidRDefault="000107D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107D5" w14:paraId="3AEC6663" w14:textId="77777777" w:rsidTr="00F121D9">
        <w:trPr>
          <w:trHeight w:val="1932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868D92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170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F2069C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Blok styków pomocniczych normalnych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BF47015" w14:textId="77777777" w:rsidR="000107D5" w:rsidRDefault="0000000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Blok styków pomocniczych normalnych 1Z1R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Montaż boczny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Połączenie śrubowe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Napięcie znamionowe: 500 V AC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Znamionowy prąd pracy dla AC-15, 230 V: 1 A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Liczba styków rozwiernych: 1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Liczba styków zwiernych: 1</w:t>
            </w:r>
          </w:p>
          <w:p w14:paraId="5B7C8E33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Kompatybilny z wyłącznikami z pozycji powyżej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6819AF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E42A4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1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3F4EEB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7C34FD5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DA7CA3" w14:textId="77777777" w:rsidR="000107D5" w:rsidRDefault="000107D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F121D9" w14:paraId="618434DF" w14:textId="77777777" w:rsidTr="00F121D9">
        <w:trPr>
          <w:trHeight w:val="3258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0B065" w14:textId="77777777" w:rsidR="00F121D9" w:rsidRDefault="00F121D9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lastRenderedPageBreak/>
              <w:t>171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BD0A8" w14:textId="77777777" w:rsidR="00F121D9" w:rsidRDefault="00F121D9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Wyłącznik różnicowoprądowy 2P 25A 30mA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D209F31" w14:textId="77777777" w:rsidR="00F121D9" w:rsidRDefault="00F121D9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Wyłącznik różnicowoprądowy typ A 2P 25A 30mA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Liczba biegunów: 2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Napięcie znamionowe: 230 V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Prąd znamionowy: 25 A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Znamionowy prąd różnicowy: 0,03 A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Napięcie znamionowe izolacji Ui: 440 V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Znamionowe napięcie udarowe wytrzymywane Uimp: 4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Sposób montażu: Szyna DIN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Wytrzymałość zwarciowa (Icw): 6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Odporność na udar prądowy: 0.25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Rodzaj napięcia: AC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Z blokadą: Tak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Szerokość wyrażona liczbą modułów: 2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Głębokość wbudowania: 45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7CC7B" w14:textId="77777777" w:rsidR="00F121D9" w:rsidRDefault="00F121D9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FBC4E91" w14:textId="77777777" w:rsidR="00F121D9" w:rsidRDefault="00F121D9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93633" w14:textId="77777777" w:rsidR="00F121D9" w:rsidRDefault="00F121D9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0F6AE" w14:textId="77777777" w:rsidR="00F121D9" w:rsidRDefault="00F121D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107D5" w14:paraId="5109E5C8" w14:textId="77777777" w:rsidTr="00F121D9">
        <w:trPr>
          <w:trHeight w:val="3205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ED29AD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172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4A372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Wyłącznik różnicowoprądowy 4P 25A 30mA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FDF1ED6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Wyłącznik różnicowoprądowy  typ A 4P 25A 30mA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Liczba biegunów: 4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Napięcie znamionowe: 230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Prąd znamionowy: 25 A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Znamionowy prąd różnicowy: 0,03 A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Napięcie znamionowe izolacji Ui: 440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Znamionowe napięcie udarowe wytrzymywane Uimp: 4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Sposób montażu: Szyna DIN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Wytrzymałość zwarciowa (Icw): 6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Odporność na udar prądowy: 0.25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Rodzaj napięcia: AC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Z blokadą: Tak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Szerokość wyrażona liczbą modułów: 4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Głębokość wbudowania: 45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ECA16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B9FBB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87BBEF2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5926F9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390F3A" w14:textId="77777777" w:rsidR="000107D5" w:rsidRDefault="000107D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107D5" w14:paraId="0B8152BF" w14:textId="77777777" w:rsidTr="00F121D9">
        <w:trPr>
          <w:trHeight w:val="2317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C10EF7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173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7BD06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Wyłącznik nadprądowy 3P C 6A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6CB57DC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Wyłącznik nadprądowy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Charakterystyka: C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Napięcie znamionowe min. 230 V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Napięcie znamionowe izolacji Ui: min. 430 V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Prąd znamionowy przy 400V: 6 A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Częstotliwość:50-60 Hz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Zdolność łączeniowa [kA]: 6kA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Ilość biegunów:3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Ilość modułów:3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Montaż: szyna TH-35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F6741C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D0F9D6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48</w:t>
            </w:r>
          </w:p>
        </w:tc>
        <w:tc>
          <w:tcPr>
            <w:tcW w:w="1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0D7243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0E57E48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2A796F" w14:textId="77777777" w:rsidR="000107D5" w:rsidRDefault="000107D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F121D9" w14:paraId="5A4FFD52" w14:textId="77777777" w:rsidTr="00F121D9">
        <w:trPr>
          <w:trHeight w:val="2407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501E6F" w14:textId="77777777" w:rsidR="00F121D9" w:rsidRDefault="00F121D9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lastRenderedPageBreak/>
              <w:t>174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C793E" w14:textId="77777777" w:rsidR="00F121D9" w:rsidRDefault="00F121D9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Wyłącznik nadprądowy 1P C 6A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2B40F2C" w14:textId="77777777" w:rsidR="00F121D9" w:rsidRDefault="00F121D9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Wyłącznik nadprądowy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Charakterystyka: C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Napięcie znamionowe min. 230 V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Napięcie znamionowe izolacji min. 430V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Prąd znamionowy przy 400 V: 6A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Częstotliwość: 50-60 Hz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Zdolność łączeniowa: 6 kA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Ilość biegunów: 1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Ilość modułów: 1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Montaż: szyna TH-35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6E80C" w14:textId="77777777" w:rsidR="00F121D9" w:rsidRDefault="00F121D9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3F0DEC3" w14:textId="77777777" w:rsidR="00F121D9" w:rsidRDefault="00F121D9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F0472" w14:textId="77777777" w:rsidR="00F121D9" w:rsidRDefault="00F121D9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A30D3" w14:textId="77777777" w:rsidR="00F121D9" w:rsidRDefault="00F121D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107D5" w14:paraId="2C249C2A" w14:textId="77777777" w:rsidTr="00F121D9">
        <w:trPr>
          <w:trHeight w:val="2385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B61791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175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2FB47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Wyłącznik nadprądowy 1P B 6A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25EB853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Wyłącznik nadprądowy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Charakterystyka: B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Napięcie znamionowe min. 230 V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Napięcie znamionowe izolacji min. 430 V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Prąd znamionowy przy 400 V: 6 A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Częstotliwość:50-60 Hz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Zdolność łączeniowa: 6kA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Ilość biegunów: 1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Ilość modułów: 1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Montaż: szyna TH-35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D20059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643903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72</w:t>
            </w: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CEC0A66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57AA85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358462" w14:textId="77777777" w:rsidR="000107D5" w:rsidRDefault="000107D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107D5" w14:paraId="7FFAC7A8" w14:textId="77777777" w:rsidTr="00F121D9">
        <w:trPr>
          <w:trHeight w:val="2363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87B4C7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176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2EEEA3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Wyłącznik nadprądowy 1P B 10A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B85D3D6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Wyłącznik nadprądowy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Charakterystyka: B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Napięcie znamionowe min. 230 V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Napięcie znamionowe izolacji min. 430V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Prąd znamionowy przy 400 V: 10 A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Częstotliwość: 50-60 Hz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Zdolność łączeniowa: 6 kA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Ilość biegunów: 1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Ilość modułów: 1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Montaż: szyna TH-35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C6C71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911A0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72</w:t>
            </w: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A61A97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56E940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3F004A" w14:textId="77777777" w:rsidR="000107D5" w:rsidRDefault="000107D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107D5" w14:paraId="11E45C55" w14:textId="77777777" w:rsidTr="00F121D9">
        <w:trPr>
          <w:trHeight w:val="2355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CA81C0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177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E07732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Wyłącznik nadprądowy 3P B 10A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74987D6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Wyłącznik nadprądowy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Charakterystyka: B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Napięcie znamionowe min. 230 V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Napięcie znamionowe izolacji: min. 430 V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Prąd znamionowy przy 400 V: 10A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Częstotliwość: 50-60 Hz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Zdolność łączeniowa 6 kA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Ilość biegunów: 3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Ilość modułów: 3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Montaż: szyna TH-35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ED124F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413F3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1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DE3469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8D5F89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96D7E0" w14:textId="77777777" w:rsidR="000107D5" w:rsidRDefault="000107D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F121D9" w14:paraId="00EDE4E9" w14:textId="77777777" w:rsidTr="00F121D9">
        <w:trPr>
          <w:trHeight w:val="2407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B6E5F3" w14:textId="77777777" w:rsidR="00F121D9" w:rsidRDefault="00F121D9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lastRenderedPageBreak/>
              <w:t>178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A0502E" w14:textId="77777777" w:rsidR="00F121D9" w:rsidRDefault="00F121D9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Wyłącznik nadprądowy 3P B 16A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830B154" w14:textId="77777777" w:rsidR="00F121D9" w:rsidRDefault="00F121D9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Wyłącznik nadprądowy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Charakterystyka: B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Napięcie znamionowe min. 230 V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Napięcie znamionowe izolacji: min. 430V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Prąd znamionowy przy 400V: 16 A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Częstotliwość:50-60 Hz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Zdolność łączeniowa: 6 kA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Ilość biegunów: 3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Ilość modułów: 3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Montaż: szyna TH-35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0FC6D4" w14:textId="77777777" w:rsidR="00F121D9" w:rsidRDefault="00F121D9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B4B8F67" w14:textId="77777777" w:rsidR="00F121D9" w:rsidRDefault="00F121D9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2E41B" w14:textId="77777777" w:rsidR="00F121D9" w:rsidRDefault="00F121D9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5BAD8" w14:textId="77777777" w:rsidR="00F121D9" w:rsidRDefault="00F121D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107D5" w14:paraId="0D66A19C" w14:textId="77777777" w:rsidTr="00F121D9">
        <w:trPr>
          <w:trHeight w:val="2952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37C9C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179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04ED5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Przycisk 16A, 1Z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35CFE60" w14:textId="77777777" w:rsidR="000107D5" w:rsidRDefault="0000000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Przycisk 16 A, 1Z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Prąd znamionowy: 16 A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Ilość modułów: 1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Ilość styków NO: 1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Znamionowe napięcie robocze Ue (AC): 230 V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Znamionowe napięcie izolacji  250 V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Znamionowe napięcie udarowe wytrzymywane 4000 V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Częstotliwość: 50/60 Hz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Wytrzymałość elektryczna:  min.15000 cykli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Wytrzymałość mechaniczna:  min.15000 cykli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Liczba przewodów - linka: 0,75 / 6 mm²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Liczba przewodów - drut: 0,75 / 10 mm²</w:t>
            </w:r>
          </w:p>
          <w:p w14:paraId="219756CF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Montaż: szyna TH-35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A03F0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5E5A1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72</w:t>
            </w: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0672A5B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D0A8DF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EB353F" w14:textId="77777777" w:rsidR="000107D5" w:rsidRDefault="000107D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107D5" w14:paraId="5555ADEB" w14:textId="77777777" w:rsidTr="00F121D9">
        <w:trPr>
          <w:trHeight w:val="2840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528A7B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180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975BFD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Przycisk 16A, 1R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BB0C170" w14:textId="77777777" w:rsidR="000107D5" w:rsidRDefault="0000000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Przycisk 16A, 1R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Prąd znamionowy: 16 A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Ilość modułów: 1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Ilość styków NC: 1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Znamionowe napięcie robocze Ue (AC): 230 V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Znamionowe napięcie izolacji Ui: 250 V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Znamionowe napięcie udarowe wytrzymywane: 4000 V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Częstotliwość: 50/60 Hz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Wytrzymałość elektryczna: min. 15000 cykli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Wytrzymałość mechaniczna: min. 15000 cykli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Zaciski na przewód - linka: 0,75 / 6mm², drut: 0,75 / 10mm²</w:t>
            </w:r>
          </w:p>
          <w:p w14:paraId="26F9DF4C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Montaż: szyna TH-35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838E1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AFA82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72</w:t>
            </w:r>
          </w:p>
        </w:tc>
        <w:tc>
          <w:tcPr>
            <w:tcW w:w="1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594735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50DB15E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5A3951" w14:textId="77777777" w:rsidR="000107D5" w:rsidRDefault="000107D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F121D9" w14:paraId="3DE74AAE" w14:textId="77777777" w:rsidTr="00F121D9">
        <w:trPr>
          <w:trHeight w:val="2974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FDF3E0" w14:textId="77777777" w:rsidR="00F121D9" w:rsidRDefault="00F121D9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lastRenderedPageBreak/>
              <w:t>181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1BA9A" w14:textId="77777777" w:rsidR="00F121D9" w:rsidRDefault="00F121D9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Przycisk 16A, 1Z+1R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2E0AB2B" w14:textId="77777777" w:rsidR="00F121D9" w:rsidRDefault="00F121D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Przycisk monostabilny/samopowrotny 16A, 1Z+1R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Prąd znamionowy: 16 A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Ilość modułów: 1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Ilość styków NC: 1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Ilość styków NO: 1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Znamionowe napięcie robocze min. 230 V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Znamionowe napięcie izolacji  250 V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Znamionowe napięcie udarowe wytrzymywane: 4000 V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Częstotliwość: 50/60 Hz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Wytrzymałość elektryczna: min. 15000 cykli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Wytrzymałość mechaniczna: min. 15000 cykli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Zaciski na przewód - linka: 0,75 / 6 mm², drut: 0,75 / 10mm²</w:t>
            </w:r>
          </w:p>
          <w:p w14:paraId="101368F7" w14:textId="77777777" w:rsidR="00F121D9" w:rsidRDefault="00F121D9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Montaż: szyna TH-35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AE8520" w14:textId="77777777" w:rsidR="00F121D9" w:rsidRDefault="00F121D9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935FBB5" w14:textId="77777777" w:rsidR="00F121D9" w:rsidRDefault="00F121D9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72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2DFA8" w14:textId="77777777" w:rsidR="00F121D9" w:rsidRDefault="00F121D9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AF21F" w14:textId="77777777" w:rsidR="00F121D9" w:rsidRDefault="00F121D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107D5" w14:paraId="172E1ED2" w14:textId="77777777" w:rsidTr="00F121D9">
        <w:trPr>
          <w:trHeight w:val="3004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28D09F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182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D854AE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Łącznik przyciskowy 16A, 1Z+1R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33566DB" w14:textId="77777777" w:rsidR="000107D5" w:rsidRDefault="0000000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 xml:space="preserve">Łącznik przyciskowy bistabilny 16A, 1Z+1R 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Prąd znamionowy: 16 A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Ilość modułów: 1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Ilość styków NC: 1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Ilość styków NO: 1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Znamionowe napięcie robocze min. 230 V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Znamionowe napięcie izolacji Ui: 250 V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Znamionowe napięcie udarowe wytrzymywane: 4000 V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Częstotliwość: 50/60 Hz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Wytrzymałość elektryczna:  min. 15000 cykli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Wytrzymałość mechaniczna:  min. 15000 cykli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Zaciski na przewód - linka: 0,75 / 6 mm², drut: 0,75 / 10 mm²</w:t>
            </w:r>
          </w:p>
          <w:p w14:paraId="62B7E2FB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Montaż: szyna TH-35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8BA81A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CBD04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72</w:t>
            </w: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6AC3EE8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F63F2B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E23C40" w14:textId="77777777" w:rsidR="000107D5" w:rsidRDefault="000107D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107D5" w14:paraId="1C36B7CB" w14:textId="77777777" w:rsidTr="00F121D9">
        <w:trPr>
          <w:trHeight w:val="3033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612146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183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46631B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Przycisk sterowniczy podwójny 1Z+1R zielono-czerwony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354D322" w14:textId="77777777" w:rsidR="000107D5" w:rsidRDefault="0000000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Przycisk sterowniczy podwójny 1Z+1R zielono-czerwony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Prąd znamionowy: 16 A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Ilość modułów: 1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Ilość styków NC: 1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Ilość styków NO: 1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Znamionowe napięcie robocze Ue (AC): 230 V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Znamionowe napięcie izolacji Ui: 250 V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Znamionowe napięcie udarowe wytrzymywane Uimp: 4000 V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Częstotliwość: 50/60 Hz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Wytrzymałość elektryczna: min.15000 cykli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Wytrzymałość mechaniczna: min.15000 cykli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Zaciski na przewód - linka: 0,75 / 6 mm², drut: 0,75 / 10 mm²</w:t>
            </w:r>
          </w:p>
          <w:p w14:paraId="08348E68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Montaż: szyna TH-35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7D118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D7117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72</w:t>
            </w:r>
          </w:p>
        </w:tc>
        <w:tc>
          <w:tcPr>
            <w:tcW w:w="1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58645C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0EF192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D5620D7" w14:textId="77777777" w:rsidR="000107D5" w:rsidRDefault="000107D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F121D9" w14:paraId="1040A835" w14:textId="77777777" w:rsidTr="00F121D9">
        <w:trPr>
          <w:trHeight w:val="1557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359892" w14:textId="77777777" w:rsidR="00F121D9" w:rsidRDefault="00F121D9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lastRenderedPageBreak/>
              <w:t>184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B1139" w14:textId="77777777" w:rsidR="00F121D9" w:rsidRDefault="00F121D9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Łącznik krańcowy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0409F09" w14:textId="77777777" w:rsidR="00F121D9" w:rsidRDefault="00F121D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Łącznik krańcowy regulowana dźwignia z rolką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Wyzwalanie: dowolna ruchoma część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Wytrzymałość elektryczna 1 mln cykli, AC-15 (Ue=240 V, Ie = 1,5 A)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Dławnica: gumowa, max Ø 6 - 9 mm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dwuobwodowy łącznik krańcowy</w:t>
            </w:r>
          </w:p>
          <w:p w14:paraId="1A21E255" w14:textId="77777777" w:rsidR="00F121D9" w:rsidRDefault="00F121D9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Gwintowe zaciski przyłączeniowe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483FD" w14:textId="77777777" w:rsidR="00F121D9" w:rsidRDefault="00F121D9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F7841B9" w14:textId="77777777" w:rsidR="00F121D9" w:rsidRDefault="00F121D9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48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56625" w14:textId="77777777" w:rsidR="00F121D9" w:rsidRDefault="00F121D9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C5DA0" w14:textId="77777777" w:rsidR="00F121D9" w:rsidRDefault="00F121D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107D5" w14:paraId="74847097" w14:textId="77777777" w:rsidTr="00F121D9">
        <w:trPr>
          <w:trHeight w:val="2103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81AE02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185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FD3168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1-fazowy licznik energii elektrycznej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45D42D8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1-fazowy licznik energii elektrycznej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Prąd maksymalny: 40 A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Prąd bazowy: 5A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Napięcie zasilania: 230 V AC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Sposób montażu: TH-35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Częstotliwość impulsów: 1000imp/kWh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Klasa dokładności pomiaru: B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Wyjście impulsowe: tak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Wyświetlacz-ilość cyfr: 5+2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A06B4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3FDDA4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026A389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C9923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6B8970" w14:textId="77777777" w:rsidR="000107D5" w:rsidRDefault="000107D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107D5" w14:paraId="153D5C0B" w14:textId="77777777" w:rsidTr="00F121D9">
        <w:trPr>
          <w:trHeight w:val="2602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E04812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186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398DB8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Czujnik kolejności i zaniku faz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4FE81A4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Czujnik kolejności i zaniku fazy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regulowany próg asymetrii napięciowej zadziałania.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Kontrola zaniku / asymetrii faz TAK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Kontrola kolejności faz TAK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Maksymalny prąd obciążenia 10 A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Konfiguracja styków 1 × NO/NC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Separacja styku TAK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Asymetria napięciowa zadziałania 40÷80 V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Histereza napięciowa 5 V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Opóźnienie wyłączenia 4 s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Montaż: szyna TH-35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C05A73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AE0DE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1717E7D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E5314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962605" w14:textId="77777777" w:rsidR="000107D5" w:rsidRDefault="000107D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107D5" w14:paraId="59FFBCA3" w14:textId="77777777" w:rsidTr="00F121D9">
        <w:trPr>
          <w:trHeight w:val="1648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00DDBF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187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47DABA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Przekaźnik czasowy jednofunkcyjny-rewersyjny(opóźn. załącz.), styki: 1P , U=230V  I=10A, 1 moduł [A]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99EF29B" w14:textId="77777777" w:rsidR="000107D5" w:rsidRDefault="0000000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Przekaźnik czasowy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Funkcje: opóźnione załączenie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Zakres nastaw czasu załączania- regulowany 0,1 s ÷ 576 godz.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Maksymalny prąd obciążenia 10 A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Konfiguracja styków 1 × NO/NC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Sygnalizacja stanu styku LED czerwona</w:t>
            </w:r>
          </w:p>
          <w:p w14:paraId="31CDE067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Przystosowany do montażu na szynie TH 35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269CD2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AF01D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48</w:t>
            </w: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BA81D8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14183B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26453" w14:textId="77777777" w:rsidR="000107D5" w:rsidRDefault="000107D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107D5" w14:paraId="62DDCBEC" w14:textId="77777777" w:rsidTr="00F121D9">
        <w:trPr>
          <w:trHeight w:val="1699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F4960D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188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2D4C96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Przekaźnik czasowy wielofunkcyjny, styki: 2P , U=230V i 24V, I=2x5A, 1 moduł [A]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0DFE47E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Przekaźnik czasowy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Funkcje: opóźnione wyłączenie, opóźnione załączenie, praca cykliczna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Napięcie zasilania 230 V AC / 24 V AC/DC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Maksymalny prąd obciążenia 2 × 8 A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Konfiguracja styków 2 × NO/NC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Czas działania - regulowany 0,1 s ÷ 576 godz.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Montaż: Szyna TH-35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4D92FD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CA5E2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1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44D539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6B4CAF1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0DA5438" w14:textId="77777777" w:rsidR="000107D5" w:rsidRDefault="000107D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F121D9" w14:paraId="11B0BDDD" w14:textId="77777777" w:rsidTr="00F121D9">
        <w:trPr>
          <w:trHeight w:val="1557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E505EE" w14:textId="77777777" w:rsidR="00F121D9" w:rsidRDefault="00F121D9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lastRenderedPageBreak/>
              <w:t>189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217C8F" w14:textId="77777777" w:rsidR="00F121D9" w:rsidRDefault="00F121D9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Przekaźnik czasowy gwiazda - trójkąt, styki: 1P,I=10A, 230VAC i 24V AC/DC, 1 moduł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1B478F3" w14:textId="77777777" w:rsidR="00F121D9" w:rsidRDefault="00F121D9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Przekaźnik czasowy gwiazda - trójkąt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Napięcie zasilania 230 V AC / 24 V AC/DC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Maksymalny prąd obciążenia 2 × 8 A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Konfiguracja styków 2 × NO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Czas rozruchu GWIAZDA 1÷1000 sek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Montaż: Szyna TH-35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90FDFC" w14:textId="77777777" w:rsidR="00F121D9" w:rsidRDefault="00F121D9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C6C8230" w14:textId="77777777" w:rsidR="00F121D9" w:rsidRDefault="00F121D9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6FDBB" w14:textId="77777777" w:rsidR="00F121D9" w:rsidRDefault="00F121D9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0A82E" w14:textId="77777777" w:rsidR="00F121D9" w:rsidRDefault="00F121D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107D5" w14:paraId="09048C99" w14:textId="77777777" w:rsidTr="00F121D9">
        <w:trPr>
          <w:trHeight w:val="1932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706FE5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190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818F44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Automat zmierzchowy z zewnętrzną sondą hermetyczną 16A 230V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D61ECD6" w14:textId="77777777" w:rsidR="000107D5" w:rsidRDefault="0000000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 xml:space="preserve">Automat zmierzchowy z zewnętrzną sondą 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 xml:space="preserve">Maksymalny prąd obciążenia AC-1 16 A 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Konfiguracja styków 1 × NO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Separowany zstyk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Próg zadziałania - regulowany od 2 ÷ 1000 Lx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Stopień ochrony sondy: min.  IP65</w:t>
            </w:r>
          </w:p>
          <w:p w14:paraId="00C78C03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Sonda z przewodem przyłączeniowym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Montaż: Szyna TH-35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30066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2EA19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31BAA64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49FBC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50CE3A" w14:textId="77777777" w:rsidR="000107D5" w:rsidRDefault="000107D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107D5" w14:paraId="42DA5313" w14:textId="77777777" w:rsidTr="00F121D9">
        <w:trPr>
          <w:trHeight w:val="1962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927113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191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088ED1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Czujnik ruchu i obecności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5BA226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Czujnik ruchu i obecności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Napięcie zasilania: 230 V AC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Typ czujnika: podczerwień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Sposób montażu: natynkowy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Kąt widzenia: min. 350 stopni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Maksymalne obciążenie: min. 2000 W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Zasięg detekcji: min. 20m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Stopień ochrony: min. IP65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684473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16D5E7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E18EEDB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05600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FFD04" w14:textId="77777777" w:rsidR="000107D5" w:rsidRDefault="000107D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107D5" w14:paraId="2167AED3" w14:textId="77777777" w:rsidTr="00F121D9">
        <w:trPr>
          <w:trHeight w:val="1678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1EAD3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192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8A8235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Automat schodowy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CB21820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Automat schodowy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Współpracuje z przyciskami podświetlanymi.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Maksymalny prąd obciążenia AC-1 16 A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Napięcie zasilania 230 V AC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Konfiguracja styków 1 × NO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Opóźnienie wyłączenia - regulowane 0,5 ÷ 10 min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Montaż na szynie TH35 mm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545A8B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254F3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221A893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4CCF04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AEAE76" w14:textId="77777777" w:rsidR="000107D5" w:rsidRDefault="000107D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107D5" w14:paraId="72246DA2" w14:textId="77777777" w:rsidTr="00F121D9">
        <w:trPr>
          <w:trHeight w:val="1462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AA92D8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193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D0392B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Przekaźnik priorytetowy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A2DF225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Przekaźnik priorytetowy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Napięcie zasilania 230 V AC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Konfiguracja styków 1 × NO/NC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Prąd przełączenia 0,5÷5 A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Montaż na szynie TH35 mm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Maksymalny prąd odbiorników niepriorytetowych 16 A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F793D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B067C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1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C4770D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817E372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7D6F53" w14:textId="77777777" w:rsidR="000107D5" w:rsidRDefault="000107D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F121D9" w14:paraId="407F6A85" w14:textId="77777777" w:rsidTr="00F121D9">
        <w:trPr>
          <w:trHeight w:val="1557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8EDFAD" w14:textId="77777777" w:rsidR="00F121D9" w:rsidRDefault="00F121D9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lastRenderedPageBreak/>
              <w:t>194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27EB8E" w14:textId="77777777" w:rsidR="00F121D9" w:rsidRDefault="00F121D9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Regulator temperatury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4847C3A" w14:textId="77777777" w:rsidR="00F121D9" w:rsidRDefault="00F121D9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Regulator temperatury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Maksymalny prąd obciążenia 16 A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Konfiguracja styków 1 × NO/NC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Zakres regulacji temperatury 4÷30°C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Dokładność pomiaru ±1°C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Montaż na szynie TH35 mm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9EAE82" w14:textId="77777777" w:rsidR="00F121D9" w:rsidRDefault="00F121D9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799B194" w14:textId="77777777" w:rsidR="00F121D9" w:rsidRDefault="00F121D9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0C5E4" w14:textId="77777777" w:rsidR="00F121D9" w:rsidRDefault="00F121D9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4AD0B" w14:textId="77777777" w:rsidR="00F121D9" w:rsidRDefault="00F121D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107D5" w14:paraId="48931061" w14:textId="77777777" w:rsidTr="00F121D9">
        <w:trPr>
          <w:trHeight w:val="1212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263CF7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195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DC8F8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Sonda do regulatora temperatury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F1381AC" w14:textId="77777777" w:rsidR="000107D5" w:rsidRDefault="0000000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Sonda regulatora temperatury (do pozycji regulator temperatury)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Czujnik z przewodem przyłączeniowym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Temperatura pracy -50÷65°C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Typ czujnika temperatury KTY 81-210</w:t>
            </w:r>
          </w:p>
          <w:p w14:paraId="3A628A70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Kompatybilny z regulatorem z pozycji powyższej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65B431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E9CE8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C9659B4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FC3E09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4AB78" w14:textId="77777777" w:rsidR="000107D5" w:rsidRDefault="000107D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107D5" w14:paraId="294A6413" w14:textId="77777777" w:rsidTr="00F121D9">
        <w:trPr>
          <w:trHeight w:val="1484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847C2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196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5B43F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Przekaźnik bistabilny do montażu podtynkowego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9B09567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Przekaźnik bistabilny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Maksymalny prąd obciążenia AC-1 10 A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Napięcie zasilania 165÷265 V AC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Konfiguracja styków 1 × NO/NC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Opóźnienie zadziałania 0,1 ÷ 0,2 s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Montaż: w puszce podtynkowej średnica 60 mm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6052F4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B3FDE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AE10B2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C36FD5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5F8E5" w14:textId="77777777" w:rsidR="000107D5" w:rsidRDefault="000107D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107D5" w14:paraId="00B5E106" w14:textId="77777777" w:rsidTr="00F121D9">
        <w:trPr>
          <w:trHeight w:val="1506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EE028C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197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E47FF0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Przekaźnik bistabilny z wyłącznikiem czasowym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70CF42C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Przekaźnik bistabilny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Maksymalny prąd obciążenia AC-1 16 A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Napięcie zasilania 165÷265 V AC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Konfiguracja styków 1 × NO/NC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Czas wyłączenia: min:  1÷12 min.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Montaż: szyna TH-35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0041F5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EF2526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711824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B8084D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3490A" w14:textId="77777777" w:rsidR="000107D5" w:rsidRDefault="000107D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107D5" w14:paraId="308ECD8E" w14:textId="77777777" w:rsidTr="00F121D9">
        <w:trPr>
          <w:trHeight w:val="1231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86553B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198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809F2A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Dzwonek na szynę DIN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966CE52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Dzwonek na szynę DIN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Znamionowe napięcie: 230 V AC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Liczba modułów: 1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Głośność: min. 73 dB, max. 77 dB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Sposób montażu: TH-35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06053E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03F31E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928656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38732D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A74855" w14:textId="77777777" w:rsidR="000107D5" w:rsidRDefault="000107D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107D5" w14:paraId="283EB072" w14:textId="77777777" w:rsidTr="00F121D9">
        <w:trPr>
          <w:trHeight w:val="1746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7090E8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199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7409B3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Lampka modułowa LED czerwona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CA4BD6B" w14:textId="77777777" w:rsidR="000107D5" w:rsidRDefault="0000000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Lampka modułowa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Napięcie znamionowe: 230 V AC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Częstotliwość znamionowa: 50 Hz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Kolor: czerwony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Liczba biegunów: 1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Liczba modułów: 1</w:t>
            </w:r>
          </w:p>
          <w:p w14:paraId="47037DD9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Sposób montażu: TH-35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FFCEB6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AA1700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72</w:t>
            </w:r>
          </w:p>
        </w:tc>
        <w:tc>
          <w:tcPr>
            <w:tcW w:w="1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130A5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EF3F506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0B9ACF" w14:textId="77777777" w:rsidR="000107D5" w:rsidRDefault="000107D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F121D9" w14:paraId="2F59E3C2" w14:textId="77777777" w:rsidTr="00F121D9">
        <w:trPr>
          <w:trHeight w:val="1698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03D691" w14:textId="77777777" w:rsidR="00F121D9" w:rsidRDefault="00F121D9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lastRenderedPageBreak/>
              <w:t>200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4B214A" w14:textId="77777777" w:rsidR="00F121D9" w:rsidRDefault="00F121D9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Lampka modułowa LED zielona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B48D897" w14:textId="77777777" w:rsidR="00F121D9" w:rsidRDefault="00F121D9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 xml:space="preserve">Lampka modułowa 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Napięcie znamionowe: 230 V AC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Częstotliwość znamionowa: 50 Hz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Kolor: zielona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Liczba biegunów: 1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Liczba modułów: 1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Sposób montażu: TH-35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AA085A" w14:textId="77777777" w:rsidR="00F121D9" w:rsidRDefault="00F121D9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A0F22F6" w14:textId="77777777" w:rsidR="00F121D9" w:rsidRDefault="00F121D9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72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693AE" w14:textId="77777777" w:rsidR="00F121D9" w:rsidRDefault="00F121D9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C31A9" w14:textId="77777777" w:rsidR="00F121D9" w:rsidRDefault="00F121D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107D5" w14:paraId="7DA18559" w14:textId="77777777" w:rsidTr="00F121D9">
        <w:trPr>
          <w:trHeight w:val="1765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834845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201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783ACA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Lampka modułowa LED żółta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07401F1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Lampka modułowa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Napięcie znamionowe: 230 V AC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Częstotliwość znamionowa: 50 Hz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Kolor: żółta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Liczba biegunów: 1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Liczba modułów: 1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Sposób montażu: TH-35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B5AFC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E469F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72</w:t>
            </w: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BC809C4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2B9366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278CF" w14:textId="77777777" w:rsidR="000107D5" w:rsidRDefault="000107D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107D5" w14:paraId="163F77A8" w14:textId="77777777" w:rsidTr="00F121D9">
        <w:trPr>
          <w:trHeight w:val="1691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5939B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202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C66EA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Lampka modułowa LED 3in1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A851564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Lampka modułowa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Napięcie znamionowe: 230 V AC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Częstotliwość znamionowa: 50 Hz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Kolor: czerwony, zielony, żółty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Liczba biegunów: 3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Liczba modułów: 1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Sposób montażu: TH-35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29D3B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A6BCAC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CA0DCF6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49B856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319574" w14:textId="77777777" w:rsidR="000107D5" w:rsidRDefault="000107D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107D5" w14:paraId="3E520247" w14:textId="77777777" w:rsidTr="00F121D9">
        <w:trPr>
          <w:trHeight w:val="1335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DE2CE5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203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CFDE5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TRZYMACZ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1551694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Trzymacz wewn./ Końcowy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Szerokość: min. 8-10 mm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Wysokość: min. 54 do 57 mm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Głębokość: 46,5 mm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Sposób montażu: TH-35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0042F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D3F71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144</w:t>
            </w: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3786A7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57BC6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A433B" w14:textId="77777777" w:rsidR="000107D5" w:rsidRDefault="000107D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107D5" w14:paraId="3EB60520" w14:textId="77777777" w:rsidTr="00F121D9">
        <w:trPr>
          <w:trHeight w:val="1566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E4172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204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91A294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Listwa zaciskowa 7x16mm2 - szara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61704D2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Listwa zaciskowa uziemiająca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Napięcie nominalne: 690V AC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Zaciski na przewód: od 1,5 mm</w:t>
            </w:r>
            <w:r>
              <w:rPr>
                <w:rFonts w:eastAsia="Times New Roman" w:cs="Calibri"/>
                <w:kern w:val="0"/>
                <w:sz w:val="18"/>
                <w:szCs w:val="18"/>
                <w:vertAlign w:val="superscript"/>
                <w:lang w:eastAsia="pl-PL"/>
              </w:rPr>
              <w:t>2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 xml:space="preserve"> do 16mm</w:t>
            </w:r>
            <w:r>
              <w:rPr>
                <w:rFonts w:eastAsia="Times New Roman" w:cs="Calibri"/>
                <w:kern w:val="0"/>
                <w:sz w:val="18"/>
                <w:szCs w:val="18"/>
                <w:vertAlign w:val="superscript"/>
                <w:lang w:eastAsia="pl-PL"/>
              </w:rPr>
              <w:t>2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Ilość podłączeń gwintowych: min. 7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Kolor: szary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Sposób montażu: TH-35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0CC33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68730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72</w:t>
            </w: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9BCFAEE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F342AC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518707" w14:textId="77777777" w:rsidR="000107D5" w:rsidRDefault="000107D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107D5" w14:paraId="43EE8B70" w14:textId="77777777" w:rsidTr="00F121D9">
        <w:trPr>
          <w:trHeight w:val="1546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EF7C3B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205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7DDAF1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Listwa zaciskowa 7x16mm2 - niebieska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C4544E4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Listwa zaciskowa uziemiająca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Napięcie nominalne: 690V AC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Zaciski na przewód: od 1,5 mm</w:t>
            </w:r>
            <w:r>
              <w:rPr>
                <w:rFonts w:eastAsia="Times New Roman" w:cs="Calibri"/>
                <w:kern w:val="0"/>
                <w:sz w:val="18"/>
                <w:szCs w:val="18"/>
                <w:vertAlign w:val="superscript"/>
                <w:lang w:eastAsia="pl-PL"/>
              </w:rPr>
              <w:t>2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 xml:space="preserve"> do 16mm</w:t>
            </w:r>
            <w:r>
              <w:rPr>
                <w:rFonts w:eastAsia="Times New Roman" w:cs="Calibri"/>
                <w:kern w:val="0"/>
                <w:sz w:val="18"/>
                <w:szCs w:val="18"/>
                <w:vertAlign w:val="superscript"/>
                <w:lang w:eastAsia="pl-PL"/>
              </w:rPr>
              <w:t>2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Ilość podłączeń gwintowych: min. 7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Kolor: niebieski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Sposób montażu: TH-35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70A38A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EAE44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1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B024F7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78715C2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45AA166" w14:textId="77777777" w:rsidR="000107D5" w:rsidRDefault="000107D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F121D9" w14:paraId="1610A1E9" w14:textId="77777777" w:rsidTr="00F121D9">
        <w:trPr>
          <w:trHeight w:val="1557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68292C" w14:textId="77777777" w:rsidR="00F121D9" w:rsidRDefault="00F121D9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lastRenderedPageBreak/>
              <w:t>206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003C87" w14:textId="77777777" w:rsidR="00F121D9" w:rsidRDefault="00F121D9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Listwa zaciskowa 7x16mm2 - zielona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81EBBB8" w14:textId="77777777" w:rsidR="00F121D9" w:rsidRDefault="00F121D9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Listwa zaciskowa uziemiająca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Napięcie nominalne: 690V AC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Zaciski na przewód: od 1,5 mm</w:t>
            </w:r>
            <w:r>
              <w:rPr>
                <w:rFonts w:eastAsia="Times New Roman" w:cs="Calibri"/>
                <w:kern w:val="0"/>
                <w:sz w:val="18"/>
                <w:szCs w:val="18"/>
                <w:vertAlign w:val="superscript"/>
                <w:lang w:eastAsia="pl-PL"/>
              </w:rPr>
              <w:t>2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 xml:space="preserve"> do 16mm</w:t>
            </w:r>
            <w:r>
              <w:rPr>
                <w:rFonts w:eastAsia="Times New Roman" w:cs="Calibri"/>
                <w:kern w:val="0"/>
                <w:sz w:val="18"/>
                <w:szCs w:val="18"/>
                <w:vertAlign w:val="superscript"/>
                <w:lang w:eastAsia="pl-PL"/>
              </w:rPr>
              <w:t>2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Ilość podłączeń gwintowych: min. 7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Kolor: zielony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Sposób montażu: TH-35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144FEB" w14:textId="77777777" w:rsidR="00F121D9" w:rsidRDefault="00F121D9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C4ACE8D" w14:textId="77777777" w:rsidR="00F121D9" w:rsidRDefault="00F121D9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66E0E" w14:textId="77777777" w:rsidR="00F121D9" w:rsidRDefault="00F121D9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8E687" w14:textId="77777777" w:rsidR="00F121D9" w:rsidRDefault="00F121D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107D5" w14:paraId="7CD513D3" w14:textId="77777777" w:rsidTr="00F121D9">
        <w:trPr>
          <w:trHeight w:val="827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202B75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207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FE9BE" w14:textId="429210C9" w:rsidR="000107D5" w:rsidRDefault="00A76054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Programator dobowy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126E760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Programator dobowy do gniazda 230 V AC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napięcie znamionowe 230 V AC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Minimalna wytrzymałość styków prądowych 16 A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874768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CB5298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F2C8E20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5533AB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AC235B" w14:textId="77777777" w:rsidR="000107D5" w:rsidRDefault="000107D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107D5" w14:paraId="51C9E324" w14:textId="77777777" w:rsidTr="00F121D9">
        <w:trPr>
          <w:trHeight w:val="1692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668795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208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6C1169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Gniazdo stałe 16A 400V 3P+Z+N IP44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1E4980C" w14:textId="77777777" w:rsidR="000107D5" w:rsidRDefault="0000000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Gniazdo 3-fazowe 16 A 5P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3P+N+PE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Montaż natynkowy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Szczelność: min. IP44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Liczba biegunów: 5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Rodzaj połączenia: Zacisk śrubowy</w:t>
            </w:r>
          </w:p>
          <w:p w14:paraId="19A9F953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Uszczelnienie przewodu/dławik w komplecie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CEAD63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E6657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08D400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B9C6E8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10BA5A" w14:textId="77777777" w:rsidR="000107D5" w:rsidRDefault="000107D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107D5" w14:paraId="563055D2" w14:textId="77777777" w:rsidTr="00F121D9">
        <w:trPr>
          <w:trHeight w:val="1291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BAAC1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209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27D50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Wtyczka przenośna 16A 400V 3P+Z+N IP44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43E3FAD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Wtyczka 3-fazowa 16 A 5P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3P+N+PE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Szczelność: min. IP44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Liczba biegunów: 5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Rodzaj połączenia: Zacisk śrubowy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DB2FA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80692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2D102A8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FA4EB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46CCEC" w14:textId="77777777" w:rsidR="000107D5" w:rsidRDefault="000107D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107D5" w14:paraId="304A3916" w14:textId="77777777" w:rsidTr="00F121D9">
        <w:trPr>
          <w:trHeight w:val="1947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593C32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210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71B03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Rozdzielnica natynkowa 1x6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F841B8D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Rozdzielnica modułowa 1x6 natynkowa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Ilość modułów w rzędzie: 6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Ilość rzędów: 1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Klasa szczelności: min. IP40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Sposób montażu: natynkowa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Rodzaj drzwiczek: pełne/mleczne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Zacisk N: Tak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Zacisk PE: Tak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21EBC8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5F1F5D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643061B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E130C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3D9A03" w14:textId="77777777" w:rsidR="000107D5" w:rsidRDefault="000107D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107D5" w14:paraId="4F7E11E1" w14:textId="77777777" w:rsidTr="00F121D9">
        <w:trPr>
          <w:trHeight w:val="1948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CCC39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211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B36846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Rozdzielnica natynkowa 1x8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DB3F66F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Rozdzielnica modułowa 1x8 natynkowa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Ilość modułów w rzędzie: 8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Ilość rzędów: 1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Klasa szczelności: min. IP40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Sposób montażu: natynkowa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Rodzaj drzwiczek: pełne/mleczne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Zacisk N: Tak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Zacisk PE: Tak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01D239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EA9CA4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1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880172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FAC18ED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84523E0" w14:textId="77777777" w:rsidR="000107D5" w:rsidRDefault="000107D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F121D9" w14:paraId="3A7691E4" w14:textId="77777777" w:rsidTr="00F121D9">
        <w:trPr>
          <w:trHeight w:val="1982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80C5D9" w14:textId="77777777" w:rsidR="00F121D9" w:rsidRDefault="00F121D9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lastRenderedPageBreak/>
              <w:t>212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32D8E5" w14:textId="77777777" w:rsidR="00F121D9" w:rsidRDefault="00F121D9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Rozdzielnica natynkowa 1x12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6B79278" w14:textId="77777777" w:rsidR="00F121D9" w:rsidRDefault="00F121D9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Rozdzielnica modułowa 1x12 natynkowa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Ilość modułów w rzędzie: 12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Ilość rzędów: 1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Klasa szczelności: min. IP40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Sposób montażu: natynkowa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Rodzaj drzwiczek: pełne/mleczne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Zacisk N: Tak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Zacisk PE: Tak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7AF829" w14:textId="77777777" w:rsidR="00F121D9" w:rsidRDefault="00F121D9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8F0C52" w14:textId="77777777" w:rsidR="00F121D9" w:rsidRDefault="00F121D9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FEB3AE" w14:textId="77777777" w:rsidR="00F121D9" w:rsidRDefault="00F121D9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400117" w14:textId="77777777" w:rsidR="00F121D9" w:rsidRDefault="00F121D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107D5" w14:paraId="71DCB97C" w14:textId="77777777" w:rsidTr="00F121D9">
        <w:trPr>
          <w:trHeight w:val="1968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C7BD0E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213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ACAB23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Rozdzielnica natynkowa 2x12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92E2AAA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Rozdzielnica modułowa 24 natynkowa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Ilość modułów w rzędzie: 12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Ilość rzędów: 2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Klasa szczelności: min. IP40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Sposób montażu: natynkowa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Rodzaj drzwiczek: pełne/mleczne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Zacisk N: Tak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Zacisk PE: Tak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7AA80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4DC53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451E51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A8CBD1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9FC1DB" w14:textId="77777777" w:rsidR="000107D5" w:rsidRDefault="000107D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107D5" w14:paraId="696F362D" w14:textId="77777777" w:rsidTr="00F121D9">
        <w:trPr>
          <w:trHeight w:val="1452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C4BC77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214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7EE2CC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Plafoniera biała mleczna E27 z zaciskiem PE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FCF5D1C" w14:textId="77777777" w:rsidR="000107D5" w:rsidRDefault="0000000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Plafoniera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Moc oprawy: min: 100 W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Stopień szczelności: min IP54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Montaż: natynkowy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Materiał oprawy: poliwęglan</w:t>
            </w:r>
          </w:p>
          <w:p w14:paraId="0133F370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Pierwsza klasa ochronności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0EB155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B5D2B5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48</w:t>
            </w: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616456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531760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49970" w14:textId="77777777" w:rsidR="000107D5" w:rsidRDefault="000107D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107D5" w14:paraId="43FD391D" w14:textId="77777777" w:rsidTr="00F121D9">
        <w:trPr>
          <w:trHeight w:val="1125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7E4A0A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215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EB5ED7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Żarówka tradycyjna E27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5A22597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Żarówka tradycyjna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Moc: 40 W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Trzonek: Gwint E27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Napięcie znamionowe: 230 V AC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88D045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AACCAC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72</w:t>
            </w: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7AA1A7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983BDD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3D6FF8" w14:textId="77777777" w:rsidR="000107D5" w:rsidRDefault="000107D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107D5" w14:paraId="3E246F6C" w14:textId="77777777" w:rsidTr="00F121D9">
        <w:trPr>
          <w:trHeight w:val="1127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84D3F7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216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4A10B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Sufitowa oprawa punktowa biała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062F591" w14:textId="77777777" w:rsidR="000107D5" w:rsidRDefault="00000000">
            <w:pPr>
              <w:spacing w:after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Sufitowa oprawa punktowa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przystosowana do montażu na powierzchni płyty, z oprawką np. G5,3</w:t>
            </w:r>
          </w:p>
          <w:p w14:paraId="7F739BF5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z żarówką halogenową 12 V, 20 W lub lampą LED 12 V, 2 W z trzonkiem pasującym do oprawy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32EF82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AF81C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48</w:t>
            </w: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AD389E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61D533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3CCA2A" w14:textId="77777777" w:rsidR="000107D5" w:rsidRDefault="000107D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107D5" w14:paraId="24ADBDA8" w14:textId="77777777" w:rsidTr="00F121D9">
        <w:trPr>
          <w:trHeight w:val="1243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D344A0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217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FC5F0E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Źródło światła GU10 230V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9D76705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Źródło światła LED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Rodzaj trzonka/mocowania: GU10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Temperatura barwowa światła: 4000 K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Użyteczny strumień świetlny: min. 490 lm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Napięcie znamionowe: 230V AC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97D082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6CCB8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48</w:t>
            </w:r>
          </w:p>
        </w:tc>
        <w:tc>
          <w:tcPr>
            <w:tcW w:w="1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8858E2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EC685C2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062B09" w14:textId="77777777" w:rsidR="000107D5" w:rsidRDefault="000107D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F121D9" w14:paraId="0724BFE9" w14:textId="77777777" w:rsidTr="00F121D9">
        <w:trPr>
          <w:trHeight w:val="1699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19127" w14:textId="77777777" w:rsidR="00F121D9" w:rsidRDefault="00F121D9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lastRenderedPageBreak/>
              <w:t>218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3A44B5" w14:textId="2E0D471C" w:rsidR="00F121D9" w:rsidRDefault="00F121D9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Grzejnik/Emiter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26AAECA" w14:textId="77777777" w:rsidR="00F121D9" w:rsidRDefault="00F121D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Grzejnik na podczerwień/Emiter podczerwieni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Napięcie znamionowe: 230 V AC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moc: min. 750 W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biały</w:t>
            </w:r>
          </w:p>
          <w:p w14:paraId="61C06FD2" w14:textId="77777777" w:rsidR="00F121D9" w:rsidRDefault="00F121D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z termostatem nastawnym</w:t>
            </w:r>
          </w:p>
          <w:p w14:paraId="2E8EAF78" w14:textId="77777777" w:rsidR="00F121D9" w:rsidRDefault="00F121D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Na nóżkach lub kółkach</w:t>
            </w:r>
          </w:p>
          <w:p w14:paraId="32EE62D0" w14:textId="77777777" w:rsidR="00F121D9" w:rsidRDefault="00F121D9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Z przewodem zasilającym z wtyczką jednofazową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51A5B1" w14:textId="77777777" w:rsidR="00F121D9" w:rsidRDefault="00F121D9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4E793B" w14:textId="669C42BC" w:rsidR="00F121D9" w:rsidRDefault="00F121D9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D42E162" w14:textId="77777777" w:rsidR="00F121D9" w:rsidRDefault="00F121D9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CD6190" w14:textId="77777777" w:rsidR="00F121D9" w:rsidRDefault="00F121D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F121D9" w14:paraId="511DB4BB" w14:textId="77777777" w:rsidTr="003F33CD">
        <w:trPr>
          <w:trHeight w:val="1765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E30505" w14:textId="77777777" w:rsidR="00F121D9" w:rsidRDefault="00F121D9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219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444D35" w14:textId="77777777" w:rsidR="00F121D9" w:rsidRDefault="00F121D9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Przycisk dzwonek bryzgoszczelny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652D388" w14:textId="77777777" w:rsidR="00F121D9" w:rsidRDefault="00F121D9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Przycisk dzwonek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Stopień ochrony:  min: IP54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Montaż: natynkowy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Napięcie znamionowe: 250 V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 xml:space="preserve">Rodzaj podłączenia / Typ zacisku: zaciski śrubowe 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Prąd znamionowy: 10 A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Kolor: Biały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9C3C1" w14:textId="77777777" w:rsidR="00F121D9" w:rsidRDefault="00F121D9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A277131" w14:textId="77777777" w:rsidR="00F121D9" w:rsidRDefault="00F121D9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72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97362" w14:textId="77777777" w:rsidR="00F121D9" w:rsidRDefault="00F121D9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0C4E1D" w14:textId="77777777" w:rsidR="00F121D9" w:rsidRDefault="00F121D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107D5" w14:paraId="20794561" w14:textId="77777777" w:rsidTr="00F121D9">
        <w:trPr>
          <w:trHeight w:val="1691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B500F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220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2B3F64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Łącznik 1-biegunowy bryzgoszczelny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42BC78D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Łącznik 1-biegunowy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Stopień ochrony: min: IP54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Montaż: natynkowy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Napięcie znamionowe: 250 V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 xml:space="preserve">Rodzaj podłączenia / Typ zacisku: zaciski śrubowe 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Prąd znamionowy: 10 A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Kolor: Biały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935F89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C4F998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48</w:t>
            </w: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DA7E222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9B08BF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AB4B6C" w14:textId="77777777" w:rsidR="000107D5" w:rsidRDefault="000107D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107D5" w14:paraId="562C531E" w14:textId="77777777" w:rsidTr="00F121D9">
        <w:trPr>
          <w:trHeight w:val="1760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67573A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221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A46BB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Łącznik świecznikowy bryzgoszczelny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DC834AD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Łącznik świecznikowy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Stopień ochrony: min: IP54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Montaż: natynkowy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Napięcie znamionowe: 250 V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 xml:space="preserve">Rodzaj podłączenia / Typ zacisku: zaciski śrubowe 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Prąd znamionowy: 16 A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Kolor: Biały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981ED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A50F8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A0F4D7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D9F2B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2FFDE7" w14:textId="77777777" w:rsidR="000107D5" w:rsidRDefault="000107D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107D5" w14:paraId="03E42509" w14:textId="77777777" w:rsidTr="00F121D9">
        <w:trPr>
          <w:trHeight w:val="1700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7D9BAF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222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A7718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Łącznik schodowy bryzgoszczelny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047AA90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Łącznik schodowy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Stopień ochrony: min: IP54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Montaż: natynkowy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Napięcie znamionowe: 250 V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 xml:space="preserve">Rodzaj podłączenia / Typ zacisku: zaciski śrubowe 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Prąd znamionowy: 10 A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Kolor: Biały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671DCB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EED987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48</w:t>
            </w:r>
          </w:p>
        </w:tc>
        <w:tc>
          <w:tcPr>
            <w:tcW w:w="1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1BCF49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EBE2AF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9643223" w14:textId="77777777" w:rsidR="000107D5" w:rsidRDefault="000107D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F121D9" w14:paraId="3EAEDA97" w14:textId="77777777" w:rsidTr="00F121D9">
        <w:trPr>
          <w:trHeight w:val="1699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D8636" w14:textId="77777777" w:rsidR="00F121D9" w:rsidRDefault="00F121D9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lastRenderedPageBreak/>
              <w:t>223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C2AB72" w14:textId="77777777" w:rsidR="00F121D9" w:rsidRDefault="00F121D9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Łącznik krzyżowy bryzgoszczelny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D38087C" w14:textId="77777777" w:rsidR="00F121D9" w:rsidRDefault="00F121D9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Łącznik krzyżowy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Stopień ochrony: min: IP54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Montaż: natynkowy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Napięcie znamionowe: 250 V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 xml:space="preserve">Rodzaj podłączenia / Typ zacisku: zaciski śrubowe 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Prąd znamionowy: 10 A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Kolor: Biały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AA4F3E" w14:textId="77777777" w:rsidR="00F121D9" w:rsidRDefault="00F121D9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5AEE153" w14:textId="77777777" w:rsidR="00F121D9" w:rsidRDefault="00F121D9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3516E" w14:textId="77777777" w:rsidR="00F121D9" w:rsidRDefault="00F121D9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7A341" w14:textId="77777777" w:rsidR="00F121D9" w:rsidRDefault="00F121D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107D5" w14:paraId="4F216855" w14:textId="77777777" w:rsidTr="00F121D9">
        <w:trPr>
          <w:trHeight w:val="1765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04B4DC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224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9B4C3E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Łącznik schodowy podwójny bryzgoszczelny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0C8A4B7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Łącznik schodowy podwójny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Stopień ochrony: min: IP54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Montaż: natynkowy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Napięcie znamionowe: 250 V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 xml:space="preserve">Rodzaj podłączenia / Typ zacisku: zaciski śrubowe 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Prąd znamionowy: 10 A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Kolor: Biały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3D12E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C9D3D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8090A98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E85677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49E6A1" w14:textId="77777777" w:rsidR="000107D5" w:rsidRDefault="000107D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107D5" w14:paraId="479F1C26" w14:textId="77777777" w:rsidTr="00F121D9">
        <w:trPr>
          <w:trHeight w:val="1692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C6769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225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07FB84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Ściemniacz obrotowy dwubiegunowy do LED ściemnialnych 230V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148BEA8" w14:textId="77777777" w:rsidR="000107D5" w:rsidRDefault="0000000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Ściemniacz obrotowy dwubiegunowy do LED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Napięcie znamionowe:230V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Stopień ochrony: IP20</w:t>
            </w:r>
          </w:p>
          <w:p w14:paraId="3EC72CB7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Przeznaczenie: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LED ściemnialne (DIM) 230 V - TAK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Żarówki 230 V - TAK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Żarówki halogenowe 230 V - TAK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0B41B8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E5167F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B9CDA49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6ED552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FA8A7A" w14:textId="77777777" w:rsidR="000107D5" w:rsidRDefault="000107D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107D5" w14:paraId="6CE8613E" w14:textId="77777777" w:rsidTr="00F121D9">
        <w:trPr>
          <w:trHeight w:val="972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07AFA0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226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E97473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Ramka 1-krotna uniwersalna IP20 IP44 biała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2254C1F" w14:textId="77777777" w:rsidR="000107D5" w:rsidRDefault="0000000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 xml:space="preserve">Ramka 1-krotna 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Pasuje do pozycji "Ściemniacz obrotowy dwubiegunowy"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Kolor: biały</w:t>
            </w:r>
          </w:p>
          <w:p w14:paraId="4BE63420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Kompatybilne do ściemniacza z pozycji powyższej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A9AEC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C62DC4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D6B6D4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0E22C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616EE7" w14:textId="77777777" w:rsidR="000107D5" w:rsidRDefault="000107D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107D5" w14:paraId="08379902" w14:textId="77777777" w:rsidTr="00F121D9">
        <w:trPr>
          <w:trHeight w:val="2641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E772BF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227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9E088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Ściemniacz oświetlenia uniwersalny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4977E65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 xml:space="preserve">Ściemniacz oświetlenia 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Napięcie zasilania 230 V AC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Napięcie sterowania 8÷230V AC/DC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Montaż na szynie 35 mm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Stopień ochrony:  min. IP20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Sterowanie następującymi źródłami światła: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- lampy żarowe i halogenowe głównego szeregu (obciążenie rezystancyjne R)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- lampy  zasilane przez  transformator toroidalny (obciążenie indukcyjne L)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- lampy zasilane przez  transformator  elektroniczny (obciążenie pojemnościowe C)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- energooszczędne świetlówki kompaktowe (ESL) z funkcją ściemniania 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- energooszczędne lampy ledowe (LED) z funkcją ściemniania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D8E359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96B483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97BDB7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55CAD5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530D72" w14:textId="77777777" w:rsidR="000107D5" w:rsidRDefault="000107D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107D5" w14:paraId="545B5682" w14:textId="77777777" w:rsidTr="00F121D9">
        <w:trPr>
          <w:trHeight w:val="849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5A190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228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44083A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Wspornik  szyna TH35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DFC56AA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Szyna TH35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Długość: min. 1 mb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Materiał: stal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957712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5DA0A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1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8A65B5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46CB3D0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93AEB23" w14:textId="77777777" w:rsidR="000107D5" w:rsidRDefault="000107D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F121D9" w14:paraId="60FF55F6" w14:textId="77777777" w:rsidTr="00F121D9">
        <w:trPr>
          <w:trHeight w:val="1698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12AD4A" w14:textId="77777777" w:rsidR="00F121D9" w:rsidRDefault="00F121D9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lastRenderedPageBreak/>
              <w:t>229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8ED796" w14:textId="77777777" w:rsidR="00F121D9" w:rsidRDefault="00F121D9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Gniazdo pojedyncze z uziemieniem bryzgoszczelne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4F157F3" w14:textId="77777777" w:rsidR="00F121D9" w:rsidRDefault="00F121D9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 xml:space="preserve">Gniazdo pojedyncze z uziemieniem 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Stopień ochrony: min: IP54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Montaż: natynkowy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Napięcie znamionowe: 250 V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 xml:space="preserve">Rodzaj podłączenia / Typ zacisku: zaciski śrubowe 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Prąd znamionowy: 16 A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Kolor: Biały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C809E6" w14:textId="77777777" w:rsidR="00F121D9" w:rsidRDefault="00F121D9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A30A9E0" w14:textId="77777777" w:rsidR="00F121D9" w:rsidRDefault="00F121D9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48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1BEC0" w14:textId="77777777" w:rsidR="00F121D9" w:rsidRDefault="00F121D9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F885D" w14:textId="77777777" w:rsidR="00F121D9" w:rsidRDefault="00F121D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107D5" w14:paraId="41E13548" w14:textId="77777777" w:rsidTr="00F121D9">
        <w:trPr>
          <w:trHeight w:val="1765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1BA13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230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9C4078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Gniazdo podwójne z uziemieniem bryzgoszczelne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0622611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Gniazdo podwójne z uziemieniem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Stopień ochrony: min: IP54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Montaż: natynkowy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Napięcie znamionowe: 250 V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 xml:space="preserve">Rodzaj podłączenia / Typ zacisku: zaciski śrubowe 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Prąd znamionowy: 16A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Kolor: Biały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5B385D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E07A0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1C755AC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2E8B71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A82D5E" w14:textId="77777777" w:rsidR="000107D5" w:rsidRDefault="000107D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107D5" w14:paraId="39D4E265" w14:textId="77777777" w:rsidTr="00F121D9">
        <w:trPr>
          <w:trHeight w:val="1266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C5E597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231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05DB45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Wtyczka przenośna 2P 16A 2P+Z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1B9EB5D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Wtyczka przenośna 2P 16A 2P+Z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- 16 A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 xml:space="preserve">- Do przewodu co najmniej: 3 x 1,5 mm² 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- Zaciski śrubowe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- Rozbieralna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872E06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D4A7D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48</w:t>
            </w: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01F5AA1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E49553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416BE5" w14:textId="77777777" w:rsidR="000107D5" w:rsidRDefault="000107D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107D5" w14:paraId="792F13DE" w14:textId="77777777" w:rsidTr="00F121D9">
        <w:trPr>
          <w:trHeight w:val="1932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E0AFE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232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F884FE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ZASILACZ LED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B12F27E" w14:textId="77777777" w:rsidR="000107D5" w:rsidRDefault="0000000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Zasilacz LED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Napięcie wejściowe: 230V AC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Napięcie wyjściowe: 12V DC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Prąd znamionowy: min: 1,2 A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Moc: min: 14 W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Stopień ochrony: IP20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Sprawność min: 85 %</w:t>
            </w:r>
          </w:p>
          <w:p w14:paraId="60EDAD07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W obudowie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13DCE8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E7152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1E23BF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DF868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3F7318" w14:textId="77777777" w:rsidR="000107D5" w:rsidRDefault="000107D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107D5" w14:paraId="24398B0E" w14:textId="77777777" w:rsidTr="00F121D9">
        <w:trPr>
          <w:trHeight w:val="1073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A15AD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233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E4238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Sterownik rolet dwuprzyciskowy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2FF5D46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Sterownik rolet dwuprzyciskowy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Montaż na szynie 35 mm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Napięcia działania: 230 V AC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Prąd co najmniej 8A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AA14BA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EA1CA7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5A20E3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AC85CC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95BB26" w14:textId="77777777" w:rsidR="000107D5" w:rsidRDefault="000107D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107D5" w14:paraId="5A9CC6E6" w14:textId="77777777" w:rsidTr="00F121D9">
        <w:trPr>
          <w:trHeight w:val="2124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986171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234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EFF39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Przycisk żaluzjowy bryzgoszczelny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3F1F902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Przycisk żaluzjowy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Stopień ochrony: min: IP54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Montaż: natynkowy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 xml:space="preserve"> Napięcie znamionowe: 250 V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 xml:space="preserve">Rodzaj podłączenia / Typ zacisku: zaciski śrubowe 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Prąd znamionowy: 10 A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Kolor: Biały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Ilość klawiszy: 2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Układ połączeń: monostabilny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AB09F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69701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1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5BF9FF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929668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A10DD7" w14:textId="77777777" w:rsidR="000107D5" w:rsidRDefault="000107D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F121D9" w14:paraId="48287377" w14:textId="77777777" w:rsidTr="00F121D9">
        <w:trPr>
          <w:trHeight w:val="1557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873E92" w14:textId="77777777" w:rsidR="00F121D9" w:rsidRDefault="00F121D9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lastRenderedPageBreak/>
              <w:t>235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7838CA" w14:textId="77777777" w:rsidR="00F121D9" w:rsidRDefault="00F121D9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Puszka biała natynkowa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5275762" w14:textId="77777777" w:rsidR="00F121D9" w:rsidRDefault="00F121D9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Puszka przyłączeniowa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Montaż: natynkowy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Stopień ochrony: min: IP60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Szerokość: min: 85 mm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Długość: min. 85 mm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Wysokość: min: 38 mm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4FEE57" w14:textId="77777777" w:rsidR="00F121D9" w:rsidRDefault="00F121D9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277721A" w14:textId="77777777" w:rsidR="00F121D9" w:rsidRDefault="00F121D9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72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F076A" w14:textId="77777777" w:rsidR="00F121D9" w:rsidRDefault="00F121D9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C348A" w14:textId="77777777" w:rsidR="00F121D9" w:rsidRDefault="00F121D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107D5" w14:paraId="13A58A78" w14:textId="77777777" w:rsidTr="00F121D9">
        <w:trPr>
          <w:trHeight w:val="1536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27445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236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36550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Obudowa izolacyjna /rozdzielnica 4-modułowa natynkowa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5A29DA2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Rozdzielnica / Obudowa izolacyjna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Liczba modułów: min. 5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Montaż: natynkowy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Szybka/osłona: tak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Stopień ochrony: min: IP40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Listwa N, PE: tak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861516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3C08A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05E35E9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472C4B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7B34CD" w14:textId="77777777" w:rsidR="000107D5" w:rsidRDefault="000107D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107D5" w14:paraId="538E759F" w14:textId="77777777" w:rsidTr="00F121D9">
        <w:trPr>
          <w:trHeight w:val="1558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DE9F2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237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4C647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Blok rozdzielczy modułowy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7F751B5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Blok rozdzielczy modułowy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Prąd znamionowy: min. 50 A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Liczba pól: min. 4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Liczba otworów: min.11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Montaż: szyna TH-35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Przekrój przewodu montażowego: min. 16 mm</w:t>
            </w:r>
            <w:r>
              <w:rPr>
                <w:rFonts w:eastAsia="Times New Roman" w:cs="Calibri"/>
                <w:kern w:val="0"/>
                <w:sz w:val="18"/>
                <w:szCs w:val="18"/>
                <w:vertAlign w:val="superscript"/>
                <w:lang w:eastAsia="pl-PL"/>
              </w:rPr>
              <w:t>2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066446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418AE6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7A7F9C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7E4648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5B245A" w14:textId="77777777" w:rsidR="000107D5" w:rsidRDefault="000107D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107D5" w14:paraId="409EE7EE" w14:textId="77777777" w:rsidTr="00F121D9">
        <w:trPr>
          <w:trHeight w:val="1552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3484E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238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398F41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Czujnik zaniku fazy na szynę TH35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E39B649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czujnik zaniku fazy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Napięcie zasilania 3 × 400 V + N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Konfiguracja styków: 1NC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Kontrola zaniku / asymetrii faz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Maksymalny prąd obciążenia: 10 A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Asymetria napięciowa zadziałania 55 V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12EA28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DDFFD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876D67C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F2A43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536A9" w14:textId="77777777" w:rsidR="000107D5" w:rsidRDefault="000107D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107D5" w14:paraId="2EBE1B0E" w14:textId="77777777" w:rsidTr="00F121D9">
        <w:trPr>
          <w:trHeight w:val="1673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347CF0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239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9D71C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Przekaźnik kontroli fazy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9AE116E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Przekaźnik kontroli fazy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Napięcie zasilania 3 × 400 V + N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Konfiguracja styków: 1NC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Kontrola zaniku / asymetrii faz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Kontrola kolejności faz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Maksymalny prąd obciążenia: 10 A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Asymetria napięciowa zadziałania 55 V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DF9502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444B7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AD1C44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2212E1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3B01BA" w14:textId="77777777" w:rsidR="000107D5" w:rsidRDefault="000107D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107D5" w14:paraId="4C190938" w14:textId="77777777" w:rsidTr="00F121D9">
        <w:trPr>
          <w:trHeight w:val="1755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20C3DF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240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72F68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Przekaźnik pomocniczy 230 V 1NO + 1NC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0B28A1D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Przekaźnik pomocniczy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Konfiguracja styków: min. 1xNO/NC 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Prąd obciążenia:        min. 16 A 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Napięcie zasilania:    min.  230 V AC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Maksymalny pobór prądu 25 mA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Montaż: szyna TH-35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Separowany styk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95280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EDBC8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1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9254FC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D30C69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8FC8D9" w14:textId="77777777" w:rsidR="000107D5" w:rsidRDefault="000107D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F121D9" w14:paraId="78895912" w14:textId="77777777" w:rsidTr="00F121D9">
        <w:trPr>
          <w:trHeight w:val="1273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381C2" w14:textId="77777777" w:rsidR="00F121D9" w:rsidRDefault="00F121D9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lastRenderedPageBreak/>
              <w:t>241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15D635" w14:textId="77777777" w:rsidR="00F121D9" w:rsidRDefault="00F121D9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Przekaźnik termobimetalowy 1,5 - 2,5 A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FC763ED" w14:textId="77777777" w:rsidR="00F121D9" w:rsidRDefault="00F121D9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 xml:space="preserve">Przekaźnik termobimetalowy 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(kompatybilny z wyłącznikiem silnikowym z pozycji 244)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Zakres nastaw zabezpieczenia cieplnego:  1,5…2,5 A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Konfiguracja styku pomocniczego:  1 NO + 1 NC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Znamionowe napięcie udarowe wytrzymywane: 6 kV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516F88" w14:textId="77777777" w:rsidR="00F121D9" w:rsidRDefault="00F121D9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230BEF2" w14:textId="77777777" w:rsidR="00F121D9" w:rsidRDefault="00F121D9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57C37" w14:textId="77777777" w:rsidR="00F121D9" w:rsidRDefault="00F121D9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B2865" w14:textId="77777777" w:rsidR="00F121D9" w:rsidRDefault="00F121D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107D5" w14:paraId="0BD9A279" w14:textId="77777777" w:rsidTr="00F121D9">
        <w:trPr>
          <w:trHeight w:val="1349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AF217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242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62975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Przekaźnik termobimetalowy 2,5 - 4 A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5C143D2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 xml:space="preserve">Przekaźnik termobimetalowy 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(kompatybilny z wyłącznikiem silnikowym z pozycji 245)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Zakres nastaw zabezpieczenia cieplnego:  2,5…4 A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Konfiguracja styku pomocniczego:  1 NO + 1 NC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Znamionowe napięcie udarowe wytrzymywane: 6 kV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3B2B9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C181A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535A6CB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4C6B45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C38BD" w14:textId="77777777" w:rsidR="000107D5" w:rsidRDefault="000107D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107D5" w14:paraId="529E7B28" w14:textId="77777777" w:rsidTr="00F121D9">
        <w:trPr>
          <w:trHeight w:val="2544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3AC084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243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86982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Wyłącznik silnikowy 1,5 - 2,5 A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BF48D19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Wyłącznik silnikowy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Typ sterowania: Przycisk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Liczba biegunów: min.3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Zakres nastaw zabezpieczenia cieplnego:  1,5…2,5 A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Prąd wyzwalania magnetycznego: min. 50 A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Znamionowe napięcie łączeniowe: 690 V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Znamionowe napięcie izolacji: 690 V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Prąd zwarciowy: 10 kA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Moc silnika przy 400V AC3: do 0,55kW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Znamionowe napięcie udarowe wytrzymywane: 6 kV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Trwałość mechaniczna: min. 100000 cykli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5CEFF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30173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F0B7982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415D2B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03F05" w14:textId="77777777" w:rsidR="000107D5" w:rsidRDefault="000107D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107D5" w14:paraId="08700380" w14:textId="77777777" w:rsidTr="00F121D9">
        <w:trPr>
          <w:trHeight w:val="2596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78D4B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244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242EF7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Wyłącznik silnikowy 2,5 - 4 A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12AA6D4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Wyłącznik silnikowy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Typ sterowania: Przycisk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Liczba biegunów: min.3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Zakres nastaw zabezpieczenia cieplnego:  2,5…4 A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Prąd wyzwalania magnetycznego: min. 50 A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Znamionowe napięcie łączeniowe: 690 V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Znamionowe napięcie izolacji: 690 V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Prąd zwarciowy: 10 kA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Moc silnika przy 400 V AC3: min. 1.5 kW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Znamionowe napięcie udarowe wytrzymywane: 6kV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Trwałość mechaniczna: min. 100000 cykli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4ED879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38267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3EB1B7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347C8A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9AA9C7" w14:textId="77777777" w:rsidR="000107D5" w:rsidRDefault="000107D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107D5" w14:paraId="07565B20" w14:textId="77777777" w:rsidTr="00B361F9">
        <w:trPr>
          <w:trHeight w:val="1089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42EE8F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245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C6D278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Płytka rozgałęźna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C851C5C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Płytka rozgałęźna 5×4 mm2 z otworami do przykręcenia do podłoża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Napięcie znamionowe: 400 V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Przekrój przewodu: 4 mm</w:t>
            </w:r>
            <w:r>
              <w:rPr>
                <w:rFonts w:eastAsia="Times New Roman" w:cs="Calibri"/>
                <w:kern w:val="0"/>
                <w:sz w:val="18"/>
                <w:szCs w:val="18"/>
                <w:vertAlign w:val="superscript"/>
                <w:lang w:eastAsia="pl-PL"/>
              </w:rPr>
              <w:t>2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Liczba przewodów: 5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9DDC4C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93895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1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9C9854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8C8D15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0D2BCF" w14:textId="77777777" w:rsidR="000107D5" w:rsidRDefault="000107D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B361F9" w14:paraId="14D01FD5" w14:textId="77777777" w:rsidTr="00B361F9">
        <w:trPr>
          <w:trHeight w:val="1557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F29393" w14:textId="77777777" w:rsidR="00B361F9" w:rsidRDefault="00B361F9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lastRenderedPageBreak/>
              <w:t>246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423AC" w14:textId="77777777" w:rsidR="00B361F9" w:rsidRDefault="00B361F9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Gniazdo 3-fazowe 32 A natynkowe 3P+N+PE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6A9834E" w14:textId="77777777" w:rsidR="00B361F9" w:rsidRDefault="00B361F9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Gniazdo 3-fazowe 32 A 5P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3P+N+PE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Montaż natynkowy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Szczelność: min. IP44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Liczba biegunów: 5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Rodzaj połączenia: Zacisk śrubowy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1F3110" w14:textId="77777777" w:rsidR="00B361F9" w:rsidRDefault="00B361F9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7A9F19B" w14:textId="77777777" w:rsidR="00B361F9" w:rsidRDefault="00B361F9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D7478" w14:textId="77777777" w:rsidR="00B361F9" w:rsidRDefault="00B361F9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9D9AA" w14:textId="77777777" w:rsidR="00B361F9" w:rsidRDefault="00B361F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107D5" w14:paraId="5BFD3A7F" w14:textId="77777777" w:rsidTr="00B361F9">
        <w:trPr>
          <w:trHeight w:val="1252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61F663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247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5FCCC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Wtyczka 3-fazowa 32 A 3P+N+PE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E2FE6DC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Wtyczka 3-fazowa 32 A 5P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3P+N+PE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Szczelność: min. IP44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Liczba biegunów: 5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Rodzaj połączenia: Zacisk śrubowy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89470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352BF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82A3CDC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6D84BD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89FEB5" w14:textId="77777777" w:rsidR="000107D5" w:rsidRDefault="000107D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107D5" w14:paraId="35AE5191" w14:textId="77777777" w:rsidTr="00F121D9">
        <w:trPr>
          <w:trHeight w:val="1484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A04B0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248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5292A8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Gniazdo 3-fazowe 16 A natynkowe 3P+N+PE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5D0EBC8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Gniazdo 3-fazowe 16 A 5P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3P+N+PE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Montaż natynkowy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Szczelność: min. IP44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Liczba biegunów: 5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Rodzaj połączenia: Zacisk śrubowy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22CB3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9AF17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AEB396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2C5E1B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22F8C5" w14:textId="77777777" w:rsidR="000107D5" w:rsidRDefault="000107D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107D5" w14:paraId="6D891FC3" w14:textId="77777777" w:rsidTr="00F121D9">
        <w:trPr>
          <w:trHeight w:val="1222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C03C3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249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A93E35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Wtyczka 3-fazowa 16 A 3P+N+PE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AC46685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Wtyczka 3-fazowa 16 A 5P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3P+N+PE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Szczelność: min. IP44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Liczba biegunów: 5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Rodzaj połączenia: Zacisk śrubowy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9DF267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93D72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1672B0F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EBC6D3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76777" w14:textId="77777777" w:rsidR="000107D5" w:rsidRDefault="000107D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107D5" w14:paraId="7B30CD70" w14:textId="77777777" w:rsidTr="00F121D9">
        <w:trPr>
          <w:trHeight w:val="1312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946C62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250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EBED9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Komplet wierteł w pudełku Ø3÷ Ø10 mm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5BC5D1A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Komplet wierteł w pudełku Ø3÷ Ø10 mm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Wiertła wykonane z metalu HSS-R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 xml:space="preserve">Średnice wierteł: zestaw musi zawierać minimim rozmiary: 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3, 3.5, 4, 4.5, 5, 5.5, 6, 6.5, 7, 7.5, 8, 8.5, 9, 9.5, 10 mm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Opakowanie: kaseta metalowa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C9939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9ECCF7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29EE7B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AEBAD9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312B0" w14:textId="77777777" w:rsidR="000107D5" w:rsidRDefault="000107D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107D5" w14:paraId="33CACB19" w14:textId="77777777" w:rsidTr="00F121D9">
        <w:trPr>
          <w:trHeight w:val="1686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464A49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251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9C8B18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Klucz dynamometryczny z regulacją momentu do 50 Nm z końcówką pasującą do kluczy nasadowych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190D084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 xml:space="preserve">Klucz dynamometryczny z regulacją momentu do 50 Nm z końcówką pasującą do kluczy nasadowych 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Zakres działania między 10 a 50Nm - (+ -5%)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rozmiar:  3/8"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rozdzielczość (podziałka): 0,25 Nm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długość:  między 400 mm a 430 mm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dokładność: +/- 3%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C25A8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D5F5E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2081FA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270BB7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958A6" w14:textId="77777777" w:rsidR="000107D5" w:rsidRDefault="000107D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107D5" w14:paraId="38A2420F" w14:textId="77777777" w:rsidTr="00B361F9">
        <w:trPr>
          <w:trHeight w:val="139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DE3C0D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252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B27A84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Przyrząd do zdejmowania powłoki z przewodów wielożyłowych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F12F1D9" w14:textId="77777777" w:rsidR="000107D5" w:rsidRDefault="0000000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Przyrząd do zdejmowania powłoki z przewodów wielożyłowych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Przeznaczenie: obróbka kabli, ściąganie płaszcza kabla i izolacji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Zakres pracy: średnica kabla od min. 4 mm do 16 mm</w:t>
            </w:r>
          </w:p>
          <w:p w14:paraId="64D4C7C7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Ostrze musi posiadać powłokę z azotku tytanu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Ostrze ustawiane automatycznie - do cięcia wzdłuż lub na około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01151A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93714C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1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6E24D6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187F05F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1D430D" w14:textId="77777777" w:rsidR="000107D5" w:rsidRDefault="000107D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B361F9" w14:paraId="10C31314" w14:textId="77777777" w:rsidTr="00B361F9">
        <w:trPr>
          <w:trHeight w:val="1251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CD0880" w14:textId="77777777" w:rsidR="00B361F9" w:rsidRDefault="00B361F9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lastRenderedPageBreak/>
              <w:t>253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BE22E" w14:textId="77777777" w:rsidR="00B361F9" w:rsidRDefault="00B361F9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Komplet kluczy płaskich 6÷19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7B0C3B8" w14:textId="77777777" w:rsidR="00B361F9" w:rsidRDefault="00B361F9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Komplet kluczy płaskich 6÷19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Zestaw musi zawierać min. 8 sztuk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Zgodnie z normą DIN 3113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Klucze wykonane ze stali chromowo-wanadowej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Klucze w przenośnej walizce lub w etui z materiału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514ED8" w14:textId="77777777" w:rsidR="00B361F9" w:rsidRDefault="00B361F9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14AAEFA" w14:textId="77777777" w:rsidR="00B361F9" w:rsidRDefault="00B361F9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BF43B" w14:textId="77777777" w:rsidR="00B361F9" w:rsidRDefault="00B361F9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5538C" w14:textId="77777777" w:rsidR="00B361F9" w:rsidRDefault="00B361F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107D5" w14:paraId="6446AD25" w14:textId="77777777" w:rsidTr="00B361F9">
        <w:trPr>
          <w:trHeight w:val="2616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BFAB6D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254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0412D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Komplet kluczy nasadowych  6÷13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A712740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Komplet kluczy nasadowych  6÷13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Rozmiar kluczy nasadowych: min. Od 6-13 mm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Ilość nasadek: min.18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 xml:space="preserve">Przedłużki 3/8: min: 2szt. 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grzechotka 3/8: dł. min. 190mm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pokrętło przesuwne 3/8: dł. min. 190 mm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przegub Cardana 3/8- 1szt.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Materiał: stal chrom-wanad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Skok roboczy grzechotki: 5 stopni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 xml:space="preserve">Rozmiar uchwytu narzędziowego: 3/8" (9.5 mm) 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Klucze w przenośnej walizce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B9C29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2CFE6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D0E7FE5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4D701F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33FE3" w14:textId="77777777" w:rsidR="000107D5" w:rsidRDefault="000107D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107D5" w14:paraId="20552BE1" w14:textId="77777777" w:rsidTr="00F121D9">
        <w:trPr>
          <w:trHeight w:val="3079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D61CD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255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4DA487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Ściągacz uniwersalny do łożysk i kół pasowych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6ADAB95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Ściągacz uniwersalny do łożysk i kół pasowych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Profesjonalny zestaw służący do ściągania: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łożysk, kół zębatych, kół pasowych, wałków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Zestaw musi zawierać co najmniej: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- podstawa ściągacza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- oddzielacz - min. 2 sztuki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- śruba ciągowa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- ramię -dł. min. 85mm - 95mm - 2 szt.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- ramię dł. min. 55mm - 65mm - 2 szt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- przedłużki sześciokątne: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- średnica min. 16mm-18mm x długość min. 100mm do 120mm - 2szt.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- średnica min. 12mm-15mm x długość min. 70mm do 90 mm - 2szt.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Całość zapakowana jest w praktyczną walizkę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C331F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61E462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4835F51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EC667E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24AEDD" w14:textId="77777777" w:rsidR="000107D5" w:rsidRDefault="000107D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107D5" w14:paraId="05CBA432" w14:textId="77777777" w:rsidTr="00F121D9">
        <w:trPr>
          <w:trHeight w:val="1266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1172C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256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2FB48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Tuleje do montażu i demontażu łożysk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54EBC38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Zestaw składa się z min. 21 el.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Trzpienie prowadzące: min. 2szt.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 xml:space="preserve">Talerze wyciskające: min: 12szt. 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Adaptery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Walizka w zestawie wykonana z tworzywa sztucznego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7799F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21BB54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1C54F1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F369B5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B1B85" w14:textId="77777777" w:rsidR="000107D5" w:rsidRDefault="000107D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107D5" w14:paraId="5F377FE6" w14:textId="77777777" w:rsidTr="00B361F9">
        <w:trPr>
          <w:trHeight w:val="1699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66D4C6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257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FD9C21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Komplet wkrętaków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35B5C8E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Komplet wkrętaków VDE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Ilość wkrętaków w zestawie: min. 5 szt.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Zestaw musi zawierać minimum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 xml:space="preserve">    - PH: PH1x80mm, PH2x100mm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 xml:space="preserve">   -  płaskie: 5.5x125mm, 4.0x100mm, 3.0x100mm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Twardość: 56-60 HRC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Izolacja rękojeści: 1000 V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A80C4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A9620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1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CE28EF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054B77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D2CEAC6" w14:textId="77777777" w:rsidR="000107D5" w:rsidRDefault="000107D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B361F9" w14:paraId="68CB003B" w14:textId="77777777" w:rsidTr="00B361F9">
        <w:trPr>
          <w:trHeight w:val="1482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328FD1" w14:textId="77777777" w:rsidR="00B361F9" w:rsidRDefault="00B361F9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lastRenderedPageBreak/>
              <w:t>258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42909" w14:textId="77777777" w:rsidR="00B361F9" w:rsidRDefault="00B361F9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Wkrętak dynamometryczny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D66E528" w14:textId="77777777" w:rsidR="00B361F9" w:rsidRDefault="00B361F9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Wkrętak dynamometryczny-zestaw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Wartość momentu obrotowego: min: 2,7 Nm maks. 3 Nm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Liczba elementów w zestawie: min. 4szt.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Bity PozidriV- min. 2szt.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Uchwyt dynamometryczny: 1szt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Napięcie izolacji: 1000V AC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7213C9" w14:textId="77777777" w:rsidR="00B361F9" w:rsidRDefault="00B361F9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66DF835" w14:textId="77777777" w:rsidR="00B361F9" w:rsidRDefault="00B361F9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72B13" w14:textId="77777777" w:rsidR="00B361F9" w:rsidRDefault="00B361F9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C4CCC" w14:textId="77777777" w:rsidR="00B361F9" w:rsidRDefault="00B361F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107D5" w14:paraId="52CDF374" w14:textId="77777777" w:rsidTr="00B361F9">
        <w:trPr>
          <w:trHeight w:val="1348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D4B445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259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1496EE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Młotek metalowy dla elektryka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DEEF677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 xml:space="preserve">Młotek metalowy dla elektryka 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Waga młotka: 450 - 550g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Długość: od 280 do 290mm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średnica trzonka: od 23 do 24,5mm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waga obucha: od 280 do 320g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1EA13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DD99A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E01EF25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401E34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3A0D5" w14:textId="77777777" w:rsidR="000107D5" w:rsidRDefault="000107D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107D5" w14:paraId="037B68ED" w14:textId="77777777" w:rsidTr="00F121D9">
        <w:trPr>
          <w:trHeight w:val="1268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18E85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260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C554F0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Komplet gwintowników ręcznych z uchwytem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D58661C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Komplet gwintowników ręcznych z uchwytem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Stal HSS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Zawartość zestawu: minimum 2 sztuki gwintowników jednoprzejściowych M3 - M12, pokrętło do gwintownika, 1 uchwyt na narzędzia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Zgodnie z normą: DIN 352, DIN 1814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5221BC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4C972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10CAF8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47718A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DBA5FC" w14:textId="77777777" w:rsidR="000107D5" w:rsidRDefault="000107D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107D5" w14:paraId="6D45191C" w14:textId="77777777" w:rsidTr="00F121D9">
        <w:trPr>
          <w:trHeight w:val="1217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74FE4D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261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4C9E47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Młotek gumowy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D60B626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Młotek gumowy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Waga: minimum 650 maksimum 800 g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Stalowy trzonek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Materiał obucha - guma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Średnica obucha: minimum 54 mm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8BE07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DECD83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7EF28E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2C2BDF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9BCE45" w14:textId="77777777" w:rsidR="000107D5" w:rsidRDefault="000107D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107D5" w14:paraId="7B973867" w14:textId="77777777" w:rsidTr="00F121D9">
        <w:trPr>
          <w:trHeight w:val="1448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E14488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262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0EC489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Nóż monterski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8969F47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Nóż monterski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długość ostrza: minimum 75 mm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Ostrze wykonane ze stali nierdzewnej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Waga: około 80 g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Korpus wykonany z udaroodpornego plastiku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Całkowita długość ostrza z uchwytem minimum 190 mm, maksimum 230 mm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6922A9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38C42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F0871CE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2BDA8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32BD5B" w14:textId="77777777" w:rsidR="000107D5" w:rsidRDefault="000107D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107D5" w14:paraId="1C0B3849" w14:textId="77777777" w:rsidTr="00B361F9">
        <w:trPr>
          <w:trHeight w:val="606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5BBA6E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263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C0746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Ołówek stolarski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57FBEE7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Ołówek stolarski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długość: minimum 22 cm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CB7FC7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1E9A8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1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9DAF51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C5B95BD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08C28F0" w14:textId="77777777" w:rsidR="000107D5" w:rsidRDefault="000107D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B361F9" w14:paraId="0D4E791E" w14:textId="77777777" w:rsidTr="00B361F9">
        <w:trPr>
          <w:trHeight w:val="5951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B0BBA" w14:textId="77777777" w:rsidR="00B361F9" w:rsidRDefault="00B361F9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lastRenderedPageBreak/>
              <w:t>264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7DE7A8" w14:textId="77777777" w:rsidR="00B361F9" w:rsidRDefault="00B361F9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Wkrętarka z kompletem bitów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52CC450" w14:textId="77777777" w:rsidR="00B361F9" w:rsidRDefault="00B361F9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Wkrętarka z kompletem bitów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 xml:space="preserve">Wkrętarka: 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Moment obrotowy (miękkie/twarde)minimum 19/48 Nm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Prędkość obrotowa bez obciążenia (1. / 2. bieg)  minimum 0 – 480 / 0 – 1800 min</w:t>
            </w:r>
            <w:r>
              <w:rPr>
                <w:rFonts w:eastAsia="Times New Roman" w:cs="Calibri"/>
                <w:kern w:val="0"/>
                <w:sz w:val="18"/>
                <w:szCs w:val="18"/>
                <w:vertAlign w:val="superscript"/>
                <w:lang w:eastAsia="pl-PL"/>
              </w:rPr>
              <w:t>-1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 xml:space="preserve">Pojemność akumulatora: min. 2 Ah 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Ciężar z akumulatorem  do 1,6 kg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Typ akumulatora: Li-ion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Zakres mocowania uchwytu wiertarskiego min./maks.  1,5 / 13 mm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 xml:space="preserve">Zawartość zestawu: 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 xml:space="preserve">Akumulator – 2 sztuki 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Ładowarka – 1 sztuka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Walizka transportowa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Zestaw bitów: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 xml:space="preserve">Minimalne wyposażenie zestawu: 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 xml:space="preserve">    Bity Philips (25mm): PH1, PH2 x2, PH3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 xml:space="preserve">    Bity Philips (75mm):PH2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 xml:space="preserve">    Bity Torx (25mm): T10, T15 x2, T20 x2, T25, T27, T30, T40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 xml:space="preserve">    Bity Torx (75mm): T15, T20, T25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 xml:space="preserve">    Bity Pozidriv (25mm): PZ1, PZ2 x2, PZ3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 xml:space="preserve">    Bity Pozidriv (75mm): PZ2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 xml:space="preserve">    Bity Hex (25mm): H3,4,5,6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 xml:space="preserve">    Bity płaskie (25mm): S3, 4, 5, 6 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 xml:space="preserve">    Bity płaskie (75mm): S5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 xml:space="preserve">    Uniwersalny uchwyt z funkcją szybkiej zmiany o długości 60 mm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 xml:space="preserve">    Uniwersalny uchwyt magnetyczny o długości 80 mm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 xml:space="preserve">    klucz nasadowy: 6 mm, 8 mm, 10 mm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741851" w14:textId="77777777" w:rsidR="00B361F9" w:rsidRDefault="00B361F9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DD59A71" w14:textId="77777777" w:rsidR="00B361F9" w:rsidRDefault="00B361F9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6FE69" w14:textId="77777777" w:rsidR="00B361F9" w:rsidRDefault="00B361F9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ABD56" w14:textId="77777777" w:rsidR="00B361F9" w:rsidRDefault="00B361F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107D5" w14:paraId="6DBE85AE" w14:textId="77777777" w:rsidTr="00B361F9">
        <w:trPr>
          <w:trHeight w:val="1967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892474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265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484498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Taśma miernicza 2 m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D7C3583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Taśma miernicza 2 m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Materiał obudowy: ABS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Długość robocza: min. 2mb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Szerokość taśmy roboczej: min: 15 mm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Materiał taśmy: stal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Skala metryczna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Liczba przycisków blokujących taśmę: min. 2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Dokładność pomiarowa:  klasa 2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1DC891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A444AE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EEBB788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EC9A9A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3B048" w14:textId="77777777" w:rsidR="000107D5" w:rsidRDefault="000107D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107D5" w14:paraId="18531E4F" w14:textId="77777777" w:rsidTr="00B361F9">
        <w:trPr>
          <w:trHeight w:val="1258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1B6803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266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72020C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Punktak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7C560B9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Punktak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Materiał: mosiądz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Zastosowanie: prace traserskie i punktowanie przed wierceniem, drewno, metal, PVC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Długość: min. 120 mm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Stal hartowana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1C754B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CA127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1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4F2605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87240EB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314C90" w14:textId="77777777" w:rsidR="000107D5" w:rsidRDefault="000107D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B361F9" w14:paraId="0EFA9084" w14:textId="77777777" w:rsidTr="00B361F9">
        <w:trPr>
          <w:trHeight w:val="1273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E890D" w14:textId="77777777" w:rsidR="00B361F9" w:rsidRDefault="00B361F9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lastRenderedPageBreak/>
              <w:t>267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9C9515" w14:textId="77777777" w:rsidR="00B361F9" w:rsidRDefault="00B361F9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Pilnik płaski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9102CE8" w14:textId="77777777" w:rsidR="00B361F9" w:rsidRDefault="00B361F9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Pilnik płaski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Długość: min. 190 mm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Materiał pilnika: Stal T12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profil: płaski, zbieżny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Zastosowanie pilnika: do metalu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9797DF" w14:textId="77777777" w:rsidR="00B361F9" w:rsidRDefault="00B361F9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EAA2CD0" w14:textId="77777777" w:rsidR="00B361F9" w:rsidRDefault="00B361F9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71020" w14:textId="77777777" w:rsidR="00B361F9" w:rsidRDefault="00B361F9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25DF0" w14:textId="77777777" w:rsidR="00B361F9" w:rsidRDefault="00B361F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107D5" w14:paraId="7AD8849F" w14:textId="77777777" w:rsidTr="00B361F9">
        <w:trPr>
          <w:trHeight w:val="1491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86C0A4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268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91F41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Nitownica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50EBFD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Nitownica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Długość: min. 240 mm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Materiał rękojeści: stal węglowa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Średnica nitów: 2.4, 3.2, 4, 4.8 mm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Materiał obudowy: aluminium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Materiał szczęk: 20Cr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7A07A0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83603D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80FD934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0C7FF3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561E0" w14:textId="77777777" w:rsidR="000107D5" w:rsidRDefault="000107D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107D5" w14:paraId="71126311" w14:textId="77777777" w:rsidTr="00F121D9">
        <w:trPr>
          <w:trHeight w:val="1214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64B515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269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3C111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Piła do metalu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928C3C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Piła do metalu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Długość: min. 290 mm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Materiał części roboczej: bimetal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Materiał rękojeści: drewno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brzeszczot: w zestawie z piłą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A9239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83F91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5B73A0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6F725B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82CD7F" w14:textId="77777777" w:rsidR="000107D5" w:rsidRDefault="000107D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107D5" w14:paraId="234DF8D3" w14:textId="77777777" w:rsidTr="00F121D9">
        <w:trPr>
          <w:trHeight w:val="1730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6F6C99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270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A6194C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Skrzynka uciosowa (przyrżnia)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9257224" w14:textId="77777777" w:rsidR="000107D5" w:rsidRDefault="0000000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Skrzynka uciosowa (przyrżnia)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Możliwość cięcia pod kątami 45° i 90°</w:t>
            </w:r>
          </w:p>
          <w:p w14:paraId="5C98C0E5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Możliwość mocowania przyrżni do stołu roboczego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 zastawie piła grzbietnica o długości co najmniej 33 cm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Długość przyrżni: minimum 350 mm, maksimum 390 mm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Szerokość przyrżni: minimum 160 mm do 180 mm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Wysokość przyrżni wewnątrz: minimum 45 mm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CE7A8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00966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356126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CD982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0F684" w14:textId="77777777" w:rsidR="000107D5" w:rsidRDefault="000107D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107D5" w14:paraId="7098E128" w14:textId="77777777" w:rsidTr="00F121D9">
        <w:trPr>
          <w:trHeight w:val="1528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4F8C73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271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CBCA6D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Drabina jednostronna trójszczeblowa lub podest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C21AFB6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 xml:space="preserve">Drabina jednostronna trójszczeblowa  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Solidna minimum 3 stopniowa konstrukcja drabiny z jednostronnym wejściem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Bezpieczny pałąk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Szeroki podest roboczy minimum: 24 cm x 25 cm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Mocne podłużnice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Antypoślizgowe stopki zapewniają najwyższy standard bezpieczeństwa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5E9E93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655DA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486DFA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FEB4E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E30739" w14:textId="77777777" w:rsidR="000107D5" w:rsidRDefault="000107D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107D5" w14:paraId="4BC2E2E6" w14:textId="77777777" w:rsidTr="00B361F9">
        <w:trPr>
          <w:trHeight w:val="1833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2B85D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272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6792F0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Miernik rezystancji izolacji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B7CE226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Miernik rezystancji izolacji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Miernik rezystancji izolacji w zestawie z przewodami, krokodylkami i walizką.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co najmniej 4 napięcia pomiarowe 125 V, 250 V, 500 V, 1000 V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- funkcja pomiaru napięcia AC/DC do 600 V min 4 podzakresy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- prąd zwarciowy min 210 mA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- pomiar pojemności w min 3 zakresach do 19 mikro F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- podświetlany wyświetlacz LCD o przekątnej min. 100 mm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- automatyczny wybór zakresu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FC80EE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EAFBFD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D1BE00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F72DC78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80C99A" w14:textId="77777777" w:rsidR="000107D5" w:rsidRDefault="000107D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B361F9" w14:paraId="45E5B7D6" w14:textId="77777777" w:rsidTr="00B361F9">
        <w:trPr>
          <w:trHeight w:val="2833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87761D" w14:textId="77777777" w:rsidR="00B361F9" w:rsidRDefault="00B361F9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lastRenderedPageBreak/>
              <w:t>273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AE0DE" w14:textId="77777777" w:rsidR="00B361F9" w:rsidRDefault="00B361F9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Bluza robocza rozmiar XXL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B21968A" w14:textId="77777777" w:rsidR="00B361F9" w:rsidRDefault="00B361F9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Bluza robocza rozmiar XXL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- wzmocnienia na barkach, plecach, rękawach oraz kieszeniach,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- elastyczna podszewka z siatki,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- zamki YKK,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- odblaskowe nadruki 3M,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- 12 kieszeni – 2x na piersi na zamki, 6x na zatrzaski magnetyczne, 2x typu kangur, dodatkowe kieszenie w tylnej części bluzy,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- zamek główny YKK przykryty plisą,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- wydłużony tył,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- końce rękawów z elastycznym ribem od wewnętrznej strony,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- profilowane rękawy,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- wszywka identyfikacyjna,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990993" w14:textId="77777777" w:rsidR="00B361F9" w:rsidRDefault="00B361F9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410ECFF" w14:textId="77777777" w:rsidR="00B361F9" w:rsidRDefault="00B361F9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56C18" w14:textId="77777777" w:rsidR="00B361F9" w:rsidRDefault="00B361F9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08832" w14:textId="77777777" w:rsidR="00B361F9" w:rsidRDefault="00B361F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107D5" w14:paraId="6E829D58" w14:textId="77777777" w:rsidTr="00B361F9">
        <w:trPr>
          <w:trHeight w:val="2801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A6622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274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BCF494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Bluza robocza rozmiar XL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6FF9D85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Bluza robocza rozmiar XL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- wzmocnienia na barkach, plecach, rękawach oraz kieszeniach,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- elastyczna podszewka z siatki,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- zamki YKK,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- odblaskowe nadruki 3M,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- 12 kieszeni – 2x na piersi na zamki, 6x na zatrzaski magnetyczne, 2x typu kangur, dodatkowe kieszenie w tylnej części bluzy,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- zamek główny YKK przykryty plisą,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- wydłużony tył,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- końce rękawów z elastycznym ribem od wewnętrznej strony,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- profilowane rękawy,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- wszywka identyfikacyjna,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AC34B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2F521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FF2C782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C9BDF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548517" w14:textId="77777777" w:rsidR="000107D5" w:rsidRDefault="000107D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107D5" w14:paraId="48393669" w14:textId="77777777" w:rsidTr="00B361F9">
        <w:trPr>
          <w:trHeight w:val="2757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DB1894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275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4AB6EA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Bluza robocza rozmiar L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857FDFB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Bluza robocza rozmiar L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- wzmocnienia na barkach, plecach, rękawach oraz kieszeniach,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- elastyczna podszewka z siatki,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- zamki YKK,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- odblaskowe nadruki 3M,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- 12 kieszeni – 2x na piersi na zamki, 6x na zatrzaski magnetyczne, 2x typu kangur, dodatkowe kieszenie w tylnej części bluzy,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- zamek główny YKK przykryty plisą,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- wydłużony tył,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- końce rękawów z elastycznym ribem od wewnętrznej strony,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- profilowane rękawy,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- wszywka identyfikacyjna,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77141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0BA2F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736250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88F443E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B39ECAC" w14:textId="77777777" w:rsidR="000107D5" w:rsidRDefault="000107D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B361F9" w14:paraId="621D0E75" w14:textId="77777777" w:rsidTr="00B361F9">
        <w:trPr>
          <w:trHeight w:val="3258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E92F43" w14:textId="77777777" w:rsidR="00B361F9" w:rsidRDefault="00B361F9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lastRenderedPageBreak/>
              <w:t>276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C7045D" w14:textId="77777777" w:rsidR="00B361F9" w:rsidRDefault="00B361F9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Miernik impedancji pętli zwarcia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6FF5AA0" w14:textId="77777777" w:rsidR="00B361F9" w:rsidRDefault="00B361F9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Miernik impedancji pętli zwarcia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 xml:space="preserve">Pomiar impedancji pętli zwarcia z rozdzielczością min 0,01 Ω, 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 xml:space="preserve">Praca w sieciach o napięciach 220/380 V, 230/400 V, 240/415 V (do 440 V). 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 xml:space="preserve">Przedstawienie prądu zwarciowego w min. 5 zakresach, 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 xml:space="preserve">Częstotliwość pracy do 65 Hz. 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 xml:space="preserve">Pomiar z wykorzystaniem różnych długości przewodów.  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 xml:space="preserve">Identyfikacja napięcia międzyfazowego i fazowego. 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 xml:space="preserve">Pomiar przy odwróconych L i N. 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 xml:space="preserve">Rezystancja obwodu oraz reaktancja, 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 xml:space="preserve">Pomiar napięć AC w zakresie 0- min 430 V. 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 xml:space="preserve">Prąd pomiarowy dla 400V nie więcej niż 27A. 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 xml:space="preserve">Pomiar rezystancji uziemień w sieciach TN-C, TNS oraz TT. 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 xml:space="preserve">Wskazanie poziomu naładowania baterii. 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Zasilanie bateryjne lub akumulatorowe.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4462E7" w14:textId="77777777" w:rsidR="00B361F9" w:rsidRDefault="00B361F9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392E2EE" w14:textId="77777777" w:rsidR="00B361F9" w:rsidRDefault="00B361F9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F3288" w14:textId="77777777" w:rsidR="00B361F9" w:rsidRDefault="00B361F9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255A9" w14:textId="77777777" w:rsidR="00B361F9" w:rsidRDefault="00B361F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107D5" w14:paraId="67E9647A" w14:textId="77777777" w:rsidTr="00B361F9">
        <w:trPr>
          <w:trHeight w:val="1929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C08516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277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BE43A7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Rękawice ochronne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9365362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Rękawice ochronne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Odporność na ścieranie: co najmniej 4 (0-4)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Odporność na rozdarcia: co najmniej 4 (0-4)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Odporność na przekłucie: co najmniej 3 (0-4)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Odporność na przecięcie wg EN ISO 13997: D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Pokryte powłoką antyprzecięciową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Bezszwowe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Powłoka PU zabezpieczająca przed wnikaniem brudu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997CB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0FB45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2A46C93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E5E318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46098E" w14:textId="77777777" w:rsidR="000107D5" w:rsidRDefault="000107D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107D5" w14:paraId="57635BF8" w14:textId="77777777" w:rsidTr="00F121D9">
        <w:trPr>
          <w:trHeight w:val="1065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C078A1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278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0B04D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Okulary ochronne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7D83E88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Okulary ochronne-robocze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Okulary z szybkami poliwęglanowymi, regulowana długość ramion.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Bezbarwne szybki - nieparujące, odporne na zarysowania, filtr UV według normy EN 170.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Lustrzanki - odporne na zarysowania, przeciwsłoneczne, szybki klasy 1F.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E3C8F6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A1723D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A86528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D5E95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27D07" w14:textId="77777777" w:rsidR="000107D5" w:rsidRDefault="000107D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107D5" w14:paraId="1DB282DD" w14:textId="77777777" w:rsidTr="00F121D9">
        <w:trPr>
          <w:trHeight w:val="812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CC1E8D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279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BCB873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Szufelka ze zmiotką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0FCFA94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Szufelka ze zmiotką: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Wykonana z tworzywa sztucznego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Minimalne Wymiary produktu: 23 x 32 x 11 cm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5E1B3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05304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08D82C5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E6987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32F18" w14:textId="77777777" w:rsidR="000107D5" w:rsidRDefault="000107D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107D5" w14:paraId="6212B262" w14:textId="77777777" w:rsidTr="00B361F9">
        <w:trPr>
          <w:trHeight w:val="781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531546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280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41916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Neonowy wskaźnik napięcia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5234818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Neonowy wskaźnik napięcia: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Grot osłonięty ze stali chromowowanadowej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Zgodny z normą PN-EN-ISO/IEC 17050-1:2005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19829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735C2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1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263DA7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17F1E9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A81AA4" w14:textId="77777777" w:rsidR="000107D5" w:rsidRDefault="000107D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B361F9" w14:paraId="03CB8754" w14:textId="77777777" w:rsidTr="00B361F9">
        <w:trPr>
          <w:trHeight w:val="2001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256C6" w14:textId="77777777" w:rsidR="00B361F9" w:rsidRDefault="00B361F9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lastRenderedPageBreak/>
              <w:t>281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79AC9" w14:textId="77777777" w:rsidR="00B361F9" w:rsidRDefault="00B361F9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Suwmiarka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959D4FC" w14:textId="77777777" w:rsidR="00B361F9" w:rsidRDefault="00B361F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Suwmiarka: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Minimalne wymagania: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- stal nierdzewna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- wykonywanie pomiarów zewnętrznych, wykonywanie pomiarów wewnętrznych, wykonywanie pomiarów wysokości, wykonywanie pomiarów głębokości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- dokładność pomiarowa min.: ± 0.02 mm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- długość- min. 150 mm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- skala metryczna</w:t>
            </w:r>
          </w:p>
          <w:p w14:paraId="564C885C" w14:textId="77777777" w:rsidR="00B361F9" w:rsidRDefault="00B361F9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Etui w zestawie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180FD5" w14:textId="77777777" w:rsidR="00B361F9" w:rsidRDefault="00B361F9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3243320" w14:textId="77777777" w:rsidR="00B361F9" w:rsidRDefault="00B361F9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9E846" w14:textId="77777777" w:rsidR="00B361F9" w:rsidRDefault="00B361F9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0C6E7" w14:textId="77777777" w:rsidR="00B361F9" w:rsidRDefault="00B361F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107D5" w14:paraId="76EEA9CA" w14:textId="77777777" w:rsidTr="00B361F9">
        <w:trPr>
          <w:trHeight w:val="1231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135B36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282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9EFB36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Poziomnica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D18233B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Poziomica: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Minimalne wymagania: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długość min. 100 cm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Dokładność pomiaru: co najmniej 0,5 mm/m = 0,029°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Pochłanianie uderzeń (nasadka z elastomeru)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Brak ostrych krawędzi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0C5563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4B7B1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777DD8A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AC19D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626CA4" w14:textId="77777777" w:rsidR="000107D5" w:rsidRDefault="000107D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107D5" w14:paraId="0CB8AB1E" w14:textId="77777777" w:rsidTr="00F121D9">
        <w:trPr>
          <w:trHeight w:val="3825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F49EE6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283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80A26B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Zestaw podstaw elektroniki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4E39393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 xml:space="preserve">Zestaw podstaw elektroniki 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Minimalne wymagania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1.Płytka stykowa - min. 400 otworów.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 xml:space="preserve">2 Przewody połączeniowe męsko-męskie - min.13 szt. 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3 Bateria 9 V z dedykowanym zatrzaskiem (tzw. klipem).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 xml:space="preserve">4 Tranzystor BC546 – co najmniej 2 szt. 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 xml:space="preserve">5 Tranzystor BC556 – co najmniej 2 szt. 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 xml:space="preserve">6 Tranzystor BS170 – co najmniej 2 szt. 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 xml:space="preserve">7 Rezystory przewlekane: 100 Ω, 330Ω, 1 kΩ, 10 kΩ (po minimum 10 szt. każdego rodzaju). 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8 Potencjometr montażowy- co najmniej 1szt.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 xml:space="preserve">9 Kondensatory: 100 nF (min. 9 szt.), 220 μF (min. 3 szt.). 1000 μF (min. 3 szt.). 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10 Przekaźnik z cewką z napięciem 5 V. - min. 1szt.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 xml:space="preserve">11 Diody 1N4148 - min. -4 szt. 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12  Diody LED 5 mm: zielona (min.4 szt.), czerwona (min. 5 szt.), żółta (min.5 szt.), niebieska (min. 1 szt.).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 xml:space="preserve">13 Dławiki osiowe: 10 μH (min. 2 szt.) , 1mH (min. 2 szt.). 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 xml:space="preserve">14 Stabilizator liniowy 7805 5 V (min. 2 szt.). 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15 Plastikowy kuferek na elementy elektroniczne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A14ACA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EFFCB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9681BD5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0BBC7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0B5BB" w14:textId="77777777" w:rsidR="000107D5" w:rsidRDefault="000107D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107D5" w14:paraId="6B389F09" w14:textId="77777777" w:rsidTr="00B361F9">
        <w:trPr>
          <w:trHeight w:val="1618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894BC2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284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2C0B3F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Płytka drukowana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5B84B72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Płytka drukowana: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 xml:space="preserve">Wymagania minimalne: 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 xml:space="preserve">    Montaż: przewlekany THT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 xml:space="preserve">    Raster otworów: min. 2,54 mm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 xml:space="preserve">    Cztery otwory montażowe o średnicy 3 mm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 xml:space="preserve">    Ilość otworów do montażu przewlekanego: min. 1200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 xml:space="preserve">    Ilość otworów do montażu powierzchniowego: min. 50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 xml:space="preserve">    Wymiary płytki: min. 50x100x1,6mm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35344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E4566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8930E6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E25AF09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6B8D10D" w14:textId="77777777" w:rsidR="000107D5" w:rsidRDefault="000107D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B361F9" w14:paraId="51526FD9" w14:textId="77777777" w:rsidTr="00B361F9">
        <w:trPr>
          <w:trHeight w:val="2124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3A08C3" w14:textId="77777777" w:rsidR="00B361F9" w:rsidRDefault="00B361F9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lastRenderedPageBreak/>
              <w:t>285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6F21A5" w14:textId="77777777" w:rsidR="00B361F9" w:rsidRDefault="00B361F9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Skrzynia narzędziowa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16A73B5" w14:textId="77777777" w:rsidR="00B361F9" w:rsidRDefault="00B361F9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Skrzynka narzędziowa: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- wykonana z wytrzymałego tworzywa sztucznego,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- wyciągana tacka na narzędzia,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- wyposażona w plastikowe, półprzezroczyste organizery,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- podwójne, aluminiowe zapięcie,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- aluminiowa rączka,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- maksymalny udźwig nie mniejszy niż 18 kg,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- szerokość 450-600 mm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- głębokość 250-300 mm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- wysokość 260-290 mm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5CC82" w14:textId="77777777" w:rsidR="00B361F9" w:rsidRDefault="00B361F9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9E36454" w14:textId="77777777" w:rsidR="00B361F9" w:rsidRDefault="00B361F9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E8ECF" w14:textId="77777777" w:rsidR="00B361F9" w:rsidRDefault="00B361F9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97676" w14:textId="77777777" w:rsidR="00B361F9" w:rsidRDefault="00B361F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107D5" w14:paraId="0BB34D67" w14:textId="77777777" w:rsidTr="00B361F9">
        <w:trPr>
          <w:trHeight w:val="4153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99AFA5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286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F448A6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ELEKTROTECHNIKA filmy DVD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3DDE0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Film edukacyjny na płycie dvd, w którym ukazane są zagadnienia z elektrotechniki. Płyty zawierają zagadnienia minimum: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 xml:space="preserve">-Budowa silników indukcyjnych trójfazowych, -Instalacja elektryczna w mieszkaniu, -Budowa wskazówkowych mierników elektrycznych, -Zasada działania silników prądu stałego, -Zasada działania prądnicy, 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-Silniki liniowe, -Pole magnetyczne, -Zasada działania transformatora jednofazowego, -Mikrosilniki elektryczne, -Mikrosilniki elektryczne w urządzeniach powszechnego użytku, -Technologia silnika jednofazowego indukcyjnego, -Budowa silników prądu stałego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 xml:space="preserve">-Budowa i zastosowanie transformatorów, -Elektryczne źródła światła     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 xml:space="preserve">-Generatory synchroniczne wielkich mocy, -Prządzenia grzejne     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-Pomiar podstawowych wielkości elektrycznych,-Pomiar wielkości nieelektrycznych metodami elektrycznymi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 xml:space="preserve">-Linie napowietrzne i kablowe, -System energoelektryczny     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-Instalacje piorunochronne, -Elektryczne instalacje przemysłowe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 xml:space="preserve">-Rola ochrony przeciwporażeniowej     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 xml:space="preserve">-Uziemienie i zerowanie, -Dodatkowa ochrona przeciwporażeniowa     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-Silniki indukcyjne w układach napędowych, -Wielkie elektrownie (Bełchatów, Żarnowiec), -Przesyłanie energii elektrycznej, -Wykorzystanie energii elektrycznej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-Elektrownie cieplne i elektrociepłownie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39E7B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3D928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3EC9D8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3D2361E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72DDCA" w14:textId="77777777" w:rsidR="000107D5" w:rsidRDefault="000107D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B361F9" w14:paraId="2DD94057" w14:textId="77777777" w:rsidTr="00B361F9">
        <w:trPr>
          <w:trHeight w:val="5242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AD12AD" w14:textId="77777777" w:rsidR="00B361F9" w:rsidRDefault="00B361F9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lastRenderedPageBreak/>
              <w:t>287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278C4" w14:textId="77777777" w:rsidR="00B361F9" w:rsidRDefault="00B361F9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Model transformatora w walizce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3CFC08F" w14:textId="77777777" w:rsidR="00B361F9" w:rsidRDefault="00B361F9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Transformator model w walizce: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Zawartość zestawu: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- co najmniej 7 cewek - otwory przelotowe min.28x28mm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Tematy możliwe do realizacji przy użyciu zestawu: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 xml:space="preserve">    Działanie i sposoby łączenia prostownika jedno- oraz dwupołowkowego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 xml:space="preserve">    Wzbudzanie prądu, indukcyjnego magnesem trwałym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 xml:space="preserve">    Prądnica, budowa i zasada działania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 xml:space="preserve">    Prądnica prądu przemiennego, budowa, zasada działania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 xml:space="preserve">    Budowa i działanie prądnicy ze wzbudzeniem równoległym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 xml:space="preserve">    Silniki prądu stałego, budowa, zasada działania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 xml:space="preserve">    Transformator separujący, jego zastosowanie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 xml:space="preserve">    Zamiana energii elektrycznej na cieplną – spawanie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 xml:space="preserve">    Zamiana energii elektrycznej na cieplną - inne zastosowani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 xml:space="preserve">    Zależność pomiędzy wielkością prądu indukcyjnego a sprzężeniem magnetycznym obwodów transformatora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 xml:space="preserve">    Zastosowanie transformatora do podwyższania napięć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 xml:space="preserve">    Pierścień aluminiowy jako zwój transformatora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 xml:space="preserve">    Rezonans szeregowy, równoległy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 xml:space="preserve">    Włączanie obwodu elektrycznego zawierającego indukcyjność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 xml:space="preserve">    Przerywanie obwodu elektrycznego zawierającego indukcyjność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 xml:space="preserve">    Wirujące pole magnetyczne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 xml:space="preserve">    Metoda techniczna wyznaczania indukcyjności cewek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Cały zestaw w walizce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1B011F" w14:textId="77777777" w:rsidR="00B361F9" w:rsidRDefault="00B361F9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B06CD90" w14:textId="77777777" w:rsidR="00B361F9" w:rsidRDefault="00B361F9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05081" w14:textId="77777777" w:rsidR="00B361F9" w:rsidRDefault="00B361F9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D10C6" w14:textId="77777777" w:rsidR="00B361F9" w:rsidRDefault="00B361F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107D5" w14:paraId="07E0FCD4" w14:textId="77777777" w:rsidTr="00B361F9">
        <w:trPr>
          <w:trHeight w:val="1235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61D3B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288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1C08D1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Plansza dydaktyczna JEDNOSTKI UKŁADU SI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48B3676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Plansza dydaktyczna JEDNOSTKI UKŁADU SI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Minimalne wymagania: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- druk na papierze kredowym min.250 g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- foliowana jednostronnie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- aluminiowe listwy z zawieszką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 xml:space="preserve"> - Wymiary  ok. 67 × 97 cm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51314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9A14F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29E32A1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95003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F50F2" w14:textId="77777777" w:rsidR="000107D5" w:rsidRDefault="000107D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107D5" w14:paraId="75318291" w14:textId="77777777" w:rsidTr="00F121D9">
        <w:trPr>
          <w:trHeight w:val="1325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00B3C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289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CBDBCE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Plansza dydaktyczna PRAWO OHMA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1BC53F7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Plansza dydaktyczna PRAWO OHMA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Minimalne wymagania: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- druk na papierze kredowym min.250 g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- foliowana jednostronnie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 xml:space="preserve">- aluminiowe listwy z zawieszką 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- Wymiary  ok. 67 × 97 cm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DF44F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262C6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3542B50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E4665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F8295" w14:textId="77777777" w:rsidR="000107D5" w:rsidRDefault="000107D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107D5" w14:paraId="22D8356E" w14:textId="77777777" w:rsidTr="00B361F9">
        <w:trPr>
          <w:trHeight w:val="1258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AD902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290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13DD99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Plansza dydaktyczna ELEKTRYCZNOŚĆ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A28EF13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Plansza dydaktyczna ELEKTRYCZNOŚĆ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Minimalne wymagania: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- druk na papierze kredowym min.250 g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- foliowana jednostronnie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- aluminiowe listwy z zawieszką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- Wymiary  ok. 67 × 97 cm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68AA76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601C67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2E635A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A6358F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617BD3" w14:textId="77777777" w:rsidR="000107D5" w:rsidRDefault="000107D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B361F9" w14:paraId="75B8FD9F" w14:textId="77777777" w:rsidTr="00B361F9">
        <w:trPr>
          <w:trHeight w:val="2549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868664" w14:textId="77777777" w:rsidR="00B361F9" w:rsidRDefault="00B361F9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lastRenderedPageBreak/>
              <w:t>291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DE8477" w14:textId="77777777" w:rsidR="00B361F9" w:rsidRDefault="00B361F9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Zestaw otwornic/frezów do betonu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D8CB6C7" w14:textId="77777777" w:rsidR="00B361F9" w:rsidRDefault="00B361F9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Zestaw otwornic/ frezów: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Zestaw musi zawierać co najmniej: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 xml:space="preserve">– otwornice: min.  5 sztuk o rozmiarach:    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 xml:space="preserve">    40 mm x 75 mm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 xml:space="preserve">    65 mm x 75 mm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 xml:space="preserve">    80 mm x 75 mm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 xml:space="preserve">    100 mm x 75 mm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 xml:space="preserve">    120 mm x 75 mm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– adapter SDS Plus - min. 1 szt. 110 mm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– wiertło prowadzące - min. 1 sztuka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- walizka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4CB932" w14:textId="77777777" w:rsidR="00B361F9" w:rsidRDefault="00B361F9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C69A940" w14:textId="77777777" w:rsidR="00B361F9" w:rsidRDefault="00B361F9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EF070" w14:textId="77777777" w:rsidR="00B361F9" w:rsidRDefault="00B361F9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AE10F" w14:textId="77777777" w:rsidR="00B361F9" w:rsidRDefault="00B361F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107D5" w14:paraId="241AE953" w14:textId="77777777" w:rsidTr="00B361F9">
        <w:trPr>
          <w:trHeight w:val="3323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E6C2A8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292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697A6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Bruzdownica z regulacją szerokości i głębokości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4B4955E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 xml:space="preserve">Bruzdownica: 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Zasilanie: 230 V/50 Hz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Moc: od 2980W  do 3300 W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Nominalna prędkość obrotowa: 4000 obr/min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Średnica tarczy: min. 150 mm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Głębokość cięcia: 10 - 40 mm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Szerokość bruzdy: 14/19/29 mm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Szerokość otworu tarczy: 0d 21mm do 23 mm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Grubość tarczy: min. 2,4 mm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Zawartość zestawu minimum: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Walizka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Adapter do odsysania pyłu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Zestaw kluczy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co najmniej 2 tarcze tnące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31DB9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8359A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59CFDEF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C67B03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69FCFA" w14:textId="77777777" w:rsidR="000107D5" w:rsidRDefault="000107D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107D5" w14:paraId="095D678B" w14:textId="77777777" w:rsidTr="00F121D9">
        <w:trPr>
          <w:trHeight w:val="2124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75DB36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293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77A16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Szybkozłączka do łączenia przewodów - 3 otworowe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FC3852A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Szybkozłączka do łączenia przewodów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Typ przewodu do łączenia: linka (giętki)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Liczba otworów: 3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Prąd znamionowy 32 A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Napięcie znamionowe 450 V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Napięcie znamionowe udarowe  4 kV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Przekrój przewodów podłączeniowych (drut) 0,2-4 mm² (24-12 AWG)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Temperatura pracy maks. 105°C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Długość odizolowania przewodu 11 mm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8A109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A684A7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3BBEDB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59647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32D68C" w14:textId="77777777" w:rsidR="000107D5" w:rsidRDefault="000107D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107D5" w14:paraId="0F6E35C4" w14:textId="77777777" w:rsidTr="00F121D9">
        <w:trPr>
          <w:trHeight w:val="2099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59F930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294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9A166" w14:textId="77777777" w:rsidR="000107D5" w:rsidRDefault="0000000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Szybkozłączka do łączenia przewodów - 5 otworowe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1717C4F" w14:textId="77777777" w:rsidR="000107D5" w:rsidRDefault="0000000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Szybkozłączka do łączenia przewodów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Typ przewodu do łączenia: linka (giętki)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Liczba otworów: 5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Prąd znamionowy 32 A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Napięcie znamionowe 450 V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Napięcie znamionowe udarowe 4 kV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Przekrój przewodów podłączeniowych (linka) 0,14-4 mm² (24-12 AWG)</w:t>
            </w:r>
          </w:p>
          <w:p w14:paraId="79BA834A" w14:textId="77777777" w:rsidR="000107D5" w:rsidRDefault="0000000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Temperatura pracy maks. 105 °C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lastRenderedPageBreak/>
              <w:t>Długość odizolowania przewodu 11 mm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4BAE9D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67E4D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D80B78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CCD9A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887CA" w14:textId="77777777" w:rsidR="000107D5" w:rsidRDefault="000107D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107D5" w14:paraId="5E66CBB9" w14:textId="77777777" w:rsidTr="00F121D9">
        <w:trPr>
          <w:trHeight w:val="2099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14A77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295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27BCA" w14:textId="77777777" w:rsidR="000107D5" w:rsidRDefault="0000000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Szybkozłączka do łączenia przewodów – 2 otworowe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933D5F1" w14:textId="77777777" w:rsidR="000107D5" w:rsidRDefault="0000000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Szybkozłączka do łączenia przewodów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Typ przewodu drut (sztywny)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Liczba otworów: 2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Prąd znamionowy 32 A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Napięcie znamionowe 450 V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Napięcie znamionowe udarowe  4 kV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Przekrój przewodów podłączeniowych (drut) 0,2-4 mm² (24-12 AWG)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Temperatura pracy maks. 105°C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Długość odizolowania przewodu 11 mm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3450F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D275E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FC0F9A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EF413E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A6A723" w14:textId="77777777" w:rsidR="000107D5" w:rsidRDefault="000107D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107D5" w14:paraId="592D6FEA" w14:textId="77777777" w:rsidTr="00F121D9">
        <w:trPr>
          <w:trHeight w:val="2099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A2592A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296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37BBE" w14:textId="77777777" w:rsidR="000107D5" w:rsidRDefault="0000000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Szybkozłączka do łączenia przewodów - 4 otworowe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2EF1FE8" w14:textId="77777777" w:rsidR="000107D5" w:rsidRDefault="0000000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Szybkozłączka do łączenia przewodów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Typ przewodu drut (sztywny), linka (giętki)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Liczba otworów: 4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Prąd znamionowy 32 A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Napięcie znamionowe 450 V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Napięcie znamionowe udarowe 4 kV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Przekrój przewodów podłączeniowych (drut) 0,2-4 mm² (24-12 AWG)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Temperatura pracy maks. 105 °C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Długość odizolowania przewodu 11 mm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7F919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C0A9F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E006E18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C8421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B5D808" w14:textId="77777777" w:rsidR="000107D5" w:rsidRDefault="000107D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107D5" w14:paraId="22EE990D" w14:textId="77777777" w:rsidTr="00F121D9">
        <w:trPr>
          <w:trHeight w:val="1736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2B4903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297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CCC3B" w14:textId="77777777" w:rsidR="000107D5" w:rsidRDefault="0000000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Korytko grzebieniowe 25×40×2000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C53F2F6" w14:textId="77777777" w:rsidR="000107D5" w:rsidRDefault="0000000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Korytko grzebieniowe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Szerokość: 25 mm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Wysokość: 40 mm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Długość listwy: 2 m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Materiał: PVC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 xml:space="preserve">Wyposażenie: pokrywa 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Opakowanie 40 szt.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9CA733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735A7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C6237B0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FF23B2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092574" w14:textId="77777777" w:rsidR="000107D5" w:rsidRDefault="000107D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107D5" w14:paraId="3ADA6FEA" w14:textId="77777777" w:rsidTr="00B361F9">
        <w:trPr>
          <w:trHeight w:val="1520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724D42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298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AA608" w14:textId="77777777" w:rsidR="000107D5" w:rsidRDefault="0000000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Izolowana szyna zbiorcza 3p 10mm² 63 A 322x16x31mm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5905E91" w14:textId="77777777" w:rsidR="000107D5" w:rsidRDefault="0000000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Izolowana szyna zbiorcza 3p 10mm² 63 A 322x16x31mm</w:t>
            </w:r>
          </w:p>
          <w:p w14:paraId="6E88BC76" w14:textId="77777777" w:rsidR="000107D5" w:rsidRDefault="0000000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Liczba biegunów: 3</w:t>
            </w:r>
          </w:p>
          <w:p w14:paraId="0EB2E844" w14:textId="77777777" w:rsidR="000107D5" w:rsidRDefault="0000000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Liczba faz: 3</w:t>
            </w:r>
          </w:p>
          <w:p w14:paraId="008533AD" w14:textId="77777777" w:rsidR="000107D5" w:rsidRDefault="0000000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Znamionowe napięcie: min. 500 V</w:t>
            </w:r>
          </w:p>
          <w:p w14:paraId="111C2574" w14:textId="77777777" w:rsidR="000107D5" w:rsidRDefault="0000000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Przekrój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ab/>
              <w:t>10 mm²</w:t>
            </w:r>
          </w:p>
          <w:p w14:paraId="7FD5900E" w14:textId="77777777" w:rsidR="000107D5" w:rsidRDefault="0000000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Rodzaj połączenia elektrycznego: Widełkowe</w:t>
            </w:r>
          </w:p>
          <w:p w14:paraId="3F046847" w14:textId="77777777" w:rsidR="000107D5" w:rsidRDefault="0000000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Z izolacją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ab/>
              <w:t>tak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213F57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87B463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22</w:t>
            </w:r>
          </w:p>
        </w:tc>
        <w:tc>
          <w:tcPr>
            <w:tcW w:w="1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201442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FB5D6BA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FBAAF5" w14:textId="77777777" w:rsidR="000107D5" w:rsidRDefault="000107D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B361F9" w14:paraId="62C10049" w14:textId="77777777" w:rsidTr="00B361F9">
        <w:trPr>
          <w:trHeight w:val="706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044809" w14:textId="77777777" w:rsidR="00B361F9" w:rsidRDefault="00B361F9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lastRenderedPageBreak/>
              <w:t>299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C6DEA" w14:textId="77777777" w:rsidR="00B361F9" w:rsidRDefault="00B361F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Izolowana szyna zbiorcza 3p 10mm² 63 A 322x16x31mm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3219262" w14:textId="77777777" w:rsidR="00B361F9" w:rsidRDefault="00B361F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Uchwyt do wkładek bezpieczników mocy</w:t>
            </w:r>
          </w:p>
          <w:p w14:paraId="19F9946B" w14:textId="77777777" w:rsidR="00B361F9" w:rsidRDefault="00B361F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Uchwyt z zaczepami do wkładek bezpiecznikowych WT00, WT1 i WT2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BF860B" w14:textId="77777777" w:rsidR="00B361F9" w:rsidRDefault="00B361F9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C861E2D" w14:textId="77777777" w:rsidR="00B361F9" w:rsidRDefault="00B361F9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314BF" w14:textId="77777777" w:rsidR="00B361F9" w:rsidRDefault="00B361F9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FD667" w14:textId="77777777" w:rsidR="00B361F9" w:rsidRDefault="00B361F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107D5" w14:paraId="73AF0F65" w14:textId="77777777" w:rsidTr="00B361F9">
        <w:trPr>
          <w:trHeight w:val="706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4ECAE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300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881DE" w14:textId="77777777" w:rsidR="000107D5" w:rsidRDefault="0000000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Hełm ochronny niebieski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24ACD07" w14:textId="77777777" w:rsidR="000107D5" w:rsidRDefault="0000000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Hełm ochronny niebieski</w:t>
            </w:r>
          </w:p>
          <w:p w14:paraId="3AA88C44" w14:textId="77777777" w:rsidR="000107D5" w:rsidRDefault="0000000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Izolacja elektryczna do min.  1000 V prądu zmiennego lub min.  prądu stałego (EN 50365)</w:t>
            </w:r>
          </w:p>
          <w:p w14:paraId="6F19D6F4" w14:textId="77777777" w:rsidR="000107D5" w:rsidRDefault="0000000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6-punktowa uprząż z tworzywa sztucznego</w:t>
            </w:r>
          </w:p>
          <w:p w14:paraId="4D584F11" w14:textId="77777777" w:rsidR="000107D5" w:rsidRDefault="0000000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Regulacja rozmiaru pałąka</w:t>
            </w:r>
          </w:p>
          <w:p w14:paraId="4FDE25E7" w14:textId="77777777" w:rsidR="000107D5" w:rsidRDefault="0000000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Pasek podbródkowy w komplecie</w:t>
            </w:r>
          </w:p>
          <w:p w14:paraId="1860E9E2" w14:textId="77777777" w:rsidR="000107D5" w:rsidRDefault="0000000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Certyfikat CE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F94A35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0BB8D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7480A6F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C501B2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DEB413" w14:textId="77777777" w:rsidR="000107D5" w:rsidRDefault="000107D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107D5" w14:paraId="75565DFA" w14:textId="77777777" w:rsidTr="00F121D9">
        <w:trPr>
          <w:trHeight w:val="706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E955F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301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524C4" w14:textId="77777777" w:rsidR="000107D5" w:rsidRDefault="0000000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Rękawice elektroizolacyjne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5C06971" w14:textId="77777777" w:rsidR="000107D5" w:rsidRDefault="0000000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Rękawice elektroizolacyjne 20 kV</w:t>
            </w:r>
          </w:p>
          <w:p w14:paraId="0199DFA8" w14:textId="77777777" w:rsidR="000107D5" w:rsidRDefault="0000000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Pięciopalcowe o anatomicznym kształcie</w:t>
            </w:r>
          </w:p>
          <w:p w14:paraId="0725EE13" w14:textId="77777777" w:rsidR="000107D5" w:rsidRDefault="0000000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Materiał: lateksu naturalnego</w:t>
            </w:r>
          </w:p>
          <w:p w14:paraId="552B11AA" w14:textId="77777777" w:rsidR="000107D5" w:rsidRDefault="0000000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Ważne badanie fabryczne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518607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FA5D8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DA0724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50C858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22C7C2" w14:textId="77777777" w:rsidR="000107D5" w:rsidRDefault="000107D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107D5" w14:paraId="1AB83A69" w14:textId="77777777" w:rsidTr="00F121D9">
        <w:trPr>
          <w:trHeight w:val="463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602D72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302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BC1800" w14:textId="77777777" w:rsidR="000107D5" w:rsidRDefault="0000000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Kalosze elektroizolacyjne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3F18A91" w14:textId="77777777" w:rsidR="000107D5" w:rsidRDefault="0000000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Kalosze elektroizolacyjne 5 KV</w:t>
            </w:r>
          </w:p>
          <w:p w14:paraId="145DE353" w14:textId="77777777" w:rsidR="000107D5" w:rsidRDefault="0000000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Dopasowane do obuwia wewnętrznego rozmiar 45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6AA5C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28900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EEAF53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C8D353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FFEA1" w14:textId="77777777" w:rsidR="000107D5" w:rsidRDefault="000107D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107D5" w14:paraId="24B57933" w14:textId="77777777" w:rsidTr="00F121D9">
        <w:trPr>
          <w:trHeight w:val="463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A59268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303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E6576" w14:textId="77777777" w:rsidR="000107D5" w:rsidRDefault="0000000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Mikrometr kabłąkowy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EB75D39" w14:textId="77777777" w:rsidR="000107D5" w:rsidRDefault="0000000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Mikrometr kabłąkowy</w:t>
            </w:r>
          </w:p>
          <w:p w14:paraId="1B802934" w14:textId="77777777" w:rsidR="000107D5" w:rsidRDefault="0000000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Zakres pomiarowy: od 0 mm do min. 25 mm</w:t>
            </w:r>
          </w:p>
          <w:p w14:paraId="1EB96D09" w14:textId="77777777" w:rsidR="000107D5" w:rsidRDefault="0000000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Rozdzielczość:  min. 0,01 m</w:t>
            </w:r>
          </w:p>
          <w:p w14:paraId="4A98AE23" w14:textId="77777777" w:rsidR="000107D5" w:rsidRDefault="0000000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W zestawie etui lub trwałe pudełko (drewno/metal/tworzywo sztuczne)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5D5393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C0698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75C70B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1B1F5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F4F059" w14:textId="77777777" w:rsidR="000107D5" w:rsidRDefault="000107D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107D5" w14:paraId="17A600CB" w14:textId="77777777" w:rsidTr="00F121D9">
        <w:trPr>
          <w:trHeight w:val="463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F75E76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304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EFB2E8" w14:textId="77777777" w:rsidR="000107D5" w:rsidRDefault="0000000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Zszywacz do papieru i zszywki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2AF202F" w14:textId="77777777" w:rsidR="000107D5" w:rsidRDefault="0000000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Zszywacz do papieru</w:t>
            </w:r>
          </w:p>
          <w:p w14:paraId="737283DD" w14:textId="77777777" w:rsidR="000107D5" w:rsidRDefault="0000000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Ilość zszywanych kartek: 25</w:t>
            </w:r>
          </w:p>
          <w:p w14:paraId="0B39987E" w14:textId="77777777" w:rsidR="000107D5" w:rsidRDefault="0000000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Rodzaj zszywek: 24/6</w:t>
            </w:r>
          </w:p>
          <w:p w14:paraId="3B9BE022" w14:textId="77777777" w:rsidR="000107D5" w:rsidRDefault="0000000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Ładowanie od góry</w:t>
            </w:r>
          </w:p>
          <w:p w14:paraId="65F24154" w14:textId="77777777" w:rsidR="000107D5" w:rsidRDefault="0000000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Części mechaniczne wykonane zostały z metalu</w:t>
            </w:r>
          </w:p>
          <w:p w14:paraId="19C13093" w14:textId="77777777" w:rsidR="000107D5" w:rsidRDefault="0000000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Zszywa min. 25 kartek (80 g/m</w:t>
            </w:r>
            <w:r>
              <w:rPr>
                <w:rFonts w:eastAsia="Times New Roman" w:cs="Calibri"/>
                <w:kern w:val="0"/>
                <w:sz w:val="18"/>
                <w:szCs w:val="18"/>
                <w:vertAlign w:val="superscript"/>
                <w:lang w:eastAsia="pl-PL"/>
              </w:rPr>
              <w:t>2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)</w:t>
            </w:r>
          </w:p>
          <w:p w14:paraId="237130F3" w14:textId="77777777" w:rsidR="000107D5" w:rsidRDefault="0000000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Głębokość wsuwania kartek: min. 48 mm</w:t>
            </w:r>
          </w:p>
          <w:p w14:paraId="486FA0EF" w14:textId="77777777" w:rsidR="000107D5" w:rsidRDefault="0000000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Rodzaj zszywek: 24/6 mm</w:t>
            </w:r>
          </w:p>
          <w:p w14:paraId="7D7DD5AD" w14:textId="77777777" w:rsidR="000107D5" w:rsidRDefault="0000000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10 pudełek 24/6 mm po 1000 szt. zszywek w zestawie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7B3A6B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CFC5B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6E9EE98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733EA0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3627E9" w14:textId="77777777" w:rsidR="000107D5" w:rsidRDefault="000107D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107D5" w14:paraId="60AF0489" w14:textId="77777777" w:rsidTr="00F121D9">
        <w:trPr>
          <w:trHeight w:val="463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793BFE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305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FF6DB9" w14:textId="77777777" w:rsidR="000107D5" w:rsidRDefault="0000000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Wkrętak elektryczny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0FBA4" w14:textId="77777777" w:rsidR="000107D5" w:rsidRDefault="0000000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- Prędkość obrotowa (bez obciążenia) 350 obrotów/min</w:t>
            </w:r>
          </w:p>
          <w:p w14:paraId="0162AD94" w14:textId="77777777" w:rsidR="000107D5" w:rsidRDefault="0000000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- Wbudowany akumulator</w:t>
            </w:r>
          </w:p>
          <w:p w14:paraId="41A9C8ED" w14:textId="77777777" w:rsidR="000107D5" w:rsidRDefault="0000000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- Waga (bez akumulatora): Max. 0,5 kg</w:t>
            </w:r>
          </w:p>
          <w:p w14:paraId="298E14DA" w14:textId="77777777" w:rsidR="000107D5" w:rsidRDefault="0000000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- Maksymalny moment obrotowy Min. 5 Nm</w:t>
            </w:r>
          </w:p>
          <w:p w14:paraId="4AC2AB96" w14:textId="77777777" w:rsidR="000107D5" w:rsidRDefault="0000000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- Regulacja momentu obrotowego</w:t>
            </w:r>
          </w:p>
          <w:p w14:paraId="293D82C5" w14:textId="77777777" w:rsidR="000107D5" w:rsidRDefault="0000000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- Zestaw końcówek wkręcających Min. 20</w:t>
            </w:r>
          </w:p>
          <w:p w14:paraId="37CE7AE9" w14:textId="77777777" w:rsidR="000107D5" w:rsidRDefault="0000000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- Dedykowane etui/walizka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E1118" w14:textId="77777777" w:rsidR="000107D5" w:rsidRDefault="000107D5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F26E07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73F81A" w14:textId="77777777" w:rsidR="000107D5" w:rsidRDefault="000107D5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1FD6C" w14:textId="77777777" w:rsidR="000107D5" w:rsidRDefault="000107D5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63FB5D" w14:textId="77777777" w:rsidR="000107D5" w:rsidRDefault="000107D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107D5" w14:paraId="242EE0F5" w14:textId="77777777" w:rsidTr="00F121D9">
        <w:trPr>
          <w:trHeight w:val="463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4DEF3C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306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DFA71E" w14:textId="77777777" w:rsidR="000107D5" w:rsidRDefault="0000000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Zestaw bitów i wierteł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AE6F7" w14:textId="77777777" w:rsidR="000107D5" w:rsidRDefault="0000000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- Liczba elementów min. 100</w:t>
            </w:r>
          </w:p>
          <w:p w14:paraId="771B6CFD" w14:textId="77777777" w:rsidR="000107D5" w:rsidRDefault="0000000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- Liczba bitów min. 40</w:t>
            </w:r>
          </w:p>
          <w:p w14:paraId="72312F40" w14:textId="77777777" w:rsidR="000107D5" w:rsidRDefault="0000000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- Liczba wierteł do stali min. 13</w:t>
            </w:r>
          </w:p>
          <w:p w14:paraId="63EEA881" w14:textId="77777777" w:rsidR="000107D5" w:rsidRDefault="0000000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- Liczba wierteł udarowych do betonu min. 5</w:t>
            </w:r>
          </w:p>
          <w:p w14:paraId="55C33940" w14:textId="77777777" w:rsidR="000107D5" w:rsidRDefault="0000000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- Licz wierteł do drewna z ostrzem centrującym min. 7</w:t>
            </w:r>
          </w:p>
          <w:p w14:paraId="3D7824AA" w14:textId="77777777" w:rsidR="000107D5" w:rsidRDefault="0000000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- Inne elementy np. piły otworowe, klucze nasadowe, rozwiertak</w:t>
            </w:r>
          </w:p>
          <w:p w14:paraId="4523747C" w14:textId="77777777" w:rsidR="000107D5" w:rsidRDefault="0000000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- Walizka dedykowana do zestawu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389402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2FE33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2EAC8B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9E04F2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309773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</w:tr>
      <w:tr w:rsidR="000107D5" w14:paraId="261A8A77" w14:textId="77777777" w:rsidTr="00F121D9">
        <w:trPr>
          <w:trHeight w:val="463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8EA1A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307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B9ABC7" w14:textId="77777777" w:rsidR="000107D5" w:rsidRDefault="0000000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Wkrętarko-wiertarka akumulatorowa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FE44F" w14:textId="77777777" w:rsidR="000107D5" w:rsidRDefault="0000000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- Liczba akumulatorów min. 2</w:t>
            </w:r>
          </w:p>
          <w:p w14:paraId="56E67DA5" w14:textId="77777777" w:rsidR="000107D5" w:rsidRDefault="0000000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- Silnik bezszczotkowy</w:t>
            </w:r>
          </w:p>
          <w:p w14:paraId="636EFFB3" w14:textId="77777777" w:rsidR="000107D5" w:rsidRDefault="0000000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- Sprzęgło</w:t>
            </w:r>
          </w:p>
          <w:p w14:paraId="34547149" w14:textId="77777777" w:rsidR="000107D5" w:rsidRDefault="0000000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lastRenderedPageBreak/>
              <w:t>- Udar</w:t>
            </w:r>
          </w:p>
          <w:p w14:paraId="268ACFA5" w14:textId="77777777" w:rsidR="000107D5" w:rsidRDefault="0000000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- Liczba biegów min. 2</w:t>
            </w:r>
          </w:p>
          <w:p w14:paraId="364CA36A" w14:textId="77777777" w:rsidR="000107D5" w:rsidRDefault="0000000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- Maksymalny moment obrotowy [Nm] min. 55</w:t>
            </w:r>
          </w:p>
          <w:p w14:paraId="3525F55F" w14:textId="77777777" w:rsidR="000107D5" w:rsidRDefault="0000000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- Pojemność akumulatora [Ah] min. 2</w:t>
            </w:r>
          </w:p>
          <w:p w14:paraId="0C430B84" w14:textId="77777777" w:rsidR="000107D5" w:rsidRDefault="0000000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- Napięcie akumulatora [V] min. 18</w:t>
            </w:r>
          </w:p>
          <w:p w14:paraId="031D7DCE" w14:textId="77777777" w:rsidR="000107D5" w:rsidRDefault="0000000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- Typ ogniw akumulatora Li-Ion</w:t>
            </w:r>
          </w:p>
          <w:p w14:paraId="1D6FF9D1" w14:textId="77777777" w:rsidR="000107D5" w:rsidRDefault="0000000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- Podświetlenie</w:t>
            </w:r>
          </w:p>
          <w:p w14:paraId="6BCF8052" w14:textId="77777777" w:rsidR="000107D5" w:rsidRDefault="0000000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- Typ uchwytu samozaciskowy</w:t>
            </w:r>
          </w:p>
          <w:p w14:paraId="127ABFE1" w14:textId="77777777" w:rsidR="000107D5" w:rsidRDefault="0000000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- Walizka na wkrętarkę</w:t>
            </w:r>
          </w:p>
          <w:p w14:paraId="0A1FD868" w14:textId="77777777" w:rsidR="000107D5" w:rsidRDefault="00000000">
            <w:pPr>
              <w:tabs>
                <w:tab w:val="left" w:pos="2352"/>
              </w:tabs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- Waga [kg] max. 1,3</w:t>
            </w:r>
          </w:p>
          <w:p w14:paraId="02BDD411" w14:textId="77777777" w:rsidR="000107D5" w:rsidRDefault="00000000">
            <w:pPr>
              <w:tabs>
                <w:tab w:val="left" w:pos="2352"/>
              </w:tabs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- Ładowarka w zestawie</w:t>
            </w:r>
          </w:p>
          <w:p w14:paraId="477D5230" w14:textId="77777777" w:rsidR="000107D5" w:rsidRDefault="00000000">
            <w:pPr>
              <w:tabs>
                <w:tab w:val="left" w:pos="2352"/>
              </w:tabs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- Gwarancja producenta min. 36 miesięcy</w:t>
            </w:r>
          </w:p>
          <w:p w14:paraId="2DC6D641" w14:textId="77777777" w:rsidR="000107D5" w:rsidRDefault="00000000">
            <w:pPr>
              <w:tabs>
                <w:tab w:val="left" w:pos="2352"/>
              </w:tabs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- Kompatybilność akumulatorów z innymi urządzeniami tego producenta np. System Energy+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164BC9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6457F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884ED0F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871CB6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6537CD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</w:tr>
      <w:tr w:rsidR="000107D5" w14:paraId="1F3C9C60" w14:textId="77777777" w:rsidTr="00F121D9">
        <w:trPr>
          <w:trHeight w:val="463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3ECCA6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308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3DD8D6" w14:textId="77777777" w:rsidR="000107D5" w:rsidRDefault="00000000">
            <w:pPr>
              <w:spacing w:after="0" w:line="240" w:lineRule="auto"/>
              <w:rPr>
                <w:rFonts w:eastAsia="Calibri" w:cstheme="minorHAnsi"/>
                <w:bCs/>
                <w:sz w:val="18"/>
                <w:szCs w:val="18"/>
              </w:rPr>
            </w:pPr>
            <w:r>
              <w:rPr>
                <w:rFonts w:eastAsia="Calibri" w:cstheme="minorHAnsi"/>
                <w:bCs/>
                <w:sz w:val="18"/>
                <w:szCs w:val="18"/>
              </w:rPr>
              <w:t>Zestaw czujników SMART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B49676" w14:textId="77777777" w:rsidR="000107D5" w:rsidRDefault="00000000">
            <w:pPr>
              <w:spacing w:after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Zestaw startowy zawierający przynajmniej 5 inteligentnych urządzeń wraz z centralką. W skład zestawu muszą wchodzić:</w:t>
            </w:r>
          </w:p>
          <w:p w14:paraId="40FCE523" w14:textId="77777777" w:rsidR="000107D5" w:rsidRDefault="00000000">
            <w:pPr>
              <w:pStyle w:val="Akapitzlist"/>
              <w:numPr>
                <w:ilvl w:val="0"/>
                <w:numId w:val="1"/>
              </w:numPr>
              <w:ind w:left="176" w:hanging="17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centralka do zarządzania systemem i bezprzewodowego sterowania</w:t>
            </w:r>
          </w:p>
          <w:p w14:paraId="40EF595D" w14:textId="77777777" w:rsidR="000107D5" w:rsidRDefault="00000000">
            <w:pPr>
              <w:pStyle w:val="Akapitzlist"/>
              <w:numPr>
                <w:ilvl w:val="0"/>
                <w:numId w:val="1"/>
              </w:numPr>
              <w:ind w:left="176" w:hanging="17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inteligentny czujnik zalania</w:t>
            </w:r>
          </w:p>
          <w:p w14:paraId="394422F9" w14:textId="77777777" w:rsidR="000107D5" w:rsidRDefault="00000000">
            <w:pPr>
              <w:pStyle w:val="Akapitzlist"/>
              <w:numPr>
                <w:ilvl w:val="0"/>
                <w:numId w:val="1"/>
              </w:numPr>
              <w:ind w:left="176" w:hanging="17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inteligentny czujnik dymu</w:t>
            </w:r>
          </w:p>
          <w:p w14:paraId="05FE6A4D" w14:textId="77777777" w:rsidR="000107D5" w:rsidRDefault="00000000">
            <w:pPr>
              <w:pStyle w:val="Akapitzlist"/>
              <w:numPr>
                <w:ilvl w:val="0"/>
                <w:numId w:val="1"/>
              </w:numPr>
              <w:ind w:left="176" w:hanging="17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inteligentny czujnik ruchu</w:t>
            </w:r>
          </w:p>
          <w:p w14:paraId="0C40B629" w14:textId="77777777" w:rsidR="000107D5" w:rsidRDefault="00000000">
            <w:pPr>
              <w:pStyle w:val="Akapitzlist"/>
              <w:numPr>
                <w:ilvl w:val="0"/>
                <w:numId w:val="1"/>
              </w:numPr>
              <w:ind w:left="176" w:hanging="17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inteligentny czujnik zbliżeniowy z funkcją otwierania i zamykania okien</w:t>
            </w:r>
          </w:p>
          <w:p w14:paraId="2999007D" w14:textId="77777777" w:rsidR="000107D5" w:rsidRDefault="00000000">
            <w:pPr>
              <w:pStyle w:val="Akapitzlist"/>
              <w:numPr>
                <w:ilvl w:val="0"/>
                <w:numId w:val="1"/>
              </w:numPr>
              <w:ind w:left="176" w:hanging="17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zdalnie sterowany włącznik sprzętów elektrycznych z funkcją pomiaru energii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47AB9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D4F7B4" w14:textId="54000295" w:rsidR="000107D5" w:rsidRDefault="00B2012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82F8ED4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873E13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51752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</w:tr>
      <w:tr w:rsidR="000107D5" w14:paraId="07B052C0" w14:textId="77777777" w:rsidTr="00F121D9">
        <w:trPr>
          <w:trHeight w:val="463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47E4D1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309</w:t>
            </w:r>
          </w:p>
        </w:tc>
        <w:tc>
          <w:tcPr>
            <w:tcW w:w="19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220CE1" w14:textId="77777777" w:rsidR="000107D5" w:rsidRDefault="00000000">
            <w:pPr>
              <w:spacing w:after="0" w:line="240" w:lineRule="auto"/>
              <w:rPr>
                <w:rFonts w:eastAsia="Calibri" w:cstheme="minorHAnsi"/>
                <w:bCs/>
                <w:sz w:val="18"/>
                <w:szCs w:val="18"/>
              </w:rPr>
            </w:pPr>
            <w:r>
              <w:rPr>
                <w:rFonts w:eastAsia="Calibri" w:cstheme="minorHAnsi"/>
                <w:bCs/>
                <w:sz w:val="18"/>
                <w:szCs w:val="18"/>
              </w:rPr>
              <w:t>Wideodomofon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4DD65" w14:textId="77777777" w:rsidR="000107D5" w:rsidRDefault="00000000">
            <w:pPr>
              <w:spacing w:after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Jednorodzinny zestaw wideodomofonowy IP</w:t>
            </w:r>
          </w:p>
          <w:p w14:paraId="7BBE345E" w14:textId="77777777" w:rsidR="000107D5" w:rsidRDefault="00000000">
            <w:pPr>
              <w:pStyle w:val="Akapitzlist"/>
              <w:numPr>
                <w:ilvl w:val="0"/>
                <w:numId w:val="2"/>
              </w:numPr>
              <w:ind w:left="176" w:hanging="17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stacja bramowa WiFi/IP z kamerą 2MP oraz czytnikiem zbliżeniowym</w:t>
            </w:r>
          </w:p>
          <w:p w14:paraId="4AEC01B2" w14:textId="77777777" w:rsidR="000107D5" w:rsidRDefault="00000000">
            <w:pPr>
              <w:pStyle w:val="Akapitzlist"/>
              <w:numPr>
                <w:ilvl w:val="0"/>
                <w:numId w:val="2"/>
              </w:numPr>
              <w:ind w:left="176" w:hanging="17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szeroki kąt widzenia – minimum 125 stopni</w:t>
            </w:r>
          </w:p>
          <w:p w14:paraId="5B09D3C4" w14:textId="77777777" w:rsidR="000107D5" w:rsidRDefault="00000000">
            <w:pPr>
              <w:pStyle w:val="Akapitzlist"/>
              <w:numPr>
                <w:ilvl w:val="0"/>
                <w:numId w:val="2"/>
              </w:numPr>
              <w:ind w:left="176" w:hanging="17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monitor wewnętrzny LCD minimum 7”, umożliwiający otwarcie bramy oraz podgląd z kamery</w:t>
            </w:r>
          </w:p>
          <w:p w14:paraId="230DF8B2" w14:textId="77777777" w:rsidR="000107D5" w:rsidRDefault="00000000">
            <w:pPr>
              <w:pStyle w:val="Akapitzlist"/>
              <w:numPr>
                <w:ilvl w:val="0"/>
                <w:numId w:val="2"/>
              </w:numPr>
              <w:ind w:left="176" w:hanging="17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zdalny dostęp poprzez aplikację na smartfonie</w:t>
            </w:r>
          </w:p>
          <w:p w14:paraId="6A0A8D1E" w14:textId="77777777" w:rsidR="000107D5" w:rsidRDefault="00000000">
            <w:pPr>
              <w:pStyle w:val="Akapitzlist"/>
              <w:numPr>
                <w:ilvl w:val="0"/>
                <w:numId w:val="2"/>
              </w:numPr>
              <w:ind w:left="176" w:hanging="17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możliwość otwierania furtki i bramy z monitora oraz telefonu</w:t>
            </w:r>
          </w:p>
          <w:p w14:paraId="31D4AA8A" w14:textId="77777777" w:rsidR="000107D5" w:rsidRDefault="00000000">
            <w:pPr>
              <w:pStyle w:val="Akapitzlist"/>
              <w:numPr>
                <w:ilvl w:val="0"/>
                <w:numId w:val="2"/>
              </w:numPr>
              <w:ind w:left="176" w:hanging="17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współpraca z systemem alarmowym oraz monitoringiem wizyjnym</w:t>
            </w:r>
          </w:p>
          <w:p w14:paraId="469F4686" w14:textId="77777777" w:rsidR="000107D5" w:rsidRDefault="00000000">
            <w:pPr>
              <w:pStyle w:val="Akapitzlist"/>
              <w:numPr>
                <w:ilvl w:val="0"/>
                <w:numId w:val="2"/>
              </w:numPr>
              <w:ind w:left="176" w:hanging="17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karta pamięci umożliwiająca zapis nagrań</w:t>
            </w:r>
          </w:p>
          <w:p w14:paraId="67616D13" w14:textId="77777777" w:rsidR="000107D5" w:rsidRDefault="00000000">
            <w:pPr>
              <w:pStyle w:val="Akapitzlist"/>
              <w:numPr>
                <w:ilvl w:val="0"/>
                <w:numId w:val="2"/>
              </w:numPr>
              <w:ind w:left="176" w:hanging="17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 breloki zbliżeniowe do otwierania zamka poprzez zbliżenie do czytnika na panelu bramowym</w:t>
            </w:r>
          </w:p>
          <w:p w14:paraId="1FA26F69" w14:textId="77777777" w:rsidR="000107D5" w:rsidRDefault="00000000">
            <w:pPr>
              <w:pStyle w:val="Akapitzlist"/>
              <w:numPr>
                <w:ilvl w:val="0"/>
                <w:numId w:val="2"/>
              </w:numPr>
              <w:ind w:left="176" w:hanging="17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Klasa ochrony IP65</w:t>
            </w:r>
          </w:p>
          <w:p w14:paraId="3598CC23" w14:textId="77777777" w:rsidR="000107D5" w:rsidRDefault="00000000">
            <w:pPr>
              <w:pStyle w:val="Akapitzlist"/>
              <w:numPr>
                <w:ilvl w:val="0"/>
                <w:numId w:val="2"/>
              </w:numPr>
              <w:ind w:left="176" w:hanging="17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Zasilacz 12V/2A</w:t>
            </w:r>
          </w:p>
          <w:p w14:paraId="41DC2F02" w14:textId="77777777" w:rsidR="000107D5" w:rsidRDefault="00000000">
            <w:pPr>
              <w:pStyle w:val="Akapitzlist"/>
              <w:numPr>
                <w:ilvl w:val="0"/>
                <w:numId w:val="2"/>
              </w:numPr>
              <w:ind w:left="176" w:hanging="17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Zestaw montażowy</w:t>
            </w:r>
          </w:p>
          <w:p w14:paraId="370446D4" w14:textId="77777777" w:rsidR="000107D5" w:rsidRDefault="00000000">
            <w:pPr>
              <w:pStyle w:val="Akapitzlist"/>
              <w:numPr>
                <w:ilvl w:val="0"/>
                <w:numId w:val="2"/>
              </w:numPr>
              <w:ind w:left="176" w:hanging="176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Kable, przewody, przejściówki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1E0A75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4035F" w14:textId="1F700019" w:rsidR="000107D5" w:rsidRDefault="00B2012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821753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C58D63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CDFEAE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</w:tr>
      <w:tr w:rsidR="000107D5" w14:paraId="216E18AE" w14:textId="77777777" w:rsidTr="00F121D9">
        <w:trPr>
          <w:trHeight w:val="463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6334B1" w14:textId="77777777" w:rsidR="000107D5" w:rsidRDefault="00000000">
            <w:pPr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</w:rPr>
            </w:pPr>
            <w:r>
              <w:rPr>
                <w:rFonts w:eastAsia="Calibri" w:cstheme="minorHAnsi"/>
                <w:bCs/>
                <w:sz w:val="18"/>
                <w:szCs w:val="18"/>
              </w:rPr>
              <w:t>310</w:t>
            </w:r>
          </w:p>
        </w:tc>
        <w:tc>
          <w:tcPr>
            <w:tcW w:w="19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E932D6" w14:textId="77777777" w:rsidR="000107D5" w:rsidRDefault="00000000">
            <w:pPr>
              <w:rPr>
                <w:rFonts w:ascii="Calibri" w:hAnsi="Calibri" w:cs="Calibri"/>
                <w:color w:val="000000" w:themeColor="text1"/>
              </w:rPr>
            </w:pPr>
            <w:r>
              <w:rPr>
                <w:rFonts w:cs="Calibri"/>
                <w:color w:val="000000" w:themeColor="text1"/>
                <w:sz w:val="18"/>
                <w:szCs w:val="18"/>
              </w:rPr>
              <w:t>Akumulator 12 V konwencjonalny o pojemności 50 Ah +/- 5 Ah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74FE8A0" w14:textId="77777777" w:rsidR="000107D5" w:rsidRDefault="00000000">
            <w:pPr>
              <w:spacing w:after="0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cs="Calibri"/>
                <w:color w:val="000000" w:themeColor="text1"/>
                <w:sz w:val="18"/>
                <w:szCs w:val="18"/>
              </w:rPr>
              <w:t>Akumulator 12 V konwencjonalny o pojemności 50 Ah +/- 5 Ah przeznaczony m.in. do zasilania systemów zasilania awaryjnego (UPS, systemy automatyki), instalacji fotowoltaicznych, czy przetwornic napięcia.</w:t>
            </w:r>
          </w:p>
          <w:p w14:paraId="5F9C1466" w14:textId="77777777" w:rsidR="000107D5" w:rsidRDefault="00000000">
            <w:pPr>
              <w:spacing w:after="0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cs="Calibri"/>
                <w:color w:val="000000" w:themeColor="text1"/>
                <w:sz w:val="18"/>
                <w:szCs w:val="18"/>
              </w:rPr>
              <w:t>Najważniejsze cechy:</w:t>
            </w:r>
          </w:p>
          <w:p w14:paraId="01C76879" w14:textId="77777777" w:rsidR="000107D5" w:rsidRDefault="00000000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cs="Calibri"/>
                <w:color w:val="000000" w:themeColor="text1"/>
                <w:sz w:val="18"/>
                <w:szCs w:val="18"/>
              </w:rPr>
              <w:t xml:space="preserve">Automatyczny system uszczelniania. W momencie zbyt wysokiego ciśnienia, w momencie przeładowania akumulatora, wewnątrz akumulatora, zawory otwierają się, powodując bezpieczne odprowadzenie powstałego gazu na </w:t>
            </w:r>
            <w:r>
              <w:rPr>
                <w:rFonts w:cs="Calibri"/>
                <w:color w:val="000000" w:themeColor="text1"/>
                <w:sz w:val="18"/>
                <w:szCs w:val="18"/>
              </w:rPr>
              <w:lastRenderedPageBreak/>
              <w:t>zewnątrz obudowy i zapobiegają uszkodzeniu.</w:t>
            </w:r>
          </w:p>
          <w:p w14:paraId="59FF8E25" w14:textId="77777777" w:rsidR="000107D5" w:rsidRDefault="00000000">
            <w:pPr>
              <w:spacing w:after="0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cs="Calibri"/>
                <w:color w:val="000000" w:themeColor="text1"/>
                <w:sz w:val="18"/>
                <w:szCs w:val="18"/>
              </w:rPr>
              <w:t>Obudowa akumulatora wykonana z materiału typu ABS, ogniwa z miedzi.</w:t>
            </w:r>
          </w:p>
          <w:p w14:paraId="3BFD1762" w14:textId="77777777" w:rsidR="000107D5" w:rsidRDefault="00000000">
            <w:pPr>
              <w:spacing w:after="0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cs="Calibri"/>
                <w:color w:val="000000" w:themeColor="text1"/>
                <w:sz w:val="18"/>
                <w:szCs w:val="18"/>
              </w:rPr>
              <w:t>Zalany, naładowany i bezobsługowy.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76D155" w14:textId="77777777" w:rsidR="000107D5" w:rsidRDefault="000107D5">
            <w:pPr>
              <w:jc w:val="right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44995B4" w14:textId="77777777" w:rsidR="000107D5" w:rsidRDefault="00000000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cs="Calibr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4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600DC8E" w14:textId="77777777" w:rsidR="000107D5" w:rsidRDefault="000107D5">
            <w:pPr>
              <w:jc w:val="right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6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19F5F9" w14:textId="77777777" w:rsidR="000107D5" w:rsidRDefault="000107D5">
            <w:pPr>
              <w:jc w:val="right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E28C0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</w:tr>
      <w:tr w:rsidR="000107D5" w14:paraId="3B72B35A" w14:textId="77777777" w:rsidTr="00F121D9">
        <w:trPr>
          <w:trHeight w:val="463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B59744" w14:textId="77777777" w:rsidR="000107D5" w:rsidRDefault="00000000">
            <w:pPr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</w:rPr>
            </w:pPr>
            <w:r>
              <w:rPr>
                <w:rFonts w:eastAsia="Calibri" w:cstheme="minorHAnsi"/>
                <w:bCs/>
                <w:sz w:val="18"/>
                <w:szCs w:val="18"/>
              </w:rPr>
              <w:t>311</w:t>
            </w:r>
          </w:p>
        </w:tc>
        <w:tc>
          <w:tcPr>
            <w:tcW w:w="19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78CD31" w14:textId="77777777" w:rsidR="000107D5" w:rsidRDefault="00000000">
            <w:pPr>
              <w:rPr>
                <w:rFonts w:ascii="Calibri" w:hAnsi="Calibri" w:cs="Calibri"/>
                <w:color w:val="000000" w:themeColor="text1"/>
              </w:rPr>
            </w:pPr>
            <w:r>
              <w:rPr>
                <w:rFonts w:cs="Calibri"/>
                <w:color w:val="000000" w:themeColor="text1"/>
                <w:sz w:val="18"/>
                <w:szCs w:val="18"/>
              </w:rPr>
              <w:t>Zasilacz awaryjny UPS 3-fazowy 10kVA / 9kW 3:3 ON/3F 60x9Ah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164A133" w14:textId="77777777" w:rsidR="000107D5" w:rsidRDefault="00000000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cs="Calibri"/>
                <w:color w:val="000000" w:themeColor="text1"/>
                <w:sz w:val="18"/>
                <w:szCs w:val="18"/>
              </w:rPr>
              <w:t>Zasilacz awaryjny UPS 3-fazowy 10kVA / 9kW 3:3 ON/3F 60x9Ah o cechach nie gorszych niż:</w:t>
            </w:r>
          </w:p>
          <w:p w14:paraId="7C88F78B" w14:textId="77777777" w:rsidR="000107D5" w:rsidRDefault="000107D5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2D8D7D6B" w14:textId="77777777" w:rsidR="000107D5" w:rsidRDefault="00000000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cs="Calibri"/>
                <w:color w:val="000000" w:themeColor="text1"/>
                <w:sz w:val="18"/>
                <w:szCs w:val="18"/>
              </w:rPr>
              <w:t>moc skuteczna: 10000W (10 kW)</w:t>
            </w:r>
          </w:p>
          <w:p w14:paraId="28113755" w14:textId="77777777" w:rsidR="000107D5" w:rsidRDefault="00000000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cs="Calibri"/>
                <w:color w:val="000000" w:themeColor="text1"/>
                <w:sz w:val="18"/>
                <w:szCs w:val="18"/>
              </w:rPr>
              <w:t>moc pozorna: 10000VA (10 kVA)</w:t>
            </w:r>
          </w:p>
          <w:p w14:paraId="378479F7" w14:textId="77777777" w:rsidR="000107D5" w:rsidRDefault="00000000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cs="Calibri"/>
                <w:color w:val="000000" w:themeColor="text1"/>
                <w:sz w:val="18"/>
                <w:szCs w:val="18"/>
              </w:rPr>
              <w:t>napięcie wyjściowe: 3x400 V / 50-60Hz</w:t>
            </w:r>
          </w:p>
          <w:p w14:paraId="7047DA82" w14:textId="77777777" w:rsidR="000107D5" w:rsidRDefault="00000000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cs="Calibri"/>
                <w:color w:val="000000" w:themeColor="text1"/>
                <w:sz w:val="18"/>
                <w:szCs w:val="18"/>
              </w:rPr>
              <w:t>kształt napięcia wyjściowego: czysta bsinusoida</w:t>
            </w:r>
          </w:p>
          <w:p w14:paraId="0F96AF01" w14:textId="77777777" w:rsidR="000107D5" w:rsidRDefault="00000000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cs="Calibri"/>
                <w:color w:val="000000" w:themeColor="text1"/>
                <w:sz w:val="18"/>
                <w:szCs w:val="18"/>
              </w:rPr>
              <w:t>złącze wej/wyj: zaciski śrubowe</w:t>
            </w:r>
          </w:p>
          <w:p w14:paraId="22C483EB" w14:textId="77777777" w:rsidR="000107D5" w:rsidRDefault="00000000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cs="Calibri"/>
                <w:color w:val="000000" w:themeColor="text1"/>
                <w:sz w:val="18"/>
                <w:szCs w:val="18"/>
              </w:rPr>
              <w:t>akumulator: min. 60x 9Ah/12V</w:t>
            </w:r>
          </w:p>
          <w:p w14:paraId="68059DF1" w14:textId="77777777" w:rsidR="000107D5" w:rsidRDefault="00000000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cs="Calibri"/>
                <w:color w:val="000000" w:themeColor="text1"/>
                <w:sz w:val="18"/>
                <w:szCs w:val="18"/>
              </w:rPr>
              <w:t>ilość faz: 3 na wejściu / 3 na wyjściu</w:t>
            </w:r>
          </w:p>
          <w:p w14:paraId="3A892302" w14:textId="77777777" w:rsidR="000107D5" w:rsidRDefault="00000000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cs="Calibri"/>
                <w:color w:val="000000" w:themeColor="text1"/>
                <w:sz w:val="18"/>
                <w:szCs w:val="18"/>
              </w:rPr>
              <w:t>styki bezpotencjałowe</w:t>
            </w:r>
          </w:p>
          <w:p w14:paraId="3A10D241" w14:textId="77777777" w:rsidR="000107D5" w:rsidRDefault="00000000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cs="Calibri"/>
                <w:color w:val="000000" w:themeColor="text1"/>
                <w:sz w:val="18"/>
                <w:szCs w:val="18"/>
              </w:rPr>
              <w:t>dotykowy wyświetlacz LCD 5"</w:t>
            </w:r>
          </w:p>
          <w:p w14:paraId="325EC8E1" w14:textId="77777777" w:rsidR="000107D5" w:rsidRDefault="00000000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cs="Calibri"/>
                <w:color w:val="000000" w:themeColor="text1"/>
                <w:sz w:val="18"/>
                <w:szCs w:val="18"/>
              </w:rPr>
              <w:t>wyłącznik EPO</w:t>
            </w:r>
          </w:p>
          <w:p w14:paraId="794D1B3A" w14:textId="77777777" w:rsidR="000107D5" w:rsidRDefault="00000000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cs="Calibri"/>
                <w:color w:val="000000" w:themeColor="text1"/>
                <w:sz w:val="18"/>
                <w:szCs w:val="18"/>
              </w:rPr>
              <w:t>brak czasu przełączania w tryb awaryjny</w:t>
            </w:r>
          </w:p>
          <w:p w14:paraId="1E1A88D1" w14:textId="77777777" w:rsidR="000107D5" w:rsidRDefault="00000000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cs="Calibri"/>
                <w:color w:val="000000" w:themeColor="text1"/>
                <w:sz w:val="18"/>
                <w:szCs w:val="18"/>
              </w:rPr>
              <w:t>filtr przeciwzakłóceniowy EMI/RFI</w:t>
            </w:r>
          </w:p>
          <w:p w14:paraId="7AFF806E" w14:textId="77777777" w:rsidR="000107D5" w:rsidRDefault="00000000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cs="Calibri"/>
                <w:color w:val="000000" w:themeColor="text1"/>
                <w:sz w:val="18"/>
                <w:szCs w:val="18"/>
              </w:rPr>
              <w:t>inteligentne zabezpieczenia przeciwprzepięciowe, przeciążeniowe i zwarciowe</w:t>
            </w:r>
          </w:p>
          <w:p w14:paraId="36EEF93E" w14:textId="77777777" w:rsidR="000107D5" w:rsidRDefault="00000000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cs="Calibri"/>
                <w:color w:val="000000" w:themeColor="text1"/>
                <w:sz w:val="18"/>
                <w:szCs w:val="18"/>
              </w:rPr>
              <w:t>funkcja RST - możliwość uruchomienia z baterii (zimny start)</w:t>
            </w:r>
          </w:p>
          <w:p w14:paraId="08DC8DFA" w14:textId="77777777" w:rsidR="000107D5" w:rsidRDefault="00000000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cs="Calibri"/>
                <w:color w:val="000000" w:themeColor="text1"/>
                <w:sz w:val="18"/>
                <w:szCs w:val="18"/>
              </w:rPr>
              <w:t>funkcja AVR - automatyczna regulacja napięcia wyjściowego</w:t>
            </w:r>
          </w:p>
          <w:p w14:paraId="103F6A1E" w14:textId="77777777" w:rsidR="000107D5" w:rsidRDefault="00000000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cs="Calibri"/>
                <w:color w:val="000000" w:themeColor="text1"/>
                <w:sz w:val="18"/>
                <w:szCs w:val="18"/>
              </w:rPr>
              <w:t>sygnalizacja optyczno-akustyczna</w:t>
            </w:r>
          </w:p>
          <w:p w14:paraId="6BD6C083" w14:textId="77777777" w:rsidR="000107D5" w:rsidRDefault="00000000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cs="Calibri"/>
                <w:color w:val="000000" w:themeColor="text1"/>
                <w:sz w:val="18"/>
                <w:szCs w:val="18"/>
              </w:rPr>
              <w:t>mikroprocesorowe sterowanie</w:t>
            </w:r>
          </w:p>
          <w:p w14:paraId="28A44399" w14:textId="77777777" w:rsidR="000107D5" w:rsidRDefault="00000000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cs="Calibri"/>
                <w:color w:val="000000" w:themeColor="text1"/>
                <w:sz w:val="18"/>
                <w:szCs w:val="18"/>
              </w:rPr>
              <w:t>automatyczna diagnostyka akumulatora</w:t>
            </w:r>
          </w:p>
          <w:p w14:paraId="40C20E89" w14:textId="77777777" w:rsidR="000107D5" w:rsidRDefault="00000000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cs="Calibri"/>
                <w:color w:val="000000" w:themeColor="text1"/>
                <w:sz w:val="18"/>
                <w:szCs w:val="18"/>
              </w:rPr>
              <w:t>oprogramowanie do zarządzania UPS - UPSmart PL</w:t>
            </w:r>
          </w:p>
          <w:p w14:paraId="6FB48252" w14:textId="77777777" w:rsidR="000107D5" w:rsidRDefault="00000000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cs="Calibri"/>
                <w:color w:val="000000" w:themeColor="text1"/>
                <w:sz w:val="18"/>
                <w:szCs w:val="18"/>
              </w:rPr>
              <w:t>typ obudowy: tower</w:t>
            </w:r>
          </w:p>
          <w:p w14:paraId="7AF87AD9" w14:textId="77777777" w:rsidR="000107D5" w:rsidRDefault="00000000">
            <w:pPr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cs="Calibri"/>
                <w:color w:val="000000" w:themeColor="text1"/>
                <w:sz w:val="18"/>
                <w:szCs w:val="18"/>
              </w:rPr>
              <w:t>gwarancja: min. 24 miesiące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8DC8CD" w14:textId="77777777" w:rsidR="000107D5" w:rsidRDefault="000107D5">
            <w:pPr>
              <w:jc w:val="right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F5D1E97" w14:textId="77777777" w:rsidR="000107D5" w:rsidRDefault="00000000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cs="Calibri"/>
                <w:color w:val="000000" w:themeColor="text1"/>
              </w:rPr>
              <w:t>1</w:t>
            </w:r>
          </w:p>
        </w:tc>
        <w:tc>
          <w:tcPr>
            <w:tcW w:w="14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26B5095" w14:textId="77777777" w:rsidR="000107D5" w:rsidRDefault="000107D5">
            <w:pPr>
              <w:jc w:val="right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6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FF5A25" w14:textId="77777777" w:rsidR="000107D5" w:rsidRDefault="000107D5">
            <w:pPr>
              <w:jc w:val="right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31F436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</w:tr>
      <w:tr w:rsidR="000107D5" w14:paraId="4727FB30" w14:textId="77777777" w:rsidTr="00F121D9">
        <w:trPr>
          <w:trHeight w:val="463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5767BA" w14:textId="77777777" w:rsidR="000107D5" w:rsidRDefault="00000000">
            <w:pPr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</w:rPr>
            </w:pPr>
            <w:r>
              <w:rPr>
                <w:rFonts w:eastAsia="Calibri" w:cstheme="minorHAnsi"/>
                <w:bCs/>
                <w:sz w:val="18"/>
                <w:szCs w:val="18"/>
              </w:rPr>
              <w:t>312</w:t>
            </w:r>
          </w:p>
        </w:tc>
        <w:tc>
          <w:tcPr>
            <w:tcW w:w="19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3310DA" w14:textId="77777777" w:rsidR="000107D5" w:rsidRDefault="00000000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cs="Calibri"/>
                <w:color w:val="000000" w:themeColor="text1"/>
                <w:sz w:val="18"/>
                <w:szCs w:val="18"/>
              </w:rPr>
              <w:t>Przenośna stacja zasilania 1800W/1440Wh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01A6392" w14:textId="77777777" w:rsidR="000107D5" w:rsidRDefault="00000000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cs="Calibri"/>
                <w:color w:val="000000" w:themeColor="text1"/>
                <w:sz w:val="18"/>
                <w:szCs w:val="18"/>
              </w:rPr>
              <w:t>Przenośna stacja zasilania 1800W/1440Wh o parametrach nie gorszych niż:</w:t>
            </w:r>
          </w:p>
          <w:p w14:paraId="7F6AB2D9" w14:textId="77777777" w:rsidR="000107D5" w:rsidRDefault="00000000">
            <w:pPr>
              <w:spacing w:after="0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cs="Calibri"/>
                <w:color w:val="000000" w:themeColor="text1"/>
                <w:sz w:val="18"/>
                <w:szCs w:val="18"/>
              </w:rPr>
              <w:t>Wyjścia: AC 230 V, DC 12 V i USB,</w:t>
            </w:r>
            <w:r>
              <w:rPr>
                <w:rFonts w:cs="Calibri"/>
                <w:color w:val="000000" w:themeColor="text1"/>
                <w:sz w:val="18"/>
                <w:szCs w:val="18"/>
              </w:rPr>
              <w:br/>
              <w:t>System zarządzania baterią (BMS), który zapewnia: zabezpieczenie przed przeładowaniem, przeciążeniem, przepięciem, zwarciem oraz nadmiernym rozładowaniem.</w:t>
            </w:r>
            <w:r>
              <w:rPr>
                <w:rFonts w:cs="Calibri"/>
                <w:color w:val="000000" w:themeColor="text1"/>
                <w:sz w:val="18"/>
                <w:szCs w:val="18"/>
              </w:rPr>
              <w:br/>
              <w:t>Wyświetlacz pokazuje informacje o aktualnym poziomie naładowania akumulatora, wskaźnik procesu ładowania,</w:t>
            </w:r>
          </w:p>
          <w:p w14:paraId="3B5C34BB" w14:textId="77777777" w:rsidR="000107D5" w:rsidRDefault="00000000">
            <w:pPr>
              <w:spacing w:after="0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cs="Calibri"/>
                <w:color w:val="000000" w:themeColor="text1"/>
                <w:sz w:val="18"/>
                <w:szCs w:val="18"/>
              </w:rPr>
              <w:t>wskaźniki włączenia złączy USB, wyjścia DC 12V i AC 230V.</w:t>
            </w:r>
            <w:r>
              <w:rPr>
                <w:rFonts w:cs="Calibri"/>
                <w:color w:val="000000" w:themeColor="text1"/>
                <w:sz w:val="18"/>
                <w:szCs w:val="18"/>
              </w:rPr>
              <w:br/>
              <w:t>Stacja zasilająca może być ładowana co najmniej: z panelu słonecznego,</w:t>
            </w:r>
          </w:p>
          <w:p w14:paraId="5B5FB430" w14:textId="77777777" w:rsidR="000107D5" w:rsidRDefault="00000000">
            <w:pPr>
              <w:spacing w:after="0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cs="Calibri"/>
                <w:color w:val="000000" w:themeColor="text1"/>
                <w:sz w:val="18"/>
                <w:szCs w:val="18"/>
              </w:rPr>
              <w:t>z zasilacza sieciowego za pomocą adaptera,</w:t>
            </w:r>
          </w:p>
          <w:p w14:paraId="01906F81" w14:textId="77777777" w:rsidR="000107D5" w:rsidRDefault="00000000">
            <w:pPr>
              <w:spacing w:after="0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cs="Calibri"/>
                <w:color w:val="000000" w:themeColor="text1"/>
                <w:sz w:val="18"/>
                <w:szCs w:val="18"/>
              </w:rPr>
              <w:t>z zapalniczki samochodowej 12 V.</w:t>
            </w:r>
          </w:p>
          <w:p w14:paraId="1D126814" w14:textId="77777777" w:rsidR="000107D5" w:rsidRDefault="00000000">
            <w:pPr>
              <w:spacing w:after="0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cs="Calibri"/>
                <w:color w:val="000000" w:themeColor="text1"/>
                <w:sz w:val="18"/>
                <w:szCs w:val="18"/>
              </w:rPr>
              <w:br/>
              <w:t>Wysokiej jakości bateria litowa o długiej żywotności</w:t>
            </w:r>
          </w:p>
          <w:p w14:paraId="662F944B" w14:textId="77777777" w:rsidR="000107D5" w:rsidRDefault="00000000">
            <w:pPr>
              <w:spacing w:after="0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cs="Calibri"/>
                <w:color w:val="000000" w:themeColor="text1"/>
                <w:sz w:val="18"/>
                <w:szCs w:val="18"/>
              </w:rPr>
              <w:t>Wykonany z wytrzymałego tworzywa ABS - odpornego na uderzenia</w:t>
            </w:r>
          </w:p>
          <w:p w14:paraId="4A58DC19" w14:textId="77777777" w:rsidR="000107D5" w:rsidRDefault="00000000">
            <w:pPr>
              <w:spacing w:after="0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cs="Calibri"/>
                <w:color w:val="000000" w:themeColor="text1"/>
                <w:sz w:val="18"/>
                <w:szCs w:val="18"/>
              </w:rPr>
              <w:t xml:space="preserve">Wyposażony w wentylator zapewniający efektywne odprowadzanie ciepła i </w:t>
            </w:r>
            <w:r>
              <w:rPr>
                <w:rFonts w:cs="Calibri"/>
                <w:color w:val="000000" w:themeColor="text1"/>
                <w:sz w:val="18"/>
                <w:szCs w:val="18"/>
              </w:rPr>
              <w:lastRenderedPageBreak/>
              <w:t>maksymalne chłodzenie</w:t>
            </w:r>
          </w:p>
          <w:p w14:paraId="4E007AF4" w14:textId="77777777" w:rsidR="000107D5" w:rsidRDefault="00000000">
            <w:pPr>
              <w:spacing w:after="0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cs="Calibri"/>
                <w:color w:val="000000" w:themeColor="text1"/>
                <w:sz w:val="18"/>
                <w:szCs w:val="18"/>
              </w:rPr>
              <w:t>Posiada uchwyt do przenoszenia</w:t>
            </w:r>
          </w:p>
          <w:p w14:paraId="0379D49C" w14:textId="77777777" w:rsidR="000107D5" w:rsidRDefault="00000000">
            <w:pPr>
              <w:spacing w:after="0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cs="Calibri"/>
                <w:color w:val="000000" w:themeColor="text1"/>
                <w:sz w:val="18"/>
                <w:szCs w:val="18"/>
              </w:rPr>
              <w:t>Wyświetlacz LED</w:t>
            </w:r>
          </w:p>
          <w:p w14:paraId="73DE22B6" w14:textId="77777777" w:rsidR="000107D5" w:rsidRDefault="00000000">
            <w:pPr>
              <w:spacing w:after="0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cs="Calibri"/>
                <w:color w:val="000000" w:themeColor="text1"/>
                <w:sz w:val="18"/>
                <w:szCs w:val="18"/>
              </w:rPr>
              <w:t>Lampa LED z trzema trybami: świeceniem, trybem migania i trybem SOS</w:t>
            </w:r>
          </w:p>
          <w:p w14:paraId="2BE6893E" w14:textId="77777777" w:rsidR="000107D5" w:rsidRDefault="00000000">
            <w:pPr>
              <w:spacing w:after="0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cs="Calibri"/>
                <w:color w:val="000000" w:themeColor="text1"/>
                <w:sz w:val="18"/>
                <w:szCs w:val="18"/>
              </w:rPr>
              <w:t>Zakres temperatury pracy od -10 °C do +40 °C</w:t>
            </w:r>
          </w:p>
          <w:p w14:paraId="462BE35E" w14:textId="77777777" w:rsidR="000107D5" w:rsidRDefault="00000000">
            <w:pPr>
              <w:spacing w:after="0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cs="Calibri"/>
                <w:color w:val="000000" w:themeColor="text1"/>
                <w:sz w:val="18"/>
                <w:szCs w:val="18"/>
              </w:rPr>
              <w:t>pojemność akumulatora: minimum 1110 Wh, 50 Ah, 22.2V (300000 mAh, 3.7V)</w:t>
            </w:r>
          </w:p>
          <w:p w14:paraId="1CBE70CE" w14:textId="77777777" w:rsidR="000107D5" w:rsidRDefault="00000000">
            <w:pPr>
              <w:spacing w:after="0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cs="Calibri"/>
                <w:color w:val="000000" w:themeColor="text1"/>
                <w:sz w:val="18"/>
                <w:szCs w:val="18"/>
              </w:rPr>
              <w:t>gniazda wyjściowe: 2 x Schuko 230 V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FA58A4" w14:textId="77777777" w:rsidR="000107D5" w:rsidRDefault="000107D5">
            <w:pPr>
              <w:jc w:val="right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F276232" w14:textId="77777777" w:rsidR="000107D5" w:rsidRDefault="00000000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cs="Calibri"/>
                <w:color w:val="000000" w:themeColor="text1"/>
              </w:rPr>
              <w:t>1</w:t>
            </w:r>
          </w:p>
        </w:tc>
        <w:tc>
          <w:tcPr>
            <w:tcW w:w="14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4EEF11B" w14:textId="77777777" w:rsidR="000107D5" w:rsidRDefault="000107D5">
            <w:pPr>
              <w:jc w:val="right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6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A46397" w14:textId="77777777" w:rsidR="000107D5" w:rsidRDefault="000107D5">
            <w:pPr>
              <w:jc w:val="right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8D55F9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</w:tr>
      <w:tr w:rsidR="000107D5" w14:paraId="4810949D" w14:textId="77777777" w:rsidTr="00F121D9">
        <w:trPr>
          <w:trHeight w:val="463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DC3016" w14:textId="77777777" w:rsidR="000107D5" w:rsidRDefault="00000000">
            <w:pPr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</w:rPr>
            </w:pPr>
            <w:r>
              <w:rPr>
                <w:rFonts w:eastAsia="Calibri" w:cstheme="minorHAnsi"/>
                <w:bCs/>
                <w:sz w:val="18"/>
                <w:szCs w:val="18"/>
              </w:rPr>
              <w:t>313</w:t>
            </w:r>
          </w:p>
        </w:tc>
        <w:tc>
          <w:tcPr>
            <w:tcW w:w="19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D990E" w14:textId="77777777" w:rsidR="000107D5" w:rsidRDefault="00000000">
            <w:pPr>
              <w:rPr>
                <w:rFonts w:ascii="Calibri" w:hAnsi="Calibri" w:cs="Calibri"/>
                <w:color w:val="000000" w:themeColor="text1"/>
              </w:rPr>
            </w:pPr>
            <w:r>
              <w:rPr>
                <w:rFonts w:cs="Calibri"/>
                <w:color w:val="000000" w:themeColor="text1"/>
                <w:sz w:val="18"/>
                <w:szCs w:val="18"/>
              </w:rPr>
              <w:t>Przełącznik agregat/sieć na TH35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D55787E" w14:textId="77777777" w:rsidR="000107D5" w:rsidRDefault="00000000">
            <w:pPr>
              <w:spacing w:after="0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cs="Calibri"/>
                <w:color w:val="000000" w:themeColor="text1"/>
                <w:sz w:val="18"/>
                <w:szCs w:val="18"/>
              </w:rPr>
              <w:t>znamionowe napięcie AC min. 400 V</w:t>
            </w:r>
          </w:p>
          <w:p w14:paraId="72FC3B68" w14:textId="77777777" w:rsidR="000107D5" w:rsidRDefault="00000000">
            <w:pPr>
              <w:spacing w:after="0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cs="Calibri"/>
                <w:color w:val="000000" w:themeColor="text1"/>
                <w:sz w:val="18"/>
                <w:szCs w:val="18"/>
              </w:rPr>
              <w:t>Znamionowy prąd ciągły min. 25 A</w:t>
            </w:r>
          </w:p>
          <w:p w14:paraId="5180097A" w14:textId="77777777" w:rsidR="000107D5" w:rsidRDefault="00000000">
            <w:pPr>
              <w:spacing w:after="0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cs="Calibri"/>
                <w:color w:val="000000" w:themeColor="text1"/>
                <w:sz w:val="18"/>
                <w:szCs w:val="18"/>
              </w:rPr>
              <w:t>Znamionowy warunkowy prąd zwarciowy min. 50 kA</w:t>
            </w:r>
          </w:p>
          <w:p w14:paraId="37F88189" w14:textId="77777777" w:rsidR="000107D5" w:rsidRDefault="00000000">
            <w:pPr>
              <w:spacing w:after="0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cs="Calibri"/>
                <w:color w:val="000000" w:themeColor="text1"/>
                <w:sz w:val="18"/>
                <w:szCs w:val="18"/>
              </w:rPr>
              <w:t>Tryb pracy: I-0-II</w:t>
            </w:r>
          </w:p>
          <w:p w14:paraId="538E340B" w14:textId="77777777" w:rsidR="000107D5" w:rsidRDefault="00000000">
            <w:pPr>
              <w:spacing w:after="0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cs="Calibri"/>
                <w:color w:val="000000" w:themeColor="text1"/>
                <w:sz w:val="18"/>
                <w:szCs w:val="18"/>
              </w:rPr>
              <w:t>Liczba biegunów. 4</w:t>
            </w:r>
          </w:p>
          <w:p w14:paraId="116F6A95" w14:textId="77777777" w:rsidR="000107D5" w:rsidRDefault="00000000">
            <w:pPr>
              <w:spacing w:after="0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cs="Calibri"/>
                <w:color w:val="000000" w:themeColor="text1"/>
                <w:sz w:val="18"/>
                <w:szCs w:val="18"/>
              </w:rPr>
              <w:t>Do instalacji na szynie TH35</w:t>
            </w:r>
          </w:p>
          <w:p w14:paraId="7A588EC5" w14:textId="77777777" w:rsidR="000107D5" w:rsidRDefault="00000000">
            <w:pPr>
              <w:spacing w:after="0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cs="Calibri"/>
                <w:color w:val="000000" w:themeColor="text1"/>
                <w:sz w:val="18"/>
                <w:szCs w:val="18"/>
              </w:rPr>
              <w:t>Z dźwignią i mechanizmem ryglującym</w:t>
            </w:r>
          </w:p>
          <w:p w14:paraId="326A280F" w14:textId="77777777" w:rsidR="000107D5" w:rsidRDefault="00000000">
            <w:pPr>
              <w:spacing w:after="0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cs="Calibri"/>
                <w:color w:val="000000" w:themeColor="text1"/>
                <w:sz w:val="18"/>
                <w:szCs w:val="18"/>
              </w:rPr>
              <w:t>Rodzaj podłączenia styków głównych - połączenie śrubowe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8F911B" w14:textId="77777777" w:rsidR="000107D5" w:rsidRDefault="000107D5">
            <w:pPr>
              <w:jc w:val="right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7BE817C" w14:textId="77777777" w:rsidR="000107D5" w:rsidRDefault="00000000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cs="Calibri"/>
                <w:color w:val="000000" w:themeColor="text1"/>
              </w:rPr>
              <w:t>2</w:t>
            </w:r>
          </w:p>
        </w:tc>
        <w:tc>
          <w:tcPr>
            <w:tcW w:w="14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27A7997" w14:textId="77777777" w:rsidR="000107D5" w:rsidRDefault="000107D5">
            <w:pPr>
              <w:jc w:val="right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6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978653" w14:textId="77777777" w:rsidR="000107D5" w:rsidRDefault="000107D5">
            <w:pPr>
              <w:jc w:val="right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8EA48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</w:tr>
      <w:tr w:rsidR="000107D5" w14:paraId="79FEA237" w14:textId="77777777" w:rsidTr="00F121D9">
        <w:trPr>
          <w:trHeight w:val="463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221750" w14:textId="77777777" w:rsidR="000107D5" w:rsidRDefault="00000000">
            <w:pPr>
              <w:spacing w:after="0" w:line="240" w:lineRule="auto"/>
              <w:jc w:val="center"/>
              <w:rPr>
                <w:rFonts w:eastAsia="Calibri" w:cstheme="minorHAnsi"/>
                <w:bCs/>
                <w:strike/>
                <w:sz w:val="18"/>
                <w:szCs w:val="18"/>
              </w:rPr>
            </w:pPr>
            <w:r>
              <w:rPr>
                <w:rFonts w:eastAsia="Calibri" w:cstheme="minorHAnsi"/>
                <w:bCs/>
                <w:sz w:val="18"/>
                <w:szCs w:val="18"/>
              </w:rPr>
              <w:t>314</w:t>
            </w:r>
          </w:p>
        </w:tc>
        <w:tc>
          <w:tcPr>
            <w:tcW w:w="19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E52E75" w14:textId="77777777" w:rsidR="000107D5" w:rsidRDefault="00000000">
            <w:pPr>
              <w:spacing w:after="0" w:line="240" w:lineRule="auto"/>
              <w:rPr>
                <w:rFonts w:eastAsia="Calibri" w:cstheme="minorHAnsi"/>
                <w:bCs/>
                <w:sz w:val="18"/>
                <w:szCs w:val="18"/>
              </w:rPr>
            </w:pPr>
            <w:r>
              <w:rPr>
                <w:rFonts w:eastAsia="Calibri" w:cstheme="minorHAnsi"/>
                <w:bCs/>
                <w:sz w:val="18"/>
                <w:szCs w:val="18"/>
              </w:rPr>
              <w:t>Lutownica transformatorowa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4028B" w14:textId="77777777" w:rsidR="000107D5" w:rsidRDefault="00000000">
            <w:pPr>
              <w:spacing w:after="0"/>
              <w:rPr>
                <w:rFonts w:eastAsia="Calibri" w:cstheme="minorHAnsi"/>
                <w:bCs/>
                <w:sz w:val="18"/>
                <w:szCs w:val="18"/>
              </w:rPr>
            </w:pPr>
            <w:r>
              <w:rPr>
                <w:rFonts w:eastAsia="Calibri" w:cstheme="minorHAnsi"/>
                <w:bCs/>
                <w:sz w:val="18"/>
                <w:szCs w:val="18"/>
              </w:rPr>
              <w:t>Lutownica transformatorowa o parametrach nie gorszych niż podane</w:t>
            </w:r>
          </w:p>
          <w:p w14:paraId="4E523F46" w14:textId="77777777" w:rsidR="000107D5" w:rsidRDefault="000107D5">
            <w:pPr>
              <w:spacing w:after="0"/>
              <w:rPr>
                <w:rFonts w:eastAsia="Calibri" w:cstheme="minorHAnsi"/>
                <w:bCs/>
                <w:sz w:val="18"/>
                <w:szCs w:val="18"/>
              </w:rPr>
            </w:pPr>
          </w:p>
          <w:p w14:paraId="445243C9" w14:textId="77777777" w:rsidR="000107D5" w:rsidRDefault="00000000">
            <w:pPr>
              <w:spacing w:after="0"/>
              <w:rPr>
                <w:rFonts w:eastAsia="Calibri" w:cstheme="minorHAnsi"/>
                <w:bCs/>
                <w:sz w:val="18"/>
                <w:szCs w:val="18"/>
              </w:rPr>
            </w:pPr>
            <w:r>
              <w:rPr>
                <w:rFonts w:eastAsia="Calibri" w:cstheme="minorHAnsi"/>
                <w:bCs/>
                <w:sz w:val="18"/>
                <w:szCs w:val="18"/>
              </w:rPr>
              <w:t>- Napięcie znamionowe: 230V~50Hz</w:t>
            </w:r>
          </w:p>
          <w:p w14:paraId="22FF4A51" w14:textId="77777777" w:rsidR="000107D5" w:rsidRDefault="00000000">
            <w:pPr>
              <w:spacing w:after="0"/>
              <w:rPr>
                <w:rFonts w:eastAsia="Calibri" w:cstheme="minorHAnsi"/>
                <w:bCs/>
                <w:sz w:val="18"/>
                <w:szCs w:val="18"/>
              </w:rPr>
            </w:pPr>
            <w:r>
              <w:rPr>
                <w:rFonts w:eastAsia="Calibri" w:cstheme="minorHAnsi"/>
                <w:bCs/>
                <w:sz w:val="18"/>
                <w:szCs w:val="18"/>
              </w:rPr>
              <w:t>- Moc lutownicy: 100W</w:t>
            </w:r>
          </w:p>
          <w:p w14:paraId="36D2C62A" w14:textId="77777777" w:rsidR="000107D5" w:rsidRDefault="00000000">
            <w:pPr>
              <w:spacing w:after="0"/>
              <w:rPr>
                <w:rFonts w:eastAsia="Calibri" w:cstheme="minorHAnsi"/>
                <w:bCs/>
                <w:sz w:val="18"/>
                <w:szCs w:val="18"/>
              </w:rPr>
            </w:pPr>
            <w:r>
              <w:rPr>
                <w:rFonts w:eastAsia="Calibri" w:cstheme="minorHAnsi"/>
                <w:bCs/>
                <w:sz w:val="18"/>
                <w:szCs w:val="18"/>
              </w:rPr>
              <w:t>- Temperatura grota: 400°C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910B3" w14:textId="77777777" w:rsidR="000107D5" w:rsidRDefault="000107D5">
            <w:pPr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27BE5" w14:textId="77777777" w:rsidR="000107D5" w:rsidRDefault="00000000">
            <w:pPr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4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E7C401" w14:textId="77777777" w:rsidR="000107D5" w:rsidRDefault="000107D5">
            <w:pPr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571C99" w14:textId="77777777" w:rsidR="000107D5" w:rsidRDefault="000107D5">
            <w:pPr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</w:rPr>
            </w:pPr>
          </w:p>
        </w:tc>
        <w:tc>
          <w:tcPr>
            <w:tcW w:w="1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F1094D" w14:textId="77777777" w:rsidR="000107D5" w:rsidRDefault="000107D5">
            <w:pPr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</w:rPr>
            </w:pPr>
          </w:p>
        </w:tc>
      </w:tr>
      <w:tr w:rsidR="000107D5" w14:paraId="2219FF59" w14:textId="77777777" w:rsidTr="00F121D9">
        <w:trPr>
          <w:trHeight w:val="463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A2109E" w14:textId="77777777" w:rsidR="000107D5" w:rsidRDefault="00000000">
            <w:pPr>
              <w:spacing w:after="0" w:line="240" w:lineRule="auto"/>
              <w:jc w:val="center"/>
              <w:rPr>
                <w:rFonts w:eastAsia="Calibri" w:cstheme="minorHAnsi"/>
                <w:bCs/>
                <w:strike/>
                <w:sz w:val="18"/>
                <w:szCs w:val="18"/>
              </w:rPr>
            </w:pPr>
            <w:r>
              <w:rPr>
                <w:rFonts w:eastAsia="Calibri" w:cstheme="minorHAnsi"/>
                <w:bCs/>
                <w:sz w:val="18"/>
                <w:szCs w:val="18"/>
              </w:rPr>
              <w:t>315</w:t>
            </w:r>
          </w:p>
        </w:tc>
        <w:tc>
          <w:tcPr>
            <w:tcW w:w="19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441F5" w14:textId="77777777" w:rsidR="000107D5" w:rsidRDefault="00000000">
            <w:pPr>
              <w:spacing w:after="0" w:line="240" w:lineRule="auto"/>
              <w:rPr>
                <w:rFonts w:eastAsia="Calibri" w:cstheme="minorHAnsi"/>
                <w:bCs/>
                <w:sz w:val="18"/>
                <w:szCs w:val="18"/>
              </w:rPr>
            </w:pPr>
            <w:r>
              <w:rPr>
                <w:rFonts w:eastAsia="Calibri" w:cstheme="minorHAnsi"/>
                <w:bCs/>
                <w:sz w:val="18"/>
                <w:szCs w:val="18"/>
              </w:rPr>
              <w:t>Stacja lutownicza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3358F" w14:textId="77777777" w:rsidR="000107D5" w:rsidRDefault="00000000">
            <w:pPr>
              <w:spacing w:after="0"/>
              <w:rPr>
                <w:rFonts w:eastAsia="Calibri" w:cstheme="minorHAnsi"/>
                <w:bCs/>
                <w:sz w:val="18"/>
                <w:szCs w:val="18"/>
              </w:rPr>
            </w:pPr>
            <w:r>
              <w:rPr>
                <w:rFonts w:eastAsia="Calibri" w:cstheme="minorHAnsi"/>
                <w:bCs/>
                <w:sz w:val="18"/>
                <w:szCs w:val="18"/>
              </w:rPr>
              <w:t>Stacja lutownicza o parametrach nie gorszych niż podane</w:t>
            </w:r>
          </w:p>
          <w:p w14:paraId="466A9BD2" w14:textId="77777777" w:rsidR="000107D5" w:rsidRDefault="00000000">
            <w:pPr>
              <w:spacing w:after="0"/>
              <w:rPr>
                <w:rFonts w:eastAsia="Calibri" w:cstheme="minorHAnsi"/>
                <w:bCs/>
                <w:sz w:val="18"/>
                <w:szCs w:val="18"/>
              </w:rPr>
            </w:pPr>
            <w:r>
              <w:rPr>
                <w:rFonts w:eastAsia="Calibri" w:cstheme="minorHAnsi"/>
                <w:bCs/>
                <w:sz w:val="18"/>
                <w:szCs w:val="18"/>
              </w:rPr>
              <w:t>Wyposażona w ceramiczny element grzejny o mocy min 70W, z zakresem temperatury pracy od 100°C – do min 450°C.</w:t>
            </w:r>
          </w:p>
          <w:p w14:paraId="02E89E49" w14:textId="77777777" w:rsidR="000107D5" w:rsidRDefault="000107D5">
            <w:pPr>
              <w:spacing w:after="0"/>
              <w:rPr>
                <w:rFonts w:eastAsia="Calibri" w:cstheme="minorHAnsi"/>
                <w:bCs/>
                <w:sz w:val="18"/>
                <w:szCs w:val="18"/>
              </w:rPr>
            </w:pPr>
          </w:p>
          <w:p w14:paraId="310D0593" w14:textId="77777777" w:rsidR="000107D5" w:rsidRDefault="00000000">
            <w:pPr>
              <w:spacing w:after="0"/>
              <w:rPr>
                <w:rFonts w:eastAsia="Calibri" w:cstheme="minorHAnsi"/>
                <w:bCs/>
                <w:sz w:val="18"/>
                <w:szCs w:val="18"/>
              </w:rPr>
            </w:pPr>
            <w:r>
              <w:rPr>
                <w:rFonts w:eastAsia="Calibri" w:cstheme="minorHAnsi"/>
                <w:bCs/>
                <w:sz w:val="18"/>
                <w:szCs w:val="18"/>
              </w:rPr>
              <w:t>Wyposażona w dodatkowe funkcje. Możliwość zapamiętania min trzech nastaw temperatury oraz zabezpieczenie dostępu do ustawień hasłem.</w:t>
            </w:r>
          </w:p>
          <w:p w14:paraId="5B9BB4F1" w14:textId="77777777" w:rsidR="000107D5" w:rsidRDefault="00000000">
            <w:pPr>
              <w:spacing w:after="0"/>
              <w:rPr>
                <w:rFonts w:eastAsia="Calibri" w:cstheme="minorHAnsi"/>
                <w:bCs/>
                <w:sz w:val="18"/>
                <w:szCs w:val="18"/>
              </w:rPr>
            </w:pPr>
            <w:r>
              <w:rPr>
                <w:rFonts w:eastAsia="Calibri" w:cstheme="minorHAnsi"/>
                <w:bCs/>
                <w:sz w:val="18"/>
                <w:szCs w:val="18"/>
              </w:rPr>
              <w:t>Wyświetlacz LCD.</w:t>
            </w:r>
          </w:p>
          <w:p w14:paraId="7F79588A" w14:textId="77777777" w:rsidR="000107D5" w:rsidRDefault="00000000">
            <w:pPr>
              <w:spacing w:after="0"/>
              <w:rPr>
                <w:rFonts w:eastAsia="Calibri" w:cstheme="minorHAnsi"/>
                <w:bCs/>
                <w:sz w:val="18"/>
                <w:szCs w:val="18"/>
              </w:rPr>
            </w:pPr>
            <w:r>
              <w:rPr>
                <w:rFonts w:eastAsia="Calibri" w:cstheme="minorHAnsi"/>
                <w:bCs/>
                <w:sz w:val="18"/>
                <w:szCs w:val="18"/>
              </w:rPr>
              <w:t>Min 3 przyciski na panelu przednim.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6A1E9" w14:textId="77777777" w:rsidR="000107D5" w:rsidRDefault="000107D5">
            <w:pPr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BE6A8B" w14:textId="77777777" w:rsidR="000107D5" w:rsidRDefault="00000000">
            <w:pPr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0A3CED" w14:textId="77777777" w:rsidR="000107D5" w:rsidRDefault="000107D5">
            <w:pPr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00F31" w14:textId="77777777" w:rsidR="000107D5" w:rsidRDefault="000107D5">
            <w:pPr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</w:rPr>
            </w:pPr>
          </w:p>
        </w:tc>
        <w:tc>
          <w:tcPr>
            <w:tcW w:w="1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E37C08" w14:textId="77777777" w:rsidR="000107D5" w:rsidRDefault="000107D5">
            <w:pPr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</w:rPr>
            </w:pPr>
          </w:p>
        </w:tc>
      </w:tr>
    </w:tbl>
    <w:p w14:paraId="5A65B4E6" w14:textId="77777777" w:rsidR="000107D5" w:rsidRDefault="000107D5"/>
    <w:p w14:paraId="0AD9C4E8" w14:textId="77777777" w:rsidR="000107D5" w:rsidRDefault="00000000">
      <w:pPr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                                                                                                                      </w:t>
      </w:r>
    </w:p>
    <w:sectPr w:rsidR="000107D5">
      <w:headerReference w:type="default" r:id="rId7"/>
      <w:headerReference w:type="first" r:id="rId8"/>
      <w:pgSz w:w="16838" w:h="11906" w:orient="landscape"/>
      <w:pgMar w:top="1016" w:right="720" w:bottom="567" w:left="720" w:header="567" w:footer="0" w:gutter="0"/>
      <w:cols w:space="708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46AE99" w14:textId="77777777" w:rsidR="0035320F" w:rsidRDefault="0035320F">
      <w:pPr>
        <w:spacing w:after="0" w:line="240" w:lineRule="auto"/>
      </w:pPr>
      <w:r>
        <w:separator/>
      </w:r>
    </w:p>
  </w:endnote>
  <w:endnote w:type="continuationSeparator" w:id="0">
    <w:p w14:paraId="3EE374B7" w14:textId="77777777" w:rsidR="0035320F" w:rsidRDefault="003532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242EE0" w14:textId="77777777" w:rsidR="0035320F" w:rsidRDefault="0035320F">
      <w:pPr>
        <w:spacing w:after="0" w:line="240" w:lineRule="auto"/>
      </w:pPr>
      <w:r>
        <w:separator/>
      </w:r>
    </w:p>
  </w:footnote>
  <w:footnote w:type="continuationSeparator" w:id="0">
    <w:p w14:paraId="42613B27" w14:textId="77777777" w:rsidR="0035320F" w:rsidRDefault="003532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A0485A" w14:textId="77777777" w:rsidR="000107D5" w:rsidRDefault="000107D5">
    <w:pPr>
      <w:pStyle w:val="Nagwek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075B81" w14:textId="77777777" w:rsidR="000107D5" w:rsidRDefault="00000000">
    <w:pPr>
      <w:pStyle w:val="Nagwek"/>
      <w:jc w:val="right"/>
    </w:pPr>
    <w:r>
      <w:t>Załącznik do formularza ofertowego w zakresie Części 5 – Karta informacyjna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4C4DBC"/>
    <w:multiLevelType w:val="multilevel"/>
    <w:tmpl w:val="EA80C78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3F44CBE"/>
    <w:multiLevelType w:val="multilevel"/>
    <w:tmpl w:val="C9C0791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bullet"/>
      <w:lvlText w:val="•"/>
      <w:lvlJc w:val="left"/>
      <w:pPr>
        <w:tabs>
          <w:tab w:val="num" w:pos="0"/>
        </w:tabs>
        <w:ind w:left="1440" w:hanging="360"/>
      </w:pPr>
      <w:rPr>
        <w:rFonts w:ascii="Calibri" w:eastAsiaTheme="minorHAnsi" w:hAnsi="Calibri" w:cs="Calibri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C055363"/>
    <w:multiLevelType w:val="multilevel"/>
    <w:tmpl w:val="968C1F1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100522240">
    <w:abstractNumId w:val="0"/>
  </w:num>
  <w:num w:numId="2" w16cid:durableId="744034268">
    <w:abstractNumId w:val="1"/>
  </w:num>
  <w:num w:numId="3" w16cid:durableId="1894220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07D5"/>
    <w:rsid w:val="000107D5"/>
    <w:rsid w:val="0035320F"/>
    <w:rsid w:val="003D4C94"/>
    <w:rsid w:val="007F2219"/>
    <w:rsid w:val="00A76054"/>
    <w:rsid w:val="00B2012F"/>
    <w:rsid w:val="00B361F9"/>
    <w:rsid w:val="00E15B5F"/>
    <w:rsid w:val="00F12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3B93C"/>
  <w15:docId w15:val="{DA16E46C-F39D-4E08-871D-E5A799BB9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7935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852F3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9852F3"/>
    <w:rPr>
      <w:color w:val="954F72"/>
      <w:u w:val="single"/>
    </w:rPr>
  </w:style>
  <w:style w:type="paragraph" w:styleId="Nagwek">
    <w:name w:val="header"/>
    <w:basedOn w:val="Gwkaistopka"/>
    <w:next w:val="Tekstpodstawowy"/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msonormal0">
    <w:name w:val="msonormal"/>
    <w:basedOn w:val="Normalny"/>
    <w:qFormat/>
    <w:rsid w:val="009852F3"/>
    <w:pPr>
      <w:spacing w:beforeAutospacing="1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customStyle="1" w:styleId="xl65">
    <w:name w:val="xl65"/>
    <w:basedOn w:val="Normalny"/>
    <w:qFormat/>
    <w:rsid w:val="009852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4C6E7"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8"/>
      <w:szCs w:val="18"/>
      <w:lang w:eastAsia="pl-PL"/>
    </w:rPr>
  </w:style>
  <w:style w:type="paragraph" w:customStyle="1" w:styleId="xl66">
    <w:name w:val="xl66"/>
    <w:basedOn w:val="Normalny"/>
    <w:qFormat/>
    <w:rsid w:val="009852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pl-PL"/>
    </w:rPr>
  </w:style>
  <w:style w:type="paragraph" w:customStyle="1" w:styleId="xl67">
    <w:name w:val="xl67"/>
    <w:basedOn w:val="Normalny"/>
    <w:qFormat/>
    <w:rsid w:val="009852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pl-PL"/>
    </w:rPr>
  </w:style>
  <w:style w:type="paragraph" w:customStyle="1" w:styleId="xl68">
    <w:name w:val="xl68"/>
    <w:basedOn w:val="Normalny"/>
    <w:qFormat/>
    <w:rsid w:val="009852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pl-PL"/>
    </w:rPr>
  </w:style>
  <w:style w:type="paragraph" w:customStyle="1" w:styleId="xl69">
    <w:name w:val="xl69"/>
    <w:basedOn w:val="Normalny"/>
    <w:qFormat/>
    <w:rsid w:val="009852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pl-PL"/>
    </w:rPr>
  </w:style>
  <w:style w:type="paragraph" w:customStyle="1" w:styleId="xl70">
    <w:name w:val="xl70"/>
    <w:basedOn w:val="Normalny"/>
    <w:qFormat/>
    <w:rsid w:val="009852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</w:pPr>
    <w:rPr>
      <w:rFonts w:ascii="Times New Roman" w:eastAsia="Times New Roman" w:hAnsi="Times New Roman" w:cs="Times New Roman"/>
      <w:kern w:val="0"/>
      <w:sz w:val="18"/>
      <w:szCs w:val="18"/>
      <w:lang w:eastAsia="pl-PL"/>
    </w:rPr>
  </w:style>
  <w:style w:type="paragraph" w:customStyle="1" w:styleId="xl71">
    <w:name w:val="xl71"/>
    <w:basedOn w:val="Normalny"/>
    <w:qFormat/>
    <w:rsid w:val="009852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pl-PL"/>
    </w:rPr>
  </w:style>
  <w:style w:type="paragraph" w:customStyle="1" w:styleId="xl72">
    <w:name w:val="xl72"/>
    <w:basedOn w:val="Normalny"/>
    <w:qFormat/>
    <w:rsid w:val="009852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pl-PL"/>
    </w:rPr>
  </w:style>
  <w:style w:type="paragraph" w:customStyle="1" w:styleId="xl73">
    <w:name w:val="xl73"/>
    <w:basedOn w:val="Normalny"/>
    <w:qFormat/>
    <w:rsid w:val="009852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pl-PL"/>
    </w:rPr>
  </w:style>
  <w:style w:type="paragraph" w:customStyle="1" w:styleId="xl74">
    <w:name w:val="xl74"/>
    <w:basedOn w:val="Normalny"/>
    <w:qFormat/>
    <w:rsid w:val="009852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pl-PL"/>
    </w:rPr>
  </w:style>
  <w:style w:type="paragraph" w:customStyle="1" w:styleId="xl75">
    <w:name w:val="xl75"/>
    <w:basedOn w:val="Normalny"/>
    <w:qFormat/>
    <w:rsid w:val="009852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pl-PL"/>
    </w:rPr>
  </w:style>
  <w:style w:type="paragraph" w:customStyle="1" w:styleId="xl76">
    <w:name w:val="xl76"/>
    <w:basedOn w:val="Normalny"/>
    <w:qFormat/>
    <w:rsid w:val="009852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</w:pPr>
    <w:rPr>
      <w:rFonts w:ascii="Times New Roman" w:eastAsia="Times New Roman" w:hAnsi="Times New Roman" w:cs="Times New Roman"/>
      <w:kern w:val="0"/>
      <w:sz w:val="18"/>
      <w:szCs w:val="18"/>
      <w:lang w:eastAsia="pl-PL"/>
    </w:rPr>
  </w:style>
  <w:style w:type="paragraph" w:customStyle="1" w:styleId="xl77">
    <w:name w:val="xl77"/>
    <w:basedOn w:val="Normalny"/>
    <w:qFormat/>
    <w:rsid w:val="009852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pl-PL"/>
    </w:rPr>
  </w:style>
  <w:style w:type="paragraph" w:customStyle="1" w:styleId="xl78">
    <w:name w:val="xl78"/>
    <w:basedOn w:val="Normalny"/>
    <w:qFormat/>
    <w:rsid w:val="009852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18"/>
      <w:szCs w:val="18"/>
      <w:lang w:eastAsia="pl-PL"/>
    </w:rPr>
  </w:style>
  <w:style w:type="paragraph" w:customStyle="1" w:styleId="xl79">
    <w:name w:val="xl79"/>
    <w:basedOn w:val="Normalny"/>
    <w:qFormat/>
    <w:rsid w:val="009852F3"/>
    <w:pP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pl-PL"/>
    </w:rPr>
  </w:style>
  <w:style w:type="paragraph" w:customStyle="1" w:styleId="xl80">
    <w:name w:val="xl80"/>
    <w:basedOn w:val="Normalny"/>
    <w:qFormat/>
    <w:rsid w:val="009852F3"/>
    <w:pP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pl-PL"/>
    </w:rPr>
  </w:style>
  <w:style w:type="paragraph" w:customStyle="1" w:styleId="xl81">
    <w:name w:val="xl81"/>
    <w:basedOn w:val="Normalny"/>
    <w:qFormat/>
    <w:rsid w:val="009852F3"/>
    <w:pP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pl-PL"/>
    </w:rPr>
  </w:style>
  <w:style w:type="paragraph" w:customStyle="1" w:styleId="xl82">
    <w:name w:val="xl82"/>
    <w:basedOn w:val="Normalny"/>
    <w:qFormat/>
    <w:rsid w:val="009852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18"/>
      <w:szCs w:val="18"/>
      <w:lang w:eastAsia="pl-PL"/>
    </w:rPr>
  </w:style>
  <w:style w:type="paragraph" w:customStyle="1" w:styleId="xl83">
    <w:name w:val="xl83"/>
    <w:basedOn w:val="Normalny"/>
    <w:qFormat/>
    <w:rsid w:val="009852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18"/>
      <w:szCs w:val="18"/>
      <w:lang w:eastAsia="pl-PL"/>
    </w:rPr>
  </w:style>
  <w:style w:type="paragraph" w:customStyle="1" w:styleId="xl84">
    <w:name w:val="xl84"/>
    <w:basedOn w:val="Normalny"/>
    <w:qFormat/>
    <w:rsid w:val="009852F3"/>
    <w:pPr>
      <w:spacing w:beforeAutospacing="1" w:afterAutospacing="1" w:line="240" w:lineRule="auto"/>
    </w:pPr>
    <w:rPr>
      <w:rFonts w:ascii="Times New Roman" w:eastAsia="Times New Roman" w:hAnsi="Times New Roman" w:cs="Times New Roman"/>
      <w:kern w:val="0"/>
      <w:sz w:val="18"/>
      <w:szCs w:val="18"/>
      <w:lang w:eastAsia="pl-PL"/>
    </w:rPr>
  </w:style>
  <w:style w:type="paragraph" w:customStyle="1" w:styleId="xl85">
    <w:name w:val="xl85"/>
    <w:basedOn w:val="Normalny"/>
    <w:qFormat/>
    <w:rsid w:val="009852F3"/>
    <w:pPr>
      <w:spacing w:beforeAutospacing="1" w:afterAutospacing="1" w:line="240" w:lineRule="auto"/>
    </w:pPr>
    <w:rPr>
      <w:rFonts w:ascii="Times New Roman" w:eastAsia="Times New Roman" w:hAnsi="Times New Roman" w:cs="Times New Roman"/>
      <w:kern w:val="0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7E626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7699"/>
        <w:tab w:val="right" w:pos="1539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1525</TotalTime>
  <Pages>67</Pages>
  <Words>14130</Words>
  <Characters>84782</Characters>
  <Application>Microsoft Office Word</Application>
  <DocSecurity>0</DocSecurity>
  <Lines>706</Lines>
  <Paragraphs>197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Rowecki</dc:creator>
  <dc:description/>
  <cp:lastModifiedBy>KKarpinski</cp:lastModifiedBy>
  <cp:revision>40</cp:revision>
  <dcterms:created xsi:type="dcterms:W3CDTF">2024-02-08T21:52:00Z</dcterms:created>
  <dcterms:modified xsi:type="dcterms:W3CDTF">2024-05-08T09:15:00Z</dcterms:modified>
  <dc:language>pl-PL</dc:language>
</cp:coreProperties>
</file>