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43FED" w14:textId="512992BF" w:rsidR="007B647B" w:rsidRPr="007B647B" w:rsidRDefault="007B647B" w:rsidP="007B647B">
      <w:pPr>
        <w:spacing w:before="240" w:after="240"/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12 do SWZ </w:t>
      </w:r>
    </w:p>
    <w:p w14:paraId="3B057068" w14:textId="7FD95664" w:rsidR="00025C89" w:rsidRDefault="00025C89" w:rsidP="00025C89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AB61966" w14:textId="22F89E43" w:rsidR="00025C89" w:rsidRDefault="00025C89" w:rsidP="00025C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5C89">
        <w:rPr>
          <w:rFonts w:ascii="Arial" w:hAnsi="Arial" w:cs="Arial"/>
          <w:sz w:val="20"/>
          <w:szCs w:val="20"/>
        </w:rPr>
        <w:t>Politechnika Warszawska</w:t>
      </w:r>
    </w:p>
    <w:p w14:paraId="36DC4323" w14:textId="32C5468D" w:rsidR="00025C89" w:rsidRDefault="00025C89" w:rsidP="00025C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Centrum Informatyzacji </w:t>
      </w:r>
    </w:p>
    <w:p w14:paraId="553056B4" w14:textId="11892E05" w:rsidR="00025C89" w:rsidRDefault="00025C89" w:rsidP="00025C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5C89">
        <w:rPr>
          <w:rFonts w:ascii="Arial" w:hAnsi="Arial" w:cs="Arial"/>
          <w:sz w:val="20"/>
          <w:szCs w:val="20"/>
        </w:rPr>
        <w:t>Politechnik</w:t>
      </w:r>
      <w:r>
        <w:rPr>
          <w:rFonts w:ascii="Arial" w:hAnsi="Arial" w:cs="Arial"/>
          <w:sz w:val="20"/>
          <w:szCs w:val="20"/>
        </w:rPr>
        <w:t>i</w:t>
      </w:r>
      <w:r w:rsidRPr="00025C89">
        <w:rPr>
          <w:rFonts w:ascii="Arial" w:hAnsi="Arial" w:cs="Arial"/>
          <w:sz w:val="20"/>
          <w:szCs w:val="20"/>
        </w:rPr>
        <w:t xml:space="preserve"> Warszaws</w:t>
      </w:r>
      <w:r>
        <w:rPr>
          <w:rFonts w:ascii="Arial" w:hAnsi="Arial" w:cs="Arial"/>
          <w:sz w:val="20"/>
          <w:szCs w:val="20"/>
        </w:rPr>
        <w:t>kiej</w:t>
      </w:r>
    </w:p>
    <w:p w14:paraId="705BEC67" w14:textId="40ADD733" w:rsidR="00025C89" w:rsidRDefault="00025C89" w:rsidP="00025C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Pl. Politechniki 1</w:t>
      </w:r>
    </w:p>
    <w:p w14:paraId="5395555C" w14:textId="6F14D7E4" w:rsidR="00025C89" w:rsidRDefault="00025C89" w:rsidP="00025C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00-661 Warszawa </w:t>
      </w:r>
    </w:p>
    <w:p w14:paraId="16F9532C" w14:textId="77777777" w:rsidR="00025C89" w:rsidRDefault="00025C89" w:rsidP="00025C89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5F86EC9" w14:textId="77777777" w:rsidR="00025C89" w:rsidRDefault="00025C89" w:rsidP="00025C8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56BF10E0" w14:textId="62A36C13" w:rsidR="00025C89" w:rsidRDefault="00025C89" w:rsidP="00025C8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7AF744F4" w14:textId="77777777" w:rsidR="00025C89" w:rsidRDefault="00025C89" w:rsidP="00025C8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B1D2DD6" w14:textId="77777777" w:rsidR="00025C89" w:rsidRDefault="00025C89" w:rsidP="00025C89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9746BD8" w14:textId="77777777" w:rsidR="00025C89" w:rsidRDefault="00025C89" w:rsidP="00025C8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25A161B" w14:textId="77777777" w:rsidR="00025C89" w:rsidRDefault="00025C89" w:rsidP="00025C8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C508ECD" w14:textId="79F608C3" w:rsidR="00025C89" w:rsidRDefault="00025C89" w:rsidP="00025C89">
      <w:pPr>
        <w:spacing w:after="0"/>
        <w:rPr>
          <w:rFonts w:ascii="Arial" w:hAnsi="Arial" w:cs="Arial"/>
          <w:b/>
          <w:sz w:val="20"/>
          <w:szCs w:val="20"/>
        </w:rPr>
      </w:pPr>
    </w:p>
    <w:p w14:paraId="298324A4" w14:textId="77777777" w:rsidR="00025C89" w:rsidRDefault="00025C89" w:rsidP="00025C8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7217D13" w14:textId="77777777" w:rsidR="00025C89" w:rsidRPr="00710B9D" w:rsidRDefault="00025C89" w:rsidP="00025C8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AC7FF0B" w14:textId="77777777" w:rsidR="00025C89" w:rsidRDefault="00025C89" w:rsidP="00025C8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09D7FE1" w14:textId="2F3B0A28" w:rsidR="00886D24" w:rsidRPr="00886D24" w:rsidRDefault="00356E87" w:rsidP="00886D24">
      <w:pPr>
        <w:shd w:val="clear" w:color="auto" w:fill="D9D9D9" w:themeFill="background1" w:themeFillShade="D9"/>
        <w:jc w:val="both"/>
        <w:rPr>
          <w:rFonts w:ascii="Arial" w:eastAsia="Calibri" w:hAnsi="Arial" w:cs="Arial"/>
          <w:sz w:val="20"/>
          <w:szCs w:val="20"/>
        </w:rPr>
      </w:pPr>
      <w:r w:rsidRPr="00886D2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886D24" w:rsidRPr="00886D24">
        <w:rPr>
          <w:rFonts w:ascii="Arial" w:hAnsi="Arial" w:cs="Arial"/>
          <w:b/>
          <w:sz w:val="20"/>
          <w:szCs w:val="20"/>
        </w:rPr>
        <w:t>„</w:t>
      </w:r>
      <w:r w:rsidR="00886D24" w:rsidRPr="00886D24">
        <w:rPr>
          <w:rFonts w:ascii="Arial" w:hAnsi="Arial" w:cs="Arial"/>
          <w:b/>
          <w:i/>
          <w:sz w:val="20"/>
          <w:szCs w:val="20"/>
        </w:rPr>
        <w:t>Dzierżawa urządzeń drukujących i dostawa urządzeń drukujących na potrzeby Politechniki Warszawskiej</w:t>
      </w:r>
      <w:r w:rsidR="008A3181">
        <w:rPr>
          <w:rFonts w:ascii="Arial" w:hAnsi="Arial" w:cs="Arial"/>
          <w:b/>
          <w:i/>
          <w:sz w:val="20"/>
          <w:szCs w:val="20"/>
        </w:rPr>
        <w:t>” -</w:t>
      </w:r>
      <w:r w:rsidR="00A4792C">
        <w:rPr>
          <w:rFonts w:ascii="Arial" w:hAnsi="Arial" w:cs="Arial"/>
          <w:b/>
          <w:i/>
          <w:sz w:val="20"/>
          <w:szCs w:val="20"/>
        </w:rPr>
        <w:t xml:space="preserve"> w podziale na części</w:t>
      </w:r>
      <w:r w:rsidR="00886D24" w:rsidRPr="00886D24">
        <w:rPr>
          <w:rFonts w:ascii="Arial" w:hAnsi="Arial" w:cs="Arial"/>
          <w:b/>
          <w:sz w:val="20"/>
          <w:szCs w:val="20"/>
        </w:rPr>
        <w:t xml:space="preserve"> – Część …………, Nr sprawy: ZP.CI.261.10.2022</w:t>
      </w:r>
    </w:p>
    <w:p w14:paraId="69FDC020" w14:textId="00BC3DDA" w:rsidR="00356E87" w:rsidRDefault="00356E87" w:rsidP="00356E87">
      <w:pPr>
        <w:spacing w:before="12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Politechnikę Warszawską, Centrum Informatyzacji Politechniki Warszawskiej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36D72EEE" w14:textId="77777777" w:rsidR="00025C89" w:rsidRDefault="00025C89" w:rsidP="00025C89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783038CC" w14:textId="77777777" w:rsidR="00025C89" w:rsidRPr="0084509A" w:rsidRDefault="00025C89" w:rsidP="00025C89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CFFF03B" w14:textId="77777777" w:rsidR="00025C89" w:rsidRPr="007F3CFE" w:rsidRDefault="00025C89" w:rsidP="00025C8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1AFE6AB" w14:textId="77777777" w:rsidR="00025C89" w:rsidRDefault="00025C89" w:rsidP="00025C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43102DD" w14:textId="77777777" w:rsidR="00025C89" w:rsidRDefault="00025C89" w:rsidP="00025C8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47C2D6" w14:textId="77777777" w:rsidR="00025C89" w:rsidRDefault="00025C89" w:rsidP="00025C89">
      <w:pPr>
        <w:spacing w:after="0" w:line="360" w:lineRule="auto"/>
        <w:jc w:val="both"/>
        <w:rPr>
          <w:rFonts w:ascii="Arial" w:hAnsi="Arial" w:cs="Arial"/>
          <w:b/>
        </w:rPr>
      </w:pPr>
    </w:p>
    <w:p w14:paraId="070A4A76" w14:textId="77777777" w:rsidR="00025C89" w:rsidRDefault="00025C89" w:rsidP="00025C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7459E" w14:textId="77777777" w:rsidR="00025C89" w:rsidRDefault="00025C89" w:rsidP="00025C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969371" w14:textId="77777777" w:rsidR="00025C89" w:rsidRPr="00E44F37" w:rsidRDefault="00025C89" w:rsidP="00025C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4A3361C" w14:textId="77777777" w:rsidR="00025C89" w:rsidRPr="00AA336E" w:rsidRDefault="00025C89" w:rsidP="00025C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45FA4C5" w14:textId="77777777" w:rsidR="00025C89" w:rsidRDefault="00025C89" w:rsidP="00025C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440CFD2" w14:textId="77777777" w:rsidR="00025C89" w:rsidRPr="00AA336E" w:rsidRDefault="00025C89" w:rsidP="00025C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5714BE2" w14:textId="77777777" w:rsidR="00025C89" w:rsidRPr="00A22DCF" w:rsidRDefault="00025C89" w:rsidP="00025C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9BA6C52" w14:textId="6D959850" w:rsidR="00025C89" w:rsidRPr="00AA336E" w:rsidRDefault="00025C89" w:rsidP="00025C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FDA4255" w14:textId="77777777" w:rsidR="00025C89" w:rsidRDefault="00025C89" w:rsidP="00025C8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32F87BB" w14:textId="77777777" w:rsidR="00025C89" w:rsidRPr="00A345E9" w:rsidRDefault="00025C89" w:rsidP="00025C8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3A1E618E" w14:textId="77777777" w:rsidR="008E02D9" w:rsidRPr="00A817B1" w:rsidRDefault="008E02D9" w:rsidP="00A817B1"/>
    <w:sectPr w:rsidR="008E02D9" w:rsidRPr="00A817B1" w:rsidSect="007B647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3318A" w14:textId="77777777" w:rsidR="00791275" w:rsidRDefault="00791275" w:rsidP="00791275">
      <w:pPr>
        <w:spacing w:after="0" w:line="240" w:lineRule="auto"/>
      </w:pPr>
      <w:r>
        <w:separator/>
      </w:r>
    </w:p>
  </w:endnote>
  <w:endnote w:type="continuationSeparator" w:id="0">
    <w:p w14:paraId="7861466F" w14:textId="77777777" w:rsidR="00791275" w:rsidRDefault="00791275" w:rsidP="00791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BAEEF" w14:textId="77777777" w:rsidR="00791275" w:rsidRDefault="00791275" w:rsidP="00791275">
      <w:pPr>
        <w:spacing w:after="0" w:line="240" w:lineRule="auto"/>
      </w:pPr>
      <w:r>
        <w:separator/>
      </w:r>
    </w:p>
  </w:footnote>
  <w:footnote w:type="continuationSeparator" w:id="0">
    <w:p w14:paraId="7594C99C" w14:textId="77777777" w:rsidR="00791275" w:rsidRDefault="00791275" w:rsidP="00791275">
      <w:pPr>
        <w:spacing w:after="0" w:line="240" w:lineRule="auto"/>
      </w:pPr>
      <w:r>
        <w:continuationSeparator/>
      </w:r>
    </w:p>
  </w:footnote>
  <w:footnote w:id="1">
    <w:p w14:paraId="544B6277" w14:textId="77777777" w:rsidR="00025C89" w:rsidRPr="00B929A1" w:rsidRDefault="00025C89" w:rsidP="00025C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B0D4DDD" w14:textId="77777777" w:rsidR="00025C89" w:rsidRDefault="00025C89" w:rsidP="00025C8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87100EE" w14:textId="77777777" w:rsidR="00025C89" w:rsidRDefault="00025C89" w:rsidP="00025C8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23DAF29" w14:textId="77777777" w:rsidR="00025C89" w:rsidRPr="00B929A1" w:rsidRDefault="00025C89" w:rsidP="00025C8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37585BF" w14:textId="77777777" w:rsidR="00025C89" w:rsidRPr="004E3F67" w:rsidRDefault="00025C89" w:rsidP="00025C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E98BFA9" w14:textId="77777777" w:rsidR="00025C89" w:rsidRPr="00A82964" w:rsidRDefault="00025C89" w:rsidP="00025C8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4FD96FB" w14:textId="77777777" w:rsidR="00025C89" w:rsidRPr="00A82964" w:rsidRDefault="00025C89" w:rsidP="00025C8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95D3D5" w14:textId="77777777" w:rsidR="00025C89" w:rsidRPr="00A82964" w:rsidRDefault="00025C89" w:rsidP="00025C8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EC5226" w14:textId="77777777" w:rsidR="00025C89" w:rsidRPr="00896587" w:rsidRDefault="00025C89" w:rsidP="00025C8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513"/>
    <w:rsid w:val="00025C89"/>
    <w:rsid w:val="00356E87"/>
    <w:rsid w:val="00791275"/>
    <w:rsid w:val="007B647B"/>
    <w:rsid w:val="00886D24"/>
    <w:rsid w:val="008A3181"/>
    <w:rsid w:val="008E02D9"/>
    <w:rsid w:val="00907513"/>
    <w:rsid w:val="00A4792C"/>
    <w:rsid w:val="00A817B1"/>
    <w:rsid w:val="00D2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453A"/>
  <w15:chartTrackingRefBased/>
  <w15:docId w15:val="{4B6225BC-2557-4924-9FAB-424B3C45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9127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2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2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12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79127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1275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6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3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8E4D83F8321749BEF11FC7269F74C5" ma:contentTypeVersion="2" ma:contentTypeDescription="Utwórz nowy dokument." ma:contentTypeScope="" ma:versionID="84338977429d9d07dce792fa727854c1">
  <xsd:schema xmlns:xsd="http://www.w3.org/2001/XMLSchema" xmlns:xs="http://www.w3.org/2001/XMLSchema" xmlns:p="http://schemas.microsoft.com/office/2006/metadata/properties" xmlns:ns2="339be5a7-1917-4476-8824-3bfdf4ed642b" targetNamespace="http://schemas.microsoft.com/office/2006/metadata/properties" ma:root="true" ma:fieldsID="8fa558f98d346e50ac562d8a6eac7d37" ns2:_="">
    <xsd:import namespace="339be5a7-1917-4476-8824-3bfdf4ed64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be5a7-1917-4476-8824-3bfdf4ed64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141DA7-C5B1-44D9-9A24-E138E12DC7CB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339be5a7-1917-4476-8824-3bfdf4ed642b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707B78C-2699-4E70-B6CC-8D1138444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be5a7-1917-4476-8824-3bfdf4ed6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38D3E5-05B2-4D14-84B2-1B55CBAB2A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Hermanowski Michał</dc:creator>
  <cp:keywords/>
  <dc:description/>
  <cp:lastModifiedBy>Kaczanowska Joanna</cp:lastModifiedBy>
  <cp:revision>2</cp:revision>
  <cp:lastPrinted>2022-07-22T14:18:00Z</cp:lastPrinted>
  <dcterms:created xsi:type="dcterms:W3CDTF">2022-07-22T14:18:00Z</dcterms:created>
  <dcterms:modified xsi:type="dcterms:W3CDTF">2022-07-22T14:18:00Z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0x010100888E4D83F8321749BEF11FC7269F74C5</vt:lpwstr>
  </property>
</Properties>
</file>