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327617D2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058916F9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21238662" w14:textId="777CB06C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0D8691B6" w14:textId="7F545EED" w:rsidR="00E72F7E" w:rsidRPr="00DC0487" w:rsidRDefault="00C62E96" w:rsidP="002B49F5">
      <w:pPr>
        <w:spacing w:line="276" w:lineRule="auto"/>
        <w:jc w:val="both"/>
        <w:outlineLvl w:val="0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CD6B90">
        <w:rPr>
          <w:bCs/>
          <w:sz w:val="22"/>
          <w:szCs w:val="22"/>
        </w:rPr>
        <w:t xml:space="preserve">w ramach inwestycji pn. </w:t>
      </w:r>
      <w:r w:rsidR="00DC0487" w:rsidRPr="00DC0487">
        <w:rPr>
          <w:b/>
          <w:i/>
          <w:iCs/>
          <w:sz w:val="22"/>
          <w:szCs w:val="22"/>
        </w:rPr>
        <w:t>„Rozbudowa z niezbędną przebudową istniejącego zespołu budynków Zespołu Szkół nr 2 w Golubiu-Dobrzyniu o salę sportową wraz z odnawialnymi źródłami energii”</w:t>
      </w:r>
    </w:p>
    <w:p w14:paraId="41ADEFE7" w14:textId="77777777" w:rsidR="002B49F5" w:rsidRPr="00126D93" w:rsidRDefault="002B49F5" w:rsidP="002B49F5">
      <w:pPr>
        <w:spacing w:line="276" w:lineRule="auto"/>
        <w:jc w:val="both"/>
        <w:outlineLvl w:val="0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2B49F5" w:rsidRPr="00126D93" w14:paraId="5C3175E8" w14:textId="77777777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EB4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D9E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226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E25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279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E6A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</w:t>
      </w:r>
      <w:proofErr w:type="spellStart"/>
      <w:r w:rsidRPr="00C62E96">
        <w:rPr>
          <w:i/>
          <w:sz w:val="16"/>
          <w:szCs w:val="16"/>
        </w:rPr>
        <w:t>cie</w:t>
      </w:r>
      <w:proofErr w:type="spellEnd"/>
      <w:r w:rsidRPr="00C62E96">
        <w:rPr>
          <w:i/>
          <w:sz w:val="16"/>
          <w:szCs w:val="16"/>
        </w:rPr>
        <w:t>) osoby(-</w:t>
      </w:r>
      <w:proofErr w:type="spellStart"/>
      <w:r w:rsidRPr="00C62E96">
        <w:rPr>
          <w:i/>
          <w:sz w:val="16"/>
          <w:szCs w:val="16"/>
        </w:rPr>
        <w:t>ób</w:t>
      </w:r>
      <w:proofErr w:type="spellEnd"/>
      <w:r w:rsidRPr="00C62E96">
        <w:rPr>
          <w:i/>
          <w:sz w:val="16"/>
          <w:szCs w:val="16"/>
        </w:rPr>
        <w:t>) uprawnionej(-</w:t>
      </w:r>
      <w:proofErr w:type="spellStart"/>
      <w:r w:rsidRPr="00C62E96">
        <w:rPr>
          <w:i/>
          <w:sz w:val="16"/>
          <w:szCs w:val="16"/>
        </w:rPr>
        <w:t>ych</w:t>
      </w:r>
      <w:proofErr w:type="spellEnd"/>
      <w:r w:rsidRPr="00C62E96">
        <w:rPr>
          <w:i/>
          <w:sz w:val="16"/>
          <w:szCs w:val="16"/>
        </w:rPr>
        <w:t>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C62E96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2E8B" w14:textId="77777777" w:rsidR="001B0CB8" w:rsidRDefault="001B0CB8" w:rsidP="00841A13">
      <w:r>
        <w:separator/>
      </w:r>
    </w:p>
  </w:endnote>
  <w:endnote w:type="continuationSeparator" w:id="0">
    <w:p w14:paraId="4628EACC" w14:textId="77777777" w:rsidR="001B0CB8" w:rsidRDefault="001B0CB8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15B6" w14:textId="77777777" w:rsidR="001B0CB8" w:rsidRDefault="001B0CB8" w:rsidP="00841A13">
      <w:r>
        <w:separator/>
      </w:r>
    </w:p>
  </w:footnote>
  <w:footnote w:type="continuationSeparator" w:id="0">
    <w:p w14:paraId="2B60ED68" w14:textId="77777777" w:rsidR="001B0CB8" w:rsidRDefault="001B0CB8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9139F"/>
    <w:rsid w:val="001B0CB8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B49F5"/>
    <w:rsid w:val="002C6074"/>
    <w:rsid w:val="002E66C7"/>
    <w:rsid w:val="002F2A92"/>
    <w:rsid w:val="002F4C4E"/>
    <w:rsid w:val="00335F47"/>
    <w:rsid w:val="003471DE"/>
    <w:rsid w:val="0034758D"/>
    <w:rsid w:val="003638F4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85F66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72510"/>
    <w:rsid w:val="005B1889"/>
    <w:rsid w:val="005C2C82"/>
    <w:rsid w:val="005D4809"/>
    <w:rsid w:val="005E57E1"/>
    <w:rsid w:val="005E67F9"/>
    <w:rsid w:val="005F6E03"/>
    <w:rsid w:val="00614D5A"/>
    <w:rsid w:val="006667B7"/>
    <w:rsid w:val="00675299"/>
    <w:rsid w:val="006754DD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50DA1"/>
    <w:rsid w:val="00A61DD4"/>
    <w:rsid w:val="00A62097"/>
    <w:rsid w:val="00A66C19"/>
    <w:rsid w:val="00A7065B"/>
    <w:rsid w:val="00A962BC"/>
    <w:rsid w:val="00AA5F64"/>
    <w:rsid w:val="00AB0121"/>
    <w:rsid w:val="00AB6A03"/>
    <w:rsid w:val="00AC771B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0487"/>
    <w:rsid w:val="00DC406D"/>
    <w:rsid w:val="00DC4D4B"/>
    <w:rsid w:val="00DF3D92"/>
    <w:rsid w:val="00E06296"/>
    <w:rsid w:val="00E069B1"/>
    <w:rsid w:val="00E36B20"/>
    <w:rsid w:val="00E709BB"/>
    <w:rsid w:val="00E71426"/>
    <w:rsid w:val="00E72F7E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GD</cp:lastModifiedBy>
  <cp:revision>29</cp:revision>
  <cp:lastPrinted>2021-05-25T09:57:00Z</cp:lastPrinted>
  <dcterms:created xsi:type="dcterms:W3CDTF">2021-03-29T09:32:00Z</dcterms:created>
  <dcterms:modified xsi:type="dcterms:W3CDTF">2023-11-15T10:55:00Z</dcterms:modified>
</cp:coreProperties>
</file>