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3059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F3037C">
        <w:rPr>
          <w:rFonts w:ascii="Arial" w:eastAsia="Calibri" w:hAnsi="Arial" w:cs="Arial"/>
          <w:b/>
          <w:bCs/>
        </w:rPr>
        <w:t>Znak sprawy: MCPS.ZP/PG/351-2-3/2021                                                           Załącznik nr 6</w:t>
      </w:r>
    </w:p>
    <w:p w14:paraId="581075C3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0A8292D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4E48AD4E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52D69B1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  <w:r>
        <w:rPr>
          <w:rFonts w:ascii="Arial" w:eastAsia="Calibri" w:hAnsi="Arial" w:cs="Arial"/>
          <w:b/>
          <w:sz w:val="16"/>
          <w:szCs w:val="16"/>
        </w:rPr>
        <w:t>.</w:t>
      </w:r>
    </w:p>
    <w:p w14:paraId="4A3C9BC5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1230A0B2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E91951E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62129289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(wzór dla każdego ze specjalistów </w:t>
      </w:r>
      <w:r w:rsidRPr="002411C0">
        <w:rPr>
          <w:rFonts w:ascii="Arial" w:eastAsia="Calibri" w:hAnsi="Arial" w:cs="Arial"/>
          <w:b/>
          <w:iCs/>
        </w:rPr>
        <w:t xml:space="preserve">realizujących </w:t>
      </w:r>
      <w:r>
        <w:rPr>
          <w:rFonts w:ascii="Arial" w:eastAsia="Calibri" w:hAnsi="Arial" w:cs="Arial"/>
          <w:b/>
          <w:iCs/>
        </w:rPr>
        <w:t xml:space="preserve">Zadanie nr 1 - </w:t>
      </w:r>
      <w:r w:rsidRPr="00F3037C">
        <w:rPr>
          <w:rFonts w:ascii="Arial" w:eastAsia="Calibri" w:hAnsi="Arial" w:cs="Arial"/>
          <w:b/>
          <w:iCs/>
        </w:rPr>
        <w:t>Usługa konsultacji indywidualnej – psychiatrycznej w gm. Wiązowna</w:t>
      </w:r>
      <w:r w:rsidRPr="002411C0">
        <w:rPr>
          <w:rFonts w:ascii="Arial" w:eastAsia="Calibri" w:hAnsi="Arial" w:cs="Arial"/>
          <w:b/>
          <w:iCs/>
        </w:rPr>
        <w:t xml:space="preserve">) </w:t>
      </w:r>
      <w:r w:rsidRPr="002411C0">
        <w:rPr>
          <w:rFonts w:ascii="Arial" w:eastAsia="Calibri" w:hAnsi="Arial" w:cs="Arial"/>
          <w:b/>
          <w:iCs/>
        </w:rPr>
        <w:br/>
      </w:r>
    </w:p>
    <w:p w14:paraId="7D8C8EA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 1 - lekarz psychiatra dziecięcy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403"/>
        <w:gridCol w:w="6059"/>
      </w:tblGrid>
      <w:tr w:rsidR="00E80461" w:rsidRPr="002411C0" w14:paraId="7B5A7987" w14:textId="77777777" w:rsidTr="00B34B6D">
        <w:trPr>
          <w:trHeight w:val="349"/>
        </w:trPr>
        <w:tc>
          <w:tcPr>
            <w:tcW w:w="425" w:type="dxa"/>
            <w:vMerge w:val="restart"/>
            <w:vAlign w:val="center"/>
          </w:tcPr>
          <w:p w14:paraId="144A54D2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2A4CB58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7199449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146651A3" w14:textId="77777777" w:rsidTr="00B34B6D">
        <w:trPr>
          <w:trHeight w:val="693"/>
        </w:trPr>
        <w:tc>
          <w:tcPr>
            <w:tcW w:w="425" w:type="dxa"/>
            <w:vMerge/>
          </w:tcPr>
          <w:p w14:paraId="58F52C0A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0A75DDD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wykształcenie wyższe zgodne z Rozporządzeniem Ministra Zdrowia z dnia 19 czerwca 2019 r. w sprawie świadczeń gwarantowanych z zakresu opieki psychiatrycznej i leczenia uzależnień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FC8C625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2E8DC283" w14:textId="77777777" w:rsidTr="00B34B6D">
        <w:trPr>
          <w:trHeight w:val="415"/>
        </w:trPr>
        <w:tc>
          <w:tcPr>
            <w:tcW w:w="425" w:type="dxa"/>
            <w:vMerge/>
          </w:tcPr>
          <w:p w14:paraId="345685AD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7652FECF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906378B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39F7D3E4" w14:textId="77777777" w:rsidTr="00B34B6D">
        <w:trPr>
          <w:trHeight w:val="736"/>
        </w:trPr>
        <w:tc>
          <w:tcPr>
            <w:tcW w:w="425" w:type="dxa"/>
            <w:vMerge/>
          </w:tcPr>
          <w:p w14:paraId="0F6BEE77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AA7FAA9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minimum roczne udokumentowane doświadczenie zawodowe w praktyce psychiatry dziecięcego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947FE68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7ED94F73" w14:textId="77777777" w:rsidTr="00B34B6D">
        <w:trPr>
          <w:trHeight w:val="548"/>
        </w:trPr>
        <w:tc>
          <w:tcPr>
            <w:tcW w:w="425" w:type="dxa"/>
            <w:vMerge/>
          </w:tcPr>
          <w:p w14:paraId="7388B22F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E28A58A" w14:textId="77777777" w:rsidR="00E80461" w:rsidRPr="002411C0" w:rsidRDefault="00E80461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86391B2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1C9DD4B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683B8373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4E2EC0B2" w14:textId="77777777" w:rsidR="00E80461" w:rsidRDefault="00E80461" w:rsidP="00E80461">
      <w:pPr>
        <w:tabs>
          <w:tab w:val="left" w:pos="1395"/>
        </w:tabs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 2 - lekarz psychiatra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E80461" w:rsidRPr="002411C0" w14:paraId="5F072486" w14:textId="77777777" w:rsidTr="00B34B6D">
        <w:trPr>
          <w:trHeight w:val="409"/>
        </w:trPr>
        <w:tc>
          <w:tcPr>
            <w:tcW w:w="425" w:type="dxa"/>
            <w:vMerge w:val="restart"/>
            <w:vAlign w:val="center"/>
          </w:tcPr>
          <w:p w14:paraId="72A35868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83959F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76100119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738CA016" w14:textId="77777777" w:rsidTr="00B34B6D">
        <w:trPr>
          <w:trHeight w:val="693"/>
        </w:trPr>
        <w:tc>
          <w:tcPr>
            <w:tcW w:w="425" w:type="dxa"/>
            <w:vMerge/>
          </w:tcPr>
          <w:p w14:paraId="3011200B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070709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wykształcenie wyższe zgodne z Rozporządzeniem Ministra Zdrowia z dnia 19 czerwca 2019 r. w sprawie świadczeń gwarantowanych z zakresu opieki psychiatrycznej i leczenia uzależnień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54A5B138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0F05DAC9" w14:textId="77777777" w:rsidTr="00B34B6D">
        <w:trPr>
          <w:trHeight w:val="419"/>
        </w:trPr>
        <w:tc>
          <w:tcPr>
            <w:tcW w:w="425" w:type="dxa"/>
            <w:vMerge/>
          </w:tcPr>
          <w:p w14:paraId="74E657A9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BDEF59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893F409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13F42962" w14:textId="77777777" w:rsidTr="00B34B6D">
        <w:trPr>
          <w:trHeight w:val="842"/>
        </w:trPr>
        <w:tc>
          <w:tcPr>
            <w:tcW w:w="425" w:type="dxa"/>
            <w:vMerge/>
          </w:tcPr>
          <w:p w14:paraId="6EA6F881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986281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minimum dwuletnie udokumentowane doświadczenie zawodowe w zawodzie lekarza psychiatry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F07A93B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3C1FCF59" w14:textId="77777777" w:rsidTr="00B34B6D">
        <w:trPr>
          <w:trHeight w:val="259"/>
        </w:trPr>
        <w:tc>
          <w:tcPr>
            <w:tcW w:w="425" w:type="dxa"/>
            <w:vMerge/>
          </w:tcPr>
          <w:p w14:paraId="18E44C47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4EF1B3" w14:textId="77777777" w:rsidR="00E80461" w:rsidRPr="002411C0" w:rsidRDefault="00E80461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49B1275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B624FB1" w14:textId="77777777" w:rsidR="00E80461" w:rsidRPr="000C4D2F" w:rsidRDefault="00E80461" w:rsidP="00E80461">
      <w:pPr>
        <w:spacing w:after="0" w:line="36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0C4D2F">
        <w:rPr>
          <w:rFonts w:ascii="Arial" w:eastAsia="Calibri" w:hAnsi="Arial" w:cs="Arial"/>
          <w:bCs/>
          <w:sz w:val="16"/>
          <w:szCs w:val="16"/>
        </w:rPr>
        <w:t>* niewłaściwe skreślić</w:t>
      </w:r>
    </w:p>
    <w:p w14:paraId="75980247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639C5AD9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05616D2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01B61D8E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42988AF5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117ADF5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F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>orma zatrudnienia (np.: umowa o pracę, umowa zlecenie, umowa o dzieło) lub pisemne zobowiązanie podmiotu do oddania do dyspozycji Wykonawcy osoby wykazywanej w tabeli do wykonywania zamówienia</w:t>
      </w:r>
    </w:p>
    <w:p w14:paraId="30F875B8" w14:textId="77777777" w:rsidR="00E80461" w:rsidRDefault="00E80461" w:rsidP="002411C0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53282064" w14:textId="03F682E1" w:rsidR="00932D78" w:rsidRPr="002411C0" w:rsidRDefault="00F3037C" w:rsidP="00E80461">
      <w:pPr>
        <w:tabs>
          <w:tab w:val="center" w:pos="2432"/>
        </w:tabs>
        <w:ind w:right="-709"/>
        <w:rPr>
          <w:rFonts w:ascii="Arial" w:eastAsia="Calibri" w:hAnsi="Arial" w:cs="Arial"/>
          <w:b/>
          <w:sz w:val="16"/>
          <w:szCs w:val="16"/>
        </w:rPr>
      </w:pPr>
      <w:r w:rsidRPr="00F3037C">
        <w:rPr>
          <w:rFonts w:ascii="Arial" w:eastAsia="Calibri" w:hAnsi="Arial" w:cs="Arial"/>
          <w:b/>
          <w:bCs/>
        </w:rPr>
        <w:lastRenderedPageBreak/>
        <w:t>Znak sprawy: MCPS.ZP/PG/351-2-3/2021                                                           Załącznik nr 6</w:t>
      </w:r>
    </w:p>
    <w:p w14:paraId="456F915E" w14:textId="360BE2A9"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1034E5B" w14:textId="76E1AE2E" w:rsidR="00F3037C" w:rsidRDefault="00F3037C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4AE41299" w14:textId="77777777" w:rsidR="00F3037C" w:rsidRDefault="00F3037C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64289259" w14:textId="77777777"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038339F3" w14:textId="77777777"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5C52DC0B" w14:textId="77777777"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1D077BF" w14:textId="77777777"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658ECDD9" w14:textId="6DF53B4E" w:rsidR="00932D78" w:rsidRPr="002411C0" w:rsidRDefault="00AA5402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(wzór dla </w:t>
      </w:r>
      <w:r w:rsidR="00F3037C">
        <w:rPr>
          <w:rFonts w:ascii="Arial" w:eastAsia="Calibri" w:hAnsi="Arial" w:cs="Arial"/>
          <w:b/>
          <w:iCs/>
        </w:rPr>
        <w:t>specjalisty</w:t>
      </w:r>
      <w:r>
        <w:rPr>
          <w:rFonts w:ascii="Arial" w:eastAsia="Calibri" w:hAnsi="Arial" w:cs="Arial"/>
          <w:b/>
          <w:iCs/>
        </w:rPr>
        <w:t xml:space="preserve"> </w:t>
      </w:r>
      <w:r w:rsidR="00932D78" w:rsidRPr="002411C0">
        <w:rPr>
          <w:rFonts w:ascii="Arial" w:eastAsia="Calibri" w:hAnsi="Arial" w:cs="Arial"/>
          <w:b/>
          <w:iCs/>
        </w:rPr>
        <w:t>realizując</w:t>
      </w:r>
      <w:r w:rsidR="00F3037C">
        <w:rPr>
          <w:rFonts w:ascii="Arial" w:eastAsia="Calibri" w:hAnsi="Arial" w:cs="Arial"/>
          <w:b/>
          <w:iCs/>
        </w:rPr>
        <w:t>ego</w:t>
      </w:r>
      <w:r w:rsidR="00932D78" w:rsidRPr="002411C0">
        <w:rPr>
          <w:rFonts w:ascii="Arial" w:eastAsia="Calibri" w:hAnsi="Arial" w:cs="Arial"/>
          <w:b/>
          <w:iCs/>
        </w:rPr>
        <w:t xml:space="preserve"> </w:t>
      </w:r>
      <w:r>
        <w:rPr>
          <w:rFonts w:ascii="Arial" w:eastAsia="Calibri" w:hAnsi="Arial" w:cs="Arial"/>
          <w:b/>
          <w:iCs/>
        </w:rPr>
        <w:t xml:space="preserve">Zadanie nr </w:t>
      </w:r>
      <w:r w:rsidR="00F3037C">
        <w:rPr>
          <w:rFonts w:ascii="Arial" w:eastAsia="Calibri" w:hAnsi="Arial" w:cs="Arial"/>
          <w:b/>
          <w:iCs/>
        </w:rPr>
        <w:t>2</w:t>
      </w:r>
      <w:r>
        <w:rPr>
          <w:rFonts w:ascii="Arial" w:eastAsia="Calibri" w:hAnsi="Arial" w:cs="Arial"/>
          <w:b/>
          <w:iCs/>
        </w:rPr>
        <w:t xml:space="preserve"> - </w:t>
      </w:r>
      <w:r w:rsidR="00F3037C" w:rsidRPr="00F3037C">
        <w:rPr>
          <w:rFonts w:ascii="Arial" w:eastAsia="Calibri" w:hAnsi="Arial" w:cs="Arial"/>
          <w:b/>
          <w:iCs/>
        </w:rPr>
        <w:t xml:space="preserve">Wsparcie psychologiczne </w:t>
      </w:r>
      <w:r w:rsidR="00F3037C">
        <w:rPr>
          <w:rFonts w:ascii="Arial" w:eastAsia="Calibri" w:hAnsi="Arial" w:cs="Arial"/>
          <w:b/>
          <w:iCs/>
        </w:rPr>
        <w:br/>
      </w:r>
      <w:r w:rsidR="00F3037C" w:rsidRPr="00F3037C">
        <w:rPr>
          <w:rFonts w:ascii="Arial" w:eastAsia="Calibri" w:hAnsi="Arial" w:cs="Arial"/>
          <w:b/>
          <w:iCs/>
        </w:rPr>
        <w:t>w gm. Nur i gm. Wiązowna</w:t>
      </w:r>
      <w:r w:rsidR="00932D78" w:rsidRPr="002411C0">
        <w:rPr>
          <w:rFonts w:ascii="Arial" w:eastAsia="Calibri" w:hAnsi="Arial" w:cs="Arial"/>
          <w:b/>
          <w:iCs/>
        </w:rPr>
        <w:t xml:space="preserve">) </w:t>
      </w:r>
      <w:r w:rsidR="00932D78" w:rsidRPr="002411C0">
        <w:rPr>
          <w:rFonts w:ascii="Arial" w:eastAsia="Calibri" w:hAnsi="Arial" w:cs="Arial"/>
          <w:b/>
          <w:iCs/>
        </w:rPr>
        <w:br/>
      </w:r>
    </w:p>
    <w:p w14:paraId="327BFA97" w14:textId="77777777" w:rsidR="008D3105" w:rsidRPr="002411C0" w:rsidRDefault="007F1757" w:rsidP="008D3105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 1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8D3105" w:rsidRPr="002411C0" w14:paraId="277DA013" w14:textId="77777777" w:rsidTr="007F1757">
        <w:trPr>
          <w:trHeight w:val="349"/>
        </w:trPr>
        <w:tc>
          <w:tcPr>
            <w:tcW w:w="425" w:type="dxa"/>
            <w:vMerge w:val="restart"/>
            <w:vAlign w:val="center"/>
          </w:tcPr>
          <w:p w14:paraId="594936E4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CB9FF8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66C4D072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3105" w:rsidRPr="002411C0" w14:paraId="53CCD562" w14:textId="77777777" w:rsidTr="00C04EAD">
        <w:trPr>
          <w:trHeight w:val="693"/>
        </w:trPr>
        <w:tc>
          <w:tcPr>
            <w:tcW w:w="425" w:type="dxa"/>
            <w:vMerge/>
          </w:tcPr>
          <w:p w14:paraId="1972B9A5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48A005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</w:t>
            </w:r>
            <w:r w:rsidR="00570B4C">
              <w:rPr>
                <w:rFonts w:ascii="Arial" w:eastAsia="Calibri" w:hAnsi="Arial" w:cs="Arial"/>
                <w:sz w:val="16"/>
                <w:szCs w:val="16"/>
              </w:rPr>
              <w:t>iada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AA5402" w:rsidRPr="00AA5402">
              <w:rPr>
                <w:rFonts w:ascii="Arial" w:eastAsia="Calibri" w:hAnsi="Arial" w:cs="Arial"/>
                <w:sz w:val="16"/>
                <w:szCs w:val="16"/>
              </w:rPr>
              <w:t>wykształcenie wyższe magisterskie zgodnie z Rozporządzeniem Ministra Zdrowia z dnia 19 czerwca 2019 r. w sprawie świadczeń gwarantowanych z zakresu opieki psychiatrycznej i leczenia uzależnień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A2FB8AF" w14:textId="77777777" w:rsidR="008D3105" w:rsidRPr="002411C0" w:rsidRDefault="008D3105" w:rsidP="007F1757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AA5402" w:rsidRPr="002411C0" w14:paraId="72E3AFB2" w14:textId="77777777" w:rsidTr="007F1757">
        <w:trPr>
          <w:trHeight w:val="415"/>
        </w:trPr>
        <w:tc>
          <w:tcPr>
            <w:tcW w:w="425" w:type="dxa"/>
            <w:vMerge/>
          </w:tcPr>
          <w:p w14:paraId="7422F933" w14:textId="77777777" w:rsidR="00AA5402" w:rsidRPr="002411C0" w:rsidRDefault="00AA5402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BF093E" w14:textId="77777777" w:rsidR="00AA5402" w:rsidRDefault="00AA5402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7D28922" w14:textId="77777777" w:rsidR="00AA5402" w:rsidRPr="002411C0" w:rsidRDefault="00AA5402" w:rsidP="00AA5402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8D3105" w:rsidRPr="002411C0" w14:paraId="66075EF8" w14:textId="77777777" w:rsidTr="00C04EAD">
        <w:trPr>
          <w:trHeight w:val="842"/>
        </w:trPr>
        <w:tc>
          <w:tcPr>
            <w:tcW w:w="425" w:type="dxa"/>
            <w:vMerge/>
          </w:tcPr>
          <w:p w14:paraId="27A90735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863B32" w14:textId="77777777" w:rsidR="008D3105" w:rsidRPr="002411C0" w:rsidRDefault="008D3105" w:rsidP="00570B4C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co najmniej dwuletnie doświadczenie </w:t>
            </w:r>
            <w:r w:rsidR="00AA5402" w:rsidRPr="00AA5402">
              <w:rPr>
                <w:rFonts w:ascii="Arial" w:eastAsia="Calibri" w:hAnsi="Arial" w:cs="Arial"/>
                <w:sz w:val="16"/>
                <w:szCs w:val="16"/>
              </w:rPr>
              <w:t>w pracy psychologa realizującego psychologiczne wsparcie indywidualne dla dorosłych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A99B6D2" w14:textId="77777777" w:rsidR="008D3105" w:rsidRPr="002411C0" w:rsidRDefault="008D3105" w:rsidP="00AA5402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AA5402" w:rsidRPr="002411C0" w14:paraId="29437924" w14:textId="77777777" w:rsidTr="007F1757">
        <w:trPr>
          <w:trHeight w:val="383"/>
        </w:trPr>
        <w:tc>
          <w:tcPr>
            <w:tcW w:w="425" w:type="dxa"/>
            <w:vMerge/>
          </w:tcPr>
          <w:p w14:paraId="43D33147" w14:textId="77777777" w:rsidR="00AA5402" w:rsidRPr="002411C0" w:rsidRDefault="00AA5402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163AD3" w14:textId="77777777" w:rsidR="00AA5402" w:rsidRDefault="00AA5402" w:rsidP="00570B4C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minimum roczne doświadczenie w pracy z rodzinami z uzależnieniem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7DB75D0" w14:textId="77777777" w:rsidR="00AA5402" w:rsidRPr="002411C0" w:rsidRDefault="00AA5402" w:rsidP="00AA5402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8D3105" w:rsidRPr="002411C0" w14:paraId="0EB3917B" w14:textId="77777777" w:rsidTr="007F1757">
        <w:trPr>
          <w:trHeight w:val="374"/>
        </w:trPr>
        <w:tc>
          <w:tcPr>
            <w:tcW w:w="425" w:type="dxa"/>
            <w:vMerge/>
          </w:tcPr>
          <w:p w14:paraId="1C8B25FC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3CE81A" w14:textId="77777777" w:rsidR="008D3105" w:rsidRPr="002411C0" w:rsidRDefault="008D3105" w:rsidP="00932D7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="00932D78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8A0DFB9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9E0C3EC" w14:textId="77777777"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5EC8FCF7" w14:textId="77777777" w:rsidR="008D3105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31287383" w14:textId="016FF42D" w:rsidR="007F1757" w:rsidRPr="003E1E56" w:rsidRDefault="007F1757" w:rsidP="008D3105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 2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403"/>
        <w:gridCol w:w="6059"/>
      </w:tblGrid>
      <w:tr w:rsidR="007F1757" w:rsidRPr="002411C0" w14:paraId="003651E4" w14:textId="77777777" w:rsidTr="007F1757">
        <w:trPr>
          <w:trHeight w:val="409"/>
        </w:trPr>
        <w:tc>
          <w:tcPr>
            <w:tcW w:w="425" w:type="dxa"/>
            <w:vMerge w:val="restart"/>
            <w:vAlign w:val="center"/>
          </w:tcPr>
          <w:p w14:paraId="77E42E92" w14:textId="77777777" w:rsidR="007F1757" w:rsidRPr="002411C0" w:rsidRDefault="007F1757" w:rsidP="0073290A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7DB89E8" w14:textId="77777777" w:rsidR="007F1757" w:rsidRPr="002411C0" w:rsidRDefault="007F1757" w:rsidP="0073290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C464E4B" w14:textId="77777777" w:rsidR="007F1757" w:rsidRPr="002411C0" w:rsidRDefault="007F1757" w:rsidP="0073290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757" w:rsidRPr="002411C0" w14:paraId="0C7DBBE3" w14:textId="77777777" w:rsidTr="007F1757">
        <w:trPr>
          <w:trHeight w:val="693"/>
        </w:trPr>
        <w:tc>
          <w:tcPr>
            <w:tcW w:w="425" w:type="dxa"/>
            <w:vMerge/>
          </w:tcPr>
          <w:p w14:paraId="3EF0459C" w14:textId="77777777" w:rsidR="007F1757" w:rsidRPr="002411C0" w:rsidRDefault="007F1757" w:rsidP="0073290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22AB4AD7" w14:textId="77777777" w:rsidR="007F1757" w:rsidRPr="002411C0" w:rsidRDefault="007F1757" w:rsidP="0073290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wykształcenie wyższe magisterskie zgodnie z Rozporządzeniem Ministra Zdrowia z dnia 19 czerwca 2019 r. w sprawie świadczeń gwarantowanych z zakresu opieki psychiatrycznej i leczenia uzależnień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2062E1D0" w14:textId="77777777" w:rsidR="007F1757" w:rsidRPr="002411C0" w:rsidRDefault="007F1757" w:rsidP="0073290A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7F1757" w:rsidRPr="002411C0" w14:paraId="53EE44AF" w14:textId="77777777" w:rsidTr="007F1757">
        <w:trPr>
          <w:trHeight w:val="419"/>
        </w:trPr>
        <w:tc>
          <w:tcPr>
            <w:tcW w:w="425" w:type="dxa"/>
            <w:vMerge/>
          </w:tcPr>
          <w:p w14:paraId="4E9DA657" w14:textId="77777777" w:rsidR="007F1757" w:rsidRPr="002411C0" w:rsidRDefault="007F1757" w:rsidP="0073290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11033E43" w14:textId="77777777" w:rsidR="007F1757" w:rsidRDefault="007F1757" w:rsidP="0073290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4783DF9" w14:textId="77777777" w:rsidR="007F1757" w:rsidRPr="002411C0" w:rsidRDefault="007F1757" w:rsidP="0073290A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7F1757" w:rsidRPr="002411C0" w14:paraId="78AAC274" w14:textId="77777777" w:rsidTr="007F1757">
        <w:trPr>
          <w:trHeight w:val="842"/>
        </w:trPr>
        <w:tc>
          <w:tcPr>
            <w:tcW w:w="425" w:type="dxa"/>
            <w:vMerge/>
          </w:tcPr>
          <w:p w14:paraId="367ABF64" w14:textId="77777777" w:rsidR="007F1757" w:rsidRPr="002411C0" w:rsidRDefault="007F1757" w:rsidP="0073290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1E0D2CF5" w14:textId="77777777" w:rsidR="007F1757" w:rsidRPr="002411C0" w:rsidRDefault="007F1757" w:rsidP="007F1757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F1757">
              <w:rPr>
                <w:rFonts w:ascii="Arial" w:eastAsia="Calibri" w:hAnsi="Arial" w:cs="Arial"/>
                <w:sz w:val="16"/>
                <w:szCs w:val="16"/>
              </w:rPr>
              <w:t>minimum 2 letnie udokumentowanie doświadczenie zawodowe w pracy na stanowisku psychologa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A826D5F" w14:textId="77777777" w:rsidR="007F1757" w:rsidRPr="002411C0" w:rsidRDefault="007F1757" w:rsidP="0073290A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7F1757" w:rsidRPr="002411C0" w14:paraId="67903E90" w14:textId="77777777" w:rsidTr="007F1757">
        <w:trPr>
          <w:trHeight w:val="259"/>
        </w:trPr>
        <w:tc>
          <w:tcPr>
            <w:tcW w:w="425" w:type="dxa"/>
            <w:vMerge/>
          </w:tcPr>
          <w:p w14:paraId="49F2E08A" w14:textId="77777777" w:rsidR="007F1757" w:rsidRPr="002411C0" w:rsidRDefault="007F1757" w:rsidP="0073290A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59CE67A" w14:textId="77777777" w:rsidR="007F1757" w:rsidRPr="002411C0" w:rsidRDefault="007F1757" w:rsidP="0073290A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F428FB6" w14:textId="77777777" w:rsidR="007F1757" w:rsidRPr="002411C0" w:rsidRDefault="007F1757" w:rsidP="0073290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AAA4CAE" w14:textId="77777777" w:rsidR="007F1757" w:rsidRDefault="007F1757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72DCEB8" w14:textId="77777777" w:rsidR="007F1757" w:rsidRDefault="007F1757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3600BB0" w14:textId="77777777"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D9EAEF4" w14:textId="541E045B" w:rsidR="003E1E56" w:rsidRDefault="008D3105" w:rsidP="003E1E56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</w:p>
    <w:p w14:paraId="50964C30" w14:textId="5BDE6392" w:rsidR="007F1757" w:rsidRPr="003E1E56" w:rsidRDefault="008D3105" w:rsidP="003E1E56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13EF0B64" w14:textId="77777777" w:rsidR="00E80461" w:rsidRDefault="00E80461" w:rsidP="003E1E56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0FB7BEA2" w14:textId="1E99F8EB" w:rsidR="007F1757" w:rsidRDefault="003E1E56" w:rsidP="003E1E56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F</w:t>
      </w:r>
      <w:r w:rsidR="00932D78" w:rsidRPr="00C03078">
        <w:rPr>
          <w:rFonts w:ascii="Arial" w:hAnsi="Arial" w:cs="Arial"/>
          <w:bCs/>
          <w:color w:val="000000"/>
          <w:sz w:val="16"/>
          <w:szCs w:val="16"/>
        </w:rPr>
        <w:t xml:space="preserve">orma zatrudnienia (np.: umowa o pracę, umowa zlecenie, umowa o dzieło) lub pisemne zobowiązanie podmiotu do oddania do dyspozycji Wykonawcy osoby wykazywanej w tabeli do wykonywania zamówienia. </w:t>
      </w:r>
    </w:p>
    <w:p w14:paraId="74119EAE" w14:textId="63017A76" w:rsidR="00F3037C" w:rsidRDefault="00F3037C" w:rsidP="003E1E56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2480CA56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3037C">
        <w:rPr>
          <w:rFonts w:ascii="Arial" w:eastAsia="Calibri" w:hAnsi="Arial" w:cs="Arial"/>
          <w:b/>
          <w:bCs/>
        </w:rPr>
        <w:lastRenderedPageBreak/>
        <w:t>Znak sprawy: MCPS.ZP/PG/351-2-3/2021                                                           Załącznik nr 6</w:t>
      </w:r>
    </w:p>
    <w:p w14:paraId="7BDF04A1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35C187F4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C897208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1FE8874F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369B927A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94F35AE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3ECB0224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</w:t>
      </w:r>
      <w:r>
        <w:rPr>
          <w:rFonts w:ascii="Arial" w:eastAsia="Calibri" w:hAnsi="Arial" w:cs="Arial"/>
          <w:b/>
          <w:iCs/>
        </w:rPr>
        <w:t xml:space="preserve">Zadanie nr 3 - </w:t>
      </w:r>
      <w:r w:rsidRPr="00F3037C">
        <w:rPr>
          <w:rFonts w:ascii="Arial" w:eastAsia="Calibri" w:hAnsi="Arial" w:cs="Arial"/>
          <w:b/>
          <w:iCs/>
        </w:rPr>
        <w:t>Zapewnienie wsparcia logopedycznego dla dziecka, gm. Stoczek</w:t>
      </w:r>
      <w:r w:rsidRPr="002411C0">
        <w:rPr>
          <w:rFonts w:ascii="Arial" w:eastAsia="Calibri" w:hAnsi="Arial" w:cs="Arial"/>
          <w:b/>
          <w:iCs/>
        </w:rPr>
        <w:t xml:space="preserve">) </w:t>
      </w:r>
      <w:r w:rsidRPr="002411C0">
        <w:rPr>
          <w:rFonts w:ascii="Arial" w:eastAsia="Calibri" w:hAnsi="Arial" w:cs="Arial"/>
          <w:b/>
          <w:iCs/>
        </w:rPr>
        <w:br/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E80461" w:rsidRPr="002411C0" w14:paraId="77AF2414" w14:textId="77777777" w:rsidTr="00B34B6D">
        <w:trPr>
          <w:trHeight w:val="796"/>
        </w:trPr>
        <w:tc>
          <w:tcPr>
            <w:tcW w:w="425" w:type="dxa"/>
            <w:vMerge w:val="restart"/>
            <w:vAlign w:val="center"/>
          </w:tcPr>
          <w:p w14:paraId="0D1E062F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DFEA27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026B308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4EDE3A40" w14:textId="77777777" w:rsidTr="00B34B6D">
        <w:trPr>
          <w:trHeight w:val="693"/>
        </w:trPr>
        <w:tc>
          <w:tcPr>
            <w:tcW w:w="425" w:type="dxa"/>
            <w:vMerge/>
          </w:tcPr>
          <w:p w14:paraId="1507FBDE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E563D00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 xml:space="preserve">wykształcenie wyższe zgodne z Rozporządzeniem Ministra Zdrowia z dnia 19 czerwca 2019 r. w sprawie świadczeń gwarantowanych z zakresu opieki psychiatrycznej i leczenia uzależnień; 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D6F2288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2B8CAD39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05E23FBC" w14:textId="77777777" w:rsidTr="00B34B6D">
        <w:trPr>
          <w:trHeight w:val="842"/>
        </w:trPr>
        <w:tc>
          <w:tcPr>
            <w:tcW w:w="425" w:type="dxa"/>
            <w:vMerge/>
          </w:tcPr>
          <w:p w14:paraId="3E6D7B39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1D089C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minimum dwa lata doświadczenia w pracy logopedycznej z dziećmi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9E0066A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6262DDC2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756A5D1D" w14:textId="77777777" w:rsidTr="00B34B6D">
        <w:trPr>
          <w:trHeight w:val="772"/>
        </w:trPr>
        <w:tc>
          <w:tcPr>
            <w:tcW w:w="425" w:type="dxa"/>
            <w:vMerge/>
          </w:tcPr>
          <w:p w14:paraId="53B3C41F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77B546" w14:textId="77777777" w:rsidR="00E80461" w:rsidRPr="002411C0" w:rsidRDefault="00E80461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5721A5E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C8320FE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1D9562B4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6F8503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F2AD427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2919CB83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5DA1376E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0CD864CF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4A0179D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CB6C7A3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B159DBE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75160A8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17F5F6AF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2054F65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0C3BBE5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00C10BD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9EB069D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8699AB6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661249D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7C67579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3958603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2A42FFE0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5F0598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3669486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</w:t>
      </w:r>
    </w:p>
    <w:p w14:paraId="515CBFA1" w14:textId="77777777" w:rsidR="00E80461" w:rsidRDefault="00E80461" w:rsidP="00E80461">
      <w:pPr>
        <w:spacing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E30735B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E80461">
        <w:rPr>
          <w:rFonts w:ascii="Arial" w:eastAsia="Calibri" w:hAnsi="Arial" w:cs="Arial"/>
          <w:b/>
          <w:bCs/>
        </w:rPr>
        <w:lastRenderedPageBreak/>
        <w:t>Znak sprawy: MCPS.ZP/PG/351-2-3/2021                                                           Załącznik nr 6</w:t>
      </w:r>
    </w:p>
    <w:p w14:paraId="53C64B2A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93E73AE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6BE8C9DA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C94A2E9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4D3AA214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5D68C682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79462FD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32A63DC2" w14:textId="77777777" w:rsidR="00E80461" w:rsidRPr="00E80461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(wzór dla każdego ze specjalistów </w:t>
      </w:r>
      <w:r w:rsidRPr="002411C0">
        <w:rPr>
          <w:rFonts w:ascii="Arial" w:eastAsia="Calibri" w:hAnsi="Arial" w:cs="Arial"/>
          <w:b/>
          <w:iCs/>
        </w:rPr>
        <w:t xml:space="preserve">realizujących </w:t>
      </w:r>
      <w:r>
        <w:rPr>
          <w:rFonts w:ascii="Arial" w:eastAsia="Calibri" w:hAnsi="Arial" w:cs="Arial"/>
          <w:b/>
          <w:iCs/>
        </w:rPr>
        <w:t xml:space="preserve">Zadanie nr 4 - </w:t>
      </w:r>
      <w:r w:rsidRPr="00E80461">
        <w:rPr>
          <w:rFonts w:ascii="Arial" w:eastAsia="Calibri" w:hAnsi="Arial" w:cs="Arial"/>
          <w:b/>
          <w:iCs/>
        </w:rPr>
        <w:t>Warsztat umiejętności opiekuńczo-wychowawczych dla rodziców, gm. Wiązowna</w:t>
      </w:r>
      <w:r w:rsidRPr="002411C0">
        <w:rPr>
          <w:rFonts w:ascii="Arial" w:eastAsia="Calibri" w:hAnsi="Arial" w:cs="Arial"/>
          <w:b/>
          <w:iCs/>
        </w:rPr>
        <w:t xml:space="preserve">) </w:t>
      </w:r>
      <w:r w:rsidRPr="002411C0">
        <w:rPr>
          <w:rFonts w:ascii="Arial" w:eastAsia="Calibri" w:hAnsi="Arial" w:cs="Arial"/>
          <w:b/>
          <w:iCs/>
        </w:rPr>
        <w:br/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E80461" w:rsidRPr="002411C0" w14:paraId="7397DDE2" w14:textId="77777777" w:rsidTr="00B34B6D">
        <w:trPr>
          <w:trHeight w:val="796"/>
        </w:trPr>
        <w:tc>
          <w:tcPr>
            <w:tcW w:w="425" w:type="dxa"/>
            <w:vMerge w:val="restart"/>
            <w:vAlign w:val="center"/>
          </w:tcPr>
          <w:p w14:paraId="2E9BF7A5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784950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11A149C6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7BF25CA0" w14:textId="77777777" w:rsidTr="00B34B6D">
        <w:trPr>
          <w:trHeight w:val="693"/>
        </w:trPr>
        <w:tc>
          <w:tcPr>
            <w:tcW w:w="425" w:type="dxa"/>
            <w:vMerge/>
          </w:tcPr>
          <w:p w14:paraId="242826B5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61AE1E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dyplom ukończenia studiów wyższych na kierunku psychologia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5618FDD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4AD8D864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1F0234EA" w14:textId="77777777" w:rsidTr="00B34B6D">
        <w:trPr>
          <w:trHeight w:val="842"/>
        </w:trPr>
        <w:tc>
          <w:tcPr>
            <w:tcW w:w="425" w:type="dxa"/>
            <w:vMerge/>
          </w:tcPr>
          <w:p w14:paraId="1BD86056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F4809B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minimum dwuletnie udokumentowane doświadczenie zawodowe w prowadzeniu warsztatów opiekuńczo-wychowawczych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CF6B171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11BF84CF" w14:textId="77777777" w:rsidTr="00B34B6D">
        <w:trPr>
          <w:trHeight w:val="842"/>
        </w:trPr>
        <w:tc>
          <w:tcPr>
            <w:tcW w:w="425" w:type="dxa"/>
            <w:vMerge/>
          </w:tcPr>
          <w:p w14:paraId="32B4A809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9F2F7E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CD16DF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10EDE6E4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1A62360B" w14:textId="77777777" w:rsidTr="00B34B6D">
        <w:trPr>
          <w:trHeight w:val="772"/>
        </w:trPr>
        <w:tc>
          <w:tcPr>
            <w:tcW w:w="425" w:type="dxa"/>
            <w:vMerge/>
          </w:tcPr>
          <w:p w14:paraId="7B56B3B7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8396E5D" w14:textId="77777777" w:rsidR="00E80461" w:rsidRPr="002411C0" w:rsidRDefault="00E80461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E4BBB6D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4BFF79F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138B6E60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671603A8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297395E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E80B639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ADB71D5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4FAB035F" w14:textId="77777777" w:rsidR="00E80461" w:rsidRDefault="00E80461" w:rsidP="00E8046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EAD2B40" w14:textId="77777777" w:rsidR="00E80461" w:rsidRDefault="00E80461" w:rsidP="00E8046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04612AFE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14:paraId="1EBB05C0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7D8686D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42AD0A0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4992585A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E544074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513947C1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D8297FF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360DE628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4E43622C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A1A236E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27CDE697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2113E81A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3BBFE98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E80461">
        <w:rPr>
          <w:rFonts w:ascii="Arial" w:eastAsia="Calibri" w:hAnsi="Arial" w:cs="Arial"/>
          <w:b/>
          <w:bCs/>
        </w:rPr>
        <w:lastRenderedPageBreak/>
        <w:t>Znak sprawy: MCPS.ZP/PG/351-2-3/2021                                                           Załącznik nr 6</w:t>
      </w:r>
    </w:p>
    <w:p w14:paraId="2E22DC32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A662EE0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D211082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4883097E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660FFE70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0EA0FC76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101F250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52B9D0C9" w14:textId="77777777" w:rsidR="00E80461" w:rsidRPr="00CD16DF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(wzór dla każdego ze specjalistów </w:t>
      </w:r>
      <w:r w:rsidRPr="002411C0">
        <w:rPr>
          <w:rFonts w:ascii="Arial" w:eastAsia="Calibri" w:hAnsi="Arial" w:cs="Arial"/>
          <w:b/>
          <w:iCs/>
        </w:rPr>
        <w:t xml:space="preserve">realizujących </w:t>
      </w:r>
      <w:r>
        <w:rPr>
          <w:rFonts w:ascii="Arial" w:eastAsia="Calibri" w:hAnsi="Arial" w:cs="Arial"/>
          <w:b/>
          <w:iCs/>
        </w:rPr>
        <w:t xml:space="preserve">Zadanie nr 5 - </w:t>
      </w:r>
      <w:r w:rsidRPr="00E80461">
        <w:rPr>
          <w:rFonts w:ascii="Arial" w:eastAsia="Calibri" w:hAnsi="Arial" w:cs="Arial"/>
          <w:b/>
          <w:iCs/>
        </w:rPr>
        <w:t>Trening zastępowania agresji, gm. Wiązowna</w:t>
      </w:r>
      <w:r>
        <w:rPr>
          <w:rFonts w:ascii="Arial" w:eastAsia="Calibri" w:hAnsi="Arial" w:cs="Arial"/>
          <w:b/>
          <w:iCs/>
        </w:rPr>
        <w:t xml:space="preserve">) </w:t>
      </w:r>
    </w:p>
    <w:p w14:paraId="3D8B942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E80461" w:rsidRPr="002411C0" w14:paraId="15AE9707" w14:textId="77777777" w:rsidTr="00B34B6D">
        <w:trPr>
          <w:trHeight w:val="796"/>
        </w:trPr>
        <w:tc>
          <w:tcPr>
            <w:tcW w:w="425" w:type="dxa"/>
            <w:vMerge w:val="restart"/>
            <w:vAlign w:val="center"/>
          </w:tcPr>
          <w:p w14:paraId="2EC03E11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19E31A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C2A1684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3D9C63E3" w14:textId="77777777" w:rsidTr="00B34B6D">
        <w:trPr>
          <w:trHeight w:val="693"/>
        </w:trPr>
        <w:tc>
          <w:tcPr>
            <w:tcW w:w="425" w:type="dxa"/>
            <w:vMerge/>
          </w:tcPr>
          <w:p w14:paraId="65E4AF8C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2F7D0E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>dyplom ukończenia studiów wyższych magisterskich na kierunku psychologia zgodnych z Rozporządzeniem Ministra Zdrowia z dnia 19 czerwca 2019 r. w sprawie świadczeń gwarantowanych z zakresu opieki psychiatrycznej i leczenia uzależnień oraz ustawą z dnia 8 czerwca 2001 r. o zawodzie psychologa i samorządzie zawodowym psychologów (Dz. U. z 2019 r. poz. 1026),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5DD4AD7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758D0241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7C13BF60" w14:textId="77777777" w:rsidTr="00B34B6D">
        <w:trPr>
          <w:trHeight w:val="842"/>
        </w:trPr>
        <w:tc>
          <w:tcPr>
            <w:tcW w:w="425" w:type="dxa"/>
            <w:vMerge/>
          </w:tcPr>
          <w:p w14:paraId="33B0C113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EBC5EE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>minimum dwuletnie udokumentowane doświadczenie zawodowe w pracy na stanowisku psychologa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5614EEA3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1202C776" w14:textId="77777777" w:rsidTr="00B34B6D">
        <w:trPr>
          <w:trHeight w:val="570"/>
        </w:trPr>
        <w:tc>
          <w:tcPr>
            <w:tcW w:w="425" w:type="dxa"/>
            <w:vMerge/>
          </w:tcPr>
          <w:p w14:paraId="1CA1AFC0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E0258E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CD16DF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F0D7309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6CAF3C5D" w14:textId="77777777" w:rsidTr="00B34B6D">
        <w:trPr>
          <w:trHeight w:val="570"/>
        </w:trPr>
        <w:tc>
          <w:tcPr>
            <w:tcW w:w="425" w:type="dxa"/>
            <w:vMerge/>
          </w:tcPr>
          <w:p w14:paraId="0FAAC446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387312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Przeprowadził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eastAsia="Calibri" w:hAnsi="Arial" w:cs="Arial"/>
                <w:sz w:val="16"/>
                <w:szCs w:val="16"/>
              </w:rPr>
              <w:t>dwa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warsztaty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 xml:space="preserve"> z zakres</w:t>
            </w:r>
            <w:r>
              <w:rPr>
                <w:rFonts w:ascii="Arial" w:eastAsia="Calibri" w:hAnsi="Arial" w:cs="Arial"/>
                <w:sz w:val="16"/>
                <w:szCs w:val="16"/>
              </w:rPr>
              <w:t>u treningu zastępowania agresji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1A33184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0FCD5D26" w14:textId="77777777" w:rsidTr="00B34B6D">
        <w:trPr>
          <w:trHeight w:val="772"/>
        </w:trPr>
        <w:tc>
          <w:tcPr>
            <w:tcW w:w="425" w:type="dxa"/>
            <w:vMerge/>
          </w:tcPr>
          <w:p w14:paraId="19ABAA75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B71475" w14:textId="77777777" w:rsidR="00E80461" w:rsidRPr="002411C0" w:rsidRDefault="00E80461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2F98B10F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47B4655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18460851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1B9D24F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60C5F418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5321CEE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0E8C92A2" w14:textId="77777777" w:rsidR="00E80461" w:rsidRPr="00D83AF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41E1FEDC" w14:textId="77777777" w:rsidR="00E80461" w:rsidRDefault="00E80461" w:rsidP="00E8046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15FB05A2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5A13C4CF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14:paraId="43721270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0A3A3958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76B69299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5522E92C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375824E9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4B8CD603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74FB02FC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5CAE6BD7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2A6BFF55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0C2F2CC2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08D4CFE5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67382741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E80461">
        <w:rPr>
          <w:rFonts w:ascii="Arial" w:eastAsia="Calibri" w:hAnsi="Arial" w:cs="Arial"/>
          <w:b/>
          <w:bCs/>
        </w:rPr>
        <w:lastRenderedPageBreak/>
        <w:t>Znak sprawy: MCPS.ZP/PG/351-2-3/2021                                                           Załącznik nr 6</w:t>
      </w:r>
    </w:p>
    <w:p w14:paraId="7046E91D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6B69EB14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96C4DAF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AED1050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63978974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4781106A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D5F9437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16C5D66D" w14:textId="77777777" w:rsidR="00E80461" w:rsidRPr="00CD16DF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(wzór dla każdego ze specjalistów </w:t>
      </w:r>
      <w:r w:rsidRPr="002411C0">
        <w:rPr>
          <w:rFonts w:ascii="Arial" w:eastAsia="Calibri" w:hAnsi="Arial" w:cs="Arial"/>
          <w:b/>
          <w:iCs/>
        </w:rPr>
        <w:t xml:space="preserve">realizujących </w:t>
      </w:r>
      <w:r>
        <w:rPr>
          <w:rFonts w:ascii="Arial" w:eastAsia="Calibri" w:hAnsi="Arial" w:cs="Arial"/>
          <w:b/>
          <w:iCs/>
        </w:rPr>
        <w:t xml:space="preserve">Zadanie nr 6 - </w:t>
      </w:r>
      <w:r w:rsidRPr="00E80461">
        <w:rPr>
          <w:rFonts w:ascii="Arial" w:eastAsia="Calibri" w:hAnsi="Arial" w:cs="Arial"/>
          <w:b/>
          <w:iCs/>
        </w:rPr>
        <w:t>Warsztaty wspierające rozwój społeczno-emocjonalny dziecka, gm. Wiązowna</w:t>
      </w:r>
      <w:r>
        <w:rPr>
          <w:rFonts w:ascii="Arial" w:eastAsia="Calibri" w:hAnsi="Arial" w:cs="Arial"/>
          <w:b/>
          <w:iCs/>
        </w:rPr>
        <w:t xml:space="preserve">) </w:t>
      </w:r>
    </w:p>
    <w:p w14:paraId="3EBFE246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E80461" w:rsidRPr="002411C0" w14:paraId="1DEFDD3B" w14:textId="77777777" w:rsidTr="00B34B6D">
        <w:trPr>
          <w:trHeight w:val="796"/>
        </w:trPr>
        <w:tc>
          <w:tcPr>
            <w:tcW w:w="425" w:type="dxa"/>
            <w:vMerge w:val="restart"/>
            <w:vAlign w:val="center"/>
          </w:tcPr>
          <w:p w14:paraId="625866A1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66081A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951B094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6818046E" w14:textId="77777777" w:rsidTr="00B34B6D">
        <w:trPr>
          <w:trHeight w:val="693"/>
        </w:trPr>
        <w:tc>
          <w:tcPr>
            <w:tcW w:w="425" w:type="dxa"/>
            <w:vMerge/>
          </w:tcPr>
          <w:p w14:paraId="1606F482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DECB10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>dyplom ukończenia studiów magisterskich 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kierunku psychologia zgodnych 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>z Rozporządzeniem Ministra Zdrowia z dnia 19 czerwca 2019 r. w sprawie świadczeń gwarantowanych z zakresu opieki psychiatrycznej i leczenia uzależnień oraz ustawą z dnia 8 czerwca 2001 r. o zawodzie psychologa i samorządzie zawodowym psycholog</w:t>
            </w:r>
            <w:r>
              <w:rPr>
                <w:rFonts w:ascii="Arial" w:eastAsia="Calibri" w:hAnsi="Arial" w:cs="Arial"/>
                <w:sz w:val="16"/>
                <w:szCs w:val="16"/>
              </w:rPr>
              <w:t>ów (Dz. U. z 2019 r. poz. 1026)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520E241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4994AF5B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53FE1C04" w14:textId="77777777" w:rsidTr="00B34B6D">
        <w:trPr>
          <w:trHeight w:val="842"/>
        </w:trPr>
        <w:tc>
          <w:tcPr>
            <w:tcW w:w="425" w:type="dxa"/>
            <w:vMerge/>
          </w:tcPr>
          <w:p w14:paraId="7C6EF003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FA8D30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>minimum dwuletnie udokumentowane doświadczenie zawodowe w pracy na stanowisku psychologa w zakresie pracy z dziećmi w wieku szkolonym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5074C12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04077D02" w14:textId="77777777" w:rsidTr="00B34B6D">
        <w:trPr>
          <w:trHeight w:val="570"/>
        </w:trPr>
        <w:tc>
          <w:tcPr>
            <w:tcW w:w="425" w:type="dxa"/>
            <w:vMerge/>
          </w:tcPr>
          <w:p w14:paraId="5685983F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2E9E13" w14:textId="77777777" w:rsidR="00E80461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CD16DF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D731C0A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E80461" w:rsidRPr="002411C0" w14:paraId="47CCE4C9" w14:textId="77777777" w:rsidTr="00B34B6D">
        <w:trPr>
          <w:trHeight w:val="772"/>
        </w:trPr>
        <w:tc>
          <w:tcPr>
            <w:tcW w:w="425" w:type="dxa"/>
            <w:vMerge/>
          </w:tcPr>
          <w:p w14:paraId="2E53733E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78F03B" w14:textId="77777777" w:rsidR="00E80461" w:rsidRPr="002411C0" w:rsidRDefault="00E80461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4A4F80E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A71D999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1CB58F9C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C532305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C735E5F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0F81731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189E5A84" w14:textId="77777777" w:rsidR="00E80461" w:rsidRPr="00D83AF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0E0337C6" w14:textId="77777777" w:rsidR="00E80461" w:rsidRDefault="00E80461" w:rsidP="00E8046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2C7F54CA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2BE48327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78884ABA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1FA7C06D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018DDD02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3A644D2D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34F17AB6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2EFD625F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49B3B093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0D89DDFC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</w:p>
    <w:p w14:paraId="7D15B335" w14:textId="77777777" w:rsidR="00E80461" w:rsidRDefault="00E80461" w:rsidP="00E80461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14:paraId="4488EDF7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79064D61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A261C0A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B3828C5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7B817C5" w14:textId="130E6B54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>
        <w:rPr>
          <w:rFonts w:ascii="Arial" w:eastAsia="Calibri" w:hAnsi="Arial" w:cs="Arial"/>
          <w:b/>
        </w:rPr>
        <w:t>MCPS.ZP/PG/351-2-3</w:t>
      </w:r>
      <w:r w:rsidRPr="00760AEF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>2021                                                           Załącznik nr 6</w:t>
      </w:r>
    </w:p>
    <w:p w14:paraId="0C74AB0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2D2B3F6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84EE4F2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5B1E611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34D3DEF6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3F1D5377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6317DCB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Hlk2854047"/>
    </w:p>
    <w:bookmarkEnd w:id="0"/>
    <w:p w14:paraId="257C16B4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14:paraId="247FBB47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53405BFF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(wzór dla każdego ze specjalistów </w:t>
      </w:r>
      <w:r w:rsidRPr="002411C0">
        <w:rPr>
          <w:rFonts w:ascii="Arial" w:eastAsia="Calibri" w:hAnsi="Arial" w:cs="Arial"/>
          <w:b/>
          <w:iCs/>
        </w:rPr>
        <w:t xml:space="preserve">realizujących </w:t>
      </w:r>
      <w:r>
        <w:rPr>
          <w:rFonts w:ascii="Arial" w:eastAsia="Calibri" w:hAnsi="Arial" w:cs="Arial"/>
          <w:b/>
          <w:iCs/>
        </w:rPr>
        <w:t xml:space="preserve">Zadanie nr 7 - </w:t>
      </w:r>
      <w:r w:rsidRPr="00F3037C">
        <w:rPr>
          <w:rFonts w:ascii="Arial" w:eastAsia="Calibri" w:hAnsi="Arial" w:cs="Arial"/>
          <w:b/>
          <w:iCs/>
        </w:rPr>
        <w:t>Zapewnienie wsparcia w formie zajęć z integracji sensorycznej, gm. Liw</w:t>
      </w:r>
      <w:r w:rsidRPr="00AA5402">
        <w:rPr>
          <w:rFonts w:ascii="Arial" w:eastAsia="Calibri" w:hAnsi="Arial" w:cs="Arial"/>
          <w:b/>
          <w:iCs/>
        </w:rPr>
        <w:t>)</w:t>
      </w:r>
      <w:r>
        <w:rPr>
          <w:rFonts w:ascii="Arial" w:eastAsia="Calibri" w:hAnsi="Arial" w:cs="Arial"/>
          <w:b/>
          <w:iCs/>
        </w:rPr>
        <w:t xml:space="preserve"> </w:t>
      </w:r>
    </w:p>
    <w:p w14:paraId="6716313B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E80461" w:rsidRPr="002411C0" w14:paraId="6F3579C0" w14:textId="77777777" w:rsidTr="00B34B6D">
        <w:trPr>
          <w:trHeight w:val="796"/>
        </w:trPr>
        <w:tc>
          <w:tcPr>
            <w:tcW w:w="425" w:type="dxa"/>
            <w:vMerge w:val="restart"/>
            <w:vAlign w:val="center"/>
          </w:tcPr>
          <w:p w14:paraId="596B9E57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A65DC1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967690A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6A692A02" w14:textId="77777777" w:rsidTr="00B34B6D">
        <w:trPr>
          <w:trHeight w:val="693"/>
        </w:trPr>
        <w:tc>
          <w:tcPr>
            <w:tcW w:w="425" w:type="dxa"/>
            <w:vMerge/>
          </w:tcPr>
          <w:p w14:paraId="718CA1C6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271FD7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kończony kurs SI co najmniej drugiego stopnia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66FD5F22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21378800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1548708B" w14:textId="77777777" w:rsidTr="00B34B6D">
        <w:trPr>
          <w:trHeight w:val="842"/>
        </w:trPr>
        <w:tc>
          <w:tcPr>
            <w:tcW w:w="425" w:type="dxa"/>
            <w:vMerge/>
          </w:tcPr>
          <w:p w14:paraId="5F7D8FE7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F067073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A5402">
              <w:rPr>
                <w:rFonts w:ascii="Arial" w:eastAsia="Calibri" w:hAnsi="Arial" w:cs="Arial"/>
                <w:sz w:val="16"/>
                <w:szCs w:val="16"/>
              </w:rPr>
              <w:t>ukończone studia podyplomowe na kierunku: integracja sensoryczna, potwierdzone wydaniem uprawnień do diagnozowania i prowadzenia terapii integracji sensorycznej,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6514DC51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6C550908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0599001E" w14:textId="77777777" w:rsidTr="00B34B6D">
        <w:trPr>
          <w:trHeight w:val="842"/>
        </w:trPr>
        <w:tc>
          <w:tcPr>
            <w:tcW w:w="425" w:type="dxa"/>
            <w:vMerge/>
          </w:tcPr>
          <w:p w14:paraId="1712490F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897FA5" w14:textId="77777777" w:rsidR="00E80461" w:rsidRPr="00AA5402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AA5402">
              <w:rPr>
                <w:rFonts w:ascii="Arial" w:eastAsia="Calibri" w:hAnsi="Arial" w:cs="Arial"/>
                <w:sz w:val="16"/>
                <w:szCs w:val="16"/>
              </w:rPr>
              <w:t>dwa lata doświadczenia w pracy z dziećmi jako specjalista z zakresu integracji sensorycznej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CF2A373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437549B2" w14:textId="77777777" w:rsidR="00E80461" w:rsidRPr="002411C0" w:rsidRDefault="00E80461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0461" w:rsidRPr="002411C0" w14:paraId="1F07B9EE" w14:textId="77777777" w:rsidTr="00B34B6D">
        <w:trPr>
          <w:trHeight w:val="772"/>
        </w:trPr>
        <w:tc>
          <w:tcPr>
            <w:tcW w:w="425" w:type="dxa"/>
            <w:vMerge/>
          </w:tcPr>
          <w:p w14:paraId="59A63931" w14:textId="77777777" w:rsidR="00E80461" w:rsidRPr="002411C0" w:rsidRDefault="00E80461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ECF2C7" w14:textId="77777777" w:rsidR="00E80461" w:rsidRPr="002411C0" w:rsidRDefault="00E80461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152A9E4D" w14:textId="77777777" w:rsidR="00E80461" w:rsidRPr="002411C0" w:rsidRDefault="00E80461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6749DA8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1" w:name="_Hlk3281315"/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bookmarkEnd w:id="1"/>
    <w:p w14:paraId="42D0E05E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623C41AD" w14:textId="77777777" w:rsidR="00E80461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3CB06749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6772267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336F9CD0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5BDFB7C5" w14:textId="77777777" w:rsidR="00E80461" w:rsidRDefault="00E80461" w:rsidP="00E80461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14:paraId="3099E319" w14:textId="77777777" w:rsidR="00E80461" w:rsidRDefault="00E80461" w:rsidP="00E80461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14:paraId="1AAA0A74" w14:textId="77777777" w:rsidR="00E80461" w:rsidRDefault="00E80461" w:rsidP="00E80461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14:paraId="085FCBDA" w14:textId="77777777" w:rsidR="00E80461" w:rsidRDefault="00E80461" w:rsidP="00E80461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14:paraId="5E1C1727" w14:textId="77777777" w:rsidR="00E80461" w:rsidRDefault="00E80461" w:rsidP="00E80461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14:paraId="76B10C68" w14:textId="77777777" w:rsidR="00E80461" w:rsidRDefault="00E80461" w:rsidP="00E80461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</w:p>
    <w:p w14:paraId="0135D870" w14:textId="77777777" w:rsidR="00E80461" w:rsidRDefault="00E80461" w:rsidP="00E80461">
      <w:pPr>
        <w:tabs>
          <w:tab w:val="center" w:pos="2432"/>
        </w:tabs>
        <w:ind w:right="-709"/>
        <w:rPr>
          <w:rFonts w:ascii="Arial" w:eastAsia="Calibri" w:hAnsi="Arial" w:cs="Arial"/>
          <w:b/>
          <w:sz w:val="16"/>
          <w:szCs w:val="16"/>
        </w:rPr>
      </w:pPr>
    </w:p>
    <w:p w14:paraId="09BCEE79" w14:textId="77777777" w:rsidR="00E80461" w:rsidRPr="00C03078" w:rsidRDefault="00E80461" w:rsidP="00E80461">
      <w:pPr>
        <w:pStyle w:val="Tekstprzypisudolnego"/>
        <w:rPr>
          <w:rFonts w:ascii="Arial" w:hAnsi="Arial" w:cs="Arial"/>
          <w:color w:val="000000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14:paraId="30154AC3" w14:textId="77777777" w:rsidR="00E80461" w:rsidRDefault="00E80461" w:rsidP="00E8046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0D1E71FE" w14:textId="77777777" w:rsidR="00E80461" w:rsidRDefault="00E80461" w:rsidP="00932D78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0CCC6129" w14:textId="77777777" w:rsidR="00E80461" w:rsidRDefault="00E80461" w:rsidP="00932D78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34E2249D" w14:textId="7D143F46" w:rsidR="00932D78" w:rsidRPr="002411C0" w:rsidRDefault="00F3037C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3037C">
        <w:rPr>
          <w:rFonts w:ascii="Arial" w:eastAsia="Calibri" w:hAnsi="Arial" w:cs="Arial"/>
          <w:b/>
          <w:bCs/>
        </w:rPr>
        <w:t>Znak sprawy: MCPS.ZP/PG/351-2-3/2021                                                           Załącznik nr 6</w:t>
      </w:r>
    </w:p>
    <w:p w14:paraId="3150936F" w14:textId="77777777"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B34E5C8" w14:textId="77777777" w:rsidR="00932D78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37602F67" w14:textId="77777777"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0007651A" w14:textId="77777777"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36BE5264" w14:textId="77777777" w:rsidR="00932D78" w:rsidRPr="002411C0" w:rsidRDefault="00932D78" w:rsidP="00932D7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E6B85CB" w14:textId="77777777" w:rsidR="00932D78" w:rsidRPr="002411C0" w:rsidRDefault="00932D78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3DF89E74" w14:textId="3BE1DFA9" w:rsidR="00932D78" w:rsidRPr="002411C0" w:rsidRDefault="007F1757" w:rsidP="00932D78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(wzór dla specjalist</w:t>
      </w:r>
      <w:r w:rsidR="00F3037C">
        <w:rPr>
          <w:rFonts w:ascii="Arial" w:eastAsia="Calibri" w:hAnsi="Arial" w:cs="Arial"/>
          <w:b/>
          <w:iCs/>
        </w:rPr>
        <w:t xml:space="preserve">y </w:t>
      </w:r>
      <w:r w:rsidR="00932D78" w:rsidRPr="002411C0">
        <w:rPr>
          <w:rFonts w:ascii="Arial" w:eastAsia="Calibri" w:hAnsi="Arial" w:cs="Arial"/>
          <w:b/>
          <w:iCs/>
        </w:rPr>
        <w:t>realizując</w:t>
      </w:r>
      <w:r w:rsidR="00F3037C">
        <w:rPr>
          <w:rFonts w:ascii="Arial" w:eastAsia="Calibri" w:hAnsi="Arial" w:cs="Arial"/>
          <w:b/>
          <w:iCs/>
        </w:rPr>
        <w:t>ego</w:t>
      </w:r>
      <w:r w:rsidR="00932D78" w:rsidRPr="002411C0">
        <w:rPr>
          <w:rFonts w:ascii="Arial" w:eastAsia="Calibri" w:hAnsi="Arial" w:cs="Arial"/>
          <w:b/>
          <w:iCs/>
        </w:rPr>
        <w:t xml:space="preserve"> </w:t>
      </w:r>
      <w:r>
        <w:rPr>
          <w:rFonts w:ascii="Arial" w:eastAsia="Calibri" w:hAnsi="Arial" w:cs="Arial"/>
          <w:b/>
          <w:iCs/>
        </w:rPr>
        <w:t xml:space="preserve">Zadanie nr </w:t>
      </w:r>
      <w:r w:rsidR="00F3037C">
        <w:rPr>
          <w:rFonts w:ascii="Arial" w:eastAsia="Calibri" w:hAnsi="Arial" w:cs="Arial"/>
          <w:b/>
          <w:iCs/>
        </w:rPr>
        <w:t>8</w:t>
      </w:r>
      <w:r>
        <w:rPr>
          <w:rFonts w:ascii="Arial" w:eastAsia="Calibri" w:hAnsi="Arial" w:cs="Arial"/>
          <w:b/>
          <w:iCs/>
        </w:rPr>
        <w:t xml:space="preserve"> - </w:t>
      </w:r>
      <w:r w:rsidR="00F3037C" w:rsidRPr="00F3037C">
        <w:rPr>
          <w:rFonts w:ascii="Arial" w:eastAsia="Calibri" w:hAnsi="Arial" w:cs="Arial"/>
          <w:b/>
          <w:iCs/>
        </w:rPr>
        <w:t xml:space="preserve">Terapia indywidualna </w:t>
      </w:r>
      <w:r w:rsidR="00F3037C">
        <w:rPr>
          <w:rFonts w:ascii="Arial" w:eastAsia="Calibri" w:hAnsi="Arial" w:cs="Arial"/>
          <w:b/>
          <w:iCs/>
        </w:rPr>
        <w:br/>
      </w:r>
      <w:r w:rsidR="00F3037C" w:rsidRPr="00F3037C">
        <w:rPr>
          <w:rFonts w:ascii="Arial" w:eastAsia="Calibri" w:hAnsi="Arial" w:cs="Arial"/>
          <w:b/>
          <w:iCs/>
        </w:rPr>
        <w:t>w gm. Radzanów</w:t>
      </w:r>
      <w:r w:rsidR="00932D78" w:rsidRPr="002411C0">
        <w:rPr>
          <w:rFonts w:ascii="Arial" w:eastAsia="Calibri" w:hAnsi="Arial" w:cs="Arial"/>
          <w:b/>
          <w:iCs/>
        </w:rPr>
        <w:t xml:space="preserve">) </w:t>
      </w:r>
    </w:p>
    <w:p w14:paraId="419C41D2" w14:textId="2AE0EF5B" w:rsidR="00570B4C" w:rsidRPr="00F3037C" w:rsidRDefault="00F3037C" w:rsidP="00F3037C">
      <w:pPr>
        <w:tabs>
          <w:tab w:val="center" w:pos="2432"/>
        </w:tabs>
        <w:ind w:right="-709"/>
        <w:rPr>
          <w:rFonts w:ascii="Arial" w:eastAsia="Times New Roman" w:hAnsi="Arial" w:cs="Arial"/>
          <w:b/>
          <w:lang w:eastAsia="ar-SA"/>
        </w:rPr>
      </w:pPr>
      <w:r w:rsidRPr="00F3037C">
        <w:rPr>
          <w:rFonts w:ascii="Arial" w:eastAsia="Times New Roman" w:hAnsi="Arial" w:cs="Arial"/>
          <w:b/>
          <w:lang w:eastAsia="ar-SA"/>
        </w:rPr>
        <w:t>Część 1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570B4C" w:rsidRPr="002411C0" w14:paraId="403ABEC9" w14:textId="77777777" w:rsidTr="00C04EAD">
        <w:trPr>
          <w:trHeight w:val="796"/>
        </w:trPr>
        <w:tc>
          <w:tcPr>
            <w:tcW w:w="425" w:type="dxa"/>
            <w:vMerge w:val="restart"/>
            <w:vAlign w:val="center"/>
          </w:tcPr>
          <w:p w14:paraId="2295EEE8" w14:textId="77777777"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FAF70C" w14:textId="77777777"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2E46D1C" w14:textId="77777777"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14:paraId="1FE9ABF8" w14:textId="77777777" w:rsidTr="00C04EAD">
        <w:trPr>
          <w:trHeight w:val="693"/>
        </w:trPr>
        <w:tc>
          <w:tcPr>
            <w:tcW w:w="425" w:type="dxa"/>
            <w:vMerge/>
          </w:tcPr>
          <w:p w14:paraId="28B6095A" w14:textId="77777777"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917D7C" w14:textId="77777777" w:rsidR="00570B4C" w:rsidRPr="002411C0" w:rsidRDefault="00570B4C" w:rsidP="00570B4C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="000C4D2F" w:rsidRPr="000C4D2F">
              <w:rPr>
                <w:rFonts w:ascii="Arial" w:eastAsia="Calibri" w:hAnsi="Arial" w:cs="Arial"/>
                <w:sz w:val="16"/>
                <w:szCs w:val="16"/>
              </w:rPr>
              <w:t>wykształcenie wyższe zgodne z Rozporządzeniem Ministra Zdrowia z dnia 19 czerwca 2019 r. w sprawie świadczeń gwarantowanych z zakresu opieki psychiatrycznej i leczenia uzależnień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6A87FC4C" w14:textId="77777777" w:rsidR="00570B4C" w:rsidRPr="002411C0" w:rsidRDefault="00570B4C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7DE6F248" w14:textId="77777777"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14:paraId="55971006" w14:textId="77777777" w:rsidTr="00C04EAD">
        <w:trPr>
          <w:trHeight w:val="842"/>
        </w:trPr>
        <w:tc>
          <w:tcPr>
            <w:tcW w:w="425" w:type="dxa"/>
            <w:vMerge/>
          </w:tcPr>
          <w:p w14:paraId="62770DA7" w14:textId="77777777"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53A13A" w14:textId="77777777"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C4D2F" w:rsidRPr="000C4D2F">
              <w:rPr>
                <w:rFonts w:ascii="Arial" w:eastAsia="Calibri" w:hAnsi="Arial" w:cs="Arial"/>
                <w:sz w:val="16"/>
                <w:szCs w:val="16"/>
              </w:rPr>
              <w:t>minimum 3 letni udokumentowane doświadczenie w pracy z osobami uzależnionymi.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F5CF493" w14:textId="77777777" w:rsidR="00570B4C" w:rsidRPr="002411C0" w:rsidRDefault="00570B4C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2C1FA8AF" w14:textId="77777777"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0B4C" w:rsidRPr="002411C0" w14:paraId="6F797626" w14:textId="77777777" w:rsidTr="00C04EAD">
        <w:trPr>
          <w:trHeight w:val="772"/>
        </w:trPr>
        <w:tc>
          <w:tcPr>
            <w:tcW w:w="425" w:type="dxa"/>
            <w:vMerge/>
          </w:tcPr>
          <w:p w14:paraId="1F4E96D7" w14:textId="77777777" w:rsidR="00570B4C" w:rsidRPr="002411C0" w:rsidRDefault="00570B4C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FD75B9" w14:textId="77777777" w:rsidR="00570B4C" w:rsidRPr="002411C0" w:rsidRDefault="00570B4C" w:rsidP="00932D7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A99F5DA" w14:textId="77777777" w:rsidR="00570B4C" w:rsidRPr="002411C0" w:rsidRDefault="00570B4C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1B6745C" w14:textId="77777777"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6F9ABE44" w14:textId="77777777" w:rsidR="00570B4C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E823688" w14:textId="13424EA9" w:rsidR="00570B4C" w:rsidRPr="00F3037C" w:rsidRDefault="00F3037C" w:rsidP="00570B4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F3037C">
        <w:rPr>
          <w:rFonts w:ascii="Arial" w:eastAsia="Calibri" w:hAnsi="Arial" w:cs="Arial"/>
          <w:b/>
        </w:rPr>
        <w:t>Część 2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F3037C" w:rsidRPr="002411C0" w14:paraId="0D070DB1" w14:textId="77777777" w:rsidTr="00B34B6D">
        <w:trPr>
          <w:trHeight w:val="796"/>
        </w:trPr>
        <w:tc>
          <w:tcPr>
            <w:tcW w:w="425" w:type="dxa"/>
            <w:vMerge w:val="restart"/>
            <w:vAlign w:val="center"/>
          </w:tcPr>
          <w:p w14:paraId="71A3AE16" w14:textId="77777777" w:rsidR="00F3037C" w:rsidRPr="002411C0" w:rsidRDefault="00F3037C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5A7E4D" w14:textId="77777777" w:rsidR="00F3037C" w:rsidRPr="002411C0" w:rsidRDefault="00F3037C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DAC10A3" w14:textId="77777777" w:rsidR="00F3037C" w:rsidRPr="002411C0" w:rsidRDefault="00F3037C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037C" w:rsidRPr="002411C0" w14:paraId="0172C989" w14:textId="77777777" w:rsidTr="00B34B6D">
        <w:trPr>
          <w:trHeight w:val="693"/>
        </w:trPr>
        <w:tc>
          <w:tcPr>
            <w:tcW w:w="425" w:type="dxa"/>
            <w:vMerge/>
          </w:tcPr>
          <w:p w14:paraId="62A4F5EC" w14:textId="77777777" w:rsidR="00F3037C" w:rsidRPr="002411C0" w:rsidRDefault="00F3037C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7B4888" w14:textId="77777777" w:rsidR="00F3037C" w:rsidRPr="002411C0" w:rsidRDefault="00F3037C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wykształcenie wyższe zgodne z Rozporządzeniem Ministra Zdrowia z dnia 19 czerwca 2019 r. w sprawie świadczeń gwarantowanych z zakresu opieki psychiatrycznej i leczenia uzależnień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D9A7587" w14:textId="77777777" w:rsidR="00F3037C" w:rsidRPr="002411C0" w:rsidRDefault="00F3037C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199B9A15" w14:textId="77777777" w:rsidR="00F3037C" w:rsidRPr="002411C0" w:rsidRDefault="00F3037C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037C" w:rsidRPr="002411C0" w14:paraId="17FA4245" w14:textId="77777777" w:rsidTr="00B34B6D">
        <w:trPr>
          <w:trHeight w:val="842"/>
        </w:trPr>
        <w:tc>
          <w:tcPr>
            <w:tcW w:w="425" w:type="dxa"/>
            <w:vMerge/>
          </w:tcPr>
          <w:p w14:paraId="2BAA3F33" w14:textId="77777777" w:rsidR="00F3037C" w:rsidRPr="002411C0" w:rsidRDefault="00F3037C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47445F" w14:textId="77777777" w:rsidR="00F3037C" w:rsidRPr="002411C0" w:rsidRDefault="00F3037C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 posiada</w:t>
            </w:r>
            <w:r w:rsidRPr="008D310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C4D2F">
              <w:rPr>
                <w:rFonts w:ascii="Arial" w:eastAsia="Calibri" w:hAnsi="Arial" w:cs="Arial"/>
                <w:sz w:val="16"/>
                <w:szCs w:val="16"/>
              </w:rPr>
              <w:t>minimum 3 letni udokumentowane doświadczenie w pracy z osobami uzależnionymi.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216C25E" w14:textId="77777777" w:rsidR="00F3037C" w:rsidRPr="002411C0" w:rsidRDefault="00F3037C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6E2B8E2D" w14:textId="77777777" w:rsidR="00F3037C" w:rsidRPr="002411C0" w:rsidRDefault="00F3037C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037C" w:rsidRPr="002411C0" w14:paraId="2DDCDAB9" w14:textId="77777777" w:rsidTr="00B34B6D">
        <w:trPr>
          <w:trHeight w:val="772"/>
        </w:trPr>
        <w:tc>
          <w:tcPr>
            <w:tcW w:w="425" w:type="dxa"/>
            <w:vMerge/>
          </w:tcPr>
          <w:p w14:paraId="76CD1686" w14:textId="77777777" w:rsidR="00F3037C" w:rsidRPr="002411C0" w:rsidRDefault="00F3037C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E5FB21" w14:textId="77777777" w:rsidR="00F3037C" w:rsidRPr="002411C0" w:rsidRDefault="00F3037C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5E002EB" w14:textId="77777777" w:rsidR="00F3037C" w:rsidRPr="002411C0" w:rsidRDefault="00F3037C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472D4C1" w14:textId="30765762" w:rsidR="00570B4C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47031169" w14:textId="77777777" w:rsidR="00F3037C" w:rsidRPr="002411C0" w:rsidRDefault="00F3037C" w:rsidP="00570B4C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44589F51" w14:textId="77777777" w:rsidR="00570B4C" w:rsidRPr="002411C0" w:rsidRDefault="00570B4C" w:rsidP="00570B4C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0313A9F2" w14:textId="0CBFADAC" w:rsidR="00613A0C" w:rsidRPr="00F3037C" w:rsidRDefault="00570B4C" w:rsidP="00F3037C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13B3C82F" w14:textId="77777777"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73135C35" w14:textId="77777777" w:rsidR="00932D78" w:rsidRDefault="00932D78" w:rsidP="00932D78">
      <w:pPr>
        <w:pStyle w:val="Tekstprzypisudolnego"/>
        <w:rPr>
          <w:rFonts w:ascii="Arial" w:hAnsi="Arial" w:cs="Arial"/>
          <w:bCs/>
          <w:color w:val="000000"/>
          <w:sz w:val="16"/>
          <w:szCs w:val="16"/>
        </w:rPr>
      </w:pP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  <w:p w14:paraId="761C06B2" w14:textId="634E3D28" w:rsidR="005C6BCE" w:rsidRDefault="005C6BCE" w:rsidP="00932D78">
      <w:pPr>
        <w:pStyle w:val="Tekstprzypisudolnego"/>
        <w:rPr>
          <w:rFonts w:ascii="Arial" w:hAnsi="Arial" w:cs="Arial"/>
          <w:color w:val="000000"/>
        </w:rPr>
      </w:pPr>
    </w:p>
    <w:p w14:paraId="6A9B5D0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F3037C">
        <w:rPr>
          <w:rFonts w:ascii="Arial" w:eastAsia="Calibri" w:hAnsi="Arial" w:cs="Arial"/>
          <w:b/>
          <w:bCs/>
        </w:rPr>
        <w:lastRenderedPageBreak/>
        <w:t>Znak sprawy: MCPS.ZP/PG/351-2-3/2021                                                           Załącznik nr 6</w:t>
      </w:r>
    </w:p>
    <w:p w14:paraId="4B8D191F" w14:textId="5093EC84" w:rsidR="00E80461" w:rsidRDefault="00E80461" w:rsidP="00932D78">
      <w:pPr>
        <w:pStyle w:val="Tekstprzypisudolnego"/>
        <w:rPr>
          <w:rFonts w:ascii="Arial" w:hAnsi="Arial" w:cs="Arial"/>
          <w:color w:val="000000"/>
        </w:rPr>
      </w:pPr>
    </w:p>
    <w:p w14:paraId="55E57159" w14:textId="5E3A44AA" w:rsidR="00E80461" w:rsidRDefault="00E80461" w:rsidP="00932D78">
      <w:pPr>
        <w:pStyle w:val="Tekstprzypisudolnego"/>
        <w:rPr>
          <w:rFonts w:ascii="Arial" w:hAnsi="Arial" w:cs="Arial"/>
          <w:color w:val="000000"/>
        </w:rPr>
      </w:pPr>
    </w:p>
    <w:p w14:paraId="640D6D7C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722E21CF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6ED3F463" w14:textId="77777777" w:rsidR="00E80461" w:rsidRPr="002411C0" w:rsidRDefault="00E80461" w:rsidP="00E8046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4537346" w14:textId="77777777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207A2145" w14:textId="0530E978" w:rsidR="00E80461" w:rsidRPr="002411C0" w:rsidRDefault="00E80461" w:rsidP="00E80461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(wzór dla specjalisty </w:t>
      </w:r>
      <w:r w:rsidRPr="002411C0">
        <w:rPr>
          <w:rFonts w:ascii="Arial" w:eastAsia="Calibri" w:hAnsi="Arial" w:cs="Arial"/>
          <w:b/>
          <w:iCs/>
        </w:rPr>
        <w:t>realizując</w:t>
      </w:r>
      <w:r>
        <w:rPr>
          <w:rFonts w:ascii="Arial" w:eastAsia="Calibri" w:hAnsi="Arial" w:cs="Arial"/>
          <w:b/>
          <w:iCs/>
        </w:rPr>
        <w:t>ego</w:t>
      </w:r>
      <w:r w:rsidRPr="002411C0">
        <w:rPr>
          <w:rFonts w:ascii="Arial" w:eastAsia="Calibri" w:hAnsi="Arial" w:cs="Arial"/>
          <w:b/>
          <w:iCs/>
        </w:rPr>
        <w:t xml:space="preserve"> </w:t>
      </w:r>
      <w:r>
        <w:rPr>
          <w:rFonts w:ascii="Arial" w:eastAsia="Calibri" w:hAnsi="Arial" w:cs="Arial"/>
          <w:b/>
          <w:iCs/>
        </w:rPr>
        <w:t xml:space="preserve">Zadanie nr </w:t>
      </w:r>
      <w:r w:rsidR="00911729">
        <w:rPr>
          <w:rFonts w:ascii="Arial" w:eastAsia="Calibri" w:hAnsi="Arial" w:cs="Arial"/>
          <w:b/>
          <w:iCs/>
        </w:rPr>
        <w:t>9</w:t>
      </w:r>
      <w:r>
        <w:rPr>
          <w:rFonts w:ascii="Arial" w:eastAsia="Calibri" w:hAnsi="Arial" w:cs="Arial"/>
          <w:b/>
          <w:iCs/>
        </w:rPr>
        <w:t xml:space="preserve"> - </w:t>
      </w:r>
      <w:r w:rsidR="00911729" w:rsidRPr="00911729">
        <w:rPr>
          <w:rFonts w:ascii="Arial" w:eastAsia="Calibri" w:hAnsi="Arial" w:cs="Arial"/>
          <w:b/>
          <w:iCs/>
        </w:rPr>
        <w:t>Zapewnienie wsparcia terapeutycznego i psychologicznego w gm. Małkinia Górna</w:t>
      </w:r>
      <w:r w:rsidRPr="002411C0">
        <w:rPr>
          <w:rFonts w:ascii="Arial" w:eastAsia="Calibri" w:hAnsi="Arial" w:cs="Arial"/>
          <w:b/>
          <w:iCs/>
        </w:rPr>
        <w:t xml:space="preserve">) </w:t>
      </w:r>
    </w:p>
    <w:p w14:paraId="7C6905B8" w14:textId="2CA35EC4" w:rsidR="00E80461" w:rsidRDefault="00E80461" w:rsidP="00932D78">
      <w:pPr>
        <w:pStyle w:val="Tekstprzypisudolnego"/>
        <w:rPr>
          <w:rFonts w:ascii="Arial" w:hAnsi="Arial" w:cs="Arial"/>
          <w:color w:val="000000"/>
        </w:rPr>
      </w:pPr>
    </w:p>
    <w:p w14:paraId="127750F5" w14:textId="3EACC567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  <w:r w:rsidRPr="00911729">
        <w:rPr>
          <w:rFonts w:ascii="Arial" w:hAnsi="Arial" w:cs="Arial"/>
          <w:b/>
          <w:bCs/>
          <w:color w:val="000000"/>
          <w:sz w:val="22"/>
          <w:szCs w:val="22"/>
        </w:rPr>
        <w:t>Część 1</w:t>
      </w:r>
    </w:p>
    <w:p w14:paraId="051DCE7F" w14:textId="63879BF3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911729" w:rsidRPr="002411C0" w14:paraId="1F3D06E7" w14:textId="77777777" w:rsidTr="00911729">
        <w:trPr>
          <w:trHeight w:val="494"/>
        </w:trPr>
        <w:tc>
          <w:tcPr>
            <w:tcW w:w="425" w:type="dxa"/>
            <w:vMerge w:val="restart"/>
            <w:vAlign w:val="center"/>
          </w:tcPr>
          <w:p w14:paraId="3AC85B84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6BAFAB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453F0F5C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729" w:rsidRPr="002411C0" w14:paraId="535BA982" w14:textId="77777777" w:rsidTr="00B34B6D">
        <w:trPr>
          <w:trHeight w:val="693"/>
        </w:trPr>
        <w:tc>
          <w:tcPr>
            <w:tcW w:w="425" w:type="dxa"/>
            <w:vMerge/>
          </w:tcPr>
          <w:p w14:paraId="033E9487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4B2E5" w14:textId="73AEF1A4" w:rsidR="00911729" w:rsidRPr="002411C0" w:rsidRDefault="00911729" w:rsidP="00911729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11729">
              <w:rPr>
                <w:rFonts w:ascii="Arial" w:eastAsia="Calibri" w:hAnsi="Arial" w:cs="Arial"/>
                <w:sz w:val="16"/>
                <w:szCs w:val="16"/>
              </w:rPr>
              <w:t>dyplom ukończenia studiów wyższych magisterskich na kierunku psychologia zgodnych z Rozporządzeniem Ministra Zdrowia z dnia 19 czerwca 2019 r. w sprawie świadczeń gwarantowanych z zakresu opieki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11729">
              <w:rPr>
                <w:rFonts w:ascii="Arial" w:eastAsia="Calibri" w:hAnsi="Arial" w:cs="Arial"/>
                <w:sz w:val="16"/>
                <w:szCs w:val="16"/>
              </w:rPr>
              <w:t>psychiatrycznej i leczenia uzależnień oraz ustawą z dnia 8 czerwca 2001 r. o zawodzie psychologa i samorządzie zawodowym psychologów (Dz. U. z 2019 r. poz. 1026), pełną zdolność do czynności prawnych,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4DFC959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183C10C2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729" w:rsidRPr="002411C0" w14:paraId="61F03A06" w14:textId="77777777" w:rsidTr="00911729">
        <w:trPr>
          <w:trHeight w:val="560"/>
        </w:trPr>
        <w:tc>
          <w:tcPr>
            <w:tcW w:w="425" w:type="dxa"/>
            <w:vMerge/>
          </w:tcPr>
          <w:p w14:paraId="7E82C18E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4862E9" w14:textId="3254851C" w:rsidR="00911729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911729">
              <w:rPr>
                <w:rFonts w:ascii="Arial" w:eastAsia="Calibri" w:hAnsi="Arial" w:cs="Arial"/>
                <w:sz w:val="16"/>
                <w:szCs w:val="16"/>
              </w:rPr>
              <w:t>minimum roczne udokumentowane doświadczenie w pracy z dzieckiem i rodziną.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9078E6F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911729" w:rsidRPr="002411C0" w14:paraId="3D21994C" w14:textId="77777777" w:rsidTr="00B34B6D">
        <w:trPr>
          <w:trHeight w:val="570"/>
        </w:trPr>
        <w:tc>
          <w:tcPr>
            <w:tcW w:w="425" w:type="dxa"/>
            <w:vMerge/>
          </w:tcPr>
          <w:p w14:paraId="57EEE221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65DFB0" w14:textId="77777777" w:rsidR="00911729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CD16DF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943124B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911729" w:rsidRPr="002411C0" w14:paraId="11855B9C" w14:textId="77777777" w:rsidTr="00B34B6D">
        <w:trPr>
          <w:trHeight w:val="772"/>
        </w:trPr>
        <w:tc>
          <w:tcPr>
            <w:tcW w:w="425" w:type="dxa"/>
            <w:vMerge/>
          </w:tcPr>
          <w:p w14:paraId="4D02BF1E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6AB8D0" w14:textId="77777777" w:rsidR="00911729" w:rsidRPr="002411C0" w:rsidRDefault="00911729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240F861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476B3DC" w14:textId="38DEDF0E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1FF7A6" w14:textId="3A6C73CC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A32070" w14:textId="16F16E06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Część 2</w:t>
      </w:r>
    </w:p>
    <w:p w14:paraId="47168F5B" w14:textId="47867238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911729" w:rsidRPr="002411C0" w14:paraId="4DE27B8E" w14:textId="77777777" w:rsidTr="00911729">
        <w:trPr>
          <w:trHeight w:val="504"/>
        </w:trPr>
        <w:tc>
          <w:tcPr>
            <w:tcW w:w="425" w:type="dxa"/>
            <w:vMerge w:val="restart"/>
            <w:vAlign w:val="center"/>
          </w:tcPr>
          <w:p w14:paraId="44183642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E65080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71AB2620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729" w:rsidRPr="002411C0" w14:paraId="08734F71" w14:textId="77777777" w:rsidTr="00B34B6D">
        <w:trPr>
          <w:trHeight w:val="693"/>
        </w:trPr>
        <w:tc>
          <w:tcPr>
            <w:tcW w:w="425" w:type="dxa"/>
            <w:vMerge/>
          </w:tcPr>
          <w:p w14:paraId="04AAE004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609C5F" w14:textId="33E2DC7A" w:rsidR="00911729" w:rsidRPr="002411C0" w:rsidRDefault="00911729" w:rsidP="00911729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911729">
              <w:rPr>
                <w:rFonts w:ascii="Arial" w:eastAsia="Calibri" w:hAnsi="Arial" w:cs="Arial"/>
                <w:sz w:val="16"/>
                <w:szCs w:val="16"/>
              </w:rPr>
              <w:t>dyplom ukończenia studiów wyższych magisterskich na kierunku psychologia zgodnych z Rozporządzeniem Ministra Zdrowia z dnia 19 czerwca 2019 r. w sprawie świadczeń gwarantowanych z zakresu opieki psychiatrycznej i leczenia uzależnień oraz ustawą z dnia 8 czerwca 2001 r. o zawodzie psychologa i samorządzie zawodowym psychologów (Dz. U. z 2019 r. poz. 1026),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575BB4B6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74309FE7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729" w:rsidRPr="002411C0" w14:paraId="74FFD720" w14:textId="77777777" w:rsidTr="00911729">
        <w:trPr>
          <w:trHeight w:val="566"/>
        </w:trPr>
        <w:tc>
          <w:tcPr>
            <w:tcW w:w="425" w:type="dxa"/>
            <w:vMerge/>
          </w:tcPr>
          <w:p w14:paraId="4ABB5287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59F2E4" w14:textId="1F0EF875" w:rsidR="00911729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D83AF0">
              <w:rPr>
                <w:rFonts w:ascii="Arial" w:eastAsia="Calibri" w:hAnsi="Arial" w:cs="Arial"/>
                <w:sz w:val="16"/>
                <w:szCs w:val="16"/>
              </w:rPr>
              <w:t xml:space="preserve">minimum </w:t>
            </w:r>
            <w:r w:rsidRPr="00911729">
              <w:rPr>
                <w:rFonts w:ascii="Arial" w:eastAsia="Calibri" w:hAnsi="Arial" w:cs="Arial"/>
                <w:sz w:val="16"/>
                <w:szCs w:val="16"/>
              </w:rPr>
              <w:t>roczne udokumentowane doświadczenie w pracy z dzieckiem i rodziną.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8C7D33F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911729" w:rsidRPr="002411C0" w14:paraId="61063F72" w14:textId="77777777" w:rsidTr="00B34B6D">
        <w:trPr>
          <w:trHeight w:val="570"/>
        </w:trPr>
        <w:tc>
          <w:tcPr>
            <w:tcW w:w="425" w:type="dxa"/>
            <w:vMerge/>
          </w:tcPr>
          <w:p w14:paraId="15ECCC28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60D2CE" w14:textId="77777777" w:rsidR="00911729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CD16DF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7583EC1E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911729" w:rsidRPr="002411C0" w14:paraId="3C2F2088" w14:textId="77777777" w:rsidTr="00B34B6D">
        <w:trPr>
          <w:trHeight w:val="772"/>
        </w:trPr>
        <w:tc>
          <w:tcPr>
            <w:tcW w:w="425" w:type="dxa"/>
            <w:vMerge/>
          </w:tcPr>
          <w:p w14:paraId="47BCDEB1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B803D1" w14:textId="77777777" w:rsidR="00911729" w:rsidRPr="002411C0" w:rsidRDefault="00911729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57748C3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BD8B839" w14:textId="14200913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385BC3" w14:textId="77777777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B48F0A" w14:textId="1801E845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Część 3</w:t>
      </w:r>
    </w:p>
    <w:p w14:paraId="32A7395F" w14:textId="5450C2A8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911729" w:rsidRPr="002411C0" w14:paraId="36F99CF9" w14:textId="77777777" w:rsidTr="00911729">
        <w:trPr>
          <w:trHeight w:val="509"/>
        </w:trPr>
        <w:tc>
          <w:tcPr>
            <w:tcW w:w="425" w:type="dxa"/>
            <w:vMerge w:val="restart"/>
            <w:vAlign w:val="center"/>
          </w:tcPr>
          <w:p w14:paraId="76FFC404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0FB9A6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F51FA3B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729" w:rsidRPr="002411C0" w14:paraId="0C9B3876" w14:textId="77777777" w:rsidTr="00B34B6D">
        <w:trPr>
          <w:trHeight w:val="693"/>
        </w:trPr>
        <w:tc>
          <w:tcPr>
            <w:tcW w:w="425" w:type="dxa"/>
            <w:vMerge/>
          </w:tcPr>
          <w:p w14:paraId="2107D9E5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3EED13" w14:textId="491E587B" w:rsidR="00911729" w:rsidRPr="002411C0" w:rsidRDefault="00911729" w:rsidP="00911729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911729">
              <w:rPr>
                <w:rFonts w:ascii="Arial" w:eastAsia="Calibri" w:hAnsi="Arial" w:cs="Arial"/>
                <w:sz w:val="16"/>
                <w:szCs w:val="16"/>
              </w:rPr>
              <w:t>dyplom ukończenia studiów wyższych magisterskich na kierunku psychologia zgodnych z Rozporządzeniem Ministra Zdrowia z dnia 19 czerwca 2019 r. w sprawie świadczeń gwarantowanych z zakresu opieki psychiatrycznej i leczenia uzależnień oraz ustawą z dnia 8 czerwca 2001 r. o zawodzie psychologa i samorządzie zawodowym psychologów (Dz. U. z 2019 r. poz. 1026),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A19C54D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69B2D4D1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729" w:rsidRPr="002411C0" w14:paraId="169FC085" w14:textId="77777777" w:rsidTr="00911729">
        <w:trPr>
          <w:trHeight w:val="724"/>
        </w:trPr>
        <w:tc>
          <w:tcPr>
            <w:tcW w:w="425" w:type="dxa"/>
            <w:vMerge/>
          </w:tcPr>
          <w:p w14:paraId="39D1B4E0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14BD15" w14:textId="2BD67574" w:rsidR="00911729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911729">
              <w:rPr>
                <w:rFonts w:ascii="Arial" w:eastAsia="Calibri" w:hAnsi="Arial" w:cs="Arial"/>
                <w:sz w:val="16"/>
                <w:szCs w:val="16"/>
              </w:rPr>
              <w:t>minimum roczne udokumentowane doświadczenie w pracy z młodzieżą w zakresie rozwiązywania problemów.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5FA6A1F3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911729" w:rsidRPr="002411C0" w14:paraId="2D2D4F3D" w14:textId="77777777" w:rsidTr="00B34B6D">
        <w:trPr>
          <w:trHeight w:val="570"/>
        </w:trPr>
        <w:tc>
          <w:tcPr>
            <w:tcW w:w="425" w:type="dxa"/>
            <w:vMerge/>
          </w:tcPr>
          <w:p w14:paraId="09A96E9C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05044E" w14:textId="77777777" w:rsidR="00911729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CD16DF">
              <w:rPr>
                <w:rFonts w:ascii="Arial" w:eastAsia="Calibri" w:hAnsi="Arial" w:cs="Arial"/>
                <w:sz w:val="16"/>
                <w:szCs w:val="16"/>
              </w:rPr>
              <w:t>pełną zdolność do czynności prawnych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F82EF91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911729" w:rsidRPr="002411C0" w14:paraId="75FB59E8" w14:textId="77777777" w:rsidTr="00911729">
        <w:trPr>
          <w:trHeight w:val="606"/>
        </w:trPr>
        <w:tc>
          <w:tcPr>
            <w:tcW w:w="425" w:type="dxa"/>
            <w:vMerge/>
          </w:tcPr>
          <w:p w14:paraId="3E45AE87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4542F1" w14:textId="77777777" w:rsidR="00911729" w:rsidRPr="002411C0" w:rsidRDefault="00911729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625DF7C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9489C5F" w14:textId="31A3AD39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392CD6" w14:textId="7F79F25E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53FE42" w14:textId="46B50C85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Część 4</w:t>
      </w:r>
    </w:p>
    <w:p w14:paraId="2AAE323E" w14:textId="77CA4BE3" w:rsid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5918"/>
      </w:tblGrid>
      <w:tr w:rsidR="00911729" w:rsidRPr="002411C0" w14:paraId="63867D64" w14:textId="77777777" w:rsidTr="00911729">
        <w:trPr>
          <w:trHeight w:val="531"/>
        </w:trPr>
        <w:tc>
          <w:tcPr>
            <w:tcW w:w="425" w:type="dxa"/>
            <w:vMerge w:val="restart"/>
            <w:vAlign w:val="center"/>
          </w:tcPr>
          <w:p w14:paraId="50D61693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2CF499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7B05A57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729" w:rsidRPr="002411C0" w14:paraId="77C583E2" w14:textId="77777777" w:rsidTr="00B34B6D">
        <w:trPr>
          <w:trHeight w:val="570"/>
        </w:trPr>
        <w:tc>
          <w:tcPr>
            <w:tcW w:w="425" w:type="dxa"/>
            <w:vMerge/>
          </w:tcPr>
          <w:p w14:paraId="00FF31A1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1F8BFC" w14:textId="02A3A3AB" w:rsidR="00911729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Pr="00911729">
              <w:rPr>
                <w:rFonts w:ascii="Arial" w:eastAsia="Calibri" w:hAnsi="Arial" w:cs="Arial"/>
                <w:sz w:val="16"/>
                <w:szCs w:val="16"/>
              </w:rPr>
              <w:t>minimum jedną osobą posiadającą co najmniej roczne doświadczenie zawodowe w zakresie świadczenia usług opieki nad dziećmi.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2A4A199E" w14:textId="77777777" w:rsidR="00911729" w:rsidRPr="002411C0" w:rsidRDefault="00911729" w:rsidP="00B34B6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</w:tc>
      </w:tr>
      <w:tr w:rsidR="00911729" w:rsidRPr="002411C0" w14:paraId="4CBD4656" w14:textId="77777777" w:rsidTr="00911729">
        <w:trPr>
          <w:trHeight w:val="458"/>
        </w:trPr>
        <w:tc>
          <w:tcPr>
            <w:tcW w:w="425" w:type="dxa"/>
            <w:vMerge/>
          </w:tcPr>
          <w:p w14:paraId="6F616BDC" w14:textId="77777777" w:rsidR="00911729" w:rsidRPr="002411C0" w:rsidRDefault="00911729" w:rsidP="00B34B6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73D362" w14:textId="77777777" w:rsidR="00911729" w:rsidRPr="002411C0" w:rsidRDefault="00911729" w:rsidP="00B34B6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180FED8" w14:textId="77777777" w:rsidR="00911729" w:rsidRPr="002411C0" w:rsidRDefault="00911729" w:rsidP="00B34B6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6CE3BBA" w14:textId="77777777" w:rsidR="00911729" w:rsidRPr="00911729" w:rsidRDefault="00911729" w:rsidP="00932D78">
      <w:pPr>
        <w:pStyle w:val="Tekstprzypisudolnego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911729" w:rsidRPr="00911729" w:rsidSect="007F175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5" w:right="907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96F2" w14:textId="77777777" w:rsidR="003C6551" w:rsidRDefault="003C6551" w:rsidP="002411C0">
      <w:pPr>
        <w:spacing w:after="0" w:line="240" w:lineRule="auto"/>
      </w:pPr>
      <w:r>
        <w:separator/>
      </w:r>
    </w:p>
  </w:endnote>
  <w:endnote w:type="continuationSeparator" w:id="0">
    <w:p w14:paraId="17424DF8" w14:textId="77777777" w:rsidR="003C6551" w:rsidRDefault="003C655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5FED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0225C43E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7668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5AED32" w14:textId="77777777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83AF0">
          <w:rPr>
            <w:rFonts w:ascii="Arial" w:hAnsi="Arial" w:cs="Arial"/>
            <w:noProof/>
          </w:rPr>
          <w:t>9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F4A39B5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C059" w14:textId="77777777" w:rsidR="005E5BA1" w:rsidRDefault="005E5BA1">
    <w:pPr>
      <w:pStyle w:val="Stopka"/>
      <w:jc w:val="right"/>
      <w:rPr>
        <w:rFonts w:ascii="Arial" w:hAnsi="Arial" w:cs="Arial"/>
      </w:rPr>
    </w:pPr>
  </w:p>
  <w:p w14:paraId="18BE02FB" w14:textId="77777777" w:rsidR="005E5BA1" w:rsidRPr="001A6274" w:rsidRDefault="005E5BA1">
    <w:pPr>
      <w:pStyle w:val="Stopka"/>
      <w:jc w:val="right"/>
      <w:rPr>
        <w:rFonts w:ascii="Arial" w:hAnsi="Arial" w:cs="Arial"/>
      </w:rPr>
    </w:pPr>
  </w:p>
  <w:p w14:paraId="4C851932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31F9" w14:textId="77777777" w:rsidR="003C6551" w:rsidRDefault="003C6551" w:rsidP="002411C0">
      <w:pPr>
        <w:spacing w:after="0" w:line="240" w:lineRule="auto"/>
      </w:pPr>
      <w:r>
        <w:separator/>
      </w:r>
    </w:p>
  </w:footnote>
  <w:footnote w:type="continuationSeparator" w:id="0">
    <w:p w14:paraId="351D8052" w14:textId="77777777" w:rsidR="003C6551" w:rsidRDefault="003C6551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3205" w14:textId="77777777" w:rsidR="005E5BA1" w:rsidRDefault="005E5BA1">
    <w:pPr>
      <w:pStyle w:val="Nagwek"/>
    </w:pPr>
  </w:p>
  <w:p w14:paraId="2B33CC93" w14:textId="77777777" w:rsidR="005E5BA1" w:rsidRDefault="005E5BA1">
    <w:pPr>
      <w:pStyle w:val="Nagwek"/>
    </w:pPr>
  </w:p>
  <w:p w14:paraId="7D3BE64F" w14:textId="77777777" w:rsidR="005E5BA1" w:rsidRDefault="005E5BA1">
    <w:pPr>
      <w:pStyle w:val="Nagwek"/>
    </w:pPr>
  </w:p>
  <w:p w14:paraId="7DFF6CC4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BFD7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0C4D2F"/>
    <w:rsid w:val="00177397"/>
    <w:rsid w:val="001A07C2"/>
    <w:rsid w:val="002054AD"/>
    <w:rsid w:val="002275DF"/>
    <w:rsid w:val="002411C0"/>
    <w:rsid w:val="002524EC"/>
    <w:rsid w:val="00271219"/>
    <w:rsid w:val="00275B2B"/>
    <w:rsid w:val="002B7733"/>
    <w:rsid w:val="002C2D90"/>
    <w:rsid w:val="002F2F68"/>
    <w:rsid w:val="00323146"/>
    <w:rsid w:val="00334128"/>
    <w:rsid w:val="00345F75"/>
    <w:rsid w:val="00372705"/>
    <w:rsid w:val="003B1F75"/>
    <w:rsid w:val="003C119A"/>
    <w:rsid w:val="003C4624"/>
    <w:rsid w:val="003C6551"/>
    <w:rsid w:val="003E1E56"/>
    <w:rsid w:val="00457212"/>
    <w:rsid w:val="004C445D"/>
    <w:rsid w:val="004F784F"/>
    <w:rsid w:val="0054773D"/>
    <w:rsid w:val="00570B4C"/>
    <w:rsid w:val="005B0DF0"/>
    <w:rsid w:val="005C6BCE"/>
    <w:rsid w:val="005D7284"/>
    <w:rsid w:val="005E5BA1"/>
    <w:rsid w:val="00613A0C"/>
    <w:rsid w:val="00647C32"/>
    <w:rsid w:val="0065402A"/>
    <w:rsid w:val="0070779F"/>
    <w:rsid w:val="00743DEC"/>
    <w:rsid w:val="00760AEF"/>
    <w:rsid w:val="007B2CFC"/>
    <w:rsid w:val="007C0D64"/>
    <w:rsid w:val="007F1757"/>
    <w:rsid w:val="00817849"/>
    <w:rsid w:val="008D3105"/>
    <w:rsid w:val="008E3071"/>
    <w:rsid w:val="009109CF"/>
    <w:rsid w:val="00911729"/>
    <w:rsid w:val="00932D78"/>
    <w:rsid w:val="00970039"/>
    <w:rsid w:val="009B18D1"/>
    <w:rsid w:val="009C05D5"/>
    <w:rsid w:val="009D2934"/>
    <w:rsid w:val="00A04AFD"/>
    <w:rsid w:val="00A36212"/>
    <w:rsid w:val="00A5580A"/>
    <w:rsid w:val="00A62946"/>
    <w:rsid w:val="00AA5402"/>
    <w:rsid w:val="00B03210"/>
    <w:rsid w:val="00BA0087"/>
    <w:rsid w:val="00BD056C"/>
    <w:rsid w:val="00C818B4"/>
    <w:rsid w:val="00C919DC"/>
    <w:rsid w:val="00CB3A79"/>
    <w:rsid w:val="00CB48D9"/>
    <w:rsid w:val="00CD16DF"/>
    <w:rsid w:val="00CD7B3D"/>
    <w:rsid w:val="00CF7E4D"/>
    <w:rsid w:val="00D11313"/>
    <w:rsid w:val="00D62C74"/>
    <w:rsid w:val="00D83AF0"/>
    <w:rsid w:val="00DB3ADE"/>
    <w:rsid w:val="00E12157"/>
    <w:rsid w:val="00E574BA"/>
    <w:rsid w:val="00E80461"/>
    <w:rsid w:val="00EF77E4"/>
    <w:rsid w:val="00F30312"/>
    <w:rsid w:val="00F3037C"/>
    <w:rsid w:val="00F61487"/>
    <w:rsid w:val="00F92714"/>
    <w:rsid w:val="00FA274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3768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user</cp:lastModifiedBy>
  <cp:revision>2</cp:revision>
  <dcterms:created xsi:type="dcterms:W3CDTF">2021-02-10T11:59:00Z</dcterms:created>
  <dcterms:modified xsi:type="dcterms:W3CDTF">2021-02-10T11:59:00Z</dcterms:modified>
</cp:coreProperties>
</file>