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B552" w14:textId="72C24A07" w:rsidR="001D46B6" w:rsidRPr="00EB74D0" w:rsidRDefault="001D46B6" w:rsidP="00EB74D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27F420C8" w14:textId="2337013E" w:rsidR="00FF6C0E" w:rsidRPr="00EB74D0" w:rsidRDefault="00FF6C0E" w:rsidP="00EB74D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4D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</w:t>
      </w:r>
      <w:r w:rsidR="00611C22" w:rsidRPr="00E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czerwca </w:t>
      </w:r>
      <w:r w:rsidR="00781642" w:rsidRPr="00E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</w:t>
      </w:r>
      <w:r w:rsidRPr="00EB74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6ACE1F6" w14:textId="77777777" w:rsidR="009C322A" w:rsidRPr="00EB74D0" w:rsidRDefault="009C322A" w:rsidP="00EB74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DFDD0" w14:textId="77777777" w:rsidR="00936C6B" w:rsidRPr="00EB74D0" w:rsidRDefault="00936C6B" w:rsidP="00EB74D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DA0A7" w14:textId="0EE74547" w:rsidR="00FF6C0E" w:rsidRPr="00EB74D0" w:rsidRDefault="00923E2F" w:rsidP="00EB74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4D0">
        <w:rPr>
          <w:rFonts w:ascii="Times New Roman" w:eastAsia="Calibri" w:hAnsi="Times New Roman" w:cs="Times New Roman"/>
          <w:b/>
          <w:sz w:val="24"/>
          <w:szCs w:val="24"/>
        </w:rPr>
        <w:t>WYJAŚNIENI</w:t>
      </w:r>
      <w:r w:rsidR="00781642" w:rsidRPr="00EB74D0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457120" w:rsidRPr="00EB74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6C0E" w:rsidRPr="00EB74D0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4B45530D" w14:textId="488D5BC2" w:rsidR="00FF6C0E" w:rsidRPr="00EB74D0" w:rsidRDefault="00FF6C0E" w:rsidP="00EB74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05F133" w14:textId="77777777" w:rsidR="0018680D" w:rsidRPr="00EB74D0" w:rsidRDefault="0018680D" w:rsidP="00EB74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BBC592" w14:textId="17B3DEE4" w:rsidR="00543470" w:rsidRPr="00543470" w:rsidRDefault="00FF6C0E" w:rsidP="00543470">
      <w:pPr>
        <w:tabs>
          <w:tab w:val="left" w:pos="709"/>
          <w:tab w:val="left" w:pos="396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74D0">
        <w:rPr>
          <w:rFonts w:ascii="Times New Roman" w:hAnsi="Times New Roman" w:cs="Times New Roman"/>
          <w:sz w:val="24"/>
          <w:szCs w:val="24"/>
        </w:rPr>
        <w:t>dot.</w:t>
      </w:r>
      <w:r w:rsidR="00BE7568" w:rsidRPr="00EB74D0">
        <w:rPr>
          <w:rFonts w:ascii="Times New Roman" w:hAnsi="Times New Roman" w:cs="Times New Roman"/>
          <w:sz w:val="24"/>
          <w:szCs w:val="24"/>
        </w:rPr>
        <w:tab/>
      </w:r>
      <w:r w:rsidRPr="00EB74D0">
        <w:rPr>
          <w:rFonts w:ascii="Times New Roman" w:hAnsi="Times New Roman" w:cs="Times New Roman"/>
          <w:sz w:val="24"/>
          <w:szCs w:val="24"/>
        </w:rPr>
        <w:t>postępowania o udzielenie zamówienia publicznego w trybie podstawowym</w:t>
      </w:r>
      <w:r w:rsidR="00925073" w:rsidRPr="00EB74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7568" w:rsidRPr="00EB74D0">
        <w:rPr>
          <w:rFonts w:ascii="Times New Roman" w:hAnsi="Times New Roman" w:cs="Times New Roman"/>
          <w:sz w:val="24"/>
          <w:szCs w:val="24"/>
        </w:rPr>
        <w:t xml:space="preserve"> </w:t>
      </w:r>
      <w:r w:rsidRPr="00EB74D0">
        <w:rPr>
          <w:rFonts w:ascii="Times New Roman" w:hAnsi="Times New Roman" w:cs="Times New Roman"/>
          <w:sz w:val="24"/>
          <w:szCs w:val="24"/>
        </w:rPr>
        <w:t>pn.</w:t>
      </w:r>
      <w:r w:rsidR="00925073" w:rsidRPr="00EB74D0">
        <w:rPr>
          <w:rFonts w:ascii="Times New Roman" w:hAnsi="Times New Roman" w:cs="Times New Roman"/>
          <w:sz w:val="24"/>
          <w:szCs w:val="24"/>
        </w:rPr>
        <w:t>:</w:t>
      </w:r>
      <w:r w:rsidRPr="00EB74D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8866431"/>
      <w:bookmarkStart w:id="1" w:name="_Hlk79063552"/>
      <w:r w:rsidRPr="00543470">
        <w:rPr>
          <w:rFonts w:ascii="Times New Roman" w:hAnsi="Times New Roman" w:cs="Times New Roman"/>
          <w:sz w:val="24"/>
          <w:szCs w:val="24"/>
        </w:rPr>
        <w:t>„</w:t>
      </w:r>
      <w:r w:rsidR="00543470" w:rsidRPr="00543470">
        <w:rPr>
          <w:rFonts w:ascii="Times New Roman" w:hAnsi="Times New Roman" w:cs="Times New Roman"/>
          <w:sz w:val="24"/>
          <w:szCs w:val="24"/>
        </w:rPr>
        <w:t xml:space="preserve">Dostawa samochodu elektrycznego w ramach projektu SBO pt. "Tropem 4łap - samochód elektryczny dla Schroniskowych Ogonków" na rzecz Schroniska </w:t>
      </w:r>
      <w:r w:rsidR="00543470" w:rsidRPr="00543470">
        <w:rPr>
          <w:rFonts w:ascii="Times New Roman" w:hAnsi="Times New Roman" w:cs="Times New Roman"/>
          <w:sz w:val="24"/>
          <w:szCs w:val="24"/>
        </w:rPr>
        <w:br/>
        <w:t>dla Bezdomnych Zwierząt w Szczecinie”</w:t>
      </w:r>
    </w:p>
    <w:p w14:paraId="56F9259D" w14:textId="36E41E63" w:rsidR="00543470" w:rsidRPr="00EB74D0" w:rsidRDefault="00543470" w:rsidP="00EB74D0">
      <w:pPr>
        <w:tabs>
          <w:tab w:val="left" w:pos="709"/>
          <w:tab w:val="left" w:pos="3969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717D0E6" w14:textId="77777777" w:rsidR="00936C6B" w:rsidRPr="00EB74D0" w:rsidRDefault="00936C6B" w:rsidP="00543470">
      <w:pPr>
        <w:tabs>
          <w:tab w:val="left" w:pos="709"/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C7D03" w14:textId="664CB8AF" w:rsidR="00923E2F" w:rsidRDefault="00923E2F" w:rsidP="00543470">
      <w:pPr>
        <w:pStyle w:val="Tekstpodstawowy"/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  <w:r w:rsidRPr="00EB74D0">
        <w:rPr>
          <w:b w:val="0"/>
          <w:bCs w:val="0"/>
          <w:sz w:val="24"/>
          <w:szCs w:val="24"/>
        </w:rPr>
        <w:t xml:space="preserve"> </w:t>
      </w:r>
      <w:r w:rsidR="00792482" w:rsidRPr="00EB74D0">
        <w:rPr>
          <w:b w:val="0"/>
          <w:bCs w:val="0"/>
          <w:sz w:val="24"/>
          <w:szCs w:val="24"/>
        </w:rPr>
        <w:tab/>
      </w:r>
      <w:bookmarkEnd w:id="0"/>
      <w:bookmarkEnd w:id="1"/>
      <w:r w:rsidRPr="00EB74D0">
        <w:rPr>
          <w:b w:val="0"/>
          <w:bCs w:val="0"/>
          <w:sz w:val="24"/>
          <w:szCs w:val="24"/>
        </w:rPr>
        <w:t>Gmina Miasto Szczecin – Zakład Usług Komunalnych, w odpowiedzi na wnios</w:t>
      </w:r>
      <w:r w:rsidR="004A2BC8">
        <w:rPr>
          <w:b w:val="0"/>
          <w:bCs w:val="0"/>
          <w:sz w:val="24"/>
          <w:szCs w:val="24"/>
        </w:rPr>
        <w:t xml:space="preserve">ek </w:t>
      </w:r>
      <w:r w:rsidRPr="00EB74D0">
        <w:rPr>
          <w:b w:val="0"/>
          <w:bCs w:val="0"/>
          <w:sz w:val="24"/>
          <w:szCs w:val="24"/>
        </w:rPr>
        <w:t>Wykonaw</w:t>
      </w:r>
      <w:r w:rsidR="004A2BC8">
        <w:rPr>
          <w:b w:val="0"/>
          <w:bCs w:val="0"/>
          <w:sz w:val="24"/>
          <w:szCs w:val="24"/>
        </w:rPr>
        <w:t>cy</w:t>
      </w:r>
      <w:r w:rsidRPr="00EB74D0">
        <w:rPr>
          <w:b w:val="0"/>
          <w:bCs w:val="0"/>
          <w:sz w:val="24"/>
          <w:szCs w:val="24"/>
        </w:rPr>
        <w:t xml:space="preserve"> o wyjaśnienie treści Specyfikacji Warunków Zamówienia (dalej: SWZ), zgodnie z art. </w:t>
      </w:r>
      <w:r w:rsidR="00261FC4" w:rsidRPr="00EB74D0">
        <w:rPr>
          <w:b w:val="0"/>
          <w:bCs w:val="0"/>
          <w:sz w:val="24"/>
          <w:szCs w:val="24"/>
        </w:rPr>
        <w:t>284</w:t>
      </w:r>
      <w:r w:rsidRPr="00EB74D0">
        <w:rPr>
          <w:b w:val="0"/>
          <w:bCs w:val="0"/>
          <w:sz w:val="24"/>
          <w:szCs w:val="24"/>
        </w:rPr>
        <w:t xml:space="preserve"> ustawy z dnia 11 września 2019 r. Prawo zamówień publicznych </w:t>
      </w:r>
      <w:r w:rsidR="00543470">
        <w:rPr>
          <w:b w:val="0"/>
          <w:bCs w:val="0"/>
          <w:sz w:val="24"/>
          <w:szCs w:val="24"/>
        </w:rPr>
        <w:t xml:space="preserve">                                       </w:t>
      </w:r>
      <w:r w:rsidRPr="00EB74D0">
        <w:rPr>
          <w:b w:val="0"/>
          <w:bCs w:val="0"/>
          <w:sz w:val="24"/>
          <w:szCs w:val="24"/>
        </w:rPr>
        <w:t>(t.j. Dz. U. z 2023 r. poz. 1605 ze zmianami), wyjaśnia</w:t>
      </w:r>
      <w:r w:rsidR="00941B50">
        <w:rPr>
          <w:b w:val="0"/>
          <w:bCs w:val="0"/>
          <w:sz w:val="24"/>
          <w:szCs w:val="24"/>
        </w:rPr>
        <w:t xml:space="preserve"> </w:t>
      </w:r>
      <w:r w:rsidRPr="00EB74D0">
        <w:rPr>
          <w:b w:val="0"/>
          <w:bCs w:val="0"/>
          <w:sz w:val="24"/>
          <w:szCs w:val="24"/>
        </w:rPr>
        <w:t xml:space="preserve">treść </w:t>
      </w:r>
      <w:r w:rsidR="00EB74D0" w:rsidRPr="00EB74D0">
        <w:rPr>
          <w:b w:val="0"/>
          <w:bCs w:val="0"/>
          <w:sz w:val="24"/>
          <w:szCs w:val="24"/>
        </w:rPr>
        <w:t>SWZ, m</w:t>
      </w:r>
      <w:r w:rsidRPr="00EB74D0">
        <w:rPr>
          <w:b w:val="0"/>
          <w:bCs w:val="0"/>
          <w:sz w:val="24"/>
          <w:szCs w:val="24"/>
        </w:rPr>
        <w:t>ianowicie:</w:t>
      </w:r>
    </w:p>
    <w:p w14:paraId="24BCA0C2" w14:textId="77777777" w:rsidR="00923E2F" w:rsidRDefault="00923E2F" w:rsidP="00EB7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4D0">
        <w:rPr>
          <w:rFonts w:ascii="Times New Roman" w:hAnsi="Times New Roman" w:cs="Times New Roman"/>
          <w:sz w:val="24"/>
          <w:szCs w:val="24"/>
          <w:u w:val="single"/>
        </w:rPr>
        <w:t>Wniosek nr 1 Wykonawcy:</w:t>
      </w:r>
    </w:p>
    <w:p w14:paraId="02B09DFD" w14:textId="12CBFE29" w:rsidR="00543470" w:rsidRPr="004A2BC8" w:rsidRDefault="00543470" w:rsidP="004A2B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BC8">
        <w:rPr>
          <w:rFonts w:ascii="Times New Roman" w:hAnsi="Times New Roman" w:cs="Times New Roman"/>
          <w:sz w:val="24"/>
          <w:szCs w:val="24"/>
        </w:rPr>
        <w:t>Czy Zamawiający dopuszcza pojazd o mocy 90 kW?</w:t>
      </w:r>
    </w:p>
    <w:p w14:paraId="4ED3EE01" w14:textId="579696A2" w:rsidR="00781642" w:rsidRPr="00EB74D0" w:rsidRDefault="00923E2F" w:rsidP="00EB7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4D0">
        <w:rPr>
          <w:rFonts w:ascii="Times New Roman" w:hAnsi="Times New Roman" w:cs="Times New Roman"/>
          <w:sz w:val="24"/>
          <w:szCs w:val="24"/>
          <w:u w:val="single"/>
        </w:rPr>
        <w:t>Odpowiedź nr 1 Zamawiającego:</w:t>
      </w:r>
    </w:p>
    <w:p w14:paraId="44652F29" w14:textId="74A14D44" w:rsidR="004A2BC8" w:rsidRDefault="00011DEB" w:rsidP="00BC47A6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EB74D0">
        <w:t xml:space="preserve">Zamawiający informuje, </w:t>
      </w:r>
      <w:r w:rsidR="00543470">
        <w:t xml:space="preserve">że </w:t>
      </w:r>
      <w:r w:rsidR="004A2BC8">
        <w:t xml:space="preserve">wymaga, aby </w:t>
      </w:r>
      <w:r w:rsidR="00543470">
        <w:t>moc silnika elektrycznego oferowanego samochodu – zgodnie</w:t>
      </w:r>
      <w:r w:rsidR="004A2BC8">
        <w:t xml:space="preserve"> z </w:t>
      </w:r>
      <w:r w:rsidR="00543470">
        <w:t xml:space="preserve"> </w:t>
      </w:r>
      <w:r w:rsidR="004A2BC8">
        <w:t xml:space="preserve">pkt 1 </w:t>
      </w:r>
      <w:proofErr w:type="spellStart"/>
      <w:r w:rsidR="004A2BC8">
        <w:t>ppkt</w:t>
      </w:r>
      <w:proofErr w:type="spellEnd"/>
      <w:r w:rsidR="004A2BC8">
        <w:t xml:space="preserve"> 3 Opisu przedmiotu zamówienia, stanowiącego </w:t>
      </w:r>
      <w:r w:rsidR="00543470">
        <w:t>załącznik nr 5 do SWZ – wynosi</w:t>
      </w:r>
      <w:r w:rsidR="004A2BC8">
        <w:t>ła</w:t>
      </w:r>
      <w:r w:rsidR="00543470">
        <w:t xml:space="preserve"> </w:t>
      </w:r>
      <w:r w:rsidR="004A2BC8">
        <w:t xml:space="preserve">do </w:t>
      </w:r>
      <w:r w:rsidR="00543470">
        <w:t xml:space="preserve">100 </w:t>
      </w:r>
      <w:proofErr w:type="spellStart"/>
      <w:r w:rsidR="00543470">
        <w:t>kW</w:t>
      </w:r>
      <w:r w:rsidR="00BC47A6">
        <w:t>.</w:t>
      </w:r>
      <w:proofErr w:type="spellEnd"/>
      <w:r w:rsidR="00BC47A6">
        <w:t xml:space="preserve"> </w:t>
      </w:r>
    </w:p>
    <w:p w14:paraId="5D5339D8" w14:textId="10E05544" w:rsidR="00BC47A6" w:rsidRDefault="004A2BC8" w:rsidP="00543470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Wykonawca</w:t>
      </w:r>
      <w:r w:rsidR="00BC47A6">
        <w:t xml:space="preserve"> </w:t>
      </w:r>
      <w:r w:rsidR="004E0677">
        <w:t>po</w:t>
      </w:r>
      <w:r>
        <w:t xml:space="preserve">winien </w:t>
      </w:r>
      <w:r w:rsidR="00BC47A6">
        <w:t xml:space="preserve">wskazać moc silnika (w kW) w </w:t>
      </w:r>
      <w:r>
        <w:t>S</w:t>
      </w:r>
      <w:r w:rsidR="00BC47A6" w:rsidRPr="00BC47A6">
        <w:t>pecyfikac</w:t>
      </w:r>
      <w:r w:rsidR="00BC47A6">
        <w:t>ji</w:t>
      </w:r>
      <w:r w:rsidR="00BC47A6" w:rsidRPr="00BC47A6">
        <w:t xml:space="preserve"> techniczn</w:t>
      </w:r>
      <w:r w:rsidR="00BC47A6">
        <w:t>ej</w:t>
      </w:r>
      <w:r w:rsidR="00BC47A6" w:rsidRPr="00BC47A6">
        <w:t xml:space="preserve"> oferowanego samochodu</w:t>
      </w:r>
      <w:r>
        <w:t xml:space="preserve">, której </w:t>
      </w:r>
      <w:r w:rsidR="00BC47A6" w:rsidRPr="00BC47A6">
        <w:t>wz</w:t>
      </w:r>
      <w:r>
        <w:t>ór</w:t>
      </w:r>
      <w:r w:rsidR="00BC47A6" w:rsidRPr="00BC47A6">
        <w:t xml:space="preserve"> stanowi</w:t>
      </w:r>
      <w:r>
        <w:t xml:space="preserve"> </w:t>
      </w:r>
      <w:r w:rsidR="00BC47A6" w:rsidRPr="00BC47A6">
        <w:t>załącznik nr 6 do SW</w:t>
      </w:r>
      <w:r>
        <w:t>Z.</w:t>
      </w:r>
    </w:p>
    <w:p w14:paraId="673F0F98" w14:textId="77777777" w:rsidR="00543470" w:rsidRPr="00EB74D0" w:rsidRDefault="00543470" w:rsidP="00543470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C194BFF" w14:textId="77777777" w:rsidR="00F840F0" w:rsidRDefault="00F840F0" w:rsidP="00EB7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6B2EF6" w14:textId="77777777" w:rsidR="00EB74D0" w:rsidRDefault="00EB74D0" w:rsidP="00EB7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AFFBB3" w14:textId="77777777" w:rsidR="00457120" w:rsidRPr="00EB74D0" w:rsidRDefault="00457120" w:rsidP="00EB74D0">
      <w:pPr>
        <w:tabs>
          <w:tab w:val="num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27189" w14:textId="77777777" w:rsidR="00457120" w:rsidRPr="00EB74D0" w:rsidRDefault="00457120" w:rsidP="00EB74D0">
      <w:pPr>
        <w:tabs>
          <w:tab w:val="num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4BBFA" w14:textId="77777777" w:rsidR="00DF1C9C" w:rsidRPr="00EB74D0" w:rsidRDefault="00DF1C9C" w:rsidP="00EB74D0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4423369" w14:textId="77777777" w:rsidR="00457120" w:rsidRPr="00EB74D0" w:rsidRDefault="00457120" w:rsidP="00EB74D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B050"/>
        </w:rPr>
      </w:pPr>
    </w:p>
    <w:p w14:paraId="024EDB08" w14:textId="77777777" w:rsidR="00457120" w:rsidRPr="00EB74D0" w:rsidRDefault="00457120" w:rsidP="00EB74D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B050"/>
        </w:rPr>
      </w:pPr>
    </w:p>
    <w:p w14:paraId="1E423162" w14:textId="77777777" w:rsidR="00B56F77" w:rsidRPr="00EB74D0" w:rsidRDefault="00B56F77" w:rsidP="00EB74D0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59F78F0" w14:textId="77777777" w:rsidR="00EA2873" w:rsidRPr="00EB74D0" w:rsidRDefault="00EA2873" w:rsidP="00EB7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274E89" w14:textId="77777777" w:rsidR="00EA2873" w:rsidRPr="00EB74D0" w:rsidRDefault="00EA2873" w:rsidP="00EB7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46C004" w14:textId="19A9B7F0" w:rsidR="00EA2873" w:rsidRPr="00EB74D0" w:rsidRDefault="00EA2873" w:rsidP="00EB7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D5943F" w14:textId="77777777" w:rsidR="00EA2873" w:rsidRPr="00EB74D0" w:rsidRDefault="00EA2873" w:rsidP="00EB7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ACAE40" w14:textId="77777777" w:rsidR="00EA2873" w:rsidRPr="00EB74D0" w:rsidRDefault="00EA2873" w:rsidP="00EB74D0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4FC9992" w14:textId="77777777" w:rsidR="003A246D" w:rsidRPr="00EB74D0" w:rsidRDefault="003A246D" w:rsidP="00EB74D0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836AD52" w14:textId="77777777" w:rsidR="00781642" w:rsidRPr="00EB74D0" w:rsidRDefault="00781642" w:rsidP="00EB74D0">
      <w:pPr>
        <w:pStyle w:val="NormalnyWeb"/>
        <w:spacing w:before="0" w:beforeAutospacing="0" w:after="0" w:afterAutospacing="0" w:line="276" w:lineRule="auto"/>
        <w:rPr>
          <w:u w:val="single"/>
        </w:rPr>
      </w:pPr>
    </w:p>
    <w:p w14:paraId="6FF0619A" w14:textId="77777777" w:rsidR="00781642" w:rsidRPr="00EB74D0" w:rsidRDefault="00781642" w:rsidP="00EB74D0">
      <w:pPr>
        <w:pStyle w:val="NormalnyWeb"/>
        <w:spacing w:before="0" w:beforeAutospacing="0" w:after="0" w:afterAutospacing="0" w:line="276" w:lineRule="auto"/>
        <w:jc w:val="both"/>
      </w:pPr>
    </w:p>
    <w:p w14:paraId="59F98D97" w14:textId="77777777" w:rsidR="00781642" w:rsidRPr="00EB74D0" w:rsidRDefault="00781642" w:rsidP="00EB74D0">
      <w:pPr>
        <w:pStyle w:val="NormalnyWeb"/>
        <w:spacing w:before="0" w:beforeAutospacing="0" w:after="0" w:afterAutospacing="0" w:line="276" w:lineRule="auto"/>
        <w:jc w:val="both"/>
      </w:pPr>
    </w:p>
    <w:p w14:paraId="54CA1050" w14:textId="77777777" w:rsidR="00781642" w:rsidRPr="00EB74D0" w:rsidRDefault="00781642" w:rsidP="00EB74D0">
      <w:pPr>
        <w:pStyle w:val="NormalnyWeb"/>
        <w:spacing w:before="0" w:beforeAutospacing="0" w:after="0" w:afterAutospacing="0" w:line="276" w:lineRule="auto"/>
        <w:jc w:val="both"/>
      </w:pPr>
    </w:p>
    <w:p w14:paraId="3CC677CE" w14:textId="77777777" w:rsidR="00EA7133" w:rsidRPr="00EB74D0" w:rsidRDefault="00EA7133" w:rsidP="00EB7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7133" w:rsidRPr="00EB74D0" w:rsidSect="00EB74D0">
      <w:footerReference w:type="default" r:id="rId7"/>
      <w:pgSz w:w="11906" w:h="16838"/>
      <w:pgMar w:top="1134" w:right="1417" w:bottom="851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A473" w14:textId="77777777" w:rsidR="00DE1E66" w:rsidRDefault="00DE1E66" w:rsidP="00AD4353">
      <w:pPr>
        <w:spacing w:after="0" w:line="240" w:lineRule="auto"/>
      </w:pPr>
      <w:r>
        <w:separator/>
      </w:r>
    </w:p>
  </w:endnote>
  <w:endnote w:type="continuationSeparator" w:id="0">
    <w:p w14:paraId="20734EB2" w14:textId="77777777" w:rsidR="00DE1E66" w:rsidRDefault="00DE1E66" w:rsidP="00AD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6E93" w14:textId="5AABA437" w:rsidR="00AD4353" w:rsidRPr="00AD4353" w:rsidRDefault="00AD4353" w:rsidP="007C0453">
    <w:pPr>
      <w:pStyle w:val="Stopka"/>
      <w:rPr>
        <w:rFonts w:ascii="Times New Roman" w:hAnsi="Times New Roman" w:cs="Times New Roman"/>
        <w:sz w:val="20"/>
        <w:szCs w:val="20"/>
      </w:rPr>
    </w:pPr>
  </w:p>
  <w:p w14:paraId="0618127B" w14:textId="77777777" w:rsidR="00AD4353" w:rsidRDefault="00AD4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EAEA7" w14:textId="77777777" w:rsidR="00DE1E66" w:rsidRDefault="00DE1E66" w:rsidP="00AD4353">
      <w:pPr>
        <w:spacing w:after="0" w:line="240" w:lineRule="auto"/>
      </w:pPr>
      <w:r>
        <w:separator/>
      </w:r>
    </w:p>
  </w:footnote>
  <w:footnote w:type="continuationSeparator" w:id="0">
    <w:p w14:paraId="603E7793" w14:textId="77777777" w:rsidR="00DE1E66" w:rsidRDefault="00DE1E66" w:rsidP="00AD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427"/>
    <w:multiLevelType w:val="hybridMultilevel"/>
    <w:tmpl w:val="FB7A228C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0653"/>
    <w:multiLevelType w:val="hybridMultilevel"/>
    <w:tmpl w:val="F420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C10"/>
    <w:multiLevelType w:val="hybridMultilevel"/>
    <w:tmpl w:val="161A3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0DE4"/>
    <w:multiLevelType w:val="hybridMultilevel"/>
    <w:tmpl w:val="1DFE0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0E77"/>
    <w:multiLevelType w:val="hybridMultilevel"/>
    <w:tmpl w:val="46442BD4"/>
    <w:lvl w:ilvl="0" w:tplc="EAC895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1412"/>
    <w:multiLevelType w:val="hybridMultilevel"/>
    <w:tmpl w:val="68FAE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4ED"/>
    <w:multiLevelType w:val="hybridMultilevel"/>
    <w:tmpl w:val="D89097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2576E2"/>
    <w:multiLevelType w:val="hybridMultilevel"/>
    <w:tmpl w:val="11A8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356"/>
    <w:multiLevelType w:val="hybridMultilevel"/>
    <w:tmpl w:val="41BC1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A12B9"/>
    <w:multiLevelType w:val="hybridMultilevel"/>
    <w:tmpl w:val="A742108C"/>
    <w:lvl w:ilvl="0" w:tplc="8688783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23602"/>
    <w:multiLevelType w:val="hybridMultilevel"/>
    <w:tmpl w:val="8D24FFB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4B5D"/>
    <w:multiLevelType w:val="hybridMultilevel"/>
    <w:tmpl w:val="20B6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623D4"/>
    <w:multiLevelType w:val="hybridMultilevel"/>
    <w:tmpl w:val="776CFCF0"/>
    <w:lvl w:ilvl="0" w:tplc="4AD8AF6A">
      <w:start w:val="1"/>
      <w:numFmt w:val="decimal"/>
      <w:lvlText w:val="%1.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71186"/>
    <w:multiLevelType w:val="hybridMultilevel"/>
    <w:tmpl w:val="9EA83D0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E3C721D"/>
    <w:multiLevelType w:val="hybridMultilevel"/>
    <w:tmpl w:val="218A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3B84"/>
    <w:multiLevelType w:val="hybridMultilevel"/>
    <w:tmpl w:val="06DED682"/>
    <w:lvl w:ilvl="0" w:tplc="B6C4FE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B61CD0"/>
    <w:multiLevelType w:val="hybridMultilevel"/>
    <w:tmpl w:val="49747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ADE"/>
    <w:multiLevelType w:val="hybridMultilevel"/>
    <w:tmpl w:val="E346835E"/>
    <w:lvl w:ilvl="0" w:tplc="5554E77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2BF3"/>
    <w:multiLevelType w:val="hybridMultilevel"/>
    <w:tmpl w:val="061CCF78"/>
    <w:lvl w:ilvl="0" w:tplc="D9F2AC1C">
      <w:start w:val="1"/>
      <w:numFmt w:val="lowerLetter"/>
      <w:lvlText w:val="%1)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BC32DD7"/>
    <w:multiLevelType w:val="hybridMultilevel"/>
    <w:tmpl w:val="62780AD4"/>
    <w:lvl w:ilvl="0" w:tplc="DEC844A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5946142A"/>
    <w:multiLevelType w:val="hybridMultilevel"/>
    <w:tmpl w:val="33FA78FA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707E0"/>
    <w:multiLevelType w:val="hybridMultilevel"/>
    <w:tmpl w:val="2772CAF2"/>
    <w:lvl w:ilvl="0" w:tplc="3EFE13B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0E37A4"/>
    <w:multiLevelType w:val="hybridMultilevel"/>
    <w:tmpl w:val="8052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75496"/>
    <w:multiLevelType w:val="hybridMultilevel"/>
    <w:tmpl w:val="A0BE357A"/>
    <w:lvl w:ilvl="0" w:tplc="181063A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5" w15:restartNumberingAfterBreak="0">
    <w:nsid w:val="6D6C083D"/>
    <w:multiLevelType w:val="hybridMultilevel"/>
    <w:tmpl w:val="B85295B2"/>
    <w:lvl w:ilvl="0" w:tplc="BCDE09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2972BE"/>
    <w:multiLevelType w:val="hybridMultilevel"/>
    <w:tmpl w:val="921EFC38"/>
    <w:lvl w:ilvl="0" w:tplc="A02AD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64FEC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63C3769"/>
    <w:multiLevelType w:val="hybridMultilevel"/>
    <w:tmpl w:val="AA621F2C"/>
    <w:lvl w:ilvl="0" w:tplc="C5FE1986">
      <w:start w:val="1"/>
      <w:numFmt w:val="lowerLetter"/>
      <w:lvlText w:val="%1)"/>
      <w:lvlJc w:val="left"/>
      <w:pPr>
        <w:ind w:left="1082" w:hanging="360"/>
      </w:pPr>
    </w:lvl>
    <w:lvl w:ilvl="1" w:tplc="04150019">
      <w:start w:val="1"/>
      <w:numFmt w:val="lowerLetter"/>
      <w:lvlText w:val="%2."/>
      <w:lvlJc w:val="left"/>
      <w:pPr>
        <w:ind w:left="1802" w:hanging="360"/>
      </w:pPr>
    </w:lvl>
    <w:lvl w:ilvl="2" w:tplc="0415001B">
      <w:start w:val="1"/>
      <w:numFmt w:val="lowerRoman"/>
      <w:lvlText w:val="%3."/>
      <w:lvlJc w:val="right"/>
      <w:pPr>
        <w:ind w:left="2522" w:hanging="180"/>
      </w:pPr>
    </w:lvl>
    <w:lvl w:ilvl="3" w:tplc="0415000F">
      <w:start w:val="1"/>
      <w:numFmt w:val="decimal"/>
      <w:lvlText w:val="%4."/>
      <w:lvlJc w:val="left"/>
      <w:pPr>
        <w:ind w:left="3242" w:hanging="360"/>
      </w:pPr>
    </w:lvl>
    <w:lvl w:ilvl="4" w:tplc="04150019">
      <w:start w:val="1"/>
      <w:numFmt w:val="lowerLetter"/>
      <w:lvlText w:val="%5."/>
      <w:lvlJc w:val="left"/>
      <w:pPr>
        <w:ind w:left="3962" w:hanging="360"/>
      </w:pPr>
    </w:lvl>
    <w:lvl w:ilvl="5" w:tplc="0415001B">
      <w:start w:val="1"/>
      <w:numFmt w:val="lowerRoman"/>
      <w:lvlText w:val="%6."/>
      <w:lvlJc w:val="right"/>
      <w:pPr>
        <w:ind w:left="4682" w:hanging="180"/>
      </w:pPr>
    </w:lvl>
    <w:lvl w:ilvl="6" w:tplc="0415000F">
      <w:start w:val="1"/>
      <w:numFmt w:val="decimal"/>
      <w:lvlText w:val="%7."/>
      <w:lvlJc w:val="left"/>
      <w:pPr>
        <w:ind w:left="5402" w:hanging="360"/>
      </w:pPr>
    </w:lvl>
    <w:lvl w:ilvl="7" w:tplc="04150019">
      <w:start w:val="1"/>
      <w:numFmt w:val="lowerLetter"/>
      <w:lvlText w:val="%8."/>
      <w:lvlJc w:val="left"/>
      <w:pPr>
        <w:ind w:left="6122" w:hanging="360"/>
      </w:pPr>
    </w:lvl>
    <w:lvl w:ilvl="8" w:tplc="0415001B">
      <w:start w:val="1"/>
      <w:numFmt w:val="lowerRoman"/>
      <w:lvlText w:val="%9."/>
      <w:lvlJc w:val="right"/>
      <w:pPr>
        <w:ind w:left="6842" w:hanging="180"/>
      </w:pPr>
    </w:lvl>
  </w:abstractNum>
  <w:abstractNum w:abstractNumId="29" w15:restartNumberingAfterBreak="0">
    <w:nsid w:val="782A4706"/>
    <w:multiLevelType w:val="hybridMultilevel"/>
    <w:tmpl w:val="BC80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56496"/>
    <w:multiLevelType w:val="hybridMultilevel"/>
    <w:tmpl w:val="D076F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C29C1"/>
    <w:multiLevelType w:val="hybridMultilevel"/>
    <w:tmpl w:val="30C8E324"/>
    <w:lvl w:ilvl="0" w:tplc="1810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131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3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046748">
    <w:abstractNumId w:val="8"/>
  </w:num>
  <w:num w:numId="4" w16cid:durableId="1881160129">
    <w:abstractNumId w:val="4"/>
  </w:num>
  <w:num w:numId="5" w16cid:durableId="659695863">
    <w:abstractNumId w:val="29"/>
  </w:num>
  <w:num w:numId="6" w16cid:durableId="1929922553">
    <w:abstractNumId w:val="1"/>
  </w:num>
  <w:num w:numId="7" w16cid:durableId="1514538282">
    <w:abstractNumId w:val="9"/>
  </w:num>
  <w:num w:numId="8" w16cid:durableId="1666786873">
    <w:abstractNumId w:val="23"/>
  </w:num>
  <w:num w:numId="9" w16cid:durableId="924339483">
    <w:abstractNumId w:val="31"/>
  </w:num>
  <w:num w:numId="10" w16cid:durableId="2023359819">
    <w:abstractNumId w:val="28"/>
  </w:num>
  <w:num w:numId="11" w16cid:durableId="1874222959">
    <w:abstractNumId w:val="11"/>
  </w:num>
  <w:num w:numId="12" w16cid:durableId="20405427">
    <w:abstractNumId w:val="27"/>
  </w:num>
  <w:num w:numId="13" w16cid:durableId="2003581931">
    <w:abstractNumId w:val="22"/>
  </w:num>
  <w:num w:numId="14" w16cid:durableId="2110736472">
    <w:abstractNumId w:val="26"/>
  </w:num>
  <w:num w:numId="15" w16cid:durableId="1680082112">
    <w:abstractNumId w:val="3"/>
  </w:num>
  <w:num w:numId="16" w16cid:durableId="995957233">
    <w:abstractNumId w:val="2"/>
  </w:num>
  <w:num w:numId="17" w16cid:durableId="807745708">
    <w:abstractNumId w:val="25"/>
  </w:num>
  <w:num w:numId="18" w16cid:durableId="725253338">
    <w:abstractNumId w:val="5"/>
  </w:num>
  <w:num w:numId="19" w16cid:durableId="2053729858">
    <w:abstractNumId w:val="16"/>
  </w:num>
  <w:num w:numId="20" w16cid:durableId="1794712098">
    <w:abstractNumId w:val="17"/>
  </w:num>
  <w:num w:numId="21" w16cid:durableId="719478253">
    <w:abstractNumId w:val="7"/>
  </w:num>
  <w:num w:numId="22" w16cid:durableId="2075423047">
    <w:abstractNumId w:val="19"/>
  </w:num>
  <w:num w:numId="23" w16cid:durableId="280692338">
    <w:abstractNumId w:val="21"/>
  </w:num>
  <w:num w:numId="24" w16cid:durableId="2012633047">
    <w:abstractNumId w:val="10"/>
  </w:num>
  <w:num w:numId="25" w16cid:durableId="56974167">
    <w:abstractNumId w:val="24"/>
  </w:num>
  <w:num w:numId="26" w16cid:durableId="1349210840">
    <w:abstractNumId w:val="20"/>
  </w:num>
  <w:num w:numId="27" w16cid:durableId="1223371912">
    <w:abstractNumId w:val="6"/>
  </w:num>
  <w:num w:numId="28" w16cid:durableId="1982690532">
    <w:abstractNumId w:val="15"/>
  </w:num>
  <w:num w:numId="29" w16cid:durableId="126168727">
    <w:abstractNumId w:val="0"/>
  </w:num>
  <w:num w:numId="30" w16cid:durableId="2005543111">
    <w:abstractNumId w:val="13"/>
  </w:num>
  <w:num w:numId="31" w16cid:durableId="875583537">
    <w:abstractNumId w:val="12"/>
  </w:num>
  <w:num w:numId="32" w16cid:durableId="252662408">
    <w:abstractNumId w:val="30"/>
  </w:num>
  <w:num w:numId="33" w16cid:durableId="5065570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45"/>
    <w:rsid w:val="00011DEB"/>
    <w:rsid w:val="00024323"/>
    <w:rsid w:val="000420C8"/>
    <w:rsid w:val="000430AB"/>
    <w:rsid w:val="00055626"/>
    <w:rsid w:val="00063606"/>
    <w:rsid w:val="000840BC"/>
    <w:rsid w:val="00092A6F"/>
    <w:rsid w:val="00093E9A"/>
    <w:rsid w:val="000A6B8C"/>
    <w:rsid w:val="000B6CC5"/>
    <w:rsid w:val="000B70F9"/>
    <w:rsid w:val="000C24FB"/>
    <w:rsid w:val="000D1D64"/>
    <w:rsid w:val="000D7B12"/>
    <w:rsid w:val="000E6239"/>
    <w:rsid w:val="000F2520"/>
    <w:rsid w:val="000F30A6"/>
    <w:rsid w:val="000F6C84"/>
    <w:rsid w:val="00125925"/>
    <w:rsid w:val="001448AC"/>
    <w:rsid w:val="001467F1"/>
    <w:rsid w:val="00165722"/>
    <w:rsid w:val="0018680D"/>
    <w:rsid w:val="00197AB5"/>
    <w:rsid w:val="001A5BFF"/>
    <w:rsid w:val="001C3069"/>
    <w:rsid w:val="001D46B6"/>
    <w:rsid w:val="001D7EEC"/>
    <w:rsid w:val="001E21DC"/>
    <w:rsid w:val="00201922"/>
    <w:rsid w:val="00203433"/>
    <w:rsid w:val="002124E4"/>
    <w:rsid w:val="00231907"/>
    <w:rsid w:val="00240113"/>
    <w:rsid w:val="0025001D"/>
    <w:rsid w:val="002549D6"/>
    <w:rsid w:val="00255DCD"/>
    <w:rsid w:val="00261FC4"/>
    <w:rsid w:val="00274940"/>
    <w:rsid w:val="00291EBF"/>
    <w:rsid w:val="00295C45"/>
    <w:rsid w:val="002F63F1"/>
    <w:rsid w:val="00317B9F"/>
    <w:rsid w:val="00344F68"/>
    <w:rsid w:val="00356CBA"/>
    <w:rsid w:val="00373AD2"/>
    <w:rsid w:val="00376225"/>
    <w:rsid w:val="00380B7A"/>
    <w:rsid w:val="00385385"/>
    <w:rsid w:val="003917A4"/>
    <w:rsid w:val="00393EC1"/>
    <w:rsid w:val="003A246D"/>
    <w:rsid w:val="003B5DA2"/>
    <w:rsid w:val="003C19A1"/>
    <w:rsid w:val="003C4394"/>
    <w:rsid w:val="003E2181"/>
    <w:rsid w:val="003F3BC7"/>
    <w:rsid w:val="0042492F"/>
    <w:rsid w:val="00433338"/>
    <w:rsid w:val="004435AE"/>
    <w:rsid w:val="004475CE"/>
    <w:rsid w:val="00456DCF"/>
    <w:rsid w:val="00457120"/>
    <w:rsid w:val="00466447"/>
    <w:rsid w:val="0047529C"/>
    <w:rsid w:val="00476454"/>
    <w:rsid w:val="004770F4"/>
    <w:rsid w:val="004A2BC8"/>
    <w:rsid w:val="004A3782"/>
    <w:rsid w:val="004C2FCF"/>
    <w:rsid w:val="004E0677"/>
    <w:rsid w:val="004F2FFA"/>
    <w:rsid w:val="0051070B"/>
    <w:rsid w:val="00525B88"/>
    <w:rsid w:val="0053038E"/>
    <w:rsid w:val="00543470"/>
    <w:rsid w:val="0055341F"/>
    <w:rsid w:val="00557B82"/>
    <w:rsid w:val="005928E2"/>
    <w:rsid w:val="005A3538"/>
    <w:rsid w:val="005C122A"/>
    <w:rsid w:val="00606689"/>
    <w:rsid w:val="00611C22"/>
    <w:rsid w:val="00611D0E"/>
    <w:rsid w:val="00612131"/>
    <w:rsid w:val="0063161F"/>
    <w:rsid w:val="00651C83"/>
    <w:rsid w:val="00663BAC"/>
    <w:rsid w:val="00672E79"/>
    <w:rsid w:val="00682D66"/>
    <w:rsid w:val="006D02EF"/>
    <w:rsid w:val="006D4234"/>
    <w:rsid w:val="006E0ABC"/>
    <w:rsid w:val="007025D1"/>
    <w:rsid w:val="00703A54"/>
    <w:rsid w:val="0070787B"/>
    <w:rsid w:val="00717000"/>
    <w:rsid w:val="00727D5B"/>
    <w:rsid w:val="00741868"/>
    <w:rsid w:val="00741D24"/>
    <w:rsid w:val="00750305"/>
    <w:rsid w:val="00764FD5"/>
    <w:rsid w:val="007739DD"/>
    <w:rsid w:val="00781642"/>
    <w:rsid w:val="007923DA"/>
    <w:rsid w:val="007923E1"/>
    <w:rsid w:val="00792482"/>
    <w:rsid w:val="007A256B"/>
    <w:rsid w:val="007A7D39"/>
    <w:rsid w:val="007C0453"/>
    <w:rsid w:val="007C5597"/>
    <w:rsid w:val="007E44D1"/>
    <w:rsid w:val="007E5707"/>
    <w:rsid w:val="007F025B"/>
    <w:rsid w:val="00820DAD"/>
    <w:rsid w:val="00840CE0"/>
    <w:rsid w:val="00845133"/>
    <w:rsid w:val="0085707B"/>
    <w:rsid w:val="00860BF0"/>
    <w:rsid w:val="00884772"/>
    <w:rsid w:val="00886A5E"/>
    <w:rsid w:val="008A5B31"/>
    <w:rsid w:val="008B0054"/>
    <w:rsid w:val="008B306A"/>
    <w:rsid w:val="008C2638"/>
    <w:rsid w:val="008D01BD"/>
    <w:rsid w:val="008D1B9E"/>
    <w:rsid w:val="008D6D0D"/>
    <w:rsid w:val="00907401"/>
    <w:rsid w:val="00923E2F"/>
    <w:rsid w:val="00925073"/>
    <w:rsid w:val="00935D5E"/>
    <w:rsid w:val="00936C6B"/>
    <w:rsid w:val="00941B50"/>
    <w:rsid w:val="00952A39"/>
    <w:rsid w:val="0095403C"/>
    <w:rsid w:val="009C0716"/>
    <w:rsid w:val="009C322A"/>
    <w:rsid w:val="00AA4A5D"/>
    <w:rsid w:val="00AB7A1C"/>
    <w:rsid w:val="00AC2C88"/>
    <w:rsid w:val="00AC4153"/>
    <w:rsid w:val="00AD4353"/>
    <w:rsid w:val="00AF58F7"/>
    <w:rsid w:val="00AF6A19"/>
    <w:rsid w:val="00B4395C"/>
    <w:rsid w:val="00B56F77"/>
    <w:rsid w:val="00B95810"/>
    <w:rsid w:val="00B95D5F"/>
    <w:rsid w:val="00BA1023"/>
    <w:rsid w:val="00BA5C1D"/>
    <w:rsid w:val="00BC1A8D"/>
    <w:rsid w:val="00BC2BA1"/>
    <w:rsid w:val="00BC47A6"/>
    <w:rsid w:val="00BE7568"/>
    <w:rsid w:val="00C30341"/>
    <w:rsid w:val="00C43636"/>
    <w:rsid w:val="00C75105"/>
    <w:rsid w:val="00C828C3"/>
    <w:rsid w:val="00CA0DB0"/>
    <w:rsid w:val="00CC27EB"/>
    <w:rsid w:val="00CE36EE"/>
    <w:rsid w:val="00CE594E"/>
    <w:rsid w:val="00D1332D"/>
    <w:rsid w:val="00D13994"/>
    <w:rsid w:val="00D73CEC"/>
    <w:rsid w:val="00D83F2C"/>
    <w:rsid w:val="00DA065D"/>
    <w:rsid w:val="00DC5F2F"/>
    <w:rsid w:val="00DE1E66"/>
    <w:rsid w:val="00DE4B90"/>
    <w:rsid w:val="00DF1C9C"/>
    <w:rsid w:val="00E17D20"/>
    <w:rsid w:val="00E30BE4"/>
    <w:rsid w:val="00E34F8A"/>
    <w:rsid w:val="00E43E92"/>
    <w:rsid w:val="00E57649"/>
    <w:rsid w:val="00E66E27"/>
    <w:rsid w:val="00E746DA"/>
    <w:rsid w:val="00E76FA3"/>
    <w:rsid w:val="00E92D5A"/>
    <w:rsid w:val="00E92EF4"/>
    <w:rsid w:val="00E97545"/>
    <w:rsid w:val="00EA2873"/>
    <w:rsid w:val="00EA3F55"/>
    <w:rsid w:val="00EA49A0"/>
    <w:rsid w:val="00EA7133"/>
    <w:rsid w:val="00EB74D0"/>
    <w:rsid w:val="00F34379"/>
    <w:rsid w:val="00F814CD"/>
    <w:rsid w:val="00F840F0"/>
    <w:rsid w:val="00FA01A2"/>
    <w:rsid w:val="00FE72B0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14FFB"/>
  <w15:chartTrackingRefBased/>
  <w15:docId w15:val="{FCE04B94-A12B-409A-9D83-3651465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6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C43636"/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C4363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41D2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1D24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1D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1D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741D2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353"/>
  </w:style>
  <w:style w:type="paragraph" w:styleId="Stopka">
    <w:name w:val="footer"/>
    <w:basedOn w:val="Normalny"/>
    <w:link w:val="StopkaZnak"/>
    <w:uiPriority w:val="99"/>
    <w:unhideWhenUsed/>
    <w:rsid w:val="00AD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53"/>
  </w:style>
  <w:style w:type="paragraph" w:styleId="Tekstpodstawowywcity">
    <w:name w:val="Body Text Indent"/>
    <w:basedOn w:val="Normalny"/>
    <w:link w:val="TekstpodstawowywcityZnak"/>
    <w:uiPriority w:val="99"/>
    <w:unhideWhenUsed/>
    <w:rsid w:val="00FE72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72B0"/>
  </w:style>
  <w:style w:type="paragraph" w:customStyle="1" w:styleId="Default">
    <w:name w:val="Default"/>
    <w:rsid w:val="000F30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E21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21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E21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18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2D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2D66"/>
  </w:style>
  <w:style w:type="paragraph" w:styleId="NormalnyWeb">
    <w:name w:val="Normal (Web)"/>
    <w:basedOn w:val="Normalny"/>
    <w:uiPriority w:val="99"/>
    <w:unhideWhenUsed/>
    <w:rsid w:val="008B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06A"/>
    <w:rPr>
      <w:b/>
      <w:bCs/>
    </w:rPr>
  </w:style>
  <w:style w:type="character" w:customStyle="1" w:styleId="hide-wcag">
    <w:name w:val="hide-wcag"/>
    <w:basedOn w:val="Domylnaczcionkaakapitu"/>
    <w:rsid w:val="008B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78</cp:revision>
  <cp:lastPrinted>2024-06-18T12:07:00Z</cp:lastPrinted>
  <dcterms:created xsi:type="dcterms:W3CDTF">2021-06-22T07:27:00Z</dcterms:created>
  <dcterms:modified xsi:type="dcterms:W3CDTF">2024-06-18T12:07:00Z</dcterms:modified>
</cp:coreProperties>
</file>