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359CC18F" w:rsidR="006A30D8" w:rsidRPr="001D7C79" w:rsidRDefault="001D7C79" w:rsidP="00AA57C1">
      <w:pPr>
        <w:pStyle w:val="paragraph"/>
        <w:spacing w:before="0" w:beforeAutospacing="0" w:after="0" w:afterAutospacing="0"/>
        <w:ind w:left="142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85014D">
        <w:rPr>
          <w:sz w:val="22"/>
          <w:szCs w:val="22"/>
        </w:rPr>
        <w:t>4</w:t>
      </w:r>
      <w:r w:rsidRPr="001D7C79">
        <w:rPr>
          <w:sz w:val="22"/>
          <w:szCs w:val="22"/>
        </w:rPr>
        <w:t xml:space="preserve"> do SWZ</w:t>
      </w:r>
    </w:p>
    <w:p w14:paraId="1B27AAFB" w14:textId="7A3A3680" w:rsidR="00E72E78" w:rsidRPr="001F2B51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 xml:space="preserve">: </w:t>
      </w:r>
      <w:r w:rsidR="00547216">
        <w:rPr>
          <w:rFonts w:ascii="Times New Roman" w:hAnsi="Times New Roman" w:cs="Times New Roman"/>
          <w:sz w:val="22"/>
          <w:szCs w:val="22"/>
        </w:rPr>
        <w:t>50</w:t>
      </w:r>
      <w:r w:rsidRPr="0030477A">
        <w:rPr>
          <w:rFonts w:ascii="Times New Roman" w:hAnsi="Times New Roman" w:cs="Times New Roman"/>
          <w:sz w:val="22"/>
          <w:szCs w:val="22"/>
        </w:rPr>
        <w:t>/202</w:t>
      </w:r>
      <w:r w:rsidR="00043F0A">
        <w:rPr>
          <w:rFonts w:ascii="Times New Roman" w:hAnsi="Times New Roman" w:cs="Times New Roman"/>
          <w:sz w:val="22"/>
          <w:szCs w:val="22"/>
        </w:rPr>
        <w:t>3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 w:rsidR="00043F0A">
        <w:rPr>
          <w:rFonts w:ascii="Times New Roman" w:hAnsi="Times New Roman" w:cs="Times New Roman"/>
          <w:sz w:val="22"/>
          <w:szCs w:val="22"/>
        </w:rPr>
        <w:t>Z</w:t>
      </w:r>
    </w:p>
    <w:p w14:paraId="71623E92" w14:textId="77777777" w:rsidR="00043F0A" w:rsidRDefault="00043F0A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</w:p>
    <w:p w14:paraId="3DBCA85E" w14:textId="77777777" w:rsidR="00043F0A" w:rsidRDefault="00043F0A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</w:p>
    <w:p w14:paraId="49B6EFB0" w14:textId="458DF0F8" w:rsidR="00043F0A" w:rsidRDefault="00043F0A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A161732" w14:textId="77777777" w:rsidR="00043F0A" w:rsidRDefault="00043F0A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0C848DFE" w14:textId="77777777" w:rsidR="00043F0A" w:rsidRDefault="00043F0A" w:rsidP="00043F0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Pr="00E0669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1"/>
      </w:tblGrid>
      <w:tr w:rsidR="00D64489" w14:paraId="704E9064" w14:textId="77777777" w:rsidTr="00BA0FB6">
        <w:trPr>
          <w:trHeight w:val="729"/>
        </w:trPr>
        <w:tc>
          <w:tcPr>
            <w:tcW w:w="14961" w:type="dxa"/>
          </w:tcPr>
          <w:p w14:paraId="5B5E3FEB" w14:textId="77777777" w:rsidR="00D64489" w:rsidRDefault="00D64489">
            <w:pPr>
              <w:ind w:right="2068"/>
              <w:rPr>
                <w:i/>
              </w:rPr>
            </w:pPr>
            <w:r>
              <w:tab/>
            </w:r>
            <w:r w:rsidRPr="00A41033">
              <w:rPr>
                <w:rFonts w:ascii="Arial" w:hAnsi="Arial" w:cs="Arial"/>
                <w:b/>
                <w:bCs/>
              </w:rPr>
              <w:tab/>
            </w:r>
            <w:r w:rsidRPr="00A41033">
              <w:rPr>
                <w:rFonts w:ascii="Arial" w:hAnsi="Arial" w:cs="Arial"/>
                <w:b/>
                <w:bCs/>
              </w:rPr>
              <w:tab/>
            </w:r>
          </w:p>
          <w:p w14:paraId="49C6F269" w14:textId="77777777" w:rsidR="00D64489" w:rsidRDefault="00D64489">
            <w:pPr>
              <w:ind w:right="2068"/>
              <w:rPr>
                <w:i/>
              </w:rPr>
            </w:pPr>
          </w:p>
        </w:tc>
      </w:tr>
    </w:tbl>
    <w:p w14:paraId="2A306280" w14:textId="4F41CD02" w:rsidR="00E0669E" w:rsidRDefault="00D64489" w:rsidP="00BA0FB6">
      <w:pPr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4A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35180">
        <w:rPr>
          <w:rFonts w:ascii="Times New Roman" w:hAnsi="Times New Roman" w:cs="Times New Roman"/>
          <w:i/>
        </w:rPr>
        <w:t>)</w:t>
      </w:r>
    </w:p>
    <w:p w14:paraId="2A629D65" w14:textId="77777777" w:rsidR="00BA0FB6" w:rsidRPr="00BA0FB6" w:rsidRDefault="00BA0FB6" w:rsidP="00BA0FB6">
      <w:pPr>
        <w:ind w:right="2068"/>
        <w:rPr>
          <w:rFonts w:ascii="Times New Roman" w:hAnsi="Times New Roman" w:cs="Times New Roman"/>
          <w:i/>
        </w:rPr>
      </w:pPr>
    </w:p>
    <w:p w14:paraId="6E5B6C62" w14:textId="775EB139" w:rsidR="00E0669E" w:rsidRPr="00BA0FB6" w:rsidRDefault="00E0669E" w:rsidP="00A54BEE">
      <w:pPr>
        <w:jc w:val="center"/>
        <w:rPr>
          <w:rFonts w:ascii="Times New Roman" w:hAnsi="Times New Roman" w:cs="Times New Roman"/>
          <w:b/>
          <w:iCs/>
        </w:rPr>
      </w:pPr>
      <w:r w:rsidRPr="00BA0FB6">
        <w:rPr>
          <w:rFonts w:ascii="Times New Roman" w:hAnsi="Times New Roman" w:cs="Times New Roman"/>
          <w:b/>
          <w:iCs/>
        </w:rPr>
        <w:t>„</w:t>
      </w:r>
      <w:r w:rsidR="00547216" w:rsidRPr="00067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Świadczenie usług kompleksowej opieki medycznej wraz z usługą medycyny pracy dla pracowników Sano</w:t>
      </w:r>
      <w:r w:rsidR="00714772">
        <w:rPr>
          <w:rFonts w:ascii="Times New Roman" w:hAnsi="Times New Roman" w:cs="Times New Roman"/>
          <w:b/>
          <w:bCs/>
          <w:i/>
          <w:iCs/>
        </w:rPr>
        <w:t>”</w:t>
      </w:r>
    </w:p>
    <w:p w14:paraId="4957AEFC" w14:textId="22DF7565" w:rsidR="00E0669E" w:rsidRDefault="00E0669E" w:rsidP="00E0669E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1B209AFD" w14:textId="1253FB72" w:rsidR="00F46630" w:rsidRPr="006A5EEE" w:rsidRDefault="00E53413" w:rsidP="00BA0FB6">
      <w:pPr>
        <w:pStyle w:val="Tekstpodstawowywcity"/>
        <w:shd w:val="clear" w:color="auto" w:fill="D9E2F3" w:themeFill="accent1" w:themeFillTint="33"/>
        <w:ind w:left="0"/>
        <w:jc w:val="center"/>
      </w:pPr>
      <w:r>
        <w:rPr>
          <w:sz w:val="28"/>
          <w:szCs w:val="28"/>
        </w:rPr>
        <w:tab/>
      </w:r>
      <w:r w:rsidR="00F46630" w:rsidRPr="36D664E5">
        <w:t xml:space="preserve">WYKAZ </w:t>
      </w:r>
      <w:r w:rsidR="00043F0A" w:rsidRPr="36D664E5">
        <w:t>USŁUG</w:t>
      </w:r>
    </w:p>
    <w:p w14:paraId="5146E3E4" w14:textId="77777777" w:rsidR="00BA0FB6" w:rsidRPr="003A654E" w:rsidRDefault="00BA0FB6" w:rsidP="00B00E80">
      <w:pPr>
        <w:ind w:right="142"/>
        <w:jc w:val="both"/>
        <w:rPr>
          <w:rFonts w:ascii="Times New Roman" w:eastAsia="TimesNewRoman" w:hAnsi="Times New Roman" w:cs="Times New Roman"/>
          <w:sz w:val="18"/>
          <w:szCs w:val="18"/>
          <w:u w:val="single"/>
        </w:rPr>
      </w:pPr>
    </w:p>
    <w:tbl>
      <w:tblPr>
        <w:tblW w:w="150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685"/>
        <w:gridCol w:w="2268"/>
        <w:gridCol w:w="2410"/>
        <w:gridCol w:w="2268"/>
      </w:tblGrid>
      <w:tr w:rsidR="00E42AEC" w:rsidRPr="00683953" w14:paraId="35DE9911" w14:textId="5DFCD7B7" w:rsidTr="00F7394D">
        <w:trPr>
          <w:trHeight w:val="43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EC8309" w14:textId="2D046FD7" w:rsidR="00E42AEC" w:rsidRPr="00FF06C7" w:rsidRDefault="00E42AEC" w:rsidP="00991C73">
            <w:pPr>
              <w:pStyle w:val="Tekstpodstawowywcity"/>
              <w:snapToGrid w:val="0"/>
              <w:ind w:left="0"/>
              <w:jc w:val="center"/>
              <w:rPr>
                <w:bCs/>
                <w:sz w:val="28"/>
                <w:szCs w:val="28"/>
              </w:rPr>
            </w:pPr>
            <w:r w:rsidRPr="00FF06C7">
              <w:rPr>
                <w:bCs/>
                <w:sz w:val="28"/>
                <w:szCs w:val="28"/>
              </w:rPr>
              <w:t>Wykaz usług potwierdzający spełnienie warunków udziału w postępowaniu zgodnie z pkt. 7.2.4 SWZ</w:t>
            </w:r>
          </w:p>
        </w:tc>
      </w:tr>
      <w:tr w:rsidR="00E42AEC" w:rsidRPr="00683953" w14:paraId="62B354FC" w14:textId="4E604C59" w:rsidTr="0046431B">
        <w:trPr>
          <w:trHeight w:val="8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95E7A6" w14:textId="77777777" w:rsidR="00E42AEC" w:rsidRPr="00683953" w:rsidRDefault="00E42AEC">
            <w:pPr>
              <w:pStyle w:val="Tekstpodstawowywcity"/>
              <w:snapToGrid w:val="0"/>
              <w:jc w:val="center"/>
              <w:rPr>
                <w:bCs/>
                <w:sz w:val="18"/>
                <w:szCs w:val="18"/>
              </w:rPr>
            </w:pPr>
          </w:p>
          <w:p w14:paraId="4CE4C237" w14:textId="77777777" w:rsidR="00E42AEC" w:rsidRPr="00683953" w:rsidRDefault="00E42AEC" w:rsidP="00861ABD">
            <w:pPr>
              <w:pStyle w:val="Tekstpodstawowywcity"/>
              <w:snapToGrid w:val="0"/>
              <w:ind w:left="0"/>
              <w:rPr>
                <w:bCs/>
                <w:sz w:val="18"/>
                <w:szCs w:val="18"/>
              </w:rPr>
            </w:pPr>
            <w:r w:rsidRPr="00683953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6B8052" w14:textId="32D41F61" w:rsidR="00E42AEC" w:rsidRDefault="00E42AEC">
            <w:pPr>
              <w:pStyle w:val="Tekstpodstawowywcity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B00E80">
              <w:rPr>
                <w:sz w:val="18"/>
                <w:szCs w:val="18"/>
              </w:rPr>
              <w:t xml:space="preserve">Podmiot na rzecz którego </w:t>
            </w:r>
            <w:r>
              <w:rPr>
                <w:sz w:val="18"/>
                <w:szCs w:val="18"/>
              </w:rPr>
              <w:t>usługi</w:t>
            </w:r>
            <w:r w:rsidRPr="00B00E80">
              <w:rPr>
                <w:sz w:val="18"/>
                <w:szCs w:val="18"/>
              </w:rPr>
              <w:t xml:space="preserve"> został</w:t>
            </w:r>
            <w:r>
              <w:rPr>
                <w:sz w:val="18"/>
                <w:szCs w:val="18"/>
              </w:rPr>
              <w:t>y</w:t>
            </w:r>
            <w:r w:rsidRPr="00B00E80">
              <w:rPr>
                <w:sz w:val="18"/>
                <w:szCs w:val="18"/>
              </w:rPr>
              <w:t xml:space="preserve"> wykonane</w:t>
            </w:r>
          </w:p>
          <w:p w14:paraId="7EFB9C02" w14:textId="4A6164F9" w:rsidR="00E42AEC" w:rsidRPr="00683953" w:rsidRDefault="00E42AEC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 w:rsidRPr="00B00E80">
              <w:rPr>
                <w:sz w:val="18"/>
                <w:szCs w:val="18"/>
              </w:rPr>
              <w:t xml:space="preserve"> (nazwa i adres Zamawiającego)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F0B252" w14:textId="77777777" w:rsidR="00E42AEC" w:rsidRDefault="00E42AEC" w:rsidP="00861ABD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Przedmiot zamówienia </w:t>
            </w:r>
          </w:p>
          <w:p w14:paraId="3F185609" w14:textId="3419B820" w:rsidR="00E42AEC" w:rsidRPr="00683953" w:rsidRDefault="00E42AEC" w:rsidP="00861ABD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(umożliwiający potwierdzenie spełnienia warunku opisanego w SWZ pkt. 7.2.4, w tym co najmniej zakresu udzielanych świadczeń)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A98005" w14:textId="1EA3979A" w:rsidR="00E42AEC" w:rsidRPr="00683953" w:rsidRDefault="0070379B" w:rsidP="00286DF5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</w:t>
            </w:r>
            <w:r w:rsidR="00E42AEC">
              <w:rPr>
                <w:bCs/>
                <w:sz w:val="18"/>
                <w:szCs w:val="18"/>
              </w:rPr>
              <w:t xml:space="preserve"> wykonania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812D5C" w14:textId="243D27D4" w:rsidR="00E42AEC" w:rsidRDefault="0070379B" w:rsidP="00AD7959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Okres wykonywania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5DCAA1" w14:textId="7BF8DC4A" w:rsidR="00E42AEC" w:rsidRDefault="0070379B" w:rsidP="00AD7959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brutto wykonanego zamówienia</w:t>
            </w:r>
          </w:p>
        </w:tc>
      </w:tr>
      <w:tr w:rsidR="00E42AEC" w:rsidRPr="00683953" w14:paraId="212015CE" w14:textId="096D6862" w:rsidTr="0046431B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42A13" w14:textId="77777777" w:rsidR="00E42AEC" w:rsidRPr="00683953" w:rsidRDefault="00E42AEC">
            <w:pPr>
              <w:pStyle w:val="Tekstpodstawowywcity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3F0287" w14:textId="00EF3FA0" w:rsidR="00E42AEC" w:rsidRPr="00B00E80" w:rsidRDefault="00E42AEC">
            <w:pPr>
              <w:pStyle w:val="Tekstpodstawowywcity"/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50D6FA" w14:textId="756882BC" w:rsidR="00E42AEC" w:rsidRDefault="00E42AEC" w:rsidP="00861ABD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53F7E2" w14:textId="456C6D8B" w:rsidR="00E42AEC" w:rsidRDefault="00E42AEC" w:rsidP="002A46D8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4D6985" w14:textId="68D2A465" w:rsidR="00E42AEC" w:rsidRDefault="00E42AEC" w:rsidP="002A46D8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4A3F28" w14:textId="67C493E3" w:rsidR="00E42AEC" w:rsidRDefault="006173DE" w:rsidP="002A46D8">
            <w:pPr>
              <w:pStyle w:val="Tekstpodstawowywcity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E42AEC" w:rsidRPr="00683953" w14:paraId="20A1F38B" w14:textId="07A7A956" w:rsidTr="0046431B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3E50" w14:textId="77777777" w:rsidR="00E42AEC" w:rsidRPr="00683953" w:rsidRDefault="00E42AEC" w:rsidP="00B00E80">
            <w:pPr>
              <w:pStyle w:val="Tekstpodstawowywcity"/>
              <w:snapToGrid w:val="0"/>
              <w:jc w:val="right"/>
              <w:rPr>
                <w:sz w:val="18"/>
                <w:szCs w:val="18"/>
              </w:rPr>
            </w:pPr>
          </w:p>
          <w:p w14:paraId="13F349B9" w14:textId="77777777" w:rsidR="00E42AEC" w:rsidRPr="00683953" w:rsidRDefault="00E42AEC" w:rsidP="00B00E80">
            <w:pPr>
              <w:pStyle w:val="Tekstpodstawowywcity"/>
              <w:ind w:left="0"/>
              <w:jc w:val="right"/>
              <w:rPr>
                <w:sz w:val="18"/>
                <w:szCs w:val="18"/>
              </w:rPr>
            </w:pPr>
            <w:r w:rsidRPr="00683953">
              <w:rPr>
                <w:sz w:val="18"/>
                <w:szCs w:val="18"/>
              </w:rPr>
              <w:t xml:space="preserve">  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FCB2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253C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5047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9B2A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FCEB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</w:tr>
      <w:tr w:rsidR="00E42AEC" w:rsidRPr="00683953" w14:paraId="4B54A7BF" w14:textId="3EB9E970" w:rsidTr="0046431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E049" w14:textId="77777777" w:rsidR="00E42AEC" w:rsidRPr="00683953" w:rsidRDefault="00E42AEC" w:rsidP="00B00E80">
            <w:pPr>
              <w:pStyle w:val="Tekstpodstawowywcity"/>
              <w:snapToGrid w:val="0"/>
              <w:ind w:left="0"/>
              <w:jc w:val="right"/>
              <w:rPr>
                <w:sz w:val="18"/>
                <w:szCs w:val="18"/>
              </w:rPr>
            </w:pPr>
          </w:p>
          <w:p w14:paraId="6F90FA41" w14:textId="77777777" w:rsidR="00E42AEC" w:rsidRPr="00683953" w:rsidRDefault="00E42AEC" w:rsidP="00B00E80">
            <w:pPr>
              <w:pStyle w:val="Tekstpodstawowywcity"/>
              <w:snapToGrid w:val="0"/>
              <w:ind w:left="0"/>
              <w:jc w:val="right"/>
              <w:rPr>
                <w:sz w:val="18"/>
                <w:szCs w:val="18"/>
              </w:rPr>
            </w:pPr>
            <w:r w:rsidRPr="00683953">
              <w:rPr>
                <w:sz w:val="18"/>
                <w:szCs w:val="18"/>
              </w:rPr>
              <w:t xml:space="preserve">  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7020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3B16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B56C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CE79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4DD1" w14:textId="77777777" w:rsidR="00E42AEC" w:rsidRPr="00683953" w:rsidRDefault="00E42AEC">
            <w:pPr>
              <w:pStyle w:val="Tekstpodstawowywcity"/>
              <w:snapToGrid w:val="0"/>
              <w:rPr>
                <w:sz w:val="18"/>
                <w:szCs w:val="18"/>
              </w:rPr>
            </w:pPr>
          </w:p>
        </w:tc>
      </w:tr>
    </w:tbl>
    <w:p w14:paraId="3369D4D9" w14:textId="77777777" w:rsidR="006A55C6" w:rsidRPr="0046431B" w:rsidRDefault="006A55C6" w:rsidP="006A55C6">
      <w:pPr>
        <w:autoSpaceDE w:val="0"/>
        <w:ind w:firstLine="708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46431B">
        <w:rPr>
          <w:rFonts w:ascii="Times New Roman" w:hAnsi="Times New Roman" w:cs="Times New Roman"/>
          <w:i/>
          <w:iCs/>
          <w:sz w:val="20"/>
          <w:szCs w:val="20"/>
        </w:rPr>
        <w:t>Do wykazu należy dołączyć dowody, potwierdzające, iż wykazane usługi  zostały wykonane lub są wykonywane należycie.</w:t>
      </w:r>
    </w:p>
    <w:p w14:paraId="260A56B3" w14:textId="77777777" w:rsidR="00064535" w:rsidRDefault="00064535" w:rsidP="00B00E80">
      <w:pPr>
        <w:autoSpaceDE w:val="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027F3D92" w14:textId="77777777" w:rsidR="00064535" w:rsidRDefault="00064535" w:rsidP="00B00E80">
      <w:pPr>
        <w:autoSpaceDE w:val="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0ACA38F5" w14:textId="77777777" w:rsidR="001746A8" w:rsidRDefault="001746A8" w:rsidP="00B00E80">
      <w:pPr>
        <w:autoSpaceDE w:val="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53D05912" w14:textId="240DF65E" w:rsidR="006F332D" w:rsidRPr="001A0F49" w:rsidRDefault="006F332D" w:rsidP="001A0F49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97795">
        <w:rPr>
          <w:rFonts w:ascii="Times New Roman" w:hAnsi="Times New Roman" w:cs="Times New Roman"/>
          <w:i/>
          <w:iCs/>
          <w:sz w:val="18"/>
          <w:szCs w:val="18"/>
        </w:rPr>
        <w:t>Podpis kwalifikowany elektroniczny lub podpis zaufany lub podpis osobisty (elektroniczny).</w:t>
      </w:r>
    </w:p>
    <w:sectPr w:rsidR="006F332D" w:rsidRPr="001A0F49" w:rsidSect="00432EBC">
      <w:headerReference w:type="default" r:id="rId10"/>
      <w:footerReference w:type="default" r:id="rId11"/>
      <w:pgSz w:w="16838" w:h="11906" w:orient="landscape"/>
      <w:pgMar w:top="1417" w:right="1103" w:bottom="1417" w:left="709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2ABE" w14:textId="77777777" w:rsidR="007F5FFB" w:rsidRDefault="007F5FFB">
      <w:r>
        <w:separator/>
      </w:r>
    </w:p>
  </w:endnote>
  <w:endnote w:type="continuationSeparator" w:id="0">
    <w:p w14:paraId="338B1371" w14:textId="77777777" w:rsidR="007F5FFB" w:rsidRDefault="007F5FFB">
      <w:r>
        <w:continuationSeparator/>
      </w:r>
    </w:p>
  </w:endnote>
  <w:endnote w:type="continuationNotice" w:id="1">
    <w:p w14:paraId="337F08C7" w14:textId="77777777" w:rsidR="007F5FFB" w:rsidRDefault="007F5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4B4E8E3C" w:rsidR="00AA31D0" w:rsidRPr="009246F6" w:rsidRDefault="006A30D8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075113">
      <w:rPr>
        <w:rFonts w:cs="Calibri"/>
        <w:noProof/>
        <w:sz w:val="16"/>
        <w:szCs w:val="16"/>
        <w:lang w:val="en-GB"/>
      </w:rPr>
      <w:t>1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3905"/>
      <w:gridCol w:w="4375"/>
      <w:gridCol w:w="1755"/>
    </w:tblGrid>
    <w:tr w:rsidR="005C210E" w:rsidRPr="00E720CC" w14:paraId="2308E4B3" w14:textId="77777777">
      <w:trPr>
        <w:trHeight w:val="588"/>
      </w:trPr>
      <w:tc>
        <w:tcPr>
          <w:tcW w:w="3905" w:type="dxa"/>
        </w:tcPr>
        <w:p w14:paraId="52E7CBE6" w14:textId="77777777" w:rsidR="00AA31D0" w:rsidRPr="009246F6" w:rsidRDefault="00AA31D0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AA31D0" w:rsidRPr="009246F6" w:rsidRDefault="00AA31D0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AA31D0" w:rsidRPr="009246F6" w:rsidRDefault="00AA31D0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317FA508" w:rsidR="00AA31D0" w:rsidRDefault="00AA31D0" w:rsidP="0094616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5B4C" w14:textId="77777777" w:rsidR="007F5FFB" w:rsidRDefault="007F5FFB">
      <w:bookmarkStart w:id="0" w:name="_Hlk118885292"/>
      <w:bookmarkEnd w:id="0"/>
      <w:r>
        <w:separator/>
      </w:r>
    </w:p>
  </w:footnote>
  <w:footnote w:type="continuationSeparator" w:id="0">
    <w:p w14:paraId="43D1EDE7" w14:textId="77777777" w:rsidR="007F5FFB" w:rsidRDefault="007F5FFB">
      <w:r>
        <w:continuationSeparator/>
      </w:r>
    </w:p>
  </w:footnote>
  <w:footnote w:type="continuationNotice" w:id="1">
    <w:p w14:paraId="167F2CE9" w14:textId="77777777" w:rsidR="007F5FFB" w:rsidRDefault="007F5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5CCDC455" w:rsidR="00AA31D0" w:rsidRDefault="00AA57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5812F3F">
          <wp:simplePos x="0" y="0"/>
          <wp:positionH relativeFrom="column">
            <wp:posOffset>111760</wp:posOffset>
          </wp:positionH>
          <wp:positionV relativeFrom="paragraph">
            <wp:posOffset>-214630</wp:posOffset>
          </wp:positionV>
          <wp:extent cx="654685" cy="4508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0D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608211B6">
          <wp:simplePos x="0" y="0"/>
          <wp:positionH relativeFrom="column">
            <wp:posOffset>7827010</wp:posOffset>
          </wp:positionH>
          <wp:positionV relativeFrom="paragraph">
            <wp:posOffset>-328930</wp:posOffset>
          </wp:positionV>
          <wp:extent cx="1729105" cy="653415"/>
          <wp:effectExtent l="0" t="0" r="0" b="0"/>
          <wp:wrapNone/>
          <wp:docPr id="9" name="Obraz 9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0D8">
      <w:t xml:space="preserve">    </w:t>
    </w:r>
  </w:p>
  <w:p w14:paraId="6C50890C" w14:textId="77777777" w:rsidR="00AA31D0" w:rsidRDefault="00AA31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997372">
    <w:abstractNumId w:val="2"/>
  </w:num>
  <w:num w:numId="2" w16cid:durableId="1601644553">
    <w:abstractNumId w:val="1"/>
  </w:num>
  <w:num w:numId="3" w16cid:durableId="187761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31BAC"/>
    <w:rsid w:val="00043F0A"/>
    <w:rsid w:val="000630BB"/>
    <w:rsid w:val="00064535"/>
    <w:rsid w:val="00075113"/>
    <w:rsid w:val="000B152A"/>
    <w:rsid w:val="000C24E1"/>
    <w:rsid w:val="000D6725"/>
    <w:rsid w:val="00101B5E"/>
    <w:rsid w:val="00105755"/>
    <w:rsid w:val="00117715"/>
    <w:rsid w:val="00117B37"/>
    <w:rsid w:val="00120FEA"/>
    <w:rsid w:val="00140FA2"/>
    <w:rsid w:val="0015517B"/>
    <w:rsid w:val="001727A1"/>
    <w:rsid w:val="001746A8"/>
    <w:rsid w:val="001A0F49"/>
    <w:rsid w:val="001A3C50"/>
    <w:rsid w:val="001C313F"/>
    <w:rsid w:val="001D7C79"/>
    <w:rsid w:val="001F2B51"/>
    <w:rsid w:val="00205DEB"/>
    <w:rsid w:val="00210A45"/>
    <w:rsid w:val="00222E2C"/>
    <w:rsid w:val="00232EAD"/>
    <w:rsid w:val="00241DDD"/>
    <w:rsid w:val="002452E1"/>
    <w:rsid w:val="002521F2"/>
    <w:rsid w:val="00261335"/>
    <w:rsid w:val="00262339"/>
    <w:rsid w:val="0026586A"/>
    <w:rsid w:val="00273E4E"/>
    <w:rsid w:val="00286DF5"/>
    <w:rsid w:val="002A46D8"/>
    <w:rsid w:val="003426D9"/>
    <w:rsid w:val="003439D0"/>
    <w:rsid w:val="00345A4E"/>
    <w:rsid w:val="0035397B"/>
    <w:rsid w:val="00365266"/>
    <w:rsid w:val="00394846"/>
    <w:rsid w:val="003A654E"/>
    <w:rsid w:val="003B491C"/>
    <w:rsid w:val="003C269C"/>
    <w:rsid w:val="003D103F"/>
    <w:rsid w:val="00402395"/>
    <w:rsid w:val="004111BF"/>
    <w:rsid w:val="0041471C"/>
    <w:rsid w:val="00423D87"/>
    <w:rsid w:val="004246A5"/>
    <w:rsid w:val="00426C0E"/>
    <w:rsid w:val="00432EBC"/>
    <w:rsid w:val="0046431B"/>
    <w:rsid w:val="0048391D"/>
    <w:rsid w:val="004A2821"/>
    <w:rsid w:val="004B1858"/>
    <w:rsid w:val="004B42A3"/>
    <w:rsid w:val="004B4F8F"/>
    <w:rsid w:val="004C0B75"/>
    <w:rsid w:val="004C6F2A"/>
    <w:rsid w:val="004C7D34"/>
    <w:rsid w:val="004D49A4"/>
    <w:rsid w:val="004D7353"/>
    <w:rsid w:val="004E1BAA"/>
    <w:rsid w:val="004F36CA"/>
    <w:rsid w:val="00520CCE"/>
    <w:rsid w:val="005323B9"/>
    <w:rsid w:val="00533C44"/>
    <w:rsid w:val="00547216"/>
    <w:rsid w:val="00565B91"/>
    <w:rsid w:val="00597B54"/>
    <w:rsid w:val="005A7924"/>
    <w:rsid w:val="005B1C95"/>
    <w:rsid w:val="005C0EAA"/>
    <w:rsid w:val="005C210E"/>
    <w:rsid w:val="005C3C23"/>
    <w:rsid w:val="00606212"/>
    <w:rsid w:val="006173DE"/>
    <w:rsid w:val="00660812"/>
    <w:rsid w:val="00667A9F"/>
    <w:rsid w:val="00680749"/>
    <w:rsid w:val="00683953"/>
    <w:rsid w:val="00683D3F"/>
    <w:rsid w:val="00683E27"/>
    <w:rsid w:val="006865FE"/>
    <w:rsid w:val="006A30D8"/>
    <w:rsid w:val="006A55C6"/>
    <w:rsid w:val="006D63F3"/>
    <w:rsid w:val="006E1F4B"/>
    <w:rsid w:val="006F332D"/>
    <w:rsid w:val="0070379B"/>
    <w:rsid w:val="00714772"/>
    <w:rsid w:val="00725AA1"/>
    <w:rsid w:val="007506C9"/>
    <w:rsid w:val="00752F4E"/>
    <w:rsid w:val="00764C95"/>
    <w:rsid w:val="00781AD8"/>
    <w:rsid w:val="00783C22"/>
    <w:rsid w:val="007E228A"/>
    <w:rsid w:val="007F5FFB"/>
    <w:rsid w:val="008308AD"/>
    <w:rsid w:val="00842DCB"/>
    <w:rsid w:val="008434D3"/>
    <w:rsid w:val="0085014D"/>
    <w:rsid w:val="008550DA"/>
    <w:rsid w:val="00861ABD"/>
    <w:rsid w:val="00867C1A"/>
    <w:rsid w:val="00873AF4"/>
    <w:rsid w:val="00881EDC"/>
    <w:rsid w:val="00884C22"/>
    <w:rsid w:val="008A069E"/>
    <w:rsid w:val="008E37AE"/>
    <w:rsid w:val="008F4BB1"/>
    <w:rsid w:val="009021A9"/>
    <w:rsid w:val="009040FB"/>
    <w:rsid w:val="0091598C"/>
    <w:rsid w:val="00923C24"/>
    <w:rsid w:val="00931BC1"/>
    <w:rsid w:val="00946161"/>
    <w:rsid w:val="009533E7"/>
    <w:rsid w:val="009736C7"/>
    <w:rsid w:val="009747FB"/>
    <w:rsid w:val="00991C73"/>
    <w:rsid w:val="009B5A59"/>
    <w:rsid w:val="009C311C"/>
    <w:rsid w:val="009C695C"/>
    <w:rsid w:val="009D5726"/>
    <w:rsid w:val="009F0489"/>
    <w:rsid w:val="009F2AA1"/>
    <w:rsid w:val="009F69A0"/>
    <w:rsid w:val="00A0168F"/>
    <w:rsid w:val="00A14799"/>
    <w:rsid w:val="00A216D3"/>
    <w:rsid w:val="00A30CBC"/>
    <w:rsid w:val="00A533BF"/>
    <w:rsid w:val="00A54BEE"/>
    <w:rsid w:val="00A666A9"/>
    <w:rsid w:val="00A90B3E"/>
    <w:rsid w:val="00A962DF"/>
    <w:rsid w:val="00AA31D0"/>
    <w:rsid w:val="00AA57C1"/>
    <w:rsid w:val="00AC1FCF"/>
    <w:rsid w:val="00AD7959"/>
    <w:rsid w:val="00AE5979"/>
    <w:rsid w:val="00AE6CD7"/>
    <w:rsid w:val="00AF7131"/>
    <w:rsid w:val="00B00E80"/>
    <w:rsid w:val="00B0799C"/>
    <w:rsid w:val="00B10B98"/>
    <w:rsid w:val="00B34A71"/>
    <w:rsid w:val="00B40AF1"/>
    <w:rsid w:val="00B64183"/>
    <w:rsid w:val="00B77907"/>
    <w:rsid w:val="00BA0FB6"/>
    <w:rsid w:val="00BE6708"/>
    <w:rsid w:val="00BF1B1B"/>
    <w:rsid w:val="00BF3F40"/>
    <w:rsid w:val="00C36B09"/>
    <w:rsid w:val="00C630E9"/>
    <w:rsid w:val="00C95A50"/>
    <w:rsid w:val="00CD08CE"/>
    <w:rsid w:val="00CD4BF5"/>
    <w:rsid w:val="00D4300B"/>
    <w:rsid w:val="00D64489"/>
    <w:rsid w:val="00D64BA3"/>
    <w:rsid w:val="00D92405"/>
    <w:rsid w:val="00DA1E36"/>
    <w:rsid w:val="00DD1F1E"/>
    <w:rsid w:val="00DD5796"/>
    <w:rsid w:val="00DE3F43"/>
    <w:rsid w:val="00E008E5"/>
    <w:rsid w:val="00E01FBB"/>
    <w:rsid w:val="00E0669E"/>
    <w:rsid w:val="00E06E51"/>
    <w:rsid w:val="00E118FC"/>
    <w:rsid w:val="00E20D7C"/>
    <w:rsid w:val="00E27E14"/>
    <w:rsid w:val="00E35302"/>
    <w:rsid w:val="00E42AEC"/>
    <w:rsid w:val="00E45C5A"/>
    <w:rsid w:val="00E53413"/>
    <w:rsid w:val="00E56CA0"/>
    <w:rsid w:val="00E60838"/>
    <w:rsid w:val="00E66DFA"/>
    <w:rsid w:val="00E72E78"/>
    <w:rsid w:val="00EB06D4"/>
    <w:rsid w:val="00EC0EAA"/>
    <w:rsid w:val="00EC2B60"/>
    <w:rsid w:val="00EC3F34"/>
    <w:rsid w:val="00EC59A0"/>
    <w:rsid w:val="00EF30E8"/>
    <w:rsid w:val="00F0476E"/>
    <w:rsid w:val="00F46630"/>
    <w:rsid w:val="00F52A04"/>
    <w:rsid w:val="00F551A5"/>
    <w:rsid w:val="00F56311"/>
    <w:rsid w:val="00F66205"/>
    <w:rsid w:val="00F756EC"/>
    <w:rsid w:val="00F84DEB"/>
    <w:rsid w:val="00F95B2A"/>
    <w:rsid w:val="00FA503A"/>
    <w:rsid w:val="00FA5D74"/>
    <w:rsid w:val="00FD04C9"/>
    <w:rsid w:val="00FF06C7"/>
    <w:rsid w:val="00FF5B35"/>
    <w:rsid w:val="36D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B87FCC15-FC8B-434E-A658-50BD6B1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F46630"/>
    <w:pPr>
      <w:suppressAutoHyphens/>
      <w:overflowPunct w:val="0"/>
      <w:autoSpaceDE w:val="0"/>
      <w:ind w:left="360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66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9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99C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99C"/>
    <w:rPr>
      <w:rFonts w:eastAsiaTheme="minorEastAsia"/>
      <w:b/>
      <w:bCs/>
      <w:sz w:val="20"/>
      <w:szCs w:val="20"/>
      <w:lang w:eastAsia="zh-CN"/>
    </w:rPr>
  </w:style>
  <w:style w:type="character" w:styleId="Wzmianka">
    <w:name w:val="Mention"/>
    <w:basedOn w:val="Domylnaczcionkaakapitu"/>
    <w:uiPriority w:val="99"/>
    <w:unhideWhenUsed/>
    <w:rsid w:val="009F69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8" ma:contentTypeDescription="Create a new document." ma:contentTypeScope="" ma:versionID="de362d9f936db0ff391a90ae8c525fe8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4d80e0c927c959337b42ff32d204af6a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Props1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EAC42-7BDC-4B8E-9BDB-D755BFC09559}"/>
</file>

<file path=customXml/itemProps3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Links>
    <vt:vector size="6" baseType="variant">
      <vt:variant>
        <vt:i4>8257557</vt:i4>
      </vt:variant>
      <vt:variant>
        <vt:i4>0</vt:i4>
      </vt:variant>
      <vt:variant>
        <vt:i4>0</vt:i4>
      </vt:variant>
      <vt:variant>
        <vt:i4>5</vt:i4>
      </vt:variant>
      <vt:variant>
        <vt:lpwstr>mailto:w.niwinska@sanoscience.org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73</cp:revision>
  <dcterms:created xsi:type="dcterms:W3CDTF">2022-12-01T19:00:00Z</dcterms:created>
  <dcterms:modified xsi:type="dcterms:W3CDTF">2024-01-09T09:32:00Z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