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14F6" w14:textId="77777777" w:rsidR="00C805A7" w:rsidRDefault="00E7130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SWZ</w:t>
      </w:r>
    </w:p>
    <w:p w14:paraId="33F703D3" w14:textId="77777777" w:rsidR="00C805A7" w:rsidRDefault="00C805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A830E" w14:textId="77777777" w:rsidR="00C805A7" w:rsidRDefault="00E7130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79627BE9" w14:textId="77777777" w:rsidR="00C805A7" w:rsidRDefault="00C805A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892F4" w14:textId="5E7E4997" w:rsidR="00C805A7" w:rsidRDefault="00E7130A">
      <w:pPr>
        <w:ind w:left="3600" w:hanging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66FB8" w:rsidRPr="006878E5">
        <w:rPr>
          <w:rFonts w:ascii="Times New Roman" w:eastAsia="Times New Roman" w:hAnsi="Times New Roman" w:cs="Times New Roman"/>
          <w:sz w:val="20"/>
          <w:szCs w:val="20"/>
        </w:rPr>
        <w:t>Komora do Pracy w Warunkach Hipoksji</w:t>
      </w:r>
      <w:r w:rsidR="00223D17">
        <w:rPr>
          <w:rFonts w:ascii="Times New Roman" w:eastAsia="Times New Roman" w:hAnsi="Times New Roman" w:cs="Times New Roman"/>
          <w:sz w:val="20"/>
          <w:szCs w:val="20"/>
        </w:rPr>
        <w:t xml:space="preserve"> wraz z aspiratorem próżniowym.</w:t>
      </w:r>
    </w:p>
    <w:p w14:paraId="5F6A777A" w14:textId="77777777" w:rsidR="00C805A7" w:rsidRDefault="00C805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65F2F" w14:textId="77777777" w:rsidR="00C805A7" w:rsidRDefault="00E713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ogólne dotyczące przedmiotu zamówienia:</w:t>
      </w:r>
    </w:p>
    <w:p w14:paraId="622E5C13" w14:textId="25691063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Przedmiotem zamówienia jest sprzedaż i dostarczenie aparatury laboratoryjnej, zgodnie z opisem szczegółowym w dalszej części OPZ.</w:t>
      </w:r>
    </w:p>
    <w:p w14:paraId="278F221D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Sprzęty wykorzystywane będą przez pracowników naukowych do prowadzenia prac badawczych.</w:t>
      </w:r>
    </w:p>
    <w:p w14:paraId="391C8AE0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dostarczone sprzęty i akcesoria muszą być fabrycznie nowe, z bieżącej produkcji, wolne od wad materiałowych i prawnych oraz wysokiej jakości.</w:t>
      </w:r>
    </w:p>
    <w:p w14:paraId="17089323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Dostarczony sprzęt musi posiadać kompletne okablowanie i zasilacze niezbędne do jego uruchomienia.</w:t>
      </w:r>
    </w:p>
    <w:p w14:paraId="3F015E70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ma obowiązek dostarczyć wszelkie instrukcje i gwarancje przewidziane dla danego elementu zamówienia.</w:t>
      </w:r>
    </w:p>
    <w:p w14:paraId="3290B56C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elementy określone w opisie przedmiotu zamówienia muszą stanowić integralną część urządzeń. Zamawiający nie dopuszcza możliwości konfigurowania sprzętu przy pomocy elementów zewnętrznych, za wyjątkiem sytuacji, gdy opis przedmiotu zamówienia wyraźnie na to wskazuje.</w:t>
      </w:r>
    </w:p>
    <w:p w14:paraId="748CB5B1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urządzenia zasilane elektrycznie muszą być certyfikowane znakiem CE lub równoważnym.</w:t>
      </w:r>
    </w:p>
    <w:p w14:paraId="55232FC0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dostarczone urządzenia muszą być dopuszczone do obrotu i stosowania na terenie Rzeczpospolitej Polskiej.</w:t>
      </w:r>
    </w:p>
    <w:p w14:paraId="41EBBAAE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 zobowiązani będą do zapewnienia serwisu gwarancyjnego, posiadającego autoryzację producenta urządzeń.</w:t>
      </w:r>
    </w:p>
    <w:p w14:paraId="0B658E90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zobowiązany jest do dostarczenia przedmiotu zamówienia do pomieszczenia wskazanego przez Zamawiającego na własną odpowiedzialność, koszt i ryzyko. Transport musi odbywać się w warunkach zapewniających bezpieczeństwo przedmiotu zamówienia.</w:t>
      </w:r>
    </w:p>
    <w:p w14:paraId="521AECA0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 zamówienia musi zostać dostarczony w czasie zadeklarowanym przez Wykonawcę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 formularzu cenowym.</w:t>
      </w:r>
    </w:p>
    <w:p w14:paraId="6DF48672" w14:textId="77777777" w:rsidR="00C805A7" w:rsidRDefault="00E71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informuje, iż przedmiot zamówienia może być finansowany lub współfinansowany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szczególności ze środków Unii Europejskiej lub innych środków, pozyskanych w ramach projektów lub umów bądź programów zewnętrznych albo grantów.</w:t>
      </w:r>
    </w:p>
    <w:p w14:paraId="14F1EC6D" w14:textId="77777777" w:rsidR="00C805A7" w:rsidRDefault="00E713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szczegółowe dotyczące przedmiotu zamówienia:</w:t>
      </w:r>
    </w:p>
    <w:p w14:paraId="2007D2B6" w14:textId="77777777" w:rsidR="00C805A7" w:rsidRDefault="00E7130A">
      <w:p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Wykaz pozycji</w:t>
      </w:r>
    </w:p>
    <w:p w14:paraId="672B6409" w14:textId="77777777" w:rsidR="00C805A7" w:rsidRDefault="00C805A7"/>
    <w:p w14:paraId="43DEFC73" w14:textId="708FBE59" w:rsidR="00C805A7" w:rsidRPr="006878E5" w:rsidRDefault="00726BD5" w:rsidP="006878E5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eastAsia="Times New Roman" w:hAnsi="Times New Roman" w:cs="Times New Roman"/>
          <w:sz w:val="20"/>
          <w:szCs w:val="20"/>
        </w:rPr>
        <w:t>Komora do Pracy w Warunkach Hipoksji</w:t>
      </w:r>
      <w:r w:rsidR="00E7130A" w:rsidRPr="006878E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  <w:r w:rsidR="00E7130A" w:rsidRPr="006878E5">
        <w:rPr>
          <w:rFonts w:ascii="Times New Roman" w:eastAsia="Times New Roman" w:hAnsi="Times New Roman" w:cs="Times New Roman"/>
          <w:sz w:val="20"/>
          <w:szCs w:val="20"/>
        </w:rPr>
        <w:tab/>
      </w:r>
      <w:r w:rsidR="00E7130A" w:rsidRPr="006878E5">
        <w:rPr>
          <w:rFonts w:ascii="Times New Roman" w:eastAsia="Times New Roman" w:hAnsi="Times New Roman" w:cs="Times New Roman"/>
          <w:sz w:val="20"/>
          <w:szCs w:val="20"/>
        </w:rPr>
        <w:tab/>
        <w:t>2</w:t>
      </w:r>
    </w:p>
    <w:p w14:paraId="55864DC6" w14:textId="7E0FCA2E" w:rsidR="00110165" w:rsidRPr="006878E5" w:rsidRDefault="00612FC7" w:rsidP="006878E5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eastAsia="Times New Roman" w:hAnsi="Times New Roman" w:cs="Times New Roman"/>
          <w:sz w:val="20"/>
          <w:szCs w:val="20"/>
        </w:rPr>
        <w:t>Aspirator próżniowy kompatybilny z Komora do Pracy w Warunkach Hipoksji……...……………</w:t>
      </w:r>
      <w:r w:rsidRPr="006878E5">
        <w:rPr>
          <w:rFonts w:ascii="Times New Roman" w:eastAsia="Times New Roman" w:hAnsi="Times New Roman" w:cs="Times New Roman"/>
          <w:sz w:val="20"/>
          <w:szCs w:val="20"/>
        </w:rPr>
        <w:tab/>
      </w:r>
      <w:r w:rsidRPr="006878E5">
        <w:rPr>
          <w:rFonts w:ascii="Times New Roman" w:eastAsia="Times New Roman" w:hAnsi="Times New Roman" w:cs="Times New Roman"/>
          <w:sz w:val="20"/>
          <w:szCs w:val="20"/>
        </w:rPr>
        <w:tab/>
      </w:r>
      <w:r w:rsidR="00D80861" w:rsidRPr="006878E5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4D38F5DD" w14:textId="77777777" w:rsidR="00612FC7" w:rsidRPr="006878E5" w:rsidRDefault="00612FC7" w:rsidP="006878E5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C879F5E" w14:textId="0F6267E8" w:rsidR="00C805A7" w:rsidRPr="006878E5" w:rsidRDefault="00E7130A" w:rsidP="006878E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78E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Minimalna specyfikacja: </w:t>
      </w:r>
      <w:r w:rsidR="00726BD5" w:rsidRPr="006878E5">
        <w:rPr>
          <w:rFonts w:ascii="Times New Roman" w:eastAsia="Times New Roman" w:hAnsi="Times New Roman" w:cs="Times New Roman"/>
          <w:b/>
          <w:sz w:val="20"/>
          <w:szCs w:val="20"/>
        </w:rPr>
        <w:t>Komora do Pracy w Warunkach Hipoksji</w:t>
      </w:r>
    </w:p>
    <w:p w14:paraId="59F9BFF3" w14:textId="61A2A8B1" w:rsidR="00C805A7" w:rsidRPr="006878E5" w:rsidRDefault="00E7130A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eastAsia="Times New Roman" w:hAnsi="Times New Roman" w:cs="Times New Roman"/>
          <w:sz w:val="20"/>
          <w:szCs w:val="20"/>
        </w:rPr>
        <w:t>Hybrydow</w:t>
      </w:r>
      <w:r w:rsidR="00DF1355" w:rsidRPr="006878E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78E5">
        <w:rPr>
          <w:rFonts w:ascii="Times New Roman" w:eastAsia="Times New Roman" w:hAnsi="Times New Roman" w:cs="Times New Roman"/>
          <w:sz w:val="20"/>
          <w:szCs w:val="20"/>
        </w:rPr>
        <w:t xml:space="preserve"> urządzenie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pozwalające</w:t>
      </w:r>
      <w:r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 xml:space="preserve">prowadzenie długotrwałych </w:t>
      </w:r>
      <w:r w:rsidR="00DF1355" w:rsidRPr="006878E5">
        <w:rPr>
          <w:rFonts w:ascii="Times New Roman" w:eastAsia="Times New Roman" w:hAnsi="Times New Roman" w:cs="Times New Roman"/>
          <w:sz w:val="20"/>
          <w:szCs w:val="20"/>
        </w:rPr>
        <w:t xml:space="preserve">hodowli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linii</w:t>
      </w:r>
      <w:r w:rsidR="0003015E"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komórkowych</w:t>
      </w:r>
      <w:r w:rsidR="0003015E"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915" w:rsidRPr="006878E5">
        <w:rPr>
          <w:rFonts w:ascii="Times New Roman" w:eastAsia="Times New Roman" w:hAnsi="Times New Roman" w:cs="Times New Roman"/>
          <w:sz w:val="20"/>
          <w:szCs w:val="20"/>
        </w:rPr>
        <w:t>/</w:t>
      </w:r>
      <w:r w:rsidR="0003015E"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915" w:rsidRPr="006878E5">
        <w:rPr>
          <w:rFonts w:ascii="Times New Roman" w:eastAsia="Times New Roman" w:hAnsi="Times New Roman" w:cs="Times New Roman"/>
          <w:sz w:val="20"/>
          <w:szCs w:val="20"/>
        </w:rPr>
        <w:t>tkankowych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>oraz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jednoczesne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 xml:space="preserve">przeprowadzanie 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na nich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bada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ń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 xml:space="preserve">w ściśle kontrolowanych 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i regulowanych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warunkach pracy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. Komora powinna pozwalać na kontrolę </w:t>
      </w:r>
      <w:r w:rsidR="0032150E" w:rsidRPr="006878E5">
        <w:rPr>
          <w:rFonts w:ascii="Times New Roman" w:eastAsia="Times New Roman" w:hAnsi="Times New Roman" w:cs="Times New Roman"/>
          <w:sz w:val="20"/>
          <w:szCs w:val="20"/>
        </w:rPr>
        <w:t>zawartości tlenu, dwutlenku węgla, wilgotności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 i temperatury, oraz umożliwiać precyzyjne utrzymywanie niskiego, fizjologicznego poziomu tlenu w warunkach </w:t>
      </w:r>
      <w:r w:rsidR="00917A6C" w:rsidRPr="006878E5">
        <w:rPr>
          <w:rFonts w:ascii="Times New Roman" w:eastAsia="Times New Roman" w:hAnsi="Times New Roman" w:cs="Times New Roman"/>
          <w:i/>
          <w:sz w:val="20"/>
          <w:szCs w:val="20"/>
        </w:rPr>
        <w:t>in vivo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917A6C" w:rsidRPr="006878E5">
        <w:rPr>
          <w:rFonts w:ascii="Times New Roman" w:eastAsia="Times New Roman" w:hAnsi="Times New Roman" w:cs="Times New Roman"/>
          <w:i/>
          <w:sz w:val="20"/>
          <w:szCs w:val="20"/>
        </w:rPr>
        <w:t>in vitro</w:t>
      </w:r>
      <w:r w:rsidR="00917A6C" w:rsidRPr="006878E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9BD70" w14:textId="0C7EF791" w:rsidR="001C12AB" w:rsidRPr="006878E5" w:rsidRDefault="00BE7915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bCs/>
          <w:sz w:val="20"/>
          <w:szCs w:val="20"/>
        </w:rPr>
        <w:t>Komora</w:t>
      </w:r>
      <w:r w:rsidRPr="00687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78E5">
        <w:rPr>
          <w:rFonts w:ascii="Times New Roman" w:hAnsi="Times New Roman" w:cs="Times New Roman"/>
          <w:sz w:val="20"/>
          <w:szCs w:val="20"/>
        </w:rPr>
        <w:t>przeznaczona do prowadzenia hodowli komórkowej/tkankowej oraz wyposażona w śluzę umożliwiająca dwukierunkowy transport hodowli i akcesoriów badawczych bez zaburzania warunków hodowli i badań.</w:t>
      </w:r>
    </w:p>
    <w:p w14:paraId="21A0BC81" w14:textId="32563ACA" w:rsidR="001C12AB" w:rsidRPr="006878E5" w:rsidRDefault="001C12AB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Pojemność komory: nie mniejsza niż 1</w:t>
      </w:r>
      <w:r w:rsidR="002447A1" w:rsidRPr="006878E5">
        <w:rPr>
          <w:rFonts w:ascii="Times New Roman" w:hAnsi="Times New Roman" w:cs="Times New Roman"/>
          <w:sz w:val="20"/>
          <w:szCs w:val="20"/>
        </w:rPr>
        <w:t>75</w:t>
      </w:r>
      <w:r w:rsidRPr="006878E5">
        <w:rPr>
          <w:rFonts w:ascii="Times New Roman" w:hAnsi="Times New Roman" w:cs="Times New Roman"/>
          <w:sz w:val="20"/>
          <w:szCs w:val="20"/>
        </w:rPr>
        <w:t xml:space="preserve"> litrów </w:t>
      </w:r>
    </w:p>
    <w:p w14:paraId="78E67BD0" w14:textId="13BCE207" w:rsidR="00BE7915" w:rsidRPr="006878E5" w:rsidRDefault="00B33978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Z</w:t>
      </w:r>
      <w:r w:rsidR="00BE7915" w:rsidRPr="006878E5">
        <w:rPr>
          <w:rFonts w:ascii="Times New Roman" w:hAnsi="Times New Roman" w:cs="Times New Roman"/>
          <w:sz w:val="20"/>
          <w:szCs w:val="20"/>
        </w:rPr>
        <w:t xml:space="preserve">integrowana z komorą </w:t>
      </w:r>
      <w:r w:rsidRPr="006878E5">
        <w:rPr>
          <w:rFonts w:ascii="Times New Roman" w:hAnsi="Times New Roman" w:cs="Times New Roman"/>
          <w:sz w:val="20"/>
          <w:szCs w:val="20"/>
        </w:rPr>
        <w:t>śluza (</w:t>
      </w:r>
      <w:proofErr w:type="spellStart"/>
      <w:r w:rsidRPr="006878E5">
        <w:rPr>
          <w:rFonts w:ascii="Times New Roman" w:hAnsi="Times New Roman" w:cs="Times New Roman"/>
          <w:sz w:val="20"/>
          <w:szCs w:val="20"/>
        </w:rPr>
        <w:t>Airlock</w:t>
      </w:r>
      <w:proofErr w:type="spellEnd"/>
      <w:r w:rsidRPr="006878E5">
        <w:rPr>
          <w:rFonts w:ascii="Times New Roman" w:hAnsi="Times New Roman" w:cs="Times New Roman"/>
          <w:sz w:val="20"/>
          <w:szCs w:val="20"/>
        </w:rPr>
        <w:t xml:space="preserve">) </w:t>
      </w:r>
      <w:r w:rsidR="00BE7915" w:rsidRPr="006878E5">
        <w:rPr>
          <w:rFonts w:ascii="Times New Roman" w:hAnsi="Times New Roman" w:cs="Times New Roman"/>
          <w:sz w:val="20"/>
          <w:szCs w:val="20"/>
        </w:rPr>
        <w:t xml:space="preserve">o pojemności minimum 5 litrów, umożliwiająca bezpieczne wprowadzenie </w:t>
      </w:r>
      <w:r w:rsidRPr="006878E5">
        <w:rPr>
          <w:rFonts w:ascii="Times New Roman" w:hAnsi="Times New Roman" w:cs="Times New Roman"/>
          <w:sz w:val="20"/>
          <w:szCs w:val="20"/>
        </w:rPr>
        <w:t xml:space="preserve">akcesoriów i naczyń z hodowlami komórkowymi/tkankowymi </w:t>
      </w:r>
      <w:r w:rsidR="00BE7915" w:rsidRPr="006878E5">
        <w:rPr>
          <w:rFonts w:ascii="Times New Roman" w:hAnsi="Times New Roman" w:cs="Times New Roman"/>
          <w:sz w:val="20"/>
          <w:szCs w:val="20"/>
        </w:rPr>
        <w:t>bez wywoływania zmian warunków panujących wewnątrz komory</w:t>
      </w:r>
      <w:r w:rsidRPr="006878E5">
        <w:rPr>
          <w:rFonts w:ascii="Times New Roman" w:hAnsi="Times New Roman" w:cs="Times New Roman"/>
          <w:sz w:val="20"/>
          <w:szCs w:val="20"/>
        </w:rPr>
        <w:t xml:space="preserve"> (minimalna wymagana jednorazowa pakow</w:t>
      </w:r>
      <w:r w:rsidR="0003015E" w:rsidRPr="006878E5">
        <w:rPr>
          <w:rFonts w:ascii="Times New Roman" w:hAnsi="Times New Roman" w:cs="Times New Roman"/>
          <w:sz w:val="20"/>
          <w:szCs w:val="20"/>
        </w:rPr>
        <w:t>n</w:t>
      </w:r>
      <w:r w:rsidRPr="006878E5">
        <w:rPr>
          <w:rFonts w:ascii="Times New Roman" w:hAnsi="Times New Roman" w:cs="Times New Roman"/>
          <w:sz w:val="20"/>
          <w:szCs w:val="20"/>
        </w:rPr>
        <w:t>ość śluzy to trzy naczynia szklane typu Duran o pojemności 500 ml)</w:t>
      </w:r>
    </w:p>
    <w:p w14:paraId="27C92119" w14:textId="686609B5" w:rsidR="00BE7915" w:rsidRPr="006878E5" w:rsidRDefault="00BE7915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Wymiar</w:t>
      </w:r>
      <w:r w:rsidR="002447A1" w:rsidRPr="006878E5">
        <w:rPr>
          <w:rFonts w:ascii="Times New Roman" w:hAnsi="Times New Roman" w:cs="Times New Roman"/>
          <w:sz w:val="20"/>
          <w:szCs w:val="20"/>
        </w:rPr>
        <w:t>y</w:t>
      </w:r>
      <w:r w:rsidRPr="006878E5">
        <w:rPr>
          <w:rFonts w:ascii="Times New Roman" w:hAnsi="Times New Roman" w:cs="Times New Roman"/>
          <w:sz w:val="20"/>
          <w:szCs w:val="20"/>
        </w:rPr>
        <w:t xml:space="preserve"> zewnętrzne: nie mniejsze niż </w:t>
      </w:r>
      <w:r w:rsidR="00D41DA8" w:rsidRPr="006878E5">
        <w:rPr>
          <w:rFonts w:ascii="Times New Roman" w:hAnsi="Times New Roman" w:cs="Times New Roman"/>
          <w:sz w:val="20"/>
          <w:szCs w:val="20"/>
        </w:rPr>
        <w:t>750</w:t>
      </w:r>
      <w:r w:rsidRPr="006878E5">
        <w:rPr>
          <w:rFonts w:ascii="Times New Roman" w:hAnsi="Times New Roman" w:cs="Times New Roman"/>
          <w:sz w:val="20"/>
          <w:szCs w:val="20"/>
        </w:rPr>
        <w:t xml:space="preserve"> x 7</w:t>
      </w:r>
      <w:r w:rsidR="00D41DA8" w:rsidRPr="006878E5">
        <w:rPr>
          <w:rFonts w:ascii="Times New Roman" w:hAnsi="Times New Roman" w:cs="Times New Roman"/>
          <w:sz w:val="20"/>
          <w:szCs w:val="20"/>
        </w:rPr>
        <w:t>00</w:t>
      </w:r>
      <w:r w:rsidRPr="006878E5">
        <w:rPr>
          <w:rFonts w:ascii="Times New Roman" w:hAnsi="Times New Roman" w:cs="Times New Roman"/>
          <w:sz w:val="20"/>
          <w:szCs w:val="20"/>
        </w:rPr>
        <w:t xml:space="preserve"> x 7</w:t>
      </w:r>
      <w:r w:rsidR="00D41DA8" w:rsidRPr="006878E5">
        <w:rPr>
          <w:rFonts w:ascii="Times New Roman" w:hAnsi="Times New Roman" w:cs="Times New Roman"/>
          <w:sz w:val="20"/>
          <w:szCs w:val="20"/>
        </w:rPr>
        <w:t>00</w:t>
      </w:r>
      <w:r w:rsidRPr="006878E5">
        <w:rPr>
          <w:rFonts w:ascii="Times New Roman" w:hAnsi="Times New Roman" w:cs="Times New Roman"/>
          <w:sz w:val="20"/>
          <w:szCs w:val="20"/>
        </w:rPr>
        <w:t xml:space="preserve"> mm (szer. x gł. x wys</w:t>
      </w:r>
      <w:r w:rsidR="00110165" w:rsidRPr="006878E5">
        <w:rPr>
          <w:rFonts w:ascii="Times New Roman" w:hAnsi="Times New Roman" w:cs="Times New Roman"/>
          <w:sz w:val="20"/>
          <w:szCs w:val="20"/>
        </w:rPr>
        <w:t>.</w:t>
      </w:r>
      <w:r w:rsidRPr="006878E5">
        <w:rPr>
          <w:rFonts w:ascii="Times New Roman" w:hAnsi="Times New Roman" w:cs="Times New Roman"/>
          <w:sz w:val="20"/>
          <w:szCs w:val="20"/>
        </w:rPr>
        <w:t>)</w:t>
      </w:r>
      <w:r w:rsidR="00D41DA8" w:rsidRPr="006878E5">
        <w:rPr>
          <w:rFonts w:ascii="Times New Roman" w:hAnsi="Times New Roman" w:cs="Times New Roman"/>
          <w:sz w:val="20"/>
          <w:szCs w:val="20"/>
        </w:rPr>
        <w:t xml:space="preserve"> oraz nie większe niż 1300 x 800 x 1300 mm (szer. x gł. x wys</w:t>
      </w:r>
      <w:r w:rsidR="00B11E59" w:rsidRPr="006878E5">
        <w:rPr>
          <w:rFonts w:ascii="Times New Roman" w:hAnsi="Times New Roman" w:cs="Times New Roman"/>
          <w:sz w:val="20"/>
          <w:szCs w:val="20"/>
        </w:rPr>
        <w:t>.</w:t>
      </w:r>
      <w:r w:rsidR="00D41DA8" w:rsidRPr="006878E5">
        <w:rPr>
          <w:rFonts w:ascii="Times New Roman" w:hAnsi="Times New Roman" w:cs="Times New Roman"/>
          <w:sz w:val="20"/>
          <w:szCs w:val="20"/>
        </w:rPr>
        <w:t>)</w:t>
      </w:r>
    </w:p>
    <w:p w14:paraId="70470201" w14:textId="6FE1CB07" w:rsidR="00D41DA8" w:rsidRPr="006878E5" w:rsidRDefault="00D41DA8" w:rsidP="00687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System dwóch portów operacyjnych z rękawami o wymiarach nie mniejszych niż 200 x 100 mm (wys. x szer.) każd</w:t>
      </w:r>
      <w:r w:rsidR="00B11E59" w:rsidRPr="006878E5">
        <w:rPr>
          <w:rFonts w:ascii="Times New Roman" w:hAnsi="Times New Roman" w:cs="Times New Roman"/>
          <w:sz w:val="20"/>
          <w:szCs w:val="20"/>
        </w:rPr>
        <w:t>y</w:t>
      </w:r>
      <w:r w:rsidRPr="006878E5">
        <w:rPr>
          <w:rFonts w:ascii="Times New Roman" w:hAnsi="Times New Roman" w:cs="Times New Roman"/>
          <w:sz w:val="20"/>
          <w:szCs w:val="20"/>
        </w:rPr>
        <w:t xml:space="preserve"> zapewniających bezpośredni dostęp do wnętrza komory. Każdy port operacyjny wyposażony w drzwiczki na zawiasach, otwierane całkowicie o 90˚ do wnętrza komory</w:t>
      </w:r>
      <w:r w:rsidR="00110165" w:rsidRPr="006878E5">
        <w:rPr>
          <w:rFonts w:ascii="Times New Roman" w:hAnsi="Times New Roman" w:cs="Times New Roman"/>
          <w:sz w:val="20"/>
          <w:szCs w:val="20"/>
        </w:rPr>
        <w:t>.</w:t>
      </w:r>
      <w:r w:rsidR="00B33978" w:rsidRPr="006878E5">
        <w:rPr>
          <w:rFonts w:ascii="Times New Roman" w:hAnsi="Times New Roman" w:cs="Times New Roman"/>
          <w:sz w:val="20"/>
          <w:szCs w:val="20"/>
        </w:rPr>
        <w:t xml:space="preserve"> Porty operacyjne </w:t>
      </w:r>
      <w:r w:rsidR="002447A1" w:rsidRPr="006878E5">
        <w:rPr>
          <w:rFonts w:ascii="Times New Roman" w:hAnsi="Times New Roman" w:cs="Times New Roman"/>
          <w:sz w:val="20"/>
          <w:szCs w:val="20"/>
        </w:rPr>
        <w:t>powinny pozwalać na prace gołymi rękami.</w:t>
      </w:r>
    </w:p>
    <w:p w14:paraId="537C0F0C" w14:textId="1C627F12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Obsługa portów operacyjnych za pomocą bezprzewodowego sterownika nożnego.</w:t>
      </w:r>
    </w:p>
    <w:p w14:paraId="09B5D91C" w14:textId="77777777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Wewnętrzny system mieszania gazów całkowicie zintegrowany z komorą pozwalający na momentalne osiągnięcie żądanych warunków.</w:t>
      </w:r>
    </w:p>
    <w:p w14:paraId="49333FA7" w14:textId="5D4D932D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Zakres pracy komory od 8°C do </w:t>
      </w:r>
      <w:proofErr w:type="gramStart"/>
      <w:r w:rsidRPr="006878E5">
        <w:rPr>
          <w:rFonts w:ascii="Times New Roman" w:hAnsi="Times New Roman" w:cs="Times New Roman"/>
          <w:sz w:val="20"/>
          <w:szCs w:val="20"/>
        </w:rPr>
        <w:t>min.  42°C</w:t>
      </w:r>
      <w:proofErr w:type="gramEnd"/>
      <w:r w:rsidR="006878E5">
        <w:rPr>
          <w:rFonts w:ascii="Times New Roman" w:hAnsi="Times New Roman" w:cs="Times New Roman"/>
          <w:sz w:val="20"/>
          <w:szCs w:val="20"/>
        </w:rPr>
        <w:t xml:space="preserve"> </w:t>
      </w:r>
      <w:r w:rsidR="006878E5" w:rsidRPr="006878E5">
        <w:rPr>
          <w:rFonts w:ascii="Times New Roman" w:hAnsi="Times New Roman" w:cs="Times New Roman"/>
          <w:sz w:val="20"/>
          <w:szCs w:val="20"/>
        </w:rPr>
        <w:t>powyżej temperatury otoczenia</w:t>
      </w:r>
      <w:r w:rsidR="006878E5">
        <w:rPr>
          <w:rFonts w:ascii="Times New Roman" w:hAnsi="Times New Roman" w:cs="Times New Roman"/>
          <w:sz w:val="20"/>
          <w:szCs w:val="20"/>
        </w:rPr>
        <w:t>.</w:t>
      </w:r>
    </w:p>
    <w:p w14:paraId="2CBC64E7" w14:textId="39C8B601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System zapewniający utrzymanie jednakowej temperatury w całej komorze. Dopuszczalna nierównomierność rozkładu temperatury wewnątrz komory ± 0,6°C.</w:t>
      </w:r>
    </w:p>
    <w:p w14:paraId="63FB1FB3" w14:textId="0E8FB689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Kontrola stężenia O</w:t>
      </w:r>
      <w:r w:rsidRPr="006878E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878E5">
        <w:rPr>
          <w:rFonts w:ascii="Times New Roman" w:hAnsi="Times New Roman" w:cs="Times New Roman"/>
          <w:sz w:val="20"/>
          <w:szCs w:val="20"/>
        </w:rPr>
        <w:t xml:space="preserve"> w zakresie nie mniejszym niż od 0.1% </w:t>
      </w:r>
      <w:proofErr w:type="gramStart"/>
      <w:r w:rsidRPr="006878E5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6878E5">
        <w:rPr>
          <w:rFonts w:ascii="Times New Roman" w:hAnsi="Times New Roman" w:cs="Times New Roman"/>
          <w:sz w:val="20"/>
          <w:szCs w:val="20"/>
        </w:rPr>
        <w:t xml:space="preserve"> 20 %, z dokładnością nie mniejszą niż do 0.1%.</w:t>
      </w:r>
    </w:p>
    <w:p w14:paraId="3A5A5546" w14:textId="6E12ED92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Kontrola stężenia CO</w:t>
      </w:r>
      <w:r w:rsidRPr="006878E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878E5">
        <w:rPr>
          <w:rFonts w:ascii="Times New Roman" w:hAnsi="Times New Roman" w:cs="Times New Roman"/>
          <w:sz w:val="20"/>
          <w:szCs w:val="20"/>
        </w:rPr>
        <w:t xml:space="preserve"> w zakresie nie mniejszym niż od 0.1% </w:t>
      </w:r>
      <w:proofErr w:type="gramStart"/>
      <w:r w:rsidRPr="006878E5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6878E5">
        <w:rPr>
          <w:rFonts w:ascii="Times New Roman" w:hAnsi="Times New Roman" w:cs="Times New Roman"/>
          <w:sz w:val="20"/>
          <w:szCs w:val="20"/>
        </w:rPr>
        <w:t xml:space="preserve"> 15%, z dokładnością nie mniejszą niż do 0.1%.</w:t>
      </w:r>
    </w:p>
    <w:p w14:paraId="0C615AED" w14:textId="77777777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Automatyczny system regulacji ciśnienia wewnątrz komory </w:t>
      </w:r>
      <w:proofErr w:type="gramStart"/>
      <w:r w:rsidRPr="006878E5">
        <w:rPr>
          <w:rFonts w:ascii="Times New Roman" w:hAnsi="Times New Roman" w:cs="Times New Roman"/>
          <w:sz w:val="20"/>
          <w:szCs w:val="20"/>
        </w:rPr>
        <w:t>nie wymagający</w:t>
      </w:r>
      <w:proofErr w:type="gramEnd"/>
      <w:r w:rsidRPr="006878E5">
        <w:rPr>
          <w:rFonts w:ascii="Times New Roman" w:hAnsi="Times New Roman" w:cs="Times New Roman"/>
          <w:sz w:val="20"/>
          <w:szCs w:val="20"/>
        </w:rPr>
        <w:t xml:space="preserve"> interwencji użytkownika.</w:t>
      </w:r>
    </w:p>
    <w:p w14:paraId="4B91107E" w14:textId="2F3A2B88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Wewnętrzne gniazdko elektryczne umożliwiające podłączenie urządzenia (230 V, 50 </w:t>
      </w:r>
      <w:proofErr w:type="spellStart"/>
      <w:r w:rsidRPr="006878E5">
        <w:rPr>
          <w:rFonts w:ascii="Times New Roman" w:hAnsi="Times New Roman" w:cs="Times New Roman"/>
          <w:sz w:val="20"/>
          <w:szCs w:val="20"/>
        </w:rPr>
        <w:t>Hz</w:t>
      </w:r>
      <w:proofErr w:type="spellEnd"/>
      <w:r w:rsidRPr="006878E5">
        <w:rPr>
          <w:rFonts w:ascii="Times New Roman" w:hAnsi="Times New Roman" w:cs="Times New Roman"/>
          <w:sz w:val="20"/>
          <w:szCs w:val="20"/>
        </w:rPr>
        <w:t>).</w:t>
      </w:r>
    </w:p>
    <w:p w14:paraId="65A4DCB7" w14:textId="7AE38E04" w:rsidR="00110165" w:rsidRPr="006878E5" w:rsidRDefault="00110165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Czujnik tlenu oraz dwutlenku węgla zintegrowany z systemem sterowania komorą i obsługiwany przy pomocy jednego głównego panelu kontrolno-pomiarowego w celu uzyskania kompleksowej informacji o atmosferze panującej wewnątrz komory.</w:t>
      </w:r>
    </w:p>
    <w:p w14:paraId="06CC1669" w14:textId="7DB57C40" w:rsidR="001C12AB" w:rsidRPr="006878E5" w:rsidRDefault="001C12AB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Czujnik tlenu elektro-chemiczny znajdujący się wewnątrz komory</w:t>
      </w:r>
      <w:r w:rsidR="00D80861" w:rsidRPr="006878E5">
        <w:rPr>
          <w:rFonts w:ascii="Times New Roman" w:hAnsi="Times New Roman" w:cs="Times New Roman"/>
          <w:sz w:val="20"/>
          <w:szCs w:val="20"/>
        </w:rPr>
        <w:t>.</w:t>
      </w:r>
      <w:r w:rsidRPr="006878E5">
        <w:rPr>
          <w:rFonts w:ascii="Times New Roman" w:hAnsi="Times New Roman" w:cs="Times New Roman"/>
          <w:sz w:val="20"/>
          <w:szCs w:val="20"/>
        </w:rPr>
        <w:t xml:space="preserve"> </w:t>
      </w:r>
      <w:r w:rsidR="00D80861" w:rsidRPr="006878E5">
        <w:rPr>
          <w:rFonts w:ascii="Times New Roman" w:hAnsi="Times New Roman" w:cs="Times New Roman"/>
          <w:sz w:val="20"/>
          <w:szCs w:val="20"/>
        </w:rPr>
        <w:t>J</w:t>
      </w:r>
      <w:r w:rsidRPr="006878E5">
        <w:rPr>
          <w:rFonts w:ascii="Times New Roman" w:hAnsi="Times New Roman" w:cs="Times New Roman"/>
          <w:sz w:val="20"/>
          <w:szCs w:val="20"/>
        </w:rPr>
        <w:t>ego kalibracja musi być możliwa bez wyjmowania czujnika z komory.</w:t>
      </w:r>
    </w:p>
    <w:p w14:paraId="09B19CB9" w14:textId="0B1C61E4" w:rsidR="00110165" w:rsidRPr="006878E5" w:rsidRDefault="00E71BE5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Wyrównywanie warunków w śluzie typu </w:t>
      </w:r>
      <w:proofErr w:type="spellStart"/>
      <w:r w:rsidRPr="006878E5">
        <w:rPr>
          <w:rFonts w:ascii="Times New Roman" w:hAnsi="Times New Roman" w:cs="Times New Roman"/>
          <w:sz w:val="20"/>
          <w:szCs w:val="20"/>
        </w:rPr>
        <w:t>Airlock</w:t>
      </w:r>
      <w:proofErr w:type="spellEnd"/>
      <w:r w:rsidRPr="006878E5">
        <w:rPr>
          <w:rFonts w:ascii="Times New Roman" w:hAnsi="Times New Roman" w:cs="Times New Roman"/>
          <w:sz w:val="20"/>
          <w:szCs w:val="20"/>
        </w:rPr>
        <w:t xml:space="preserve"> </w:t>
      </w:r>
      <w:r w:rsidR="00110165" w:rsidRPr="006878E5">
        <w:rPr>
          <w:rFonts w:ascii="Times New Roman" w:hAnsi="Times New Roman" w:cs="Times New Roman"/>
          <w:sz w:val="20"/>
          <w:szCs w:val="20"/>
        </w:rPr>
        <w:t xml:space="preserve">z cyklem nie dłuższym niż </w:t>
      </w:r>
      <w:r w:rsidRPr="006878E5">
        <w:rPr>
          <w:rFonts w:ascii="Times New Roman" w:hAnsi="Times New Roman" w:cs="Times New Roman"/>
          <w:sz w:val="20"/>
          <w:szCs w:val="20"/>
        </w:rPr>
        <w:t>30</w:t>
      </w:r>
      <w:r w:rsidR="00110165" w:rsidRPr="006878E5">
        <w:rPr>
          <w:rFonts w:ascii="Times New Roman" w:hAnsi="Times New Roman" w:cs="Times New Roman"/>
          <w:sz w:val="20"/>
          <w:szCs w:val="20"/>
        </w:rPr>
        <w:t xml:space="preserve"> sec.</w:t>
      </w:r>
    </w:p>
    <w:p w14:paraId="4C0720E9" w14:textId="77777777" w:rsidR="001C12AB" w:rsidRPr="006878E5" w:rsidRDefault="00E71BE5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Przy pojemności śluzy poniżej 10 L urządzenie powinno być wyposażone w osobny, dodatkowy system wprowadzania pojedynczych naczyń do hodowli lub akcesoriów o wymiarach do 15 cm średnicy.</w:t>
      </w:r>
    </w:p>
    <w:p w14:paraId="214765B2" w14:textId="77777777" w:rsidR="001C12AB" w:rsidRPr="006878E5" w:rsidRDefault="001C12AB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System kontroli sterowany za pomocą panelu dotykowego</w:t>
      </w:r>
      <w:r w:rsidRPr="006878E5">
        <w:rPr>
          <w:rFonts w:ascii="Times New Roman" w:eastAsia="Arial" w:hAnsi="Times New Roman" w:cs="Times New Roman"/>
          <w:sz w:val="20"/>
          <w:szCs w:val="20"/>
        </w:rPr>
        <w:t xml:space="preserve"> umożliwiający: </w:t>
      </w:r>
    </w:p>
    <w:p w14:paraId="05D73A5F" w14:textId="77777777" w:rsidR="001C12AB" w:rsidRPr="006878E5" w:rsidRDefault="001C12AB" w:rsidP="006878E5">
      <w:pPr>
        <w:pStyle w:val="Akapitzlist"/>
        <w:shd w:val="clear" w:color="auto" w:fill="FFFFFF" w:themeFill="background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 xml:space="preserve">(a) regulację parametrów pracy komory (temperatura, wilgotność, poziom tlenu, poziom dwutlenku węgla); </w:t>
      </w:r>
    </w:p>
    <w:p w14:paraId="330AF231" w14:textId="77777777" w:rsidR="001C12AB" w:rsidRPr="006878E5" w:rsidRDefault="001C12AB" w:rsidP="006878E5">
      <w:pPr>
        <w:pStyle w:val="Akapitzlist"/>
        <w:shd w:val="clear" w:color="auto" w:fill="FFFFFF" w:themeFill="background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>(b) ciągłe monitorowanie atmosfery panującej wewnątrz komory (</w:t>
      </w:r>
      <w:r w:rsidRPr="006878E5">
        <w:rPr>
          <w:rFonts w:ascii="Times New Roman" w:hAnsi="Times New Roman" w:cs="Times New Roman"/>
          <w:sz w:val="20"/>
          <w:szCs w:val="20"/>
        </w:rPr>
        <w:t>poziom tlenu, dwutlenku węgla, temperatury, wilgotności)</w:t>
      </w:r>
      <w:r w:rsidRPr="006878E5">
        <w:rPr>
          <w:rFonts w:ascii="Times New Roman" w:eastAsia="Arial" w:hAnsi="Times New Roman" w:cs="Times New Roman"/>
          <w:sz w:val="20"/>
          <w:szCs w:val="20"/>
        </w:rPr>
        <w:t xml:space="preserve">; </w:t>
      </w:r>
    </w:p>
    <w:p w14:paraId="22BEE565" w14:textId="77777777" w:rsidR="001C12AB" w:rsidRPr="006878E5" w:rsidRDefault="001C12AB" w:rsidP="006878E5">
      <w:pPr>
        <w:pStyle w:val="Akapitzlist"/>
        <w:shd w:val="clear" w:color="auto" w:fill="FFFFFF" w:themeFill="background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 xml:space="preserve">(c) podgląd statusu cyklu śluzy; </w:t>
      </w:r>
    </w:p>
    <w:p w14:paraId="27EC4E26" w14:textId="45F9FF2B" w:rsidR="00E71BE5" w:rsidRPr="006878E5" w:rsidRDefault="001C12AB" w:rsidP="006878E5">
      <w:pPr>
        <w:pStyle w:val="Akapitzlist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>(d) włączanie/wyłączanie zasilania gniazda elektrycznego.</w:t>
      </w:r>
    </w:p>
    <w:p w14:paraId="79B7254E" w14:textId="781E6818" w:rsidR="001C12AB" w:rsidRPr="006878E5" w:rsidRDefault="001C12AB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Dostęp do funkcji sterowania komory powinien być zabezpieczony hasłem przed osobami trzecimi.</w:t>
      </w:r>
    </w:p>
    <w:p w14:paraId="4B4B455A" w14:textId="78161EAF" w:rsidR="001C12AB" w:rsidRPr="006878E5" w:rsidRDefault="001C12AB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lastRenderedPageBreak/>
        <w:t>Komora powinna posiadać niezależne oświetlenie</w:t>
      </w:r>
    </w:p>
    <w:p w14:paraId="03A421E1" w14:textId="35D3EFBF" w:rsidR="00B33978" w:rsidRPr="006878E5" w:rsidRDefault="00B33978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Komora powinna posiadać półkę wewnętrzną</w:t>
      </w:r>
    </w:p>
    <w:p w14:paraId="45C76B64" w14:textId="48FFEDBF" w:rsidR="001C12AB" w:rsidRPr="006878E5" w:rsidRDefault="001C12AB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Komora musi zapewniać podłączenie 3 oddzielnych butli z gazami: (a) butlę z CO</w:t>
      </w:r>
      <w:r w:rsidRPr="006878E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878E5">
        <w:rPr>
          <w:rFonts w:ascii="Times New Roman" w:hAnsi="Times New Roman" w:cs="Times New Roman"/>
          <w:sz w:val="20"/>
          <w:szCs w:val="20"/>
        </w:rPr>
        <w:t>, (b) butlę ze sprężonym powietrzem, (c) butlę z azotem (N</w:t>
      </w:r>
      <w:r w:rsidRPr="006878E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878E5">
        <w:rPr>
          <w:rFonts w:ascii="Times New Roman" w:hAnsi="Times New Roman" w:cs="Times New Roman"/>
          <w:sz w:val="20"/>
          <w:szCs w:val="20"/>
        </w:rPr>
        <w:t>)</w:t>
      </w:r>
    </w:p>
    <w:p w14:paraId="1D50A183" w14:textId="22C1271A" w:rsidR="000E0843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Do urządzenia powinny być dołączone 3 reduktory do butli z gazami</w:t>
      </w:r>
    </w:p>
    <w:p w14:paraId="2144FFC0" w14:textId="310C7D23" w:rsidR="00612FC7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>Urządzenie powinno zapewniać b</w:t>
      </w:r>
      <w:r w:rsidR="00612FC7" w:rsidRPr="006878E5">
        <w:rPr>
          <w:rFonts w:ascii="Times New Roman" w:eastAsia="Arial" w:hAnsi="Times New Roman" w:cs="Times New Roman"/>
          <w:sz w:val="20"/>
          <w:szCs w:val="20"/>
        </w:rPr>
        <w:t xml:space="preserve">ezszmerowa praca komory </w:t>
      </w:r>
      <w:r w:rsidRPr="006878E5">
        <w:rPr>
          <w:rFonts w:ascii="Times New Roman" w:eastAsia="Arial" w:hAnsi="Times New Roman" w:cs="Times New Roman"/>
          <w:sz w:val="20"/>
          <w:szCs w:val="20"/>
        </w:rPr>
        <w:t>(</w:t>
      </w:r>
      <w:r w:rsidR="00612FC7" w:rsidRPr="006878E5">
        <w:rPr>
          <w:rFonts w:ascii="Times New Roman" w:eastAsia="Arial" w:hAnsi="Times New Roman" w:cs="Times New Roman"/>
          <w:sz w:val="20"/>
          <w:szCs w:val="20"/>
        </w:rPr>
        <w:t>&lt; 40dB</w:t>
      </w:r>
      <w:r w:rsidRPr="006878E5">
        <w:rPr>
          <w:rFonts w:ascii="Times New Roman" w:eastAsia="Arial" w:hAnsi="Times New Roman" w:cs="Times New Roman"/>
          <w:sz w:val="20"/>
          <w:szCs w:val="20"/>
        </w:rPr>
        <w:t>)</w:t>
      </w:r>
      <w:r w:rsidR="00612FC7" w:rsidRPr="006878E5">
        <w:rPr>
          <w:rFonts w:ascii="Times New Roman" w:eastAsia="Arial" w:hAnsi="Times New Roman" w:cs="Times New Roman"/>
          <w:sz w:val="20"/>
          <w:szCs w:val="20"/>
        </w:rPr>
        <w:t>.</w:t>
      </w:r>
    </w:p>
    <w:p w14:paraId="47296801" w14:textId="54FE62B4" w:rsidR="002447A1" w:rsidRPr="006878E5" w:rsidRDefault="002447A1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8E5">
        <w:rPr>
          <w:rFonts w:ascii="Times New Roman" w:eastAsia="Arial" w:hAnsi="Times New Roman" w:cs="Times New Roman"/>
          <w:sz w:val="20"/>
          <w:szCs w:val="20"/>
        </w:rPr>
        <w:t>System powinien zawierać wszystkie akcesoria niezbędne do instalacji komory.</w:t>
      </w:r>
    </w:p>
    <w:p w14:paraId="7A210274" w14:textId="56A677C8" w:rsidR="00612FC7" w:rsidRPr="006878E5" w:rsidRDefault="00612FC7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Urządzenie fabrycznie nowe, rok produkcji 2022</w:t>
      </w:r>
    </w:p>
    <w:p w14:paraId="3692EC3B" w14:textId="3362DE83" w:rsidR="000E0843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Możliwość rozbudowy </w:t>
      </w:r>
      <w:r w:rsidR="00D80861" w:rsidRPr="006878E5">
        <w:rPr>
          <w:rFonts w:ascii="Times New Roman" w:hAnsi="Times New Roman" w:cs="Times New Roman"/>
          <w:sz w:val="20"/>
          <w:szCs w:val="20"/>
        </w:rPr>
        <w:t xml:space="preserve">komory </w:t>
      </w:r>
      <w:r w:rsidRPr="006878E5">
        <w:rPr>
          <w:rFonts w:ascii="Times New Roman" w:hAnsi="Times New Roman" w:cs="Times New Roman"/>
          <w:sz w:val="20"/>
          <w:szCs w:val="20"/>
        </w:rPr>
        <w:t>w przyszłości o funkcję zapisywania parametrów pracy (temperatura, wilgotność, poziom tlenu oraz ciśnienie wewnątrz komory) w postaci graficznej i możliwość przenoszenia za pomocą pamięci zewnętrznej na komputer w celu dalszej analizy oraz archiwizacji danych. Urządzenie powinno gwarantować dostęp do programu operacyjnego komory za pomocą sieci bezprzewodowej (zdalna obsługa komory, eksport zapisanych w pamięci parametrów pracy komory).</w:t>
      </w:r>
    </w:p>
    <w:p w14:paraId="66EE14F2" w14:textId="15E612F9" w:rsidR="00612FC7" w:rsidRPr="006878E5" w:rsidRDefault="00612FC7" w:rsidP="006878E5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eastAsia="Times New Roman" w:hAnsi="Times New Roman" w:cs="Times New Roman"/>
          <w:b/>
          <w:sz w:val="20"/>
          <w:szCs w:val="20"/>
        </w:rPr>
        <w:t>Minimalna specyfikacja: Aspirator próżniowy kompatybilny z Komor</w:t>
      </w:r>
      <w:r w:rsidR="00D80861" w:rsidRPr="006878E5">
        <w:rPr>
          <w:rFonts w:ascii="Times New Roman" w:hAnsi="Times New Roman" w:cs="Times New Roman"/>
          <w:b/>
          <w:sz w:val="20"/>
          <w:szCs w:val="20"/>
        </w:rPr>
        <w:t>ą</w:t>
      </w:r>
      <w:r w:rsidRPr="006878E5">
        <w:rPr>
          <w:rFonts w:ascii="Times New Roman" w:eastAsia="Times New Roman" w:hAnsi="Times New Roman" w:cs="Times New Roman"/>
          <w:b/>
          <w:sz w:val="20"/>
          <w:szCs w:val="20"/>
        </w:rPr>
        <w:t xml:space="preserve"> do Pracy w Warunkach Hipoksj</w:t>
      </w:r>
      <w:r w:rsidRPr="006878E5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10124564" w14:textId="77777777" w:rsidR="000E0843" w:rsidRPr="006878E5" w:rsidRDefault="001C12AB" w:rsidP="006878E5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Urządzenie powinno być wyposażone w zintegrowany z komorą aspirator próżniowy do zbierania i usuwania płynnych biologicznych mediów i odpadów biologicznych bez wywoływania zmian warunków panujących wewnątrz komory. </w:t>
      </w:r>
    </w:p>
    <w:p w14:paraId="2B843EC1" w14:textId="3D7D6ED9" w:rsidR="00612FC7" w:rsidRPr="006878E5" w:rsidRDefault="001C12AB" w:rsidP="006878E5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Aspirator </w:t>
      </w:r>
      <w:r w:rsidR="00612FC7" w:rsidRPr="006878E5">
        <w:rPr>
          <w:rFonts w:ascii="Times New Roman" w:hAnsi="Times New Roman" w:cs="Times New Roman"/>
          <w:sz w:val="20"/>
          <w:szCs w:val="20"/>
        </w:rPr>
        <w:t xml:space="preserve">próżniowy </w:t>
      </w:r>
      <w:r w:rsidRPr="006878E5">
        <w:rPr>
          <w:rFonts w:ascii="Times New Roman" w:hAnsi="Times New Roman" w:cs="Times New Roman"/>
          <w:sz w:val="20"/>
          <w:szCs w:val="20"/>
        </w:rPr>
        <w:t xml:space="preserve">powinien </w:t>
      </w:r>
      <w:r w:rsidR="00612FC7" w:rsidRPr="006878E5">
        <w:rPr>
          <w:rFonts w:ascii="Times New Roman" w:hAnsi="Times New Roman" w:cs="Times New Roman"/>
          <w:sz w:val="20"/>
          <w:szCs w:val="20"/>
        </w:rPr>
        <w:t>spełniać</w:t>
      </w:r>
      <w:r w:rsidRPr="006878E5">
        <w:rPr>
          <w:rFonts w:ascii="Times New Roman" w:hAnsi="Times New Roman" w:cs="Times New Roman"/>
          <w:sz w:val="20"/>
          <w:szCs w:val="20"/>
        </w:rPr>
        <w:t xml:space="preserve"> </w:t>
      </w:r>
      <w:r w:rsidR="00612FC7" w:rsidRPr="006878E5">
        <w:rPr>
          <w:rFonts w:ascii="Times New Roman" w:hAnsi="Times New Roman" w:cs="Times New Roman"/>
          <w:sz w:val="20"/>
          <w:szCs w:val="20"/>
        </w:rPr>
        <w:t>następujące</w:t>
      </w:r>
      <w:r w:rsidRPr="006878E5">
        <w:rPr>
          <w:rFonts w:ascii="Times New Roman" w:hAnsi="Times New Roman" w:cs="Times New Roman"/>
          <w:sz w:val="20"/>
          <w:szCs w:val="20"/>
        </w:rPr>
        <w:t xml:space="preserve"> kryteria</w:t>
      </w:r>
      <w:r w:rsidR="00612FC7" w:rsidRPr="006878E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C3511DE" w14:textId="3C3AABF2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Wyposażony w 4 litrową nietłukącą butelkę z uchwytem zainstalowaną na stojaku</w:t>
      </w:r>
    </w:p>
    <w:p w14:paraId="38B2BE48" w14:textId="54ADF87F" w:rsidR="00612FC7" w:rsidRPr="006878E5" w:rsidRDefault="005E47F0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Posiada </w:t>
      </w:r>
      <w:proofErr w:type="spellStart"/>
      <w:r w:rsidRPr="006878E5">
        <w:rPr>
          <w:rFonts w:ascii="Times New Roman" w:hAnsi="Times New Roman" w:cs="Times New Roman"/>
          <w:sz w:val="20"/>
          <w:szCs w:val="20"/>
        </w:rPr>
        <w:t>szybkozatrzaskową</w:t>
      </w:r>
      <w:proofErr w:type="spellEnd"/>
      <w:r w:rsidR="00612FC7" w:rsidRPr="006878E5">
        <w:rPr>
          <w:rFonts w:ascii="Times New Roman" w:hAnsi="Times New Roman" w:cs="Times New Roman"/>
          <w:sz w:val="20"/>
          <w:szCs w:val="20"/>
        </w:rPr>
        <w:t xml:space="preserve"> pokryw</w:t>
      </w:r>
      <w:r w:rsidRPr="006878E5">
        <w:rPr>
          <w:rFonts w:ascii="Times New Roman" w:hAnsi="Times New Roman" w:cs="Times New Roman"/>
          <w:sz w:val="20"/>
          <w:szCs w:val="20"/>
        </w:rPr>
        <w:t>ę</w:t>
      </w:r>
      <w:r w:rsidR="00612FC7" w:rsidRPr="006878E5">
        <w:rPr>
          <w:rFonts w:ascii="Times New Roman" w:hAnsi="Times New Roman" w:cs="Times New Roman"/>
          <w:sz w:val="20"/>
          <w:szCs w:val="20"/>
        </w:rPr>
        <w:t xml:space="preserve"> bez śruby wieloobrotowej</w:t>
      </w:r>
    </w:p>
    <w:p w14:paraId="26B72F35" w14:textId="5C9528D4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Przewody wyposażone w </w:t>
      </w:r>
      <w:proofErr w:type="spellStart"/>
      <w:r w:rsidRPr="006878E5">
        <w:rPr>
          <w:rFonts w:ascii="Times New Roman" w:hAnsi="Times New Roman" w:cs="Times New Roman"/>
          <w:sz w:val="20"/>
          <w:szCs w:val="20"/>
        </w:rPr>
        <w:t>szybkozłączki</w:t>
      </w:r>
      <w:proofErr w:type="spellEnd"/>
      <w:r w:rsidRPr="006878E5">
        <w:rPr>
          <w:rFonts w:ascii="Times New Roman" w:hAnsi="Times New Roman" w:cs="Times New Roman"/>
          <w:sz w:val="20"/>
          <w:szCs w:val="20"/>
        </w:rPr>
        <w:t xml:space="preserve"> umożliwiają łatwe podłączenie i zapewniające wydostanie się jakichkolwiek płynów lub aerozoli z butelki</w:t>
      </w:r>
    </w:p>
    <w:p w14:paraId="614C2DAC" w14:textId="6ABB61DF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Zintegrowany </w:t>
      </w: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cyfrowy wyświetlacz poziomu podciśnienia</w:t>
      </w:r>
    </w:p>
    <w:p w14:paraId="31A69855" w14:textId="4B35C812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Możliwość zmiany szybkości zasysania (ustawienia szybkości w zakresie minimum od 1 do 20 poziomów próżni)</w:t>
      </w:r>
    </w:p>
    <w:p w14:paraId="69492A8F" w14:textId="797CE38C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Poziom próżni w zakresie – 170 do -675 </w:t>
      </w:r>
      <w:proofErr w:type="spellStart"/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mBar</w:t>
      </w:r>
      <w:proofErr w:type="spellEnd"/>
    </w:p>
    <w:p w14:paraId="47327210" w14:textId="6498CB4E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Czujnik poziomu płynu w butelce.</w:t>
      </w:r>
    </w:p>
    <w:p w14:paraId="54BC5FF4" w14:textId="4AED57FD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Wyposażony w hydrofobowy filtr </w:t>
      </w:r>
      <w:r w:rsidR="005E47F0" w:rsidRPr="006878E5">
        <w:rPr>
          <w:rFonts w:ascii="Times New Roman" w:hAnsi="Times New Roman" w:cs="Times New Roman"/>
          <w:sz w:val="20"/>
          <w:szCs w:val="20"/>
        </w:rPr>
        <w:t xml:space="preserve">minimum </w:t>
      </w:r>
      <w:r w:rsidRPr="006878E5">
        <w:rPr>
          <w:rFonts w:ascii="Times New Roman" w:hAnsi="Times New Roman" w:cs="Times New Roman"/>
          <w:sz w:val="20"/>
          <w:szCs w:val="20"/>
        </w:rPr>
        <w:t>0,1 µm zapewniający ochronę użytkownika</w:t>
      </w:r>
    </w:p>
    <w:p w14:paraId="70FE080F" w14:textId="602D139C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Wszystkie elementy powinny mieć możliwość </w:t>
      </w:r>
      <w:proofErr w:type="spellStart"/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autoklawowania</w:t>
      </w:r>
      <w:proofErr w:type="spellEnd"/>
    </w:p>
    <w:p w14:paraId="000CB777" w14:textId="4CF4A364" w:rsidR="00612FC7" w:rsidRPr="006878E5" w:rsidRDefault="00612FC7" w:rsidP="006878E5">
      <w:pPr>
        <w:pStyle w:val="Akapitzlist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Aspirator próżniowy powinien być wyposażony w </w:t>
      </w:r>
      <w:r w:rsidR="000E0843" w:rsidRPr="006878E5">
        <w:rPr>
          <w:rStyle w:val="tlid-translation"/>
          <w:rFonts w:ascii="Times New Roman" w:hAnsi="Times New Roman" w:cs="Times New Roman"/>
          <w:sz w:val="20"/>
          <w:szCs w:val="20"/>
        </w:rPr>
        <w:t>następujące a</w:t>
      </w: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kcesoria: </w:t>
      </w:r>
    </w:p>
    <w:p w14:paraId="11CFC35B" w14:textId="77777777" w:rsidR="000E0843" w:rsidRPr="006878E5" w:rsidRDefault="00612FC7" w:rsidP="006878E5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proofErr w:type="gramStart"/>
      <w:r w:rsidRPr="006878E5">
        <w:rPr>
          <w:rFonts w:ascii="Times New Roman" w:hAnsi="Times New Roman" w:cs="Times New Roman"/>
          <w:sz w:val="20"/>
          <w:szCs w:val="20"/>
        </w:rPr>
        <w:t>p</w:t>
      </w:r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ojedynczą</w:t>
      </w:r>
      <w:proofErr w:type="gramEnd"/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 końcówkę wielokrotnego użytku</w:t>
      </w:r>
    </w:p>
    <w:p w14:paraId="5814426B" w14:textId="77777777" w:rsidR="000E0843" w:rsidRPr="006878E5" w:rsidRDefault="00612FC7" w:rsidP="006878E5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proofErr w:type="gramStart"/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>adapter</w:t>
      </w:r>
      <w:proofErr w:type="gramEnd"/>
      <w:r w:rsidRPr="006878E5">
        <w:rPr>
          <w:rStyle w:val="tlid-translation"/>
          <w:rFonts w:ascii="Times New Roman" w:hAnsi="Times New Roman" w:cs="Times New Roman"/>
          <w:sz w:val="20"/>
          <w:szCs w:val="20"/>
        </w:rPr>
        <w:t xml:space="preserve"> do końcówek jednorazowych; </w:t>
      </w:r>
    </w:p>
    <w:p w14:paraId="2ECC25EE" w14:textId="77777777" w:rsidR="000E0843" w:rsidRPr="006878E5" w:rsidRDefault="00612FC7" w:rsidP="006878E5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6878E5">
        <w:rPr>
          <w:rStyle w:val="jlqj4b"/>
          <w:rFonts w:ascii="Times New Roman" w:hAnsi="Times New Roman" w:cs="Times New Roman"/>
          <w:sz w:val="20"/>
          <w:szCs w:val="20"/>
        </w:rPr>
        <w:t xml:space="preserve">8-kanałową końcówki wielokrotnego użytku </w:t>
      </w:r>
    </w:p>
    <w:p w14:paraId="4F56F723" w14:textId="250AEA53" w:rsidR="00612FC7" w:rsidRPr="006878E5" w:rsidRDefault="00612FC7" w:rsidP="006878E5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6878E5">
        <w:rPr>
          <w:rStyle w:val="jlqj4b"/>
          <w:rFonts w:ascii="Times New Roman" w:hAnsi="Times New Roman" w:cs="Times New Roman"/>
          <w:sz w:val="20"/>
          <w:szCs w:val="20"/>
        </w:rPr>
        <w:t>8-kanałowego adaptera do końcówek jednorazowych</w:t>
      </w:r>
    </w:p>
    <w:p w14:paraId="782BACFA" w14:textId="27745D81" w:rsidR="001C12AB" w:rsidRPr="006878E5" w:rsidRDefault="001C12AB" w:rsidP="006878E5">
      <w:pPr>
        <w:pStyle w:val="Akapitzlist"/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33F1A2" w14:textId="0C8A254F" w:rsidR="000E0843" w:rsidRPr="006878E5" w:rsidRDefault="000E0843" w:rsidP="006878E5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Dodatkowa specyfikacja </w:t>
      </w:r>
      <w:r w:rsidR="00D80861" w:rsidRPr="006878E5">
        <w:rPr>
          <w:rFonts w:ascii="Times New Roman" w:hAnsi="Times New Roman" w:cs="Times New Roman"/>
          <w:sz w:val="20"/>
          <w:szCs w:val="20"/>
        </w:rPr>
        <w:t>urządzenia</w:t>
      </w:r>
      <w:r w:rsidRPr="006878E5">
        <w:rPr>
          <w:rFonts w:ascii="Times New Roman" w:hAnsi="Times New Roman" w:cs="Times New Roman"/>
          <w:sz w:val="20"/>
          <w:szCs w:val="20"/>
        </w:rPr>
        <w:t>:</w:t>
      </w:r>
    </w:p>
    <w:p w14:paraId="7409510E" w14:textId="77777777" w:rsidR="000E0843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Deklaracja Zgodności lub Certyfikat CE</w:t>
      </w:r>
    </w:p>
    <w:p w14:paraId="64FFA85B" w14:textId="4905ECE3" w:rsidR="00BE7915" w:rsidRPr="006878E5" w:rsidRDefault="00E71BE5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 xml:space="preserve">Urządzenie </w:t>
      </w:r>
      <w:r w:rsidR="00BE7915" w:rsidRPr="006878E5">
        <w:rPr>
          <w:rFonts w:ascii="Times New Roman" w:hAnsi="Times New Roman" w:cs="Times New Roman"/>
          <w:sz w:val="20"/>
          <w:szCs w:val="20"/>
        </w:rPr>
        <w:t>fabrycznie now</w:t>
      </w:r>
      <w:r w:rsidRPr="006878E5">
        <w:rPr>
          <w:rFonts w:ascii="Times New Roman" w:hAnsi="Times New Roman" w:cs="Times New Roman"/>
          <w:sz w:val="20"/>
          <w:szCs w:val="20"/>
        </w:rPr>
        <w:t xml:space="preserve">e, </w:t>
      </w:r>
      <w:r w:rsidR="00BE7915" w:rsidRPr="006878E5">
        <w:rPr>
          <w:rFonts w:ascii="Times New Roman" w:hAnsi="Times New Roman" w:cs="Times New Roman"/>
          <w:sz w:val="20"/>
          <w:szCs w:val="20"/>
        </w:rPr>
        <w:t>rok produkcji 2022</w:t>
      </w:r>
    </w:p>
    <w:p w14:paraId="035D8B52" w14:textId="1BEC6895" w:rsidR="000E0843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37A65AF9" w14:textId="382E8344" w:rsidR="000E0843" w:rsidRPr="006878E5" w:rsidRDefault="000E0843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Instrukcja obsługi w języku polskim dołączona przy dostawie.</w:t>
      </w:r>
    </w:p>
    <w:p w14:paraId="6B6E8FEF" w14:textId="4BDF52CD" w:rsidR="00D80861" w:rsidRPr="006878E5" w:rsidRDefault="00D80861" w:rsidP="006878E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6878E5">
        <w:rPr>
          <w:rFonts w:ascii="Times New Roman" w:hAnsi="Times New Roman" w:cs="Times New Roman"/>
          <w:sz w:val="20"/>
          <w:szCs w:val="20"/>
        </w:rPr>
        <w:t>W cenę urządzenia powinny być wliczone koszty dostawy, instalacji i szkolenia personelu.</w:t>
      </w:r>
    </w:p>
    <w:p w14:paraId="75074185" w14:textId="37704E60" w:rsidR="00C805A7" w:rsidRDefault="00C805A7" w:rsidP="00726B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805A7">
      <w:headerReference w:type="default" r:id="rId7"/>
      <w:footerReference w:type="default" r:id="rId8"/>
      <w:pgSz w:w="11906" w:h="16838"/>
      <w:pgMar w:top="2102" w:right="1417" w:bottom="1669" w:left="1417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1819" w14:textId="77777777" w:rsidR="007F2417" w:rsidRDefault="007F2417">
      <w:pPr>
        <w:spacing w:after="0" w:line="240" w:lineRule="auto"/>
      </w:pPr>
      <w:r>
        <w:separator/>
      </w:r>
    </w:p>
  </w:endnote>
  <w:endnote w:type="continuationSeparator" w:id="0">
    <w:p w14:paraId="4BC11D27" w14:textId="77777777" w:rsidR="007F2417" w:rsidRDefault="007F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D598" w14:textId="77777777" w:rsidR="00C805A7" w:rsidRDefault="00E7130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807BCDB" wp14:editId="7BE4EF14">
          <wp:simplePos x="0" y="0"/>
          <wp:positionH relativeFrom="column">
            <wp:posOffset>-880744</wp:posOffset>
          </wp:positionH>
          <wp:positionV relativeFrom="paragraph">
            <wp:posOffset>-7619</wp:posOffset>
          </wp:positionV>
          <wp:extent cx="5760720" cy="16891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18B4C416" wp14:editId="69D3302B">
          <wp:simplePos x="0" y="0"/>
          <wp:positionH relativeFrom="column">
            <wp:posOffset>899795</wp:posOffset>
          </wp:positionH>
          <wp:positionV relativeFrom="paragraph">
            <wp:posOffset>-5714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3"/>
      <w:gridCol w:w="4339"/>
      <w:gridCol w:w="2400"/>
    </w:tblGrid>
    <w:tr w:rsidR="00C805A7" w14:paraId="3BF77F97" w14:textId="77777777">
      <w:trPr>
        <w:trHeight w:val="195"/>
      </w:trPr>
      <w:tc>
        <w:tcPr>
          <w:tcW w:w="2333" w:type="dxa"/>
        </w:tcPr>
        <w:p w14:paraId="1BE302A9" w14:textId="77777777" w:rsidR="00C805A7" w:rsidRDefault="00C805A7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4339" w:type="dxa"/>
        </w:tcPr>
        <w:p w14:paraId="6EE9CA15" w14:textId="39BDED0D" w:rsidR="00C805A7" w:rsidRDefault="00E7130A" w:rsidP="00810073">
          <w:pPr>
            <w:spacing w:after="0"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Postępowanie przetargowe nr IMOL/ZP/</w:t>
          </w:r>
          <w:r w:rsidR="006878E5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0</w:t>
          </w:r>
          <w:r w:rsidR="00810073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3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/202</w:t>
          </w:r>
          <w:r w:rsidR="006878E5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ab/>
          </w:r>
        </w:p>
      </w:tc>
      <w:tc>
        <w:tcPr>
          <w:tcW w:w="2400" w:type="dxa"/>
        </w:tcPr>
        <w:p w14:paraId="19FA8CC7" w14:textId="2F321A5C" w:rsidR="00C805A7" w:rsidRDefault="00E7130A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810073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810073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3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</w:p>
      </w:tc>
    </w:tr>
  </w:tbl>
  <w:p w14:paraId="20E6A0C5" w14:textId="77777777" w:rsidR="00C805A7" w:rsidRDefault="00C805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863B" w14:textId="77777777" w:rsidR="007F2417" w:rsidRDefault="007F2417">
      <w:pPr>
        <w:spacing w:after="0" w:line="240" w:lineRule="auto"/>
      </w:pPr>
      <w:r>
        <w:separator/>
      </w:r>
    </w:p>
  </w:footnote>
  <w:footnote w:type="continuationSeparator" w:id="0">
    <w:p w14:paraId="4EAD5AD7" w14:textId="77777777" w:rsidR="007F2417" w:rsidRDefault="007F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AEFD" w14:textId="77777777" w:rsidR="00C805A7" w:rsidRDefault="00E71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03863" wp14:editId="15102926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EBD9F4" w14:textId="77777777" w:rsidR="00C805A7" w:rsidRDefault="00C805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ED03863" id="Group 1" o:spid="_x0000_s1026" style="position:absolute;left:0;text-align:left;margin-left:71pt;margin-top:5pt;width:312.3pt;height:69.9pt;z-index:251658240" coordorigin="33628,33361" coordsize="39662,8877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sj7FoAdRSI29c0t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">
              <v:group id="Group 2" o:spid="_x0000_s1027" style="position:absolute;left:33628;top:33361;width:39663;height:8877" coordsize="60264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<v:rect id="Rectangle 3" o:spid="_x0000_s1028" style="position:absolute;width:60264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" filled="f" stroked="f">
                  <v:textbox inset="2.53958mm,2.53958mm,2.53958mm,2.53958mm">
                    <w:txbxContent>
                      <w:p w14:paraId="65EBD9F4" w14:textId="77777777" w:rsidR="00C805A7" w:rsidRDefault="00C805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4AE906F0" w14:textId="77777777" w:rsidR="00C805A7" w:rsidRDefault="00E7130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80761F6" wp14:editId="3E45D4F6">
          <wp:simplePos x="0" y="0"/>
          <wp:positionH relativeFrom="column">
            <wp:posOffset>4845846</wp:posOffset>
          </wp:positionH>
          <wp:positionV relativeFrom="paragraph">
            <wp:posOffset>236685</wp:posOffset>
          </wp:positionV>
          <wp:extent cx="1660525" cy="1593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BF5BC" w14:textId="77777777" w:rsidR="00C805A7" w:rsidRDefault="00C805A7">
    <w:pPr>
      <w:rPr>
        <w:rFonts w:ascii="Times New Roman" w:eastAsia="Times New Roman" w:hAnsi="Times New Roman" w:cs="Times New Roman"/>
        <w:sz w:val="20"/>
        <w:szCs w:val="20"/>
      </w:rPr>
    </w:pPr>
  </w:p>
  <w:p w14:paraId="0DCF1141" w14:textId="77777777" w:rsidR="00C805A7" w:rsidRDefault="00C80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D9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D74"/>
    <w:multiLevelType w:val="hybridMultilevel"/>
    <w:tmpl w:val="1B4A2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272CC"/>
    <w:multiLevelType w:val="hybridMultilevel"/>
    <w:tmpl w:val="C3CA9F6C"/>
    <w:lvl w:ilvl="0" w:tplc="B27833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13A91"/>
    <w:multiLevelType w:val="hybridMultilevel"/>
    <w:tmpl w:val="D69219A8"/>
    <w:lvl w:ilvl="0" w:tplc="F542A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737E8"/>
    <w:multiLevelType w:val="multilevel"/>
    <w:tmpl w:val="07384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020364"/>
    <w:multiLevelType w:val="hybridMultilevel"/>
    <w:tmpl w:val="7584A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144582"/>
    <w:multiLevelType w:val="hybridMultilevel"/>
    <w:tmpl w:val="8370C5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EFA1B2F"/>
    <w:multiLevelType w:val="multilevel"/>
    <w:tmpl w:val="0610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047386"/>
    <w:multiLevelType w:val="multilevel"/>
    <w:tmpl w:val="6CCC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A7"/>
    <w:rsid w:val="0003015E"/>
    <w:rsid w:val="000E0843"/>
    <w:rsid w:val="00110165"/>
    <w:rsid w:val="00166FB8"/>
    <w:rsid w:val="001C12AB"/>
    <w:rsid w:val="00223D17"/>
    <w:rsid w:val="002447A1"/>
    <w:rsid w:val="0032150E"/>
    <w:rsid w:val="00473603"/>
    <w:rsid w:val="005E47F0"/>
    <w:rsid w:val="00612FC7"/>
    <w:rsid w:val="006148C6"/>
    <w:rsid w:val="006878E5"/>
    <w:rsid w:val="00726BD5"/>
    <w:rsid w:val="007F2417"/>
    <w:rsid w:val="00810073"/>
    <w:rsid w:val="0081462B"/>
    <w:rsid w:val="00917A6C"/>
    <w:rsid w:val="00A54717"/>
    <w:rsid w:val="00B11E59"/>
    <w:rsid w:val="00B321AA"/>
    <w:rsid w:val="00B33978"/>
    <w:rsid w:val="00BE7915"/>
    <w:rsid w:val="00C805A7"/>
    <w:rsid w:val="00CB763A"/>
    <w:rsid w:val="00D03158"/>
    <w:rsid w:val="00D41DA8"/>
    <w:rsid w:val="00D80861"/>
    <w:rsid w:val="00DF1355"/>
    <w:rsid w:val="00E7130A"/>
    <w:rsid w:val="00E71BE5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B36"/>
  <w15:docId w15:val="{9F4A9E8F-A24E-EC4F-BEF4-38D850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Standardowy"/>
    <w:rPr>
      <w:color w:val="000000"/>
    </w:rPr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B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110165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C12AB"/>
  </w:style>
  <w:style w:type="table" w:styleId="Tabela-Siatka">
    <w:name w:val="Table Grid"/>
    <w:basedOn w:val="Standardowy"/>
    <w:uiPriority w:val="59"/>
    <w:rsid w:val="00612FC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2FC7"/>
  </w:style>
  <w:style w:type="character" w:customStyle="1" w:styleId="jlqj4b">
    <w:name w:val="jlqj4b"/>
    <w:basedOn w:val="Domylnaczcionkaakapitu"/>
    <w:rsid w:val="00612FC7"/>
  </w:style>
  <w:style w:type="paragraph" w:styleId="Nagwek">
    <w:name w:val="header"/>
    <w:basedOn w:val="Normalny"/>
    <w:link w:val="Nagwek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5"/>
  </w:style>
  <w:style w:type="paragraph" w:styleId="Stopka">
    <w:name w:val="footer"/>
    <w:basedOn w:val="Normalny"/>
    <w:link w:val="Stopka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Sękalski</cp:lastModifiedBy>
  <cp:revision>5</cp:revision>
  <dcterms:created xsi:type="dcterms:W3CDTF">2022-03-01T08:32:00Z</dcterms:created>
  <dcterms:modified xsi:type="dcterms:W3CDTF">2022-03-01T09:50:00Z</dcterms:modified>
</cp:coreProperties>
</file>