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01" w:rsidRPr="00492601" w:rsidRDefault="00492601" w:rsidP="00492601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9260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SWZ– Wykaz usług</w:t>
      </w:r>
    </w:p>
    <w:p w:rsidR="00492601" w:rsidRPr="00492601" w:rsidRDefault="00492601" w:rsidP="0049260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WI.271.11.2021</w:t>
      </w:r>
      <w:r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492601" w:rsidRPr="00492601" w:rsidRDefault="00492601" w:rsidP="00492601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492601">
        <w:rPr>
          <w:rFonts w:ascii="Arial" w:eastAsia="Calibri" w:hAnsi="Arial" w:cs="Arial"/>
          <w:b/>
          <w:sz w:val="24"/>
          <w:szCs w:val="24"/>
        </w:rPr>
        <w:t>Wykonawca: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492601" w:rsidRPr="00492601" w:rsidRDefault="00492601" w:rsidP="00492601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492601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492601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492601">
        <w:rPr>
          <w:rFonts w:ascii="Arial" w:eastAsia="Calibri" w:hAnsi="Arial" w:cs="Arial"/>
          <w:i/>
          <w:sz w:val="24"/>
          <w:szCs w:val="24"/>
        </w:rPr>
        <w:t>)</w:t>
      </w:r>
    </w:p>
    <w:p w:rsidR="00492601" w:rsidRPr="00492601" w:rsidRDefault="00492601" w:rsidP="00492601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49260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492601" w:rsidRPr="00492601" w:rsidRDefault="00492601" w:rsidP="00492601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492601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492601" w:rsidRPr="00492601" w:rsidRDefault="00492601" w:rsidP="004926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2601" w:rsidRPr="00492601" w:rsidRDefault="00492601" w:rsidP="00492601">
      <w:pPr>
        <w:keepNext/>
        <w:keepLines/>
        <w:spacing w:before="200" w:after="0" w:line="276" w:lineRule="auto"/>
        <w:ind w:left="576"/>
        <w:jc w:val="center"/>
        <w:outlineLvl w:val="1"/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</w:pPr>
      <w:r w:rsidRPr="00492601"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  <w:t>WYKAZ USŁUG</w:t>
      </w:r>
    </w:p>
    <w:p w:rsidR="00492601" w:rsidRPr="00492601" w:rsidRDefault="00492601" w:rsidP="00492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492601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492601">
        <w:rPr>
          <w:rFonts w:ascii="Arial" w:hAnsi="Arial" w:cs="Arial"/>
          <w:sz w:val="24"/>
          <w:szCs w:val="24"/>
        </w:rPr>
        <w:br/>
        <w:t>pn. „</w:t>
      </w:r>
      <w:r w:rsidRPr="00492601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Przewóz do szkół dzieci niepełnosprawnych, zamieszkałych na terenie </w:t>
      </w:r>
      <w:r w:rsidRPr="00492601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br/>
        <w:t>Miasta Mińsk Mazowiecki</w:t>
      </w:r>
      <w:r w:rsidRPr="00492601">
        <w:rPr>
          <w:rFonts w:ascii="Arial" w:eastAsia="Times New Roman" w:hAnsi="Arial" w:cs="Arial"/>
          <w:sz w:val="24"/>
          <w:szCs w:val="24"/>
          <w:lang w:eastAsia="zh-CN"/>
        </w:rPr>
        <w:t>”</w:t>
      </w:r>
      <w:r w:rsidRPr="00492601">
        <w:rPr>
          <w:rFonts w:ascii="Arial" w:hAnsi="Arial" w:cs="Arial"/>
          <w:sz w:val="24"/>
          <w:szCs w:val="24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492601" w:rsidRPr="00492601" w:rsidTr="00A53394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Przedmiot zamówienia (usługi)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zrealizowanego</w:t>
            </w:r>
          </w:p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492601" w:rsidRPr="00492601" w:rsidTr="00A53394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2601" w:rsidRPr="00492601" w:rsidTr="00A53394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492601" w:rsidRPr="00492601" w:rsidTr="00A53394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601" w:rsidRPr="00492601" w:rsidTr="00A53394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601" w:rsidRPr="00492601" w:rsidTr="00A53394">
        <w:trPr>
          <w:trHeight w:val="82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601" w:rsidRPr="00492601" w:rsidRDefault="00492601" w:rsidP="004926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492601" w:rsidRPr="00492601" w:rsidRDefault="00492601" w:rsidP="00492601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492601" w:rsidRPr="00492601" w:rsidRDefault="00492601" w:rsidP="00492601">
      <w:pPr>
        <w:jc w:val="right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492601" w:rsidRPr="00492601" w:rsidRDefault="00492601" w:rsidP="00492601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lastRenderedPageBreak/>
        <w:t>(podpis)</w:t>
      </w:r>
    </w:p>
    <w:p w:rsidR="00492601" w:rsidRPr="00492601" w:rsidRDefault="00492601" w:rsidP="00492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92601" w:rsidRPr="00492601" w:rsidRDefault="00492601" w:rsidP="00492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2601" w:rsidRPr="00492601" w:rsidRDefault="00492601" w:rsidP="00492601">
      <w:pPr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492601" w:rsidRPr="00492601" w:rsidRDefault="00492601" w:rsidP="00492601">
      <w:pPr>
        <w:jc w:val="right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492601" w:rsidRPr="00492601" w:rsidRDefault="00492601" w:rsidP="00492601">
      <w:pPr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br w:type="page"/>
      </w:r>
    </w:p>
    <w:p w:rsidR="006D25E9" w:rsidRDefault="006D25E9"/>
    <w:sectPr w:rsidR="006D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FFB"/>
    <w:multiLevelType w:val="hybridMultilevel"/>
    <w:tmpl w:val="D25CC7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501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4F"/>
    <w:rsid w:val="00492601"/>
    <w:rsid w:val="006D25E9"/>
    <w:rsid w:val="008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BFEC-79F4-46DC-B047-BC2A367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2021-07-12T14:14:00Z</dcterms:created>
  <dcterms:modified xsi:type="dcterms:W3CDTF">2021-07-12T14:14:00Z</dcterms:modified>
</cp:coreProperties>
</file>