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DB9D8B9" w14:textId="77777777" w:rsidR="009370BE" w:rsidRDefault="009370BE" w:rsidP="00B2612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DBC2725" w14:textId="45BFF209" w:rsidR="009370BE" w:rsidRDefault="009370BE" w:rsidP="009370BE">
      <w:pPr>
        <w:pStyle w:val="Akapitzlist"/>
        <w:spacing w:after="0" w:line="276" w:lineRule="auto"/>
        <w:ind w:left="108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Cs w:val="24"/>
        </w:rPr>
        <w:t xml:space="preserve">        </w:t>
      </w:r>
      <w:r w:rsidRPr="00F25D22">
        <w:rPr>
          <w:rFonts w:ascii="Arial" w:hAnsi="Arial" w:cs="Arial"/>
          <w:b/>
          <w:szCs w:val="24"/>
        </w:rPr>
        <w:t>Załącznik A – Poglądowy zakres miejsc</w:t>
      </w:r>
    </w:p>
    <w:p w14:paraId="16368CB0" w14:textId="77777777" w:rsidR="009370BE" w:rsidRDefault="009370BE" w:rsidP="009370BE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5875E171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 xml:space="preserve">Plac zabaw ul. Promienista </w:t>
      </w:r>
      <w:r>
        <w:rPr>
          <w:rFonts w:ascii="Arial" w:hAnsi="Arial" w:cs="Arial"/>
          <w:b/>
          <w:sz w:val="20"/>
          <w:szCs w:val="20"/>
        </w:rPr>
        <w:t xml:space="preserve">w Murowanej Goślinie </w:t>
      </w:r>
      <w:r w:rsidRPr="001D6C49">
        <w:rPr>
          <w:rFonts w:ascii="Arial" w:hAnsi="Arial" w:cs="Arial"/>
          <w:b/>
          <w:sz w:val="20"/>
          <w:szCs w:val="20"/>
        </w:rPr>
        <w:t xml:space="preserve">– działka nr 118/1 </w:t>
      </w:r>
    </w:p>
    <w:p w14:paraId="3D568092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0.0866 ha</w:t>
      </w:r>
    </w:p>
    <w:p w14:paraId="3A8F36AF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 xml:space="preserve">Szacunkowa powierzchnia koszenia (m²) – 800 </w:t>
      </w:r>
    </w:p>
    <w:p w14:paraId="2331A2A8" w14:textId="77777777" w:rsidR="00A10CB2" w:rsidRPr="001D6C49" w:rsidRDefault="00A10CB2" w:rsidP="00A10CB2">
      <w:pPr>
        <w:spacing w:after="0" w:line="276" w:lineRule="auto"/>
        <w:rPr>
          <w:b/>
        </w:rPr>
      </w:pPr>
    </w:p>
    <w:p w14:paraId="4239BAA8" w14:textId="77777777" w:rsidR="00A10CB2" w:rsidRPr="001D6C49" w:rsidRDefault="00A10CB2" w:rsidP="00A10CB2">
      <w:pPr>
        <w:spacing w:line="276" w:lineRule="auto"/>
      </w:pPr>
      <w:r w:rsidRPr="001D6C49">
        <w:rPr>
          <w:noProof/>
          <w:lang w:eastAsia="pl-PL"/>
        </w:rPr>
        <w:drawing>
          <wp:inline distT="0" distB="0" distL="0" distR="0" wp14:anchorId="36F28EF5" wp14:editId="12630CEC">
            <wp:extent cx="5760720" cy="209613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ac_zabaw_ul_Promienista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A9EA4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 xml:space="preserve">Plac zabaw/siłownia zewnętrzna ul. </w:t>
      </w:r>
      <w:proofErr w:type="spellStart"/>
      <w:r w:rsidRPr="001D6C49">
        <w:rPr>
          <w:rFonts w:ascii="Arial" w:hAnsi="Arial" w:cs="Arial"/>
          <w:b/>
          <w:sz w:val="20"/>
          <w:szCs w:val="20"/>
        </w:rPr>
        <w:t>Mściszewska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w Murowanej Goślinie</w:t>
      </w:r>
      <w:r w:rsidRPr="001D6C49">
        <w:rPr>
          <w:rFonts w:ascii="Arial" w:hAnsi="Arial" w:cs="Arial"/>
          <w:b/>
          <w:sz w:val="20"/>
          <w:szCs w:val="20"/>
        </w:rPr>
        <w:t xml:space="preserve"> – działka nr 472/11</w:t>
      </w:r>
    </w:p>
    <w:p w14:paraId="0164CABB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0.1024 ha</w:t>
      </w:r>
    </w:p>
    <w:p w14:paraId="12C2108C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950</w:t>
      </w:r>
    </w:p>
    <w:p w14:paraId="3A018F92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 w:rsidRPr="001D6C49">
        <w:rPr>
          <w:rFonts w:ascii="Arial" w:hAnsi="Arial" w:cs="Arial"/>
          <w:b/>
          <w:sz w:val="24"/>
          <w:szCs w:val="24"/>
        </w:rPr>
        <w:t xml:space="preserve"> </w:t>
      </w:r>
    </w:p>
    <w:p w14:paraId="68EDA8AB" w14:textId="77777777" w:rsidR="00A10CB2" w:rsidRPr="001D6C49" w:rsidRDefault="00A10CB2" w:rsidP="00A10CB2">
      <w:pPr>
        <w:spacing w:line="276" w:lineRule="auto"/>
      </w:pPr>
      <w:r w:rsidRPr="001D6C49">
        <w:rPr>
          <w:noProof/>
          <w:lang w:eastAsia="pl-PL"/>
        </w:rPr>
        <w:drawing>
          <wp:inline distT="0" distB="0" distL="0" distR="0" wp14:anchorId="7CF36AE2" wp14:editId="2158664D">
            <wp:extent cx="5095875" cy="242379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c_zabaw_siłownia_ul_Mściszewska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8044" cy="2443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C9B5D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Plac zabaw ul. Górka</w:t>
      </w:r>
      <w:r>
        <w:rPr>
          <w:rFonts w:ascii="Arial" w:hAnsi="Arial" w:cs="Arial"/>
          <w:b/>
          <w:sz w:val="20"/>
          <w:szCs w:val="20"/>
        </w:rPr>
        <w:t>/</w:t>
      </w:r>
      <w:r w:rsidRPr="001D6C49">
        <w:rPr>
          <w:rFonts w:ascii="Arial" w:hAnsi="Arial" w:cs="Arial"/>
          <w:b/>
          <w:sz w:val="20"/>
          <w:szCs w:val="20"/>
        </w:rPr>
        <w:t>Jodłowa</w:t>
      </w:r>
      <w:r>
        <w:rPr>
          <w:rFonts w:ascii="Arial" w:hAnsi="Arial" w:cs="Arial"/>
          <w:b/>
          <w:sz w:val="20"/>
          <w:szCs w:val="20"/>
        </w:rPr>
        <w:t xml:space="preserve"> w Murowanej Goślinie </w:t>
      </w:r>
      <w:r w:rsidRPr="001D6C49">
        <w:rPr>
          <w:rFonts w:ascii="Arial" w:hAnsi="Arial" w:cs="Arial"/>
          <w:b/>
          <w:sz w:val="20"/>
          <w:szCs w:val="20"/>
        </w:rPr>
        <w:t>– działka nr 397/4</w:t>
      </w:r>
    </w:p>
    <w:p w14:paraId="61910032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0.0785 ha</w:t>
      </w:r>
    </w:p>
    <w:p w14:paraId="12C16DF6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685</w:t>
      </w:r>
    </w:p>
    <w:p w14:paraId="21A4359C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3A960D6" w14:textId="77777777" w:rsidR="00A10CB2" w:rsidRPr="001D6C49" w:rsidRDefault="00A10CB2" w:rsidP="00A10CB2">
      <w:pPr>
        <w:spacing w:after="0" w:line="276" w:lineRule="auto"/>
        <w:rPr>
          <w:b/>
        </w:rPr>
      </w:pPr>
      <w:r w:rsidRPr="001D6C49">
        <w:rPr>
          <w:b/>
          <w:noProof/>
          <w:lang w:eastAsia="pl-PL"/>
        </w:rPr>
        <w:drawing>
          <wp:inline distT="0" distB="0" distL="0" distR="0" wp14:anchorId="575957BC" wp14:editId="1987B73E">
            <wp:extent cx="5294987" cy="2324100"/>
            <wp:effectExtent l="0" t="0" r="127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lac_zabaw_ul_Górka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2392" cy="2336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4D04E" w14:textId="77777777" w:rsidR="00A10CB2" w:rsidRPr="001D6C49" w:rsidRDefault="00A10CB2" w:rsidP="00A10CB2">
      <w:pPr>
        <w:spacing w:after="0" w:line="276" w:lineRule="auto"/>
        <w:rPr>
          <w:b/>
        </w:rPr>
      </w:pPr>
    </w:p>
    <w:p w14:paraId="61E7FCA7" w14:textId="77777777" w:rsidR="00A10CB2" w:rsidRDefault="00A10CB2" w:rsidP="00A10CB2">
      <w:pPr>
        <w:spacing w:after="0" w:line="276" w:lineRule="auto"/>
        <w:rPr>
          <w:b/>
          <w:sz w:val="20"/>
          <w:szCs w:val="20"/>
        </w:rPr>
      </w:pPr>
    </w:p>
    <w:p w14:paraId="3EA84387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lastRenderedPageBreak/>
        <w:t>Plac zabaw ul. Telimeny</w:t>
      </w:r>
      <w:r>
        <w:rPr>
          <w:rFonts w:ascii="Arial" w:hAnsi="Arial" w:cs="Arial"/>
          <w:b/>
          <w:sz w:val="20"/>
          <w:szCs w:val="20"/>
        </w:rPr>
        <w:t xml:space="preserve"> w Murowanej Goślinie</w:t>
      </w:r>
      <w:r w:rsidRPr="001D6C49">
        <w:rPr>
          <w:rFonts w:ascii="Arial" w:hAnsi="Arial" w:cs="Arial"/>
          <w:b/>
          <w:sz w:val="20"/>
          <w:szCs w:val="20"/>
        </w:rPr>
        <w:t xml:space="preserve"> – działka nr 733/10</w:t>
      </w:r>
    </w:p>
    <w:p w14:paraId="583369C8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0.0232 ha</w:t>
      </w:r>
    </w:p>
    <w:p w14:paraId="476E1265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120</w:t>
      </w:r>
    </w:p>
    <w:p w14:paraId="64C48661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62642156" w14:textId="77777777" w:rsidR="00A10CB2" w:rsidRPr="00D73369" w:rsidRDefault="00A10CB2" w:rsidP="00A10CB2">
      <w:pPr>
        <w:spacing w:line="276" w:lineRule="auto"/>
        <w:rPr>
          <w:b/>
        </w:rPr>
      </w:pPr>
      <w:r w:rsidRPr="001D6C49">
        <w:rPr>
          <w:b/>
          <w:noProof/>
          <w:lang w:eastAsia="pl-PL"/>
        </w:rPr>
        <w:drawing>
          <wp:inline distT="0" distB="0" distL="0" distR="0" wp14:anchorId="068D873D" wp14:editId="7E89EE19">
            <wp:extent cx="3723591" cy="23812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lac_zabaw_ul_Telimeny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605" cy="239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FC1E0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129D7BDB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 xml:space="preserve">Plac zabaw/boisko sportowe ul. Wiosenna </w:t>
      </w:r>
      <w:r>
        <w:rPr>
          <w:rFonts w:ascii="Arial" w:hAnsi="Arial" w:cs="Arial"/>
          <w:b/>
          <w:sz w:val="20"/>
          <w:szCs w:val="20"/>
        </w:rPr>
        <w:t xml:space="preserve">w Murowanej Goślinie </w:t>
      </w:r>
      <w:r w:rsidRPr="001D6C49">
        <w:rPr>
          <w:rFonts w:ascii="Arial" w:hAnsi="Arial" w:cs="Arial"/>
          <w:b/>
          <w:sz w:val="20"/>
          <w:szCs w:val="20"/>
        </w:rPr>
        <w:t>– działka nr 960/12</w:t>
      </w:r>
    </w:p>
    <w:p w14:paraId="3EA52CFE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0.2343 ha</w:t>
      </w:r>
    </w:p>
    <w:p w14:paraId="61BBDB19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2000</w:t>
      </w:r>
    </w:p>
    <w:p w14:paraId="7ED12B37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973D4B7" w14:textId="77777777" w:rsidR="00A10CB2" w:rsidRPr="001D6C49" w:rsidRDefault="00A10CB2" w:rsidP="00A10CB2">
      <w:pPr>
        <w:spacing w:line="276" w:lineRule="auto"/>
        <w:rPr>
          <w:b/>
        </w:rPr>
      </w:pPr>
      <w:r w:rsidRPr="001D6C49">
        <w:rPr>
          <w:b/>
          <w:noProof/>
          <w:lang w:eastAsia="pl-PL"/>
        </w:rPr>
        <w:drawing>
          <wp:inline distT="0" distB="0" distL="0" distR="0" wp14:anchorId="0C80251A" wp14:editId="2B1C1F34">
            <wp:extent cx="5760720" cy="19494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lac_zabaw_boisko_ul_Wiosenna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45483" w14:textId="77777777" w:rsidR="00A10CB2" w:rsidRPr="001D6C4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401AEBDF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Plac zabaw w parku miejskim</w:t>
      </w:r>
      <w:r>
        <w:rPr>
          <w:rFonts w:ascii="Arial" w:hAnsi="Arial" w:cs="Arial"/>
          <w:b/>
          <w:sz w:val="20"/>
          <w:szCs w:val="20"/>
        </w:rPr>
        <w:t xml:space="preserve"> w Murowanej Goślinie</w:t>
      </w:r>
      <w:r w:rsidRPr="001D6C49">
        <w:rPr>
          <w:rFonts w:ascii="Arial" w:hAnsi="Arial" w:cs="Arial"/>
          <w:b/>
          <w:sz w:val="20"/>
          <w:szCs w:val="20"/>
        </w:rPr>
        <w:t xml:space="preserve"> – działka nr </w:t>
      </w:r>
      <w:r>
        <w:rPr>
          <w:rFonts w:ascii="Arial" w:hAnsi="Arial" w:cs="Arial"/>
          <w:b/>
          <w:sz w:val="20"/>
          <w:szCs w:val="20"/>
        </w:rPr>
        <w:t>601</w:t>
      </w:r>
    </w:p>
    <w:p w14:paraId="63D7B263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około 0.0815 ha</w:t>
      </w:r>
    </w:p>
    <w:p w14:paraId="64E35AC7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734</w:t>
      </w:r>
    </w:p>
    <w:p w14:paraId="011E63D5" w14:textId="77777777" w:rsidR="00A10CB2" w:rsidRPr="00185441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05E88633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pl-PL"/>
        </w:rPr>
        <w:drawing>
          <wp:inline distT="0" distB="0" distL="0" distR="0" wp14:anchorId="70E5CFAD" wp14:editId="3B5D0C1F">
            <wp:extent cx="4457124" cy="2847975"/>
            <wp:effectExtent l="0" t="0" r="635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436" cy="287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70FF43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612B06C6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61A3BA32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40B7D4AE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 xml:space="preserve">Plac zabaw ul. Wiśniowa </w:t>
      </w:r>
      <w:r>
        <w:rPr>
          <w:rFonts w:ascii="Arial" w:hAnsi="Arial" w:cs="Arial"/>
          <w:b/>
          <w:sz w:val="20"/>
          <w:szCs w:val="20"/>
        </w:rPr>
        <w:t xml:space="preserve">w Murowanej Goślinie </w:t>
      </w:r>
      <w:r w:rsidRPr="001D6C49">
        <w:rPr>
          <w:rFonts w:ascii="Arial" w:hAnsi="Arial" w:cs="Arial"/>
          <w:b/>
          <w:sz w:val="20"/>
          <w:szCs w:val="20"/>
        </w:rPr>
        <w:t>– działka nr 1459/1</w:t>
      </w:r>
    </w:p>
    <w:p w14:paraId="6766ECED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0.0131 ha</w:t>
      </w:r>
    </w:p>
    <w:p w14:paraId="729C3881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120</w:t>
      </w:r>
    </w:p>
    <w:p w14:paraId="6E30A918" w14:textId="77777777" w:rsidR="00A10CB2" w:rsidRPr="001D6C49" w:rsidRDefault="00A10CB2" w:rsidP="00A10CB2">
      <w:pPr>
        <w:spacing w:after="0" w:line="276" w:lineRule="auto"/>
        <w:rPr>
          <w:b/>
        </w:rPr>
      </w:pPr>
      <w:r w:rsidRPr="001D6C49">
        <w:rPr>
          <w:b/>
          <w:noProof/>
          <w:lang w:eastAsia="pl-PL"/>
        </w:rPr>
        <w:drawing>
          <wp:inline distT="0" distB="0" distL="0" distR="0" wp14:anchorId="7BA6C6DE" wp14:editId="48282909">
            <wp:extent cx="3886200" cy="2342745"/>
            <wp:effectExtent l="0" t="0" r="0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lac_zabaw_ul_Wiśniowa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3628" cy="235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3DDDA" w14:textId="77777777" w:rsidR="00A10CB2" w:rsidRPr="001D6C49" w:rsidRDefault="00A10CB2" w:rsidP="00A10CB2">
      <w:pPr>
        <w:spacing w:after="0" w:line="276" w:lineRule="auto"/>
        <w:rPr>
          <w:b/>
        </w:rPr>
      </w:pPr>
    </w:p>
    <w:p w14:paraId="69F2CFD5" w14:textId="77777777" w:rsidR="00A10CB2" w:rsidRPr="001D6C49" w:rsidRDefault="00A10CB2" w:rsidP="00A10CB2">
      <w:pPr>
        <w:spacing w:after="0" w:line="276" w:lineRule="auto"/>
        <w:rPr>
          <w:b/>
        </w:rPr>
      </w:pPr>
    </w:p>
    <w:p w14:paraId="231BFDD7" w14:textId="77777777" w:rsidR="00A10CB2" w:rsidRPr="001D6C4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Siłownia zewnętrzna ul. Brzoskwiniowa</w:t>
      </w:r>
      <w:r w:rsidRPr="00FF2178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w Murowanej Goślinie</w:t>
      </w:r>
      <w:r w:rsidRPr="001D6C49">
        <w:rPr>
          <w:rFonts w:ascii="Arial" w:hAnsi="Arial" w:cs="Arial"/>
          <w:b/>
          <w:sz w:val="20"/>
          <w:szCs w:val="20"/>
        </w:rPr>
        <w:t xml:space="preserve"> – działka nr 1459/1</w:t>
      </w:r>
    </w:p>
    <w:p w14:paraId="03E5E452" w14:textId="77777777" w:rsidR="00A10CB2" w:rsidRPr="001D6C4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Powierzchnia działki – 0.0211 ha</w:t>
      </w:r>
    </w:p>
    <w:p w14:paraId="2574CEA5" w14:textId="77777777" w:rsidR="00A10CB2" w:rsidRPr="00185441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1D6C49">
        <w:rPr>
          <w:rFonts w:ascii="Arial" w:hAnsi="Arial" w:cs="Arial"/>
          <w:b/>
          <w:sz w:val="20"/>
          <w:szCs w:val="20"/>
        </w:rPr>
        <w:t>Szacunkowa powierzchnia koszenia (m²) – 205</w:t>
      </w:r>
    </w:p>
    <w:p w14:paraId="0D2853E8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1312" behindDoc="1" locked="0" layoutInCell="1" allowOverlap="1" wp14:anchorId="47BB17CF" wp14:editId="6F8D3C5C">
            <wp:simplePos x="0" y="0"/>
            <wp:positionH relativeFrom="column">
              <wp:posOffset>-4445</wp:posOffset>
            </wp:positionH>
            <wp:positionV relativeFrom="paragraph">
              <wp:posOffset>132715</wp:posOffset>
            </wp:positionV>
            <wp:extent cx="4874041" cy="1828800"/>
            <wp:effectExtent l="0" t="0" r="3175" b="0"/>
            <wp:wrapTight wrapText="bothSides">
              <wp:wrapPolygon edited="0">
                <wp:start x="0" y="0"/>
                <wp:lineTo x="0" y="21375"/>
                <wp:lineTo x="21530" y="21375"/>
                <wp:lineTo x="2153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iłownia_ul_Brzoskwiniow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4041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27951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0C8F7AD6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7768114C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6E6C7B3B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52C0728E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3BF78F9F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234D9F08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73DAA855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2678A816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7DD51A59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7360B7AC" w14:textId="77777777" w:rsidR="00A10CB2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60733EB0" w14:textId="77777777" w:rsidR="00A10CB2" w:rsidRPr="000B086A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4038D3DC" w14:textId="77777777" w:rsidR="00A10CB2" w:rsidRPr="00DD156F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Plac zabaw Głęboczek – działka nr 168</w:t>
      </w:r>
    </w:p>
    <w:p w14:paraId="5F24644E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0.0818 ha</w:t>
      </w:r>
    </w:p>
    <w:p w14:paraId="1228E5D2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600</w:t>
      </w:r>
    </w:p>
    <w:p w14:paraId="460568D4" w14:textId="77777777" w:rsidR="00A10CB2" w:rsidRPr="00185441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893680D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18517F4C" wp14:editId="098D536A">
            <wp:extent cx="3927345" cy="2442151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lac_zabaw_Głęboczek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5304" cy="2459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BAF2A" w14:textId="77777777" w:rsidR="00A10CB2" w:rsidRDefault="00A10CB2" w:rsidP="00A10CB2">
      <w:pPr>
        <w:spacing w:after="0" w:line="276" w:lineRule="auto"/>
        <w:rPr>
          <w:b/>
        </w:rPr>
      </w:pPr>
    </w:p>
    <w:p w14:paraId="1D4B9C13" w14:textId="77777777" w:rsidR="00A10CB2" w:rsidRDefault="00A10CB2" w:rsidP="00A10CB2">
      <w:pPr>
        <w:spacing w:after="0" w:line="276" w:lineRule="auto"/>
        <w:rPr>
          <w:b/>
        </w:rPr>
      </w:pPr>
    </w:p>
    <w:p w14:paraId="78AF591E" w14:textId="77777777" w:rsidR="00A10CB2" w:rsidRDefault="00A10CB2" w:rsidP="00A10CB2">
      <w:pPr>
        <w:spacing w:after="0" w:line="276" w:lineRule="auto"/>
        <w:rPr>
          <w:b/>
        </w:rPr>
      </w:pPr>
    </w:p>
    <w:p w14:paraId="79FADA64" w14:textId="77777777" w:rsidR="00A10CB2" w:rsidRDefault="00A10CB2" w:rsidP="00A10CB2">
      <w:pPr>
        <w:spacing w:after="0" w:line="276" w:lineRule="auto"/>
        <w:rPr>
          <w:b/>
        </w:rPr>
      </w:pPr>
    </w:p>
    <w:p w14:paraId="27993055" w14:textId="77777777" w:rsidR="00A10CB2" w:rsidRDefault="00A10CB2" w:rsidP="00A10CB2">
      <w:pPr>
        <w:spacing w:after="0" w:line="276" w:lineRule="auto"/>
        <w:rPr>
          <w:b/>
        </w:rPr>
      </w:pPr>
    </w:p>
    <w:p w14:paraId="3A894AE7" w14:textId="77777777" w:rsidR="00A10CB2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>
        <w:rPr>
          <w:b/>
        </w:rPr>
        <w:lastRenderedPageBreak/>
        <w:t>Teren przy świetlicy wiejskiej Głęboczek – działka nr 182/1</w:t>
      </w:r>
    </w:p>
    <w:p w14:paraId="400B5304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</w:rPr>
        <w:t xml:space="preserve">Powierzchnia działki – </w:t>
      </w:r>
      <w:r>
        <w:rPr>
          <w:b/>
          <w:bCs/>
        </w:rPr>
        <w:t>0.0273 ha</w:t>
      </w:r>
    </w:p>
    <w:p w14:paraId="0D7C84CB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</w:rPr>
        <w:t xml:space="preserve">Szacunkowa powierzchnia koszenia – 164 </w:t>
      </w:r>
      <w:r w:rsidRPr="00DD156F">
        <w:rPr>
          <w:rFonts w:ascii="Arial" w:hAnsi="Arial" w:cs="Arial"/>
          <w:b/>
          <w:sz w:val="20"/>
          <w:szCs w:val="20"/>
        </w:rPr>
        <w:t>(m²)</w:t>
      </w:r>
    </w:p>
    <w:p w14:paraId="7CFF0608" w14:textId="77777777" w:rsidR="00A10CB2" w:rsidRPr="00A02B89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0DC5C3F5" wp14:editId="76FB3530">
            <wp:extent cx="5762625" cy="2752725"/>
            <wp:effectExtent l="0" t="0" r="9525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75A24" w14:textId="77777777" w:rsidR="00A10CB2" w:rsidRDefault="00A10CB2" w:rsidP="00A10CB2">
      <w:pPr>
        <w:spacing w:after="0" w:line="276" w:lineRule="auto"/>
        <w:rPr>
          <w:b/>
        </w:rPr>
      </w:pPr>
    </w:p>
    <w:p w14:paraId="6F69ED05" w14:textId="77777777" w:rsidR="00A10CB2" w:rsidRPr="00DD156F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Plac zabaw oraz boisko sportowe Pławno/Kamińsko – działka nr 453</w:t>
      </w:r>
    </w:p>
    <w:p w14:paraId="4DB6BFC4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0.2468 ha</w:t>
      </w:r>
    </w:p>
    <w:p w14:paraId="76E7B238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2200</w:t>
      </w:r>
    </w:p>
    <w:p w14:paraId="31ACFD64" w14:textId="77777777" w:rsidR="00A10CB2" w:rsidRPr="00185441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481A04C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1E347291" wp14:editId="5D1BEF87">
            <wp:extent cx="4572638" cy="2734057"/>
            <wp:effectExtent l="0" t="0" r="0" b="952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lac_zabaw_boisko_Kamińsko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734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F5B94" w14:textId="77777777" w:rsidR="00A10CB2" w:rsidRDefault="00A10CB2" w:rsidP="00A10CB2">
      <w:pPr>
        <w:spacing w:after="0" w:line="276" w:lineRule="auto"/>
        <w:rPr>
          <w:b/>
        </w:rPr>
      </w:pPr>
    </w:p>
    <w:p w14:paraId="7898F9AE" w14:textId="77777777" w:rsidR="00A10CB2" w:rsidRPr="00DD156F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Świetlica wiejska Kamińsko – działka nr 426/1</w:t>
      </w:r>
    </w:p>
    <w:p w14:paraId="1FAF7BE7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0.0880 ha</w:t>
      </w:r>
    </w:p>
    <w:p w14:paraId="2A3111C7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200</w:t>
      </w:r>
    </w:p>
    <w:p w14:paraId="3783D65C" w14:textId="77777777" w:rsidR="00A10CB2" w:rsidRPr="00185441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7C363CF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13C0F97E" wp14:editId="6D301C61">
            <wp:extent cx="4305300" cy="2286954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świetlica_Kamińsko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8200" cy="230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8D49C" w14:textId="77777777" w:rsidR="00A10CB2" w:rsidRDefault="00A10CB2" w:rsidP="00A10CB2">
      <w:pPr>
        <w:spacing w:after="0" w:line="276" w:lineRule="auto"/>
        <w:rPr>
          <w:b/>
        </w:rPr>
      </w:pPr>
    </w:p>
    <w:p w14:paraId="026171C4" w14:textId="77777777" w:rsidR="00A10CB2" w:rsidRPr="00D7336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lastRenderedPageBreak/>
        <w:t xml:space="preserve">Plac zabaw oraz boisko sportowe </w:t>
      </w:r>
      <w:proofErr w:type="spellStart"/>
      <w:r w:rsidRPr="00D73369">
        <w:rPr>
          <w:rFonts w:ascii="Arial" w:hAnsi="Arial" w:cs="Arial"/>
          <w:b/>
          <w:sz w:val="20"/>
          <w:szCs w:val="20"/>
        </w:rPr>
        <w:t>Łopuchówko</w:t>
      </w:r>
      <w:proofErr w:type="spellEnd"/>
      <w:r w:rsidRPr="00D73369">
        <w:rPr>
          <w:rFonts w:ascii="Arial" w:hAnsi="Arial" w:cs="Arial"/>
          <w:b/>
          <w:sz w:val="20"/>
          <w:szCs w:val="20"/>
        </w:rPr>
        <w:t xml:space="preserve"> – działka nr 158</w:t>
      </w:r>
    </w:p>
    <w:p w14:paraId="6F5620E0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Powierzchnia działki – 0.3680 ha</w:t>
      </w:r>
    </w:p>
    <w:p w14:paraId="563825D1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powierzchnia koszenia (m²) – 3200</w:t>
      </w:r>
    </w:p>
    <w:p w14:paraId="430F97D2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48402569" w14:textId="77777777" w:rsidR="00A10CB2" w:rsidRPr="00D73369" w:rsidRDefault="00A10CB2" w:rsidP="00A10CB2">
      <w:pPr>
        <w:pStyle w:val="Akapitzlist"/>
        <w:spacing w:line="276" w:lineRule="auto"/>
        <w:ind w:left="1080"/>
        <w:rPr>
          <w:b/>
        </w:rPr>
      </w:pPr>
      <w:r w:rsidRPr="00D73369">
        <w:rPr>
          <w:b/>
          <w:noProof/>
          <w:lang w:eastAsia="pl-PL"/>
        </w:rPr>
        <w:drawing>
          <wp:anchor distT="0" distB="0" distL="114300" distR="114300" simplePos="0" relativeHeight="251662336" behindDoc="1" locked="0" layoutInCell="1" allowOverlap="1" wp14:anchorId="69BDAB9F" wp14:editId="2C6DF2AA">
            <wp:simplePos x="0" y="0"/>
            <wp:positionH relativeFrom="column">
              <wp:posOffset>-4445</wp:posOffset>
            </wp:positionH>
            <wp:positionV relativeFrom="paragraph">
              <wp:posOffset>77470</wp:posOffset>
            </wp:positionV>
            <wp:extent cx="3695700" cy="2574931"/>
            <wp:effectExtent l="0" t="0" r="0" b="0"/>
            <wp:wrapTight wrapText="bothSides">
              <wp:wrapPolygon edited="0">
                <wp:start x="0" y="0"/>
                <wp:lineTo x="0" y="21414"/>
                <wp:lineTo x="21489" y="21414"/>
                <wp:lineTo x="21489" y="0"/>
                <wp:lineTo x="0" y="0"/>
              </wp:wrapPolygon>
            </wp:wrapTight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lac_zabaw_boisko_Łopuchówko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25749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E809FB" w14:textId="77777777" w:rsidR="00A10CB2" w:rsidRPr="00D73369" w:rsidRDefault="00A10CB2" w:rsidP="00A10CB2">
      <w:pPr>
        <w:spacing w:after="0" w:line="276" w:lineRule="auto"/>
        <w:rPr>
          <w:b/>
        </w:rPr>
      </w:pPr>
    </w:p>
    <w:p w14:paraId="63D3BE0B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4D2EA05C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10CAC6A3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4E330D31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178DF090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3B527D09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66938900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44FBB0D2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06BB50BE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5B154471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59EF7E76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53D365C9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6FF49F97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169B6050" w14:textId="77777777" w:rsidR="00A10CB2" w:rsidRPr="00D73369" w:rsidRDefault="00A10CB2" w:rsidP="00A10CB2">
      <w:pPr>
        <w:pStyle w:val="Akapitzlist"/>
        <w:spacing w:after="0" w:line="276" w:lineRule="auto"/>
        <w:ind w:left="1080"/>
        <w:rPr>
          <w:rFonts w:ascii="Arial" w:hAnsi="Arial" w:cs="Arial"/>
          <w:b/>
          <w:sz w:val="20"/>
          <w:szCs w:val="20"/>
        </w:rPr>
      </w:pPr>
    </w:p>
    <w:p w14:paraId="61CAABA9" w14:textId="77777777" w:rsidR="00A10CB2" w:rsidRPr="00D73369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 xml:space="preserve">Plac zabaw / tereny zielone przy </w:t>
      </w:r>
      <w:r>
        <w:rPr>
          <w:rFonts w:ascii="Arial" w:hAnsi="Arial" w:cs="Arial"/>
          <w:b/>
          <w:sz w:val="20"/>
          <w:szCs w:val="20"/>
        </w:rPr>
        <w:t>świetlicy wiejskiej</w:t>
      </w:r>
      <w:r w:rsidRPr="00D73369">
        <w:rPr>
          <w:rFonts w:ascii="Arial" w:hAnsi="Arial" w:cs="Arial"/>
          <w:b/>
          <w:sz w:val="20"/>
          <w:szCs w:val="20"/>
        </w:rPr>
        <w:t xml:space="preserve"> Mściszewo – działka nr 79/4</w:t>
      </w:r>
    </w:p>
    <w:p w14:paraId="372860FD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Powierzchnia działki – 0.1801 ha</w:t>
      </w:r>
    </w:p>
    <w:p w14:paraId="231DA7A6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powierzchnia koszenia (m²) – 800</w:t>
      </w:r>
    </w:p>
    <w:p w14:paraId="43B547B2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1C8C60F1" w14:textId="77777777" w:rsidR="00A10CB2" w:rsidRPr="00D73369" w:rsidRDefault="00A10CB2" w:rsidP="00A10CB2">
      <w:pPr>
        <w:spacing w:after="0" w:line="276" w:lineRule="auto"/>
        <w:rPr>
          <w:b/>
        </w:rPr>
      </w:pPr>
      <w:r w:rsidRPr="00D73369">
        <w:rPr>
          <w:noProof/>
          <w:lang w:eastAsia="pl-PL"/>
        </w:rPr>
        <w:drawing>
          <wp:inline distT="0" distB="0" distL="0" distR="0" wp14:anchorId="11033FEC" wp14:editId="44B8043F">
            <wp:extent cx="5071258" cy="263842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327" cy="264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6FB8E5" w14:textId="77777777" w:rsidR="00A10CB2" w:rsidRPr="00D73369" w:rsidRDefault="00A10CB2" w:rsidP="00A10CB2">
      <w:pPr>
        <w:spacing w:after="0" w:line="276" w:lineRule="auto"/>
        <w:rPr>
          <w:b/>
        </w:rPr>
      </w:pPr>
    </w:p>
    <w:p w14:paraId="6914FDA2" w14:textId="77777777" w:rsidR="00A10CB2" w:rsidRPr="00D73369" w:rsidRDefault="00A10CB2" w:rsidP="00A10CB2">
      <w:pPr>
        <w:pStyle w:val="Akapitzlist"/>
        <w:numPr>
          <w:ilvl w:val="0"/>
          <w:numId w:val="1"/>
        </w:numPr>
        <w:shd w:val="clear" w:color="auto" w:fill="FFFFFF" w:themeFill="background1"/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 xml:space="preserve">Plac zabaw </w:t>
      </w:r>
      <w:r>
        <w:rPr>
          <w:rFonts w:ascii="Arial" w:hAnsi="Arial" w:cs="Arial"/>
          <w:b/>
          <w:sz w:val="20"/>
          <w:szCs w:val="20"/>
        </w:rPr>
        <w:t xml:space="preserve">Mściszewo </w:t>
      </w:r>
      <w:r w:rsidRPr="00D73369">
        <w:rPr>
          <w:rFonts w:ascii="Arial" w:hAnsi="Arial" w:cs="Arial"/>
          <w:b/>
          <w:sz w:val="20"/>
          <w:szCs w:val="20"/>
        </w:rPr>
        <w:t>ul. Rolna – działka nr 48/47</w:t>
      </w:r>
    </w:p>
    <w:p w14:paraId="655324E3" w14:textId="77777777" w:rsidR="00A10CB2" w:rsidRPr="00D73369" w:rsidRDefault="00A10CB2" w:rsidP="00A10CB2">
      <w:pPr>
        <w:shd w:val="clear" w:color="auto" w:fill="FFFFFF" w:themeFill="background1"/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Powierzchnia działki – 0.0587 ha</w:t>
      </w:r>
    </w:p>
    <w:p w14:paraId="41BB0E07" w14:textId="77777777" w:rsidR="00A10CB2" w:rsidRDefault="00A10CB2" w:rsidP="00A10CB2">
      <w:pPr>
        <w:shd w:val="clear" w:color="auto" w:fill="FFFFFF" w:themeFill="background1"/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powierzchnia koszenia (m²) – 500</w:t>
      </w:r>
    </w:p>
    <w:p w14:paraId="4015FC28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26776DAA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6287B19D" wp14:editId="0AB5ADE1">
            <wp:extent cx="5219700" cy="2460625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lac_zabaw_Roln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4160" cy="247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6D226" w14:textId="77777777" w:rsidR="00A10CB2" w:rsidRPr="002B58C3" w:rsidRDefault="00A10CB2" w:rsidP="00A10CB2">
      <w:pPr>
        <w:spacing w:after="0" w:line="276" w:lineRule="auto"/>
        <w:rPr>
          <w:b/>
          <w:sz w:val="20"/>
          <w:szCs w:val="20"/>
        </w:rPr>
      </w:pPr>
    </w:p>
    <w:p w14:paraId="56A8C8E8" w14:textId="77777777" w:rsidR="00A10CB2" w:rsidRPr="00DD156F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lastRenderedPageBreak/>
        <w:t>Plac zabaw oraz siłownia zewnętrzna Uchorowo – działka nr 61/2</w:t>
      </w:r>
    </w:p>
    <w:p w14:paraId="2430429A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0.2000 ha</w:t>
      </w:r>
    </w:p>
    <w:p w14:paraId="6A77CB02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1745</w:t>
      </w:r>
    </w:p>
    <w:p w14:paraId="10B40D5B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3360" behindDoc="0" locked="0" layoutInCell="1" allowOverlap="1" wp14:anchorId="76DC3C0B" wp14:editId="79F871BF">
            <wp:simplePos x="0" y="0"/>
            <wp:positionH relativeFrom="column">
              <wp:posOffset>-4445</wp:posOffset>
            </wp:positionH>
            <wp:positionV relativeFrom="paragraph">
              <wp:posOffset>170180</wp:posOffset>
            </wp:positionV>
            <wp:extent cx="3866789" cy="2316549"/>
            <wp:effectExtent l="0" t="0" r="635" b="7620"/>
            <wp:wrapSquare wrapText="bothSides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lac_zabaw_Uchorowo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6789" cy="23165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7118AC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1BCC7CAB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0ED75B1B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76CECA03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7628BF8F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1449D580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6F904F69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0E436D0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4BBA5F03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47DBDC24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58993A0D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0954F0EC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1AAB4C4D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389AF326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2B6ED618" w14:textId="77777777" w:rsidR="00A10CB2" w:rsidRPr="00DD156F" w:rsidRDefault="00A10CB2" w:rsidP="00A10CB2">
      <w:pPr>
        <w:pStyle w:val="Akapitzlist"/>
        <w:numPr>
          <w:ilvl w:val="0"/>
          <w:numId w:val="1"/>
        </w:numPr>
        <w:tabs>
          <w:tab w:val="left" w:pos="2250"/>
        </w:tabs>
        <w:spacing w:after="0" w:line="276" w:lineRule="auto"/>
        <w:rPr>
          <w:b/>
        </w:rPr>
      </w:pPr>
      <w:r>
        <w:rPr>
          <w:b/>
        </w:rPr>
        <w:t>Teren przy świetlicy wiejskiej Uchorowo</w:t>
      </w:r>
      <w:r w:rsidRPr="00DD156F">
        <w:rPr>
          <w:b/>
        </w:rPr>
        <w:t xml:space="preserve"> </w:t>
      </w:r>
      <w:r w:rsidRPr="00DD156F">
        <w:rPr>
          <w:rFonts w:ascii="Arial" w:hAnsi="Arial" w:cs="Arial"/>
          <w:b/>
          <w:sz w:val="20"/>
          <w:szCs w:val="20"/>
        </w:rPr>
        <w:t xml:space="preserve">– </w:t>
      </w:r>
      <w:r w:rsidRPr="00DD156F">
        <w:rPr>
          <w:b/>
        </w:rPr>
        <w:t>działka nr 61/1</w:t>
      </w:r>
    </w:p>
    <w:p w14:paraId="56180FAA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0.0547 ha</w:t>
      </w:r>
    </w:p>
    <w:p w14:paraId="741DC864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547</w:t>
      </w:r>
    </w:p>
    <w:p w14:paraId="359DAA27" w14:textId="77777777" w:rsidR="00A10CB2" w:rsidRPr="002B58C3" w:rsidRDefault="00A10CB2" w:rsidP="00A10CB2">
      <w:pPr>
        <w:pStyle w:val="Akapitzlist"/>
        <w:spacing w:line="276" w:lineRule="auto"/>
        <w:ind w:left="1080"/>
        <w:rPr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 wp14:anchorId="4B30A10D" wp14:editId="239F4285">
            <wp:simplePos x="0" y="0"/>
            <wp:positionH relativeFrom="column">
              <wp:posOffset>167005</wp:posOffset>
            </wp:positionH>
            <wp:positionV relativeFrom="paragraph">
              <wp:posOffset>129540</wp:posOffset>
            </wp:positionV>
            <wp:extent cx="5365115" cy="2638425"/>
            <wp:effectExtent l="0" t="0" r="6985" b="9525"/>
            <wp:wrapTight wrapText="bothSides">
              <wp:wrapPolygon edited="0">
                <wp:start x="0" y="0"/>
                <wp:lineTo x="0" y="21522"/>
                <wp:lineTo x="21551" y="21522"/>
                <wp:lineTo x="21551" y="0"/>
                <wp:lineTo x="0" y="0"/>
              </wp:wrapPolygon>
            </wp:wrapTight>
            <wp:docPr id="8" name="Obraz 8" descr="C:\Users\m.krysztofiak\AppData\Local\Microsoft\Windows\INetCache\Content.Word\Uchorowo_świetlic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.krysztofiak\AppData\Local\Microsoft\Windows\INetCache\Content.Word\Uchorowo_świetlica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115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955D86" w14:textId="77777777" w:rsidR="00A10CB2" w:rsidRPr="00DD156F" w:rsidRDefault="00A10CB2" w:rsidP="00A10CB2">
      <w:pPr>
        <w:pStyle w:val="Akapitzlist"/>
        <w:numPr>
          <w:ilvl w:val="0"/>
          <w:numId w:val="1"/>
        </w:numPr>
        <w:tabs>
          <w:tab w:val="left" w:pos="360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Plac zabaw oraz boisko sportowe Zielonka – działka nr 249/2</w:t>
      </w:r>
    </w:p>
    <w:p w14:paraId="0931E933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Powierzchnia działki </w:t>
      </w:r>
      <w:r w:rsidRPr="00DD156F">
        <w:rPr>
          <w:rFonts w:ascii="Arial" w:hAnsi="Arial" w:cs="Arial"/>
          <w:b/>
          <w:sz w:val="20"/>
          <w:szCs w:val="20"/>
        </w:rPr>
        <w:t>–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b/>
          <w:bCs/>
        </w:rPr>
        <w:t xml:space="preserve">1.5165 </w:t>
      </w:r>
      <w:r w:rsidRPr="00DD156F">
        <w:rPr>
          <w:rFonts w:ascii="Arial" w:hAnsi="Arial" w:cs="Arial"/>
          <w:b/>
          <w:sz w:val="20"/>
          <w:szCs w:val="20"/>
        </w:rPr>
        <w:t>ha</w:t>
      </w:r>
    </w:p>
    <w:p w14:paraId="5ACC0565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3</w:t>
      </w:r>
      <w:r>
        <w:rPr>
          <w:rFonts w:ascii="Arial" w:hAnsi="Arial" w:cs="Arial"/>
          <w:b/>
          <w:sz w:val="20"/>
          <w:szCs w:val="20"/>
        </w:rPr>
        <w:t>329</w:t>
      </w:r>
    </w:p>
    <w:p w14:paraId="5FF7D28D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4384" behindDoc="0" locked="0" layoutInCell="1" allowOverlap="1" wp14:anchorId="2FC7B724" wp14:editId="1BC9BD37">
            <wp:simplePos x="0" y="0"/>
            <wp:positionH relativeFrom="column">
              <wp:posOffset>-4445</wp:posOffset>
            </wp:positionH>
            <wp:positionV relativeFrom="paragraph">
              <wp:posOffset>171450</wp:posOffset>
            </wp:positionV>
            <wp:extent cx="4752975" cy="2482502"/>
            <wp:effectExtent l="0" t="0" r="0" b="0"/>
            <wp:wrapSquare wrapText="bothSides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lac_zabaw_boisko_Zielonka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4825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55436A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7F080B53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72A77CD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1E6D308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5DEB7E96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2E642EA3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545DFD81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34D312FC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208C0E36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3809FE1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72659557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3E1F1468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495E9F8A" w14:textId="77777777" w:rsidR="00A10CB2" w:rsidRDefault="00A10CB2" w:rsidP="00A10CB2">
      <w:pPr>
        <w:pStyle w:val="Akapitzlist"/>
        <w:spacing w:line="276" w:lineRule="auto"/>
        <w:ind w:left="1080"/>
        <w:rPr>
          <w:b/>
        </w:rPr>
      </w:pPr>
    </w:p>
    <w:p w14:paraId="4E1B4F18" w14:textId="77777777" w:rsidR="00A10CB2" w:rsidRDefault="00A10CB2" w:rsidP="00A10CB2">
      <w:pPr>
        <w:pStyle w:val="Akapitzlist"/>
        <w:tabs>
          <w:tab w:val="left" w:pos="1134"/>
        </w:tabs>
        <w:spacing w:after="0" w:line="276" w:lineRule="auto"/>
        <w:ind w:left="1080"/>
        <w:rPr>
          <w:b/>
        </w:rPr>
      </w:pPr>
    </w:p>
    <w:p w14:paraId="08B61D05" w14:textId="77777777" w:rsidR="00A10CB2" w:rsidRDefault="00A10CB2" w:rsidP="00A10CB2">
      <w:pPr>
        <w:pStyle w:val="Akapitzlist"/>
        <w:numPr>
          <w:ilvl w:val="0"/>
          <w:numId w:val="1"/>
        </w:numPr>
        <w:tabs>
          <w:tab w:val="left" w:pos="1134"/>
        </w:tabs>
        <w:spacing w:after="0" w:line="276" w:lineRule="auto"/>
        <w:rPr>
          <w:b/>
        </w:rPr>
      </w:pPr>
      <w:r>
        <w:rPr>
          <w:b/>
        </w:rPr>
        <w:lastRenderedPageBreak/>
        <w:t>Miejsce po byłym sklepie Zielonka – działka nr 506</w:t>
      </w:r>
    </w:p>
    <w:p w14:paraId="4D83FF5D" w14:textId="77777777" w:rsidR="00A10CB2" w:rsidRDefault="00A10CB2" w:rsidP="00A10CB2">
      <w:pPr>
        <w:tabs>
          <w:tab w:val="left" w:pos="1134"/>
        </w:tabs>
        <w:spacing w:after="0" w:line="276" w:lineRule="auto"/>
        <w:rPr>
          <w:b/>
        </w:rPr>
      </w:pPr>
      <w:r>
        <w:rPr>
          <w:b/>
        </w:rPr>
        <w:t>Powierzchnia działki – 5.5203 ha</w:t>
      </w:r>
    </w:p>
    <w:p w14:paraId="5BE8759D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6432" behindDoc="0" locked="0" layoutInCell="1" allowOverlap="1" wp14:anchorId="256CB85B" wp14:editId="56E93893">
            <wp:simplePos x="0" y="0"/>
            <wp:positionH relativeFrom="column">
              <wp:posOffset>-47625</wp:posOffset>
            </wp:positionH>
            <wp:positionV relativeFrom="paragraph">
              <wp:posOffset>229870</wp:posOffset>
            </wp:positionV>
            <wp:extent cx="4005580" cy="2733675"/>
            <wp:effectExtent l="0" t="0" r="0" b="0"/>
            <wp:wrapSquare wrapText="bothSides"/>
            <wp:docPr id="10" name="Obraz 10" descr="C:\Users\m.krysztofiak\AppData\Local\Microsoft\Windows\INetCache\Content.Word\Zielon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.krysztofiak\AppData\Local\Microsoft\Windows\INetCache\Content.Word\Zielonka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580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</w:rPr>
        <w:t>Szacunkowa powierzchni koszenia (m</w:t>
      </w:r>
      <w:r w:rsidRPr="00DD156F">
        <w:rPr>
          <w:rFonts w:ascii="Arial" w:hAnsi="Arial" w:cs="Arial"/>
          <w:b/>
          <w:sz w:val="20"/>
          <w:szCs w:val="20"/>
        </w:rPr>
        <w:t>²)</w:t>
      </w:r>
      <w:r>
        <w:rPr>
          <w:rFonts w:ascii="Arial" w:hAnsi="Arial" w:cs="Arial"/>
          <w:b/>
          <w:sz w:val="20"/>
          <w:szCs w:val="20"/>
        </w:rPr>
        <w:t xml:space="preserve"> – 399</w:t>
      </w:r>
    </w:p>
    <w:p w14:paraId="7FF4F846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73E59960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4A39F322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2C31318D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7646ABA9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10347081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46CCACF3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513C6F0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2C3A4CD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6962E7B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A81EEA3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25ACC7C5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7078A143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ECF793B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86AA9DE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0F0396E6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17C0A297" w14:textId="77777777" w:rsidR="00A10CB2" w:rsidRDefault="00A10CB2" w:rsidP="00A10CB2">
      <w:pPr>
        <w:tabs>
          <w:tab w:val="left" w:pos="1134"/>
        </w:tabs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542A34B3" w14:textId="77777777" w:rsidR="00A10CB2" w:rsidRDefault="00A10CB2" w:rsidP="00A10CB2">
      <w:pPr>
        <w:tabs>
          <w:tab w:val="left" w:pos="1134"/>
        </w:tabs>
        <w:spacing w:after="0" w:line="276" w:lineRule="auto"/>
        <w:rPr>
          <w:b/>
        </w:rPr>
      </w:pPr>
    </w:p>
    <w:p w14:paraId="7234998E" w14:textId="77777777" w:rsidR="00A10CB2" w:rsidRPr="00BC5529" w:rsidRDefault="00A10CB2" w:rsidP="00A10CB2">
      <w:pPr>
        <w:pStyle w:val="Akapitzlist"/>
        <w:numPr>
          <w:ilvl w:val="0"/>
          <w:numId w:val="1"/>
        </w:numPr>
        <w:tabs>
          <w:tab w:val="left" w:pos="1134"/>
        </w:tabs>
        <w:spacing w:after="0" w:line="276" w:lineRule="auto"/>
        <w:rPr>
          <w:b/>
        </w:rPr>
      </w:pPr>
      <w:r w:rsidRPr="00BC5529">
        <w:rPr>
          <w:b/>
        </w:rPr>
        <w:t>Te</w:t>
      </w:r>
      <w:r>
        <w:rPr>
          <w:b/>
        </w:rPr>
        <w:t>ren przy świetlicy Przebędowo</w:t>
      </w:r>
      <w:r w:rsidRPr="00BC5529">
        <w:rPr>
          <w:b/>
        </w:rPr>
        <w:t xml:space="preserve"> – działka 91/28</w:t>
      </w:r>
    </w:p>
    <w:p w14:paraId="66F3D751" w14:textId="77777777" w:rsidR="00A10CB2" w:rsidRPr="00DD156F" w:rsidRDefault="00A10CB2" w:rsidP="00A10CB2">
      <w:pPr>
        <w:tabs>
          <w:tab w:val="left" w:pos="1134"/>
        </w:tabs>
        <w:spacing w:after="0" w:line="276" w:lineRule="auto"/>
        <w:rPr>
          <w:b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0.0578 ha</w:t>
      </w:r>
    </w:p>
    <w:p w14:paraId="33982CA5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powierzchnia koszenia (m²) – 45</w:t>
      </w:r>
      <w:r>
        <w:rPr>
          <w:rFonts w:ascii="Arial" w:hAnsi="Arial" w:cs="Arial"/>
          <w:b/>
          <w:sz w:val="20"/>
          <w:szCs w:val="20"/>
        </w:rPr>
        <w:t>50</w:t>
      </w:r>
    </w:p>
    <w:p w14:paraId="6FF59732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3BB65087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4C2C3E1C" wp14:editId="5857A8CA">
            <wp:extent cx="5762625" cy="3762375"/>
            <wp:effectExtent l="0" t="0" r="9525" b="9525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C0C27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06AB2E74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7021DC66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5E11211A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522FB996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0BEF92DA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00E16321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61A4A9B9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05101C04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560F836B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2C318207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02561E70" w14:textId="77777777" w:rsidR="00A10CB2" w:rsidRPr="005E5F62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 w:rsidRPr="005E5F62">
        <w:rPr>
          <w:b/>
        </w:rPr>
        <w:lastRenderedPageBreak/>
        <w:t>Plac zabaw Starczanowo – działka nr 18/1</w:t>
      </w:r>
    </w:p>
    <w:p w14:paraId="3CDA64A3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Powierzchnia działki – 0.0578 ha</w:t>
      </w:r>
    </w:p>
    <w:p w14:paraId="215392AB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powierzchnia koszenia (m²) – 578</w:t>
      </w:r>
    </w:p>
    <w:p w14:paraId="1E2E5F3F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</w:p>
    <w:p w14:paraId="7408C568" w14:textId="36D34250" w:rsidR="00A10CB2" w:rsidRDefault="00A10CB2" w:rsidP="00A10CB2">
      <w:pPr>
        <w:spacing w:line="276" w:lineRule="auto"/>
        <w:rPr>
          <w:b/>
        </w:rPr>
      </w:pPr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469B0F55" wp14:editId="44A2DBB3">
            <wp:simplePos x="0" y="0"/>
            <wp:positionH relativeFrom="column">
              <wp:posOffset>-41910</wp:posOffset>
            </wp:positionH>
            <wp:positionV relativeFrom="paragraph">
              <wp:posOffset>130810</wp:posOffset>
            </wp:positionV>
            <wp:extent cx="5753100" cy="2419350"/>
            <wp:effectExtent l="0" t="0" r="0" b="0"/>
            <wp:wrapSquare wrapText="bothSides"/>
            <wp:docPr id="29" name="Obraz 29" descr="Starczanow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tarczanowo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8A189A" w14:textId="77777777" w:rsidR="00A10CB2" w:rsidRPr="005E5F62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>
        <w:rPr>
          <w:b/>
        </w:rPr>
        <w:t>Plac zabaw i boisko sportowe Wojnowo – działka nr 5/1</w:t>
      </w:r>
    </w:p>
    <w:p w14:paraId="3FDE7C20" w14:textId="77777777" w:rsidR="00A10CB2" w:rsidRPr="00DD156F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Powierzchnia działki – 0.8838 ha</w:t>
      </w:r>
    </w:p>
    <w:p w14:paraId="554CA998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D156F">
        <w:rPr>
          <w:rFonts w:ascii="Arial" w:hAnsi="Arial" w:cs="Arial"/>
          <w:b/>
          <w:sz w:val="20"/>
          <w:szCs w:val="20"/>
        </w:rPr>
        <w:t>Szacunkowa p</w:t>
      </w:r>
      <w:r>
        <w:rPr>
          <w:rFonts w:ascii="Arial" w:hAnsi="Arial" w:cs="Arial"/>
          <w:b/>
          <w:sz w:val="20"/>
          <w:szCs w:val="20"/>
        </w:rPr>
        <w:t>owierzchnia koszenia (m²) – 6817 + 939</w:t>
      </w:r>
    </w:p>
    <w:p w14:paraId="7913217A" w14:textId="77777777" w:rsidR="00A10CB2" w:rsidRDefault="00A10CB2" w:rsidP="00A10CB2">
      <w:pPr>
        <w:spacing w:after="0" w:line="276" w:lineRule="auto"/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35F32773" wp14:editId="4C3D26FE">
            <wp:extent cx="5762625" cy="3819525"/>
            <wp:effectExtent l="0" t="0" r="9525" b="952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84FC9" w14:textId="77777777" w:rsidR="00A10CB2" w:rsidRDefault="00A10CB2" w:rsidP="00A10CB2">
      <w:pPr>
        <w:spacing w:after="0" w:line="276" w:lineRule="auto"/>
        <w:ind w:firstLine="567"/>
        <w:rPr>
          <w:b/>
        </w:rPr>
      </w:pPr>
    </w:p>
    <w:p w14:paraId="6A19C5A2" w14:textId="77777777" w:rsidR="00A10CB2" w:rsidRDefault="00A10CB2" w:rsidP="00A10CB2">
      <w:pPr>
        <w:spacing w:line="276" w:lineRule="auto"/>
        <w:rPr>
          <w:b/>
        </w:rPr>
      </w:pPr>
    </w:p>
    <w:p w14:paraId="79BFBC2D" w14:textId="77777777" w:rsidR="00A10CB2" w:rsidRPr="00190E39" w:rsidRDefault="00A10CB2" w:rsidP="00A10CB2">
      <w:r>
        <w:rPr>
          <w:noProof/>
          <w:lang w:eastAsia="pl-PL"/>
        </w:rPr>
        <w:lastRenderedPageBreak/>
        <w:drawing>
          <wp:inline distT="0" distB="0" distL="0" distR="0" wp14:anchorId="610DAB4C" wp14:editId="64717852">
            <wp:extent cx="5762625" cy="4286250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312DE" w14:textId="77777777" w:rsidR="00A10CB2" w:rsidRPr="005E5F62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>
        <w:rPr>
          <w:b/>
        </w:rPr>
        <w:t>Teren rekreacyjny</w:t>
      </w:r>
      <w:r w:rsidRPr="005E5F62">
        <w:rPr>
          <w:b/>
        </w:rPr>
        <w:t xml:space="preserve"> Złotoryjsk</w:t>
      </w:r>
      <w:r>
        <w:rPr>
          <w:b/>
        </w:rPr>
        <w:t>o</w:t>
      </w:r>
      <w:r w:rsidRPr="005E5F62">
        <w:rPr>
          <w:b/>
        </w:rPr>
        <w:t xml:space="preserve"> – działka nr 132/8</w:t>
      </w:r>
    </w:p>
    <w:p w14:paraId="4A17A6B0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Powierzchnia działki – 0.7295 ha</w:t>
      </w:r>
    </w:p>
    <w:p w14:paraId="08629831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powierzchnia koszenia (m²) – 6900</w:t>
      </w:r>
    </w:p>
    <w:p w14:paraId="497532A4" w14:textId="50AF3E79" w:rsidR="00A10CB2" w:rsidRDefault="00A10CB2" w:rsidP="00A10CB2">
      <w:r>
        <w:rPr>
          <w:noProof/>
          <w:lang w:eastAsia="pl-PL"/>
        </w:rPr>
        <w:drawing>
          <wp:anchor distT="0" distB="0" distL="114300" distR="114300" simplePos="0" relativeHeight="251665408" behindDoc="0" locked="0" layoutInCell="1" allowOverlap="1" wp14:anchorId="45A7FBDB" wp14:editId="1F350937">
            <wp:simplePos x="0" y="0"/>
            <wp:positionH relativeFrom="column">
              <wp:posOffset>-89535</wp:posOffset>
            </wp:positionH>
            <wp:positionV relativeFrom="paragraph">
              <wp:posOffset>157480</wp:posOffset>
            </wp:positionV>
            <wp:extent cx="4088130" cy="3182620"/>
            <wp:effectExtent l="0" t="0" r="7620" b="0"/>
            <wp:wrapSquare wrapText="bothSides"/>
            <wp:docPr id="28" name="Obraz 28" descr="Złotoryjsk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łotoryjsko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130" cy="3182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24A92D" w14:textId="77777777" w:rsidR="00A10CB2" w:rsidRDefault="00A10CB2" w:rsidP="00A10CB2"/>
    <w:p w14:paraId="097AF6E5" w14:textId="77777777" w:rsidR="00A10CB2" w:rsidRPr="005A7A4E" w:rsidRDefault="00A10CB2" w:rsidP="00A10CB2"/>
    <w:p w14:paraId="4D5E76F9" w14:textId="77777777" w:rsidR="00A10CB2" w:rsidRPr="005A7A4E" w:rsidRDefault="00A10CB2" w:rsidP="00A10CB2"/>
    <w:p w14:paraId="3C0708BF" w14:textId="77777777" w:rsidR="00A10CB2" w:rsidRPr="005A7A4E" w:rsidRDefault="00A10CB2" w:rsidP="00A10CB2"/>
    <w:p w14:paraId="74E75C81" w14:textId="77777777" w:rsidR="00A10CB2" w:rsidRPr="005A7A4E" w:rsidRDefault="00A10CB2" w:rsidP="00A10CB2"/>
    <w:p w14:paraId="6AD4A7E3" w14:textId="77777777" w:rsidR="00A10CB2" w:rsidRPr="005A7A4E" w:rsidRDefault="00A10CB2" w:rsidP="00A10CB2"/>
    <w:p w14:paraId="7B39A65F" w14:textId="77777777" w:rsidR="00A10CB2" w:rsidRPr="005A7A4E" w:rsidRDefault="00A10CB2" w:rsidP="00A10CB2"/>
    <w:p w14:paraId="6DB094E7" w14:textId="77777777" w:rsidR="00A10CB2" w:rsidRPr="005A7A4E" w:rsidRDefault="00A10CB2" w:rsidP="00A10CB2"/>
    <w:p w14:paraId="2A4D4EA4" w14:textId="77777777" w:rsidR="00A10CB2" w:rsidRPr="005A7A4E" w:rsidRDefault="00A10CB2" w:rsidP="00A10CB2"/>
    <w:p w14:paraId="72CEB2A1" w14:textId="77777777" w:rsidR="00A10CB2" w:rsidRPr="005A7A4E" w:rsidRDefault="00A10CB2" w:rsidP="00A10CB2"/>
    <w:p w14:paraId="7EA7CE82" w14:textId="77777777" w:rsidR="00A10CB2" w:rsidRDefault="00A10CB2" w:rsidP="00A10CB2"/>
    <w:p w14:paraId="06AA5388" w14:textId="77777777" w:rsidR="00A10CB2" w:rsidRDefault="00A10CB2" w:rsidP="00A10CB2"/>
    <w:p w14:paraId="4F533716" w14:textId="77777777" w:rsidR="00A10CB2" w:rsidRDefault="00A10CB2" w:rsidP="00A10CB2"/>
    <w:p w14:paraId="4675270D" w14:textId="77777777" w:rsidR="00A10CB2" w:rsidRDefault="00A10CB2" w:rsidP="00A10CB2"/>
    <w:p w14:paraId="1767F252" w14:textId="77777777" w:rsidR="00A10CB2" w:rsidRDefault="00A10CB2" w:rsidP="00A10CB2"/>
    <w:p w14:paraId="09C7EA0A" w14:textId="77777777" w:rsidR="00A10CB2" w:rsidRDefault="00A10CB2" w:rsidP="00A10CB2"/>
    <w:p w14:paraId="556A4897" w14:textId="77777777" w:rsidR="00A10CB2" w:rsidRDefault="00A10CB2" w:rsidP="00A10CB2"/>
    <w:p w14:paraId="696FA337" w14:textId="77777777" w:rsidR="00A10CB2" w:rsidRDefault="00A10CB2" w:rsidP="00A10CB2"/>
    <w:p w14:paraId="7AD5776D" w14:textId="77777777" w:rsidR="00A10CB2" w:rsidRPr="005A7A4E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>
        <w:rPr>
          <w:b/>
        </w:rPr>
        <w:lastRenderedPageBreak/>
        <w:t>Boisko sportowe Rakownia – działka nr 62/1</w:t>
      </w:r>
    </w:p>
    <w:p w14:paraId="6A5399DD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 xml:space="preserve">Powierzchnia działki – </w:t>
      </w:r>
      <w:r>
        <w:rPr>
          <w:rFonts w:ascii="Arial" w:hAnsi="Arial" w:cs="Arial"/>
          <w:b/>
          <w:sz w:val="20"/>
          <w:szCs w:val="20"/>
        </w:rPr>
        <w:t>1.0525</w:t>
      </w:r>
      <w:r w:rsidRPr="00D73369">
        <w:rPr>
          <w:rFonts w:ascii="Arial" w:hAnsi="Arial" w:cs="Arial"/>
          <w:b/>
          <w:sz w:val="20"/>
          <w:szCs w:val="20"/>
        </w:rPr>
        <w:t xml:space="preserve"> ha</w:t>
      </w:r>
    </w:p>
    <w:p w14:paraId="2442AA80" w14:textId="77777777" w:rsidR="00A10CB2" w:rsidRPr="002B58C3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</w:t>
      </w:r>
      <w:r>
        <w:rPr>
          <w:rFonts w:ascii="Arial" w:hAnsi="Arial" w:cs="Arial"/>
          <w:b/>
          <w:sz w:val="20"/>
          <w:szCs w:val="20"/>
        </w:rPr>
        <w:t>owierzchnia koszenia (m²) – 7803</w:t>
      </w:r>
    </w:p>
    <w:p w14:paraId="2C93A39A" w14:textId="77777777" w:rsidR="00A10CB2" w:rsidRDefault="00A10CB2" w:rsidP="00A10CB2">
      <w:bookmarkStart w:id="0" w:name="_GoBack"/>
      <w:r>
        <w:rPr>
          <w:noProof/>
          <w:lang w:eastAsia="pl-PL"/>
        </w:rPr>
        <w:drawing>
          <wp:inline distT="0" distB="0" distL="0" distR="0" wp14:anchorId="7021C956" wp14:editId="5B35E97E">
            <wp:extent cx="5753100" cy="4619625"/>
            <wp:effectExtent l="0" t="0" r="0" b="952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6F82024" w14:textId="77777777" w:rsidR="00A10CB2" w:rsidRPr="0022100E" w:rsidRDefault="00A10CB2" w:rsidP="00A10CB2">
      <w:pPr>
        <w:pStyle w:val="Akapitzlist"/>
        <w:numPr>
          <w:ilvl w:val="0"/>
          <w:numId w:val="1"/>
        </w:numPr>
        <w:spacing w:after="0" w:line="276" w:lineRule="auto"/>
        <w:rPr>
          <w:b/>
        </w:rPr>
      </w:pPr>
      <w:r>
        <w:rPr>
          <w:b/>
        </w:rPr>
        <w:t>Plac zabaw przy świetlicy wiejskiej</w:t>
      </w:r>
      <w:r w:rsidRPr="0022100E">
        <w:rPr>
          <w:b/>
        </w:rPr>
        <w:t xml:space="preserve"> Rakowni</w:t>
      </w:r>
      <w:r>
        <w:rPr>
          <w:b/>
        </w:rPr>
        <w:t>a – działka nr 34/20</w:t>
      </w:r>
    </w:p>
    <w:p w14:paraId="67F5CCB5" w14:textId="77777777" w:rsidR="00A10CB2" w:rsidRPr="00D73369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 xml:space="preserve">Powierzchnia działki – </w:t>
      </w:r>
      <w:r>
        <w:rPr>
          <w:rFonts w:ascii="Arial" w:hAnsi="Arial" w:cs="Arial"/>
          <w:b/>
          <w:sz w:val="20"/>
          <w:szCs w:val="20"/>
        </w:rPr>
        <w:t xml:space="preserve">0.0879 </w:t>
      </w:r>
      <w:r w:rsidRPr="00D73369">
        <w:rPr>
          <w:rFonts w:ascii="Arial" w:hAnsi="Arial" w:cs="Arial"/>
          <w:b/>
          <w:sz w:val="20"/>
          <w:szCs w:val="20"/>
        </w:rPr>
        <w:t>ha</w:t>
      </w:r>
    </w:p>
    <w:p w14:paraId="5BBB2E78" w14:textId="77777777" w:rsidR="00A10CB2" w:rsidRDefault="00A10CB2" w:rsidP="00A10CB2">
      <w:pPr>
        <w:spacing w:after="0" w:line="276" w:lineRule="auto"/>
        <w:rPr>
          <w:rFonts w:ascii="Arial" w:hAnsi="Arial" w:cs="Arial"/>
          <w:b/>
          <w:sz w:val="20"/>
          <w:szCs w:val="20"/>
        </w:rPr>
      </w:pPr>
      <w:r w:rsidRPr="00D73369">
        <w:rPr>
          <w:rFonts w:ascii="Arial" w:hAnsi="Arial" w:cs="Arial"/>
          <w:b/>
          <w:sz w:val="20"/>
          <w:szCs w:val="20"/>
        </w:rPr>
        <w:t>Szacunkowa p</w:t>
      </w:r>
      <w:r>
        <w:rPr>
          <w:rFonts w:ascii="Arial" w:hAnsi="Arial" w:cs="Arial"/>
          <w:b/>
          <w:sz w:val="20"/>
          <w:szCs w:val="20"/>
        </w:rPr>
        <w:t>owierzchnia koszenia (m²) – 870</w:t>
      </w:r>
    </w:p>
    <w:p w14:paraId="15C0FC95" w14:textId="0266CE36" w:rsidR="0022100E" w:rsidRPr="0022100E" w:rsidRDefault="00A10CB2" w:rsidP="0022100E">
      <w:pPr>
        <w:tabs>
          <w:tab w:val="left" w:pos="2445"/>
        </w:tabs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3D01B001" wp14:editId="5C7DE8DA">
            <wp:extent cx="5760720" cy="4265789"/>
            <wp:effectExtent l="0" t="0" r="0" b="1905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6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2100E" w:rsidRPr="0022100E" w:rsidSect="00A87496">
      <w:pgSz w:w="11906" w:h="16838"/>
      <w:pgMar w:top="426" w:right="1417" w:bottom="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2A7B7F"/>
    <w:multiLevelType w:val="hybridMultilevel"/>
    <w:tmpl w:val="23A862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D60BAA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C23A0E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724F27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2F66DB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376ADF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A82630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D01600"/>
    <w:multiLevelType w:val="hybridMultilevel"/>
    <w:tmpl w:val="E218603A"/>
    <w:lvl w:ilvl="0" w:tplc="F494802A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3F3A47"/>
    <w:multiLevelType w:val="hybridMultilevel"/>
    <w:tmpl w:val="DFF2F86A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E93A4F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1A6221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45277D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9245DB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857DAE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4156CE5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62184C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A77BF8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2032C5"/>
    <w:multiLevelType w:val="hybridMultilevel"/>
    <w:tmpl w:val="23DE4B7A"/>
    <w:lvl w:ilvl="0" w:tplc="F494802A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053B1A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537C05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A76206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5C5563"/>
    <w:multiLevelType w:val="hybridMultilevel"/>
    <w:tmpl w:val="34CAA18A"/>
    <w:lvl w:ilvl="0" w:tplc="779063C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E7053F4"/>
    <w:multiLevelType w:val="hybridMultilevel"/>
    <w:tmpl w:val="25A6A9DC"/>
    <w:lvl w:ilvl="0" w:tplc="C6264E9C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b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20"/>
  </w:num>
  <w:num w:numId="3">
    <w:abstractNumId w:val="10"/>
  </w:num>
  <w:num w:numId="4">
    <w:abstractNumId w:val="18"/>
  </w:num>
  <w:num w:numId="5">
    <w:abstractNumId w:val="3"/>
  </w:num>
  <w:num w:numId="6">
    <w:abstractNumId w:val="2"/>
  </w:num>
  <w:num w:numId="7">
    <w:abstractNumId w:val="19"/>
  </w:num>
  <w:num w:numId="8">
    <w:abstractNumId w:val="21"/>
  </w:num>
  <w:num w:numId="9">
    <w:abstractNumId w:val="11"/>
  </w:num>
  <w:num w:numId="10">
    <w:abstractNumId w:val="5"/>
  </w:num>
  <w:num w:numId="11">
    <w:abstractNumId w:val="6"/>
  </w:num>
  <w:num w:numId="12">
    <w:abstractNumId w:val="9"/>
  </w:num>
  <w:num w:numId="13">
    <w:abstractNumId w:val="16"/>
  </w:num>
  <w:num w:numId="14">
    <w:abstractNumId w:val="1"/>
  </w:num>
  <w:num w:numId="15">
    <w:abstractNumId w:val="4"/>
  </w:num>
  <w:num w:numId="16">
    <w:abstractNumId w:val="15"/>
  </w:num>
  <w:num w:numId="17">
    <w:abstractNumId w:val="14"/>
  </w:num>
  <w:num w:numId="18">
    <w:abstractNumId w:val="12"/>
  </w:num>
  <w:num w:numId="19">
    <w:abstractNumId w:val="13"/>
  </w:num>
  <w:num w:numId="20">
    <w:abstractNumId w:val="8"/>
  </w:num>
  <w:num w:numId="21">
    <w:abstractNumId w:val="7"/>
  </w:num>
  <w:num w:numId="22">
    <w:abstractNumId w:val="17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369A"/>
    <w:rsid w:val="00004535"/>
    <w:rsid w:val="00005583"/>
    <w:rsid w:val="00012407"/>
    <w:rsid w:val="00012495"/>
    <w:rsid w:val="000124B2"/>
    <w:rsid w:val="000140D6"/>
    <w:rsid w:val="00014DE9"/>
    <w:rsid w:val="0002107D"/>
    <w:rsid w:val="00025AE2"/>
    <w:rsid w:val="00037A12"/>
    <w:rsid w:val="00046146"/>
    <w:rsid w:val="0004735C"/>
    <w:rsid w:val="00047B23"/>
    <w:rsid w:val="00057248"/>
    <w:rsid w:val="00061359"/>
    <w:rsid w:val="0006277D"/>
    <w:rsid w:val="0006379C"/>
    <w:rsid w:val="00071C8C"/>
    <w:rsid w:val="00073B9A"/>
    <w:rsid w:val="00076BAE"/>
    <w:rsid w:val="00081C53"/>
    <w:rsid w:val="00092D02"/>
    <w:rsid w:val="000940AB"/>
    <w:rsid w:val="00097A18"/>
    <w:rsid w:val="000A1316"/>
    <w:rsid w:val="000A27DC"/>
    <w:rsid w:val="000A6C09"/>
    <w:rsid w:val="000A7F27"/>
    <w:rsid w:val="000B05B5"/>
    <w:rsid w:val="000B086A"/>
    <w:rsid w:val="000B249E"/>
    <w:rsid w:val="000C1A67"/>
    <w:rsid w:val="000D2DCB"/>
    <w:rsid w:val="000D5E39"/>
    <w:rsid w:val="000E0FC3"/>
    <w:rsid w:val="000E4D76"/>
    <w:rsid w:val="000E5CDE"/>
    <w:rsid w:val="000F002A"/>
    <w:rsid w:val="000F493E"/>
    <w:rsid w:val="000F4D35"/>
    <w:rsid w:val="00101071"/>
    <w:rsid w:val="00102F83"/>
    <w:rsid w:val="00105982"/>
    <w:rsid w:val="00110507"/>
    <w:rsid w:val="0011680C"/>
    <w:rsid w:val="0011786C"/>
    <w:rsid w:val="001179ED"/>
    <w:rsid w:val="00117AF7"/>
    <w:rsid w:val="00123E31"/>
    <w:rsid w:val="00124B4A"/>
    <w:rsid w:val="00125D50"/>
    <w:rsid w:val="00127C39"/>
    <w:rsid w:val="00131782"/>
    <w:rsid w:val="001317F0"/>
    <w:rsid w:val="00132192"/>
    <w:rsid w:val="00133681"/>
    <w:rsid w:val="00137F2A"/>
    <w:rsid w:val="00140125"/>
    <w:rsid w:val="00140FE1"/>
    <w:rsid w:val="00144394"/>
    <w:rsid w:val="00144726"/>
    <w:rsid w:val="00147493"/>
    <w:rsid w:val="001508DB"/>
    <w:rsid w:val="0015364F"/>
    <w:rsid w:val="00162E91"/>
    <w:rsid w:val="0017284A"/>
    <w:rsid w:val="0017448E"/>
    <w:rsid w:val="00182153"/>
    <w:rsid w:val="00182566"/>
    <w:rsid w:val="00184309"/>
    <w:rsid w:val="00185441"/>
    <w:rsid w:val="0019034B"/>
    <w:rsid w:val="001905A9"/>
    <w:rsid w:val="00190E39"/>
    <w:rsid w:val="00193A29"/>
    <w:rsid w:val="001945CC"/>
    <w:rsid w:val="001979BE"/>
    <w:rsid w:val="001B38C4"/>
    <w:rsid w:val="001B3992"/>
    <w:rsid w:val="001B525B"/>
    <w:rsid w:val="001B61BE"/>
    <w:rsid w:val="001C0B36"/>
    <w:rsid w:val="001C2FDE"/>
    <w:rsid w:val="001C32D3"/>
    <w:rsid w:val="001C5417"/>
    <w:rsid w:val="001C57FA"/>
    <w:rsid w:val="001D0F4E"/>
    <w:rsid w:val="001D1D6B"/>
    <w:rsid w:val="001D2AED"/>
    <w:rsid w:val="001D6C49"/>
    <w:rsid w:val="001E3A4E"/>
    <w:rsid w:val="001E47B2"/>
    <w:rsid w:val="001E646F"/>
    <w:rsid w:val="001F1CA7"/>
    <w:rsid w:val="001F6EB0"/>
    <w:rsid w:val="00211ABA"/>
    <w:rsid w:val="0021452C"/>
    <w:rsid w:val="00215EF6"/>
    <w:rsid w:val="0022100E"/>
    <w:rsid w:val="002238DC"/>
    <w:rsid w:val="002255F5"/>
    <w:rsid w:val="002257D6"/>
    <w:rsid w:val="002263FD"/>
    <w:rsid w:val="002312E7"/>
    <w:rsid w:val="00232A28"/>
    <w:rsid w:val="002352EE"/>
    <w:rsid w:val="00241487"/>
    <w:rsid w:val="002425A2"/>
    <w:rsid w:val="00251D55"/>
    <w:rsid w:val="00254F58"/>
    <w:rsid w:val="00255123"/>
    <w:rsid w:val="00255E91"/>
    <w:rsid w:val="00260252"/>
    <w:rsid w:val="0026266D"/>
    <w:rsid w:val="002628E3"/>
    <w:rsid w:val="00265E6F"/>
    <w:rsid w:val="00270F1D"/>
    <w:rsid w:val="00282035"/>
    <w:rsid w:val="002831B6"/>
    <w:rsid w:val="00291CE4"/>
    <w:rsid w:val="0029376A"/>
    <w:rsid w:val="002939DE"/>
    <w:rsid w:val="00293BDD"/>
    <w:rsid w:val="00295266"/>
    <w:rsid w:val="00295E1F"/>
    <w:rsid w:val="00296D05"/>
    <w:rsid w:val="002A2DE2"/>
    <w:rsid w:val="002A5C52"/>
    <w:rsid w:val="002A7B53"/>
    <w:rsid w:val="002B2C22"/>
    <w:rsid w:val="002B3E28"/>
    <w:rsid w:val="002B58C3"/>
    <w:rsid w:val="002B71BA"/>
    <w:rsid w:val="002B7254"/>
    <w:rsid w:val="002C3797"/>
    <w:rsid w:val="002C381C"/>
    <w:rsid w:val="002E1113"/>
    <w:rsid w:val="002E2555"/>
    <w:rsid w:val="00304C0D"/>
    <w:rsid w:val="003161EC"/>
    <w:rsid w:val="00317FC4"/>
    <w:rsid w:val="00320CB4"/>
    <w:rsid w:val="00324926"/>
    <w:rsid w:val="0033536A"/>
    <w:rsid w:val="00335842"/>
    <w:rsid w:val="0035154D"/>
    <w:rsid w:val="00351A1E"/>
    <w:rsid w:val="00351BA7"/>
    <w:rsid w:val="00356EC9"/>
    <w:rsid w:val="00376FEC"/>
    <w:rsid w:val="00377B23"/>
    <w:rsid w:val="00384601"/>
    <w:rsid w:val="00391263"/>
    <w:rsid w:val="00391687"/>
    <w:rsid w:val="0039248A"/>
    <w:rsid w:val="00394509"/>
    <w:rsid w:val="003A0FDE"/>
    <w:rsid w:val="003A2DE5"/>
    <w:rsid w:val="003A7293"/>
    <w:rsid w:val="003A7B44"/>
    <w:rsid w:val="003B03B1"/>
    <w:rsid w:val="003B4D05"/>
    <w:rsid w:val="003B7405"/>
    <w:rsid w:val="003C52E9"/>
    <w:rsid w:val="003C5F2B"/>
    <w:rsid w:val="003C6339"/>
    <w:rsid w:val="003C6362"/>
    <w:rsid w:val="003D1300"/>
    <w:rsid w:val="003D13AD"/>
    <w:rsid w:val="003D34F0"/>
    <w:rsid w:val="003E2472"/>
    <w:rsid w:val="003E2E87"/>
    <w:rsid w:val="003F3779"/>
    <w:rsid w:val="003F5E9C"/>
    <w:rsid w:val="00403B6C"/>
    <w:rsid w:val="00410DC3"/>
    <w:rsid w:val="00415EF3"/>
    <w:rsid w:val="00421415"/>
    <w:rsid w:val="00421CE8"/>
    <w:rsid w:val="004242E8"/>
    <w:rsid w:val="004260C1"/>
    <w:rsid w:val="00431693"/>
    <w:rsid w:val="00431C9E"/>
    <w:rsid w:val="00431E74"/>
    <w:rsid w:val="00432278"/>
    <w:rsid w:val="00455579"/>
    <w:rsid w:val="004651D8"/>
    <w:rsid w:val="004678CF"/>
    <w:rsid w:val="00470E19"/>
    <w:rsid w:val="00475AD9"/>
    <w:rsid w:val="00477332"/>
    <w:rsid w:val="004778BA"/>
    <w:rsid w:val="00480ECE"/>
    <w:rsid w:val="0048213F"/>
    <w:rsid w:val="0048330A"/>
    <w:rsid w:val="00491B12"/>
    <w:rsid w:val="004942D5"/>
    <w:rsid w:val="004A0BE4"/>
    <w:rsid w:val="004A2B08"/>
    <w:rsid w:val="004A4428"/>
    <w:rsid w:val="004A4485"/>
    <w:rsid w:val="004A6FFD"/>
    <w:rsid w:val="004A7342"/>
    <w:rsid w:val="004B116B"/>
    <w:rsid w:val="004B264B"/>
    <w:rsid w:val="004B2A5A"/>
    <w:rsid w:val="004D43EA"/>
    <w:rsid w:val="004D6A6F"/>
    <w:rsid w:val="004E267B"/>
    <w:rsid w:val="004E732F"/>
    <w:rsid w:val="004F1E1E"/>
    <w:rsid w:val="004F38D4"/>
    <w:rsid w:val="00506048"/>
    <w:rsid w:val="00510CA1"/>
    <w:rsid w:val="0051301C"/>
    <w:rsid w:val="00523334"/>
    <w:rsid w:val="00530C32"/>
    <w:rsid w:val="0053206E"/>
    <w:rsid w:val="00533ACB"/>
    <w:rsid w:val="0053695C"/>
    <w:rsid w:val="00537647"/>
    <w:rsid w:val="00540F09"/>
    <w:rsid w:val="005423B8"/>
    <w:rsid w:val="0054715E"/>
    <w:rsid w:val="0055268F"/>
    <w:rsid w:val="00553D70"/>
    <w:rsid w:val="0055557C"/>
    <w:rsid w:val="00556A25"/>
    <w:rsid w:val="005628BD"/>
    <w:rsid w:val="00563BD3"/>
    <w:rsid w:val="00565489"/>
    <w:rsid w:val="005658A4"/>
    <w:rsid w:val="00570F06"/>
    <w:rsid w:val="005851B5"/>
    <w:rsid w:val="00585B07"/>
    <w:rsid w:val="00591D4E"/>
    <w:rsid w:val="0059320D"/>
    <w:rsid w:val="005953F6"/>
    <w:rsid w:val="005A0193"/>
    <w:rsid w:val="005A0747"/>
    <w:rsid w:val="005A5737"/>
    <w:rsid w:val="005A76C4"/>
    <w:rsid w:val="005A7A4E"/>
    <w:rsid w:val="005A7EEB"/>
    <w:rsid w:val="005B18CB"/>
    <w:rsid w:val="005B1B25"/>
    <w:rsid w:val="005C435C"/>
    <w:rsid w:val="005C4C98"/>
    <w:rsid w:val="005C64E7"/>
    <w:rsid w:val="005D3402"/>
    <w:rsid w:val="005D37DA"/>
    <w:rsid w:val="005E5F62"/>
    <w:rsid w:val="005F184B"/>
    <w:rsid w:val="005F6FB1"/>
    <w:rsid w:val="005F71BC"/>
    <w:rsid w:val="006063E9"/>
    <w:rsid w:val="006117D7"/>
    <w:rsid w:val="00614002"/>
    <w:rsid w:val="006160C7"/>
    <w:rsid w:val="006226CA"/>
    <w:rsid w:val="0062618B"/>
    <w:rsid w:val="00626F3C"/>
    <w:rsid w:val="00630FFB"/>
    <w:rsid w:val="00631259"/>
    <w:rsid w:val="0063523F"/>
    <w:rsid w:val="006366CE"/>
    <w:rsid w:val="00642FDC"/>
    <w:rsid w:val="00651404"/>
    <w:rsid w:val="0066506C"/>
    <w:rsid w:val="00665D2A"/>
    <w:rsid w:val="00670D3C"/>
    <w:rsid w:val="006753FE"/>
    <w:rsid w:val="0067614D"/>
    <w:rsid w:val="0068276F"/>
    <w:rsid w:val="00684261"/>
    <w:rsid w:val="00684996"/>
    <w:rsid w:val="00692065"/>
    <w:rsid w:val="00696B7C"/>
    <w:rsid w:val="006A06C5"/>
    <w:rsid w:val="006A0835"/>
    <w:rsid w:val="006A149E"/>
    <w:rsid w:val="006A188D"/>
    <w:rsid w:val="006A6EBF"/>
    <w:rsid w:val="006B2BD2"/>
    <w:rsid w:val="006B30AF"/>
    <w:rsid w:val="006B5405"/>
    <w:rsid w:val="006B6999"/>
    <w:rsid w:val="006B7E50"/>
    <w:rsid w:val="006C18B0"/>
    <w:rsid w:val="006C3A88"/>
    <w:rsid w:val="006C44B6"/>
    <w:rsid w:val="006C6F8E"/>
    <w:rsid w:val="006C7AA4"/>
    <w:rsid w:val="006D0BB5"/>
    <w:rsid w:val="006D0F56"/>
    <w:rsid w:val="006D2354"/>
    <w:rsid w:val="006D3561"/>
    <w:rsid w:val="006D4858"/>
    <w:rsid w:val="006E3A4F"/>
    <w:rsid w:val="006E5AD2"/>
    <w:rsid w:val="006E7B38"/>
    <w:rsid w:val="006F0CE5"/>
    <w:rsid w:val="006F1530"/>
    <w:rsid w:val="006F1CBB"/>
    <w:rsid w:val="006F1EDB"/>
    <w:rsid w:val="006F3624"/>
    <w:rsid w:val="007011A2"/>
    <w:rsid w:val="007062C0"/>
    <w:rsid w:val="00711437"/>
    <w:rsid w:val="00716ED8"/>
    <w:rsid w:val="0072195F"/>
    <w:rsid w:val="00722233"/>
    <w:rsid w:val="00724331"/>
    <w:rsid w:val="00726587"/>
    <w:rsid w:val="00732506"/>
    <w:rsid w:val="0073251D"/>
    <w:rsid w:val="007349D9"/>
    <w:rsid w:val="00736E46"/>
    <w:rsid w:val="00740B68"/>
    <w:rsid w:val="00750FD4"/>
    <w:rsid w:val="00752A61"/>
    <w:rsid w:val="00755339"/>
    <w:rsid w:val="00760D3B"/>
    <w:rsid w:val="0076561C"/>
    <w:rsid w:val="00767D95"/>
    <w:rsid w:val="00774269"/>
    <w:rsid w:val="007756CD"/>
    <w:rsid w:val="007823BE"/>
    <w:rsid w:val="007856F6"/>
    <w:rsid w:val="00786188"/>
    <w:rsid w:val="00787A15"/>
    <w:rsid w:val="00790CCD"/>
    <w:rsid w:val="00792028"/>
    <w:rsid w:val="00794B47"/>
    <w:rsid w:val="00794C28"/>
    <w:rsid w:val="00796388"/>
    <w:rsid w:val="007A0762"/>
    <w:rsid w:val="007A1207"/>
    <w:rsid w:val="007A4F7B"/>
    <w:rsid w:val="007A6054"/>
    <w:rsid w:val="007B18C3"/>
    <w:rsid w:val="007B33C9"/>
    <w:rsid w:val="007C7062"/>
    <w:rsid w:val="007D0C25"/>
    <w:rsid w:val="007D1735"/>
    <w:rsid w:val="007D2ACB"/>
    <w:rsid w:val="007D3188"/>
    <w:rsid w:val="007D3EA7"/>
    <w:rsid w:val="007D762A"/>
    <w:rsid w:val="007E2BF8"/>
    <w:rsid w:val="007E369A"/>
    <w:rsid w:val="007E6C97"/>
    <w:rsid w:val="007E7B67"/>
    <w:rsid w:val="007F4852"/>
    <w:rsid w:val="007F5077"/>
    <w:rsid w:val="00805F2F"/>
    <w:rsid w:val="00807424"/>
    <w:rsid w:val="00810F53"/>
    <w:rsid w:val="00813BD1"/>
    <w:rsid w:val="00815B87"/>
    <w:rsid w:val="00817376"/>
    <w:rsid w:val="00817CC5"/>
    <w:rsid w:val="008202A2"/>
    <w:rsid w:val="00822A89"/>
    <w:rsid w:val="0082313F"/>
    <w:rsid w:val="00824708"/>
    <w:rsid w:val="0082514F"/>
    <w:rsid w:val="008275D9"/>
    <w:rsid w:val="008277B9"/>
    <w:rsid w:val="00830FDD"/>
    <w:rsid w:val="00831CF1"/>
    <w:rsid w:val="00834119"/>
    <w:rsid w:val="00841A61"/>
    <w:rsid w:val="00853DFC"/>
    <w:rsid w:val="00854180"/>
    <w:rsid w:val="00862834"/>
    <w:rsid w:val="0086662B"/>
    <w:rsid w:val="00867F44"/>
    <w:rsid w:val="0087109B"/>
    <w:rsid w:val="008727E3"/>
    <w:rsid w:val="0088016A"/>
    <w:rsid w:val="00881D4F"/>
    <w:rsid w:val="00883E44"/>
    <w:rsid w:val="0089179E"/>
    <w:rsid w:val="00892B38"/>
    <w:rsid w:val="00893610"/>
    <w:rsid w:val="00896FB5"/>
    <w:rsid w:val="00897E37"/>
    <w:rsid w:val="008C2DDF"/>
    <w:rsid w:val="008D1CC3"/>
    <w:rsid w:val="008D2D45"/>
    <w:rsid w:val="008D2F23"/>
    <w:rsid w:val="008D41EC"/>
    <w:rsid w:val="008F17F0"/>
    <w:rsid w:val="008F5B0C"/>
    <w:rsid w:val="0090024D"/>
    <w:rsid w:val="00913C95"/>
    <w:rsid w:val="00914830"/>
    <w:rsid w:val="009154EC"/>
    <w:rsid w:val="00920465"/>
    <w:rsid w:val="009249C0"/>
    <w:rsid w:val="00926D9E"/>
    <w:rsid w:val="00927997"/>
    <w:rsid w:val="009370BE"/>
    <w:rsid w:val="0093786B"/>
    <w:rsid w:val="00943689"/>
    <w:rsid w:val="00952754"/>
    <w:rsid w:val="0095410C"/>
    <w:rsid w:val="0095440B"/>
    <w:rsid w:val="00956EF8"/>
    <w:rsid w:val="00963C0A"/>
    <w:rsid w:val="009864B4"/>
    <w:rsid w:val="00990E6A"/>
    <w:rsid w:val="0099734F"/>
    <w:rsid w:val="00997417"/>
    <w:rsid w:val="009A1B46"/>
    <w:rsid w:val="009B3C71"/>
    <w:rsid w:val="009B52E7"/>
    <w:rsid w:val="009B5E4F"/>
    <w:rsid w:val="009B732D"/>
    <w:rsid w:val="009C03BA"/>
    <w:rsid w:val="009C441A"/>
    <w:rsid w:val="009D72FF"/>
    <w:rsid w:val="009E2D2C"/>
    <w:rsid w:val="009F6C80"/>
    <w:rsid w:val="00A0067D"/>
    <w:rsid w:val="00A02778"/>
    <w:rsid w:val="00A02B8E"/>
    <w:rsid w:val="00A03286"/>
    <w:rsid w:val="00A10CB2"/>
    <w:rsid w:val="00A11823"/>
    <w:rsid w:val="00A12C1D"/>
    <w:rsid w:val="00A14928"/>
    <w:rsid w:val="00A17D38"/>
    <w:rsid w:val="00A22617"/>
    <w:rsid w:val="00A23B08"/>
    <w:rsid w:val="00A24DA3"/>
    <w:rsid w:val="00A322DD"/>
    <w:rsid w:val="00A43838"/>
    <w:rsid w:val="00A44EAA"/>
    <w:rsid w:val="00A46D87"/>
    <w:rsid w:val="00A518C4"/>
    <w:rsid w:val="00A530AB"/>
    <w:rsid w:val="00A54424"/>
    <w:rsid w:val="00A54DF0"/>
    <w:rsid w:val="00A641F2"/>
    <w:rsid w:val="00A65E79"/>
    <w:rsid w:val="00A75478"/>
    <w:rsid w:val="00A818C0"/>
    <w:rsid w:val="00A85B5C"/>
    <w:rsid w:val="00A87496"/>
    <w:rsid w:val="00A918ED"/>
    <w:rsid w:val="00A97BA4"/>
    <w:rsid w:val="00AA0F8A"/>
    <w:rsid w:val="00AA7690"/>
    <w:rsid w:val="00AB43DD"/>
    <w:rsid w:val="00AC7A28"/>
    <w:rsid w:val="00AD2237"/>
    <w:rsid w:val="00AE05AF"/>
    <w:rsid w:val="00AE088D"/>
    <w:rsid w:val="00AE18DB"/>
    <w:rsid w:val="00AE7977"/>
    <w:rsid w:val="00B00F56"/>
    <w:rsid w:val="00B020EE"/>
    <w:rsid w:val="00B04564"/>
    <w:rsid w:val="00B04B50"/>
    <w:rsid w:val="00B0699B"/>
    <w:rsid w:val="00B125FA"/>
    <w:rsid w:val="00B13294"/>
    <w:rsid w:val="00B1344F"/>
    <w:rsid w:val="00B13B1A"/>
    <w:rsid w:val="00B21977"/>
    <w:rsid w:val="00B22DE6"/>
    <w:rsid w:val="00B26122"/>
    <w:rsid w:val="00B41ABD"/>
    <w:rsid w:val="00B44171"/>
    <w:rsid w:val="00B527F7"/>
    <w:rsid w:val="00B554FB"/>
    <w:rsid w:val="00B56F5A"/>
    <w:rsid w:val="00B6026B"/>
    <w:rsid w:val="00B62C88"/>
    <w:rsid w:val="00B66676"/>
    <w:rsid w:val="00B675B0"/>
    <w:rsid w:val="00B67D56"/>
    <w:rsid w:val="00B67EA7"/>
    <w:rsid w:val="00B801B1"/>
    <w:rsid w:val="00B82218"/>
    <w:rsid w:val="00B94074"/>
    <w:rsid w:val="00BA368C"/>
    <w:rsid w:val="00BA540D"/>
    <w:rsid w:val="00BA5B01"/>
    <w:rsid w:val="00BA5E59"/>
    <w:rsid w:val="00BA5FD7"/>
    <w:rsid w:val="00BA663D"/>
    <w:rsid w:val="00BB3953"/>
    <w:rsid w:val="00BB4DBA"/>
    <w:rsid w:val="00BB5AE9"/>
    <w:rsid w:val="00BC2252"/>
    <w:rsid w:val="00BC3182"/>
    <w:rsid w:val="00BC5529"/>
    <w:rsid w:val="00BC5FBC"/>
    <w:rsid w:val="00BC69F6"/>
    <w:rsid w:val="00BD00BF"/>
    <w:rsid w:val="00BD09F9"/>
    <w:rsid w:val="00BD47ED"/>
    <w:rsid w:val="00BE1690"/>
    <w:rsid w:val="00BE509E"/>
    <w:rsid w:val="00C010F7"/>
    <w:rsid w:val="00C02F0A"/>
    <w:rsid w:val="00C14F32"/>
    <w:rsid w:val="00C157B7"/>
    <w:rsid w:val="00C216DF"/>
    <w:rsid w:val="00C22B8D"/>
    <w:rsid w:val="00C30C68"/>
    <w:rsid w:val="00C370D3"/>
    <w:rsid w:val="00C40F49"/>
    <w:rsid w:val="00C51762"/>
    <w:rsid w:val="00C52C9B"/>
    <w:rsid w:val="00C53498"/>
    <w:rsid w:val="00C625E0"/>
    <w:rsid w:val="00C67BFD"/>
    <w:rsid w:val="00C71855"/>
    <w:rsid w:val="00C71DEC"/>
    <w:rsid w:val="00C72BD5"/>
    <w:rsid w:val="00C758BC"/>
    <w:rsid w:val="00C763B3"/>
    <w:rsid w:val="00C808BE"/>
    <w:rsid w:val="00C81726"/>
    <w:rsid w:val="00C83175"/>
    <w:rsid w:val="00C842FF"/>
    <w:rsid w:val="00C8729A"/>
    <w:rsid w:val="00CA1E19"/>
    <w:rsid w:val="00CA58BC"/>
    <w:rsid w:val="00CA71D2"/>
    <w:rsid w:val="00CB1A9E"/>
    <w:rsid w:val="00CB3153"/>
    <w:rsid w:val="00CB7E3F"/>
    <w:rsid w:val="00CC22DA"/>
    <w:rsid w:val="00CC3FAB"/>
    <w:rsid w:val="00CC79BF"/>
    <w:rsid w:val="00CD0F88"/>
    <w:rsid w:val="00CD77EB"/>
    <w:rsid w:val="00CD7AEA"/>
    <w:rsid w:val="00CE6AD5"/>
    <w:rsid w:val="00CF29F7"/>
    <w:rsid w:val="00D108D5"/>
    <w:rsid w:val="00D116A5"/>
    <w:rsid w:val="00D2128C"/>
    <w:rsid w:val="00D27D2D"/>
    <w:rsid w:val="00D33E12"/>
    <w:rsid w:val="00D35D62"/>
    <w:rsid w:val="00D448A8"/>
    <w:rsid w:val="00D44964"/>
    <w:rsid w:val="00D522DE"/>
    <w:rsid w:val="00D52C09"/>
    <w:rsid w:val="00D538A3"/>
    <w:rsid w:val="00D55031"/>
    <w:rsid w:val="00D6452E"/>
    <w:rsid w:val="00D706D6"/>
    <w:rsid w:val="00D713F4"/>
    <w:rsid w:val="00D721E3"/>
    <w:rsid w:val="00D73369"/>
    <w:rsid w:val="00D74094"/>
    <w:rsid w:val="00D94E14"/>
    <w:rsid w:val="00DA1C1A"/>
    <w:rsid w:val="00DA200C"/>
    <w:rsid w:val="00DA7E50"/>
    <w:rsid w:val="00DB2271"/>
    <w:rsid w:val="00DB4075"/>
    <w:rsid w:val="00DC5ACE"/>
    <w:rsid w:val="00DC6911"/>
    <w:rsid w:val="00DC6B01"/>
    <w:rsid w:val="00DC6DEC"/>
    <w:rsid w:val="00DD156F"/>
    <w:rsid w:val="00DD2C60"/>
    <w:rsid w:val="00DD2F89"/>
    <w:rsid w:val="00DD65C7"/>
    <w:rsid w:val="00DE3F85"/>
    <w:rsid w:val="00DF2870"/>
    <w:rsid w:val="00DF7BCC"/>
    <w:rsid w:val="00E01449"/>
    <w:rsid w:val="00E02118"/>
    <w:rsid w:val="00E026E8"/>
    <w:rsid w:val="00E0309C"/>
    <w:rsid w:val="00E10573"/>
    <w:rsid w:val="00E1082F"/>
    <w:rsid w:val="00E11D47"/>
    <w:rsid w:val="00E12253"/>
    <w:rsid w:val="00E2107E"/>
    <w:rsid w:val="00E214EE"/>
    <w:rsid w:val="00E41C8B"/>
    <w:rsid w:val="00E438C6"/>
    <w:rsid w:val="00E44CE1"/>
    <w:rsid w:val="00E45853"/>
    <w:rsid w:val="00E50B6F"/>
    <w:rsid w:val="00E537E7"/>
    <w:rsid w:val="00E558DD"/>
    <w:rsid w:val="00E566A4"/>
    <w:rsid w:val="00E63A17"/>
    <w:rsid w:val="00E6702D"/>
    <w:rsid w:val="00E73B1F"/>
    <w:rsid w:val="00E73F19"/>
    <w:rsid w:val="00E751EB"/>
    <w:rsid w:val="00E826DD"/>
    <w:rsid w:val="00E83115"/>
    <w:rsid w:val="00EA01FC"/>
    <w:rsid w:val="00EA386A"/>
    <w:rsid w:val="00EA42E8"/>
    <w:rsid w:val="00EA44F3"/>
    <w:rsid w:val="00EB42DD"/>
    <w:rsid w:val="00EB753F"/>
    <w:rsid w:val="00EC2D37"/>
    <w:rsid w:val="00EC3A6F"/>
    <w:rsid w:val="00EC579F"/>
    <w:rsid w:val="00ED1DE7"/>
    <w:rsid w:val="00ED3C6A"/>
    <w:rsid w:val="00EE2A4B"/>
    <w:rsid w:val="00EE461A"/>
    <w:rsid w:val="00EE6658"/>
    <w:rsid w:val="00EE727D"/>
    <w:rsid w:val="00F01BB5"/>
    <w:rsid w:val="00F03D5C"/>
    <w:rsid w:val="00F06A55"/>
    <w:rsid w:val="00F103A6"/>
    <w:rsid w:val="00F26080"/>
    <w:rsid w:val="00F425BB"/>
    <w:rsid w:val="00F50CB4"/>
    <w:rsid w:val="00F513CD"/>
    <w:rsid w:val="00F51BE8"/>
    <w:rsid w:val="00F523E9"/>
    <w:rsid w:val="00F52D41"/>
    <w:rsid w:val="00F54B95"/>
    <w:rsid w:val="00F55887"/>
    <w:rsid w:val="00F559D9"/>
    <w:rsid w:val="00F653AD"/>
    <w:rsid w:val="00F65C24"/>
    <w:rsid w:val="00F67B45"/>
    <w:rsid w:val="00F71F21"/>
    <w:rsid w:val="00F749C7"/>
    <w:rsid w:val="00F75CD1"/>
    <w:rsid w:val="00F944E7"/>
    <w:rsid w:val="00FA3A27"/>
    <w:rsid w:val="00FA47C8"/>
    <w:rsid w:val="00FB55C6"/>
    <w:rsid w:val="00FC79AB"/>
    <w:rsid w:val="00FD1AB8"/>
    <w:rsid w:val="00FD5882"/>
    <w:rsid w:val="00FE4BF5"/>
    <w:rsid w:val="00FE6814"/>
    <w:rsid w:val="00FF1A34"/>
    <w:rsid w:val="00FF4F9A"/>
    <w:rsid w:val="00FF6519"/>
    <w:rsid w:val="00FF6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985CF"/>
  <w15:chartTrackingRefBased/>
  <w15:docId w15:val="{643B9671-0D69-4B32-9D86-6CFFB6EFB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A7A4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369A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813B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13BD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00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0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10</Pages>
  <Words>527</Words>
  <Characters>3166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s.malec</dc:creator>
  <cp:keywords/>
  <dc:description/>
  <cp:lastModifiedBy>Dominika Urbaniak</cp:lastModifiedBy>
  <cp:revision>15</cp:revision>
  <cp:lastPrinted>2019-02-13T12:15:00Z</cp:lastPrinted>
  <dcterms:created xsi:type="dcterms:W3CDTF">2023-03-07T12:37:00Z</dcterms:created>
  <dcterms:modified xsi:type="dcterms:W3CDTF">2024-03-18T11:32:00Z</dcterms:modified>
</cp:coreProperties>
</file>