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2EF61" w14:textId="77777777" w:rsidR="00351817" w:rsidRDefault="00351817" w:rsidP="00351817">
      <w:pPr>
        <w:widowControl w:val="0"/>
        <w:spacing w:after="0" w:line="360" w:lineRule="auto"/>
        <w:ind w:left="5664"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1 do SWZ</w:t>
      </w:r>
    </w:p>
    <w:p w14:paraId="3D664CDB" w14:textId="77777777" w:rsidR="00351817" w:rsidRDefault="00351817" w:rsidP="0035181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sprawy/postępowania:……………..   </w:t>
      </w:r>
    </w:p>
    <w:p w14:paraId="189F47A0" w14:textId="77777777" w:rsidR="00351817" w:rsidRDefault="00351817" w:rsidP="0035181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</w:t>
      </w:r>
    </w:p>
    <w:p w14:paraId="318B8557" w14:textId="77777777" w:rsidR="00351817" w:rsidRDefault="00351817" w:rsidP="00351817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Zamawiający</w:t>
      </w:r>
    </w:p>
    <w:p w14:paraId="508727A2" w14:textId="77777777" w:rsidR="00351817" w:rsidRDefault="00351817" w:rsidP="0035181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Powiatowy Zarząd Dróg</w:t>
      </w:r>
    </w:p>
    <w:p w14:paraId="6C084133" w14:textId="77777777" w:rsidR="00351817" w:rsidRDefault="00351817" w:rsidP="0035181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 Transportowa 1</w:t>
      </w:r>
    </w:p>
    <w:p w14:paraId="13BA2915" w14:textId="77777777" w:rsidR="00351817" w:rsidRDefault="00351817" w:rsidP="0035181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63-700 Krotoszyn</w:t>
      </w:r>
    </w:p>
    <w:p w14:paraId="67C6BF4D" w14:textId="77777777" w:rsidR="00351817" w:rsidRDefault="00351817" w:rsidP="0035181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EA5E169" w14:textId="77777777" w:rsidR="00351817" w:rsidRDefault="00351817" w:rsidP="00351817">
      <w:pPr>
        <w:widowControl w:val="0"/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FORMULARZ OFERTOWY</w:t>
      </w:r>
    </w:p>
    <w:p w14:paraId="4CC55D53" w14:textId="77777777" w:rsidR="00351817" w:rsidRDefault="00351817" w:rsidP="00351817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4A9A0D5F" w14:textId="77777777" w:rsidR="00351817" w:rsidRDefault="00351817" w:rsidP="00351817">
      <w:pPr>
        <w:spacing w:after="6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Nazwa Wykonawcy:</w:t>
      </w:r>
    </w:p>
    <w:p w14:paraId="12FFD5A6" w14:textId="77777777" w:rsidR="00351817" w:rsidRDefault="00351817" w:rsidP="00351817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</w:t>
      </w:r>
    </w:p>
    <w:p w14:paraId="7BB3F680" w14:textId="77777777" w:rsidR="00351817" w:rsidRDefault="00351817" w:rsidP="00351817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siedziba Wykonawcy……………………………………………………………………………………….…..</w:t>
      </w:r>
    </w:p>
    <w:p w14:paraId="42048B5B" w14:textId="77777777" w:rsidR="00351817" w:rsidRDefault="00351817" w:rsidP="00351817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reprezentowany przez:………………………………………………..…………………………………….….</w:t>
      </w:r>
    </w:p>
    <w:p w14:paraId="4362E977" w14:textId="77777777" w:rsidR="00351817" w:rsidRDefault="00351817" w:rsidP="0035181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nazwisko/ stanowisko / podstawa do reprezentacji)</w:t>
      </w:r>
    </w:p>
    <w:p w14:paraId="44A3580A" w14:textId="77777777" w:rsidR="00351817" w:rsidRDefault="00351817" w:rsidP="00351817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</w:p>
    <w:p w14:paraId="4975615B" w14:textId="77777777" w:rsidR="00351817" w:rsidRDefault="00351817" w:rsidP="00351817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tel./fax………………………………………………………………………………………………………..</w:t>
      </w:r>
    </w:p>
    <w:p w14:paraId="3724C536" w14:textId="77777777" w:rsidR="00351817" w:rsidRDefault="00351817" w:rsidP="00351817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e-mail:…………………………………………………………………………………………………………..</w:t>
      </w:r>
    </w:p>
    <w:p w14:paraId="18AE8AB3" w14:textId="77777777" w:rsidR="00351817" w:rsidRDefault="00351817" w:rsidP="00351817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 …………………………………… ; REGON ………………………………………………..…………</w:t>
      </w:r>
    </w:p>
    <w:p w14:paraId="7B0BC5F2" w14:textId="77777777" w:rsidR="00351817" w:rsidRDefault="00351817" w:rsidP="0035181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wszelką korespondencję w sprawie niniejszego postępowania należy kierować na adres e-mail: ………….</w:t>
      </w:r>
    </w:p>
    <w:p w14:paraId="0DB5DBB7" w14:textId="77777777" w:rsidR="00351817" w:rsidRDefault="00351817" w:rsidP="00351817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</w:p>
    <w:p w14:paraId="14BAA644" w14:textId="77777777" w:rsidR="00351817" w:rsidRDefault="00351817" w:rsidP="0035181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uzyskanej specyfikacji warunków zamówienia i ogłoszenia o zamówieniu nr ……….……… podejmuję się wykonania przedmiotu zamówienia zgodnie z dobrą praktyką, wiedzą, obowiązującymi przepisami oraz należytą starannością, </w:t>
      </w:r>
      <w:r>
        <w:rPr>
          <w:rFonts w:ascii="Arial" w:hAnsi="Arial" w:cs="Arial"/>
          <w:b/>
          <w:sz w:val="18"/>
          <w:szCs w:val="18"/>
        </w:rPr>
        <w:t xml:space="preserve">składam ofertę w prowadzonym postępowaniu o udzielenie zamówienia publicznego w trybie podstawowym bez negocjacji </w:t>
      </w:r>
      <w:r>
        <w:rPr>
          <w:rFonts w:ascii="Arial" w:hAnsi="Arial" w:cs="Arial"/>
          <w:sz w:val="18"/>
          <w:szCs w:val="18"/>
        </w:rPr>
        <w:t>zgodnie z art. 275 ust. 1, z zastosowaniem art. 274 ust. 1 ustawy z dnia 11 września 2019 r. (</w:t>
      </w:r>
      <w:r>
        <w:rPr>
          <w:rFonts w:ascii="Arial" w:hAnsi="Arial" w:cs="Arial"/>
          <w:bCs/>
          <w:sz w:val="18"/>
          <w:szCs w:val="18"/>
        </w:rPr>
        <w:t>Dz. U. z 2019 r. poz. 2019 ze zm.</w:t>
      </w:r>
      <w:r>
        <w:rPr>
          <w:rFonts w:ascii="Arial" w:hAnsi="Arial" w:cs="Arial"/>
          <w:sz w:val="18"/>
          <w:szCs w:val="18"/>
        </w:rPr>
        <w:t>) na realizację zamówienia pn.:</w:t>
      </w:r>
    </w:p>
    <w:p w14:paraId="57894DAD" w14:textId="7257D0B8" w:rsidR="00351817" w:rsidRPr="00D86F8A" w:rsidRDefault="00351817" w:rsidP="00D86F8A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" w:hAnsi="Arial" w:cs="Arial"/>
          <w:b/>
          <w:sz w:val="18"/>
          <w:szCs w:val="18"/>
        </w:rPr>
        <w:t>„</w:t>
      </w:r>
      <w:r w:rsidR="002B73B5" w:rsidRPr="002B73B5">
        <w:rPr>
          <w:rFonts w:ascii="Arial Unicode MS" w:eastAsia="Arial Unicode MS" w:hAnsi="Arial Unicode MS" w:cs="Arial Unicode MS"/>
          <w:b/>
          <w:i/>
        </w:rPr>
        <w:t>Budowa łącznika drogowego ulic Koźmińskiej i Mahle w Krotoszynie</w:t>
      </w:r>
      <w:r w:rsidR="00C431A8">
        <w:rPr>
          <w:rFonts w:ascii="Arial Unicode MS" w:eastAsia="Arial Unicode MS" w:hAnsi="Arial Unicode MS" w:cs="Arial Unicode MS"/>
          <w:b/>
          <w:i/>
        </w:rPr>
        <w:t xml:space="preserve"> – II przetarg</w:t>
      </w:r>
      <w:r w:rsidR="00DC7D4C">
        <w:rPr>
          <w:rFonts w:ascii="Arial Unicode MS" w:eastAsia="Arial Unicode MS" w:hAnsi="Arial Unicode MS" w:cs="Arial Unicode MS"/>
          <w:b/>
          <w:i/>
        </w:rPr>
        <w:t xml:space="preserve"> </w:t>
      </w:r>
      <w:r>
        <w:rPr>
          <w:rFonts w:ascii="Arial" w:hAnsi="Arial" w:cs="Arial"/>
          <w:b/>
          <w:sz w:val="18"/>
          <w:szCs w:val="18"/>
        </w:rPr>
        <w:t>”.</w:t>
      </w:r>
    </w:p>
    <w:p w14:paraId="4975D0EC" w14:textId="77777777" w:rsidR="00351817" w:rsidRDefault="00351817" w:rsidP="0035181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7DCB6DD" w14:textId="77777777" w:rsidR="00351817" w:rsidRDefault="00351817" w:rsidP="0035181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Oferujemy wykonanie przedmiotu zamówienia za:</w:t>
      </w:r>
    </w:p>
    <w:p w14:paraId="796020E9" w14:textId="77777777" w:rsidR="00351817" w:rsidRDefault="00351817" w:rsidP="0035181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7DB88AC" w14:textId="15D8007C" w:rsidR="00351817" w:rsidRDefault="00351817" w:rsidP="0035181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CENA OFERTOWA (Kryterium A) *:</w:t>
      </w:r>
    </w:p>
    <w:p w14:paraId="1A97508B" w14:textId="7BD7B1A9" w:rsidR="00FD4DE8" w:rsidRDefault="00FD4DE8" w:rsidP="00FD4DE8">
      <w:pPr>
        <w:spacing w:after="0" w:line="360" w:lineRule="auto"/>
        <w:ind w:left="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Część 1:</w:t>
      </w:r>
    </w:p>
    <w:p w14:paraId="1CC78D7E" w14:textId="51E49DCE" w:rsidR="00FD4DE8" w:rsidRDefault="00FD4DE8" w:rsidP="00FD4DE8">
      <w:pPr>
        <w:spacing w:after="0" w:line="360" w:lineRule="auto"/>
        <w:ind w:left="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Drogowa</w:t>
      </w:r>
    </w:p>
    <w:p w14:paraId="3C171C68" w14:textId="77777777" w:rsidR="00351817" w:rsidRDefault="00351817" w:rsidP="00351817">
      <w:pPr>
        <w:tabs>
          <w:tab w:val="num" w:pos="284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n</w:t>
      </w:r>
      <w:r>
        <w:rPr>
          <w:rFonts w:ascii="Arial" w:hAnsi="Arial" w:cs="Arial"/>
          <w:b/>
          <w:sz w:val="18"/>
          <w:szCs w:val="18"/>
        </w:rPr>
        <w:t>etto: ………………………………zł</w:t>
      </w:r>
    </w:p>
    <w:p w14:paraId="5DA9873D" w14:textId="77777777" w:rsidR="00351817" w:rsidRDefault="00351817" w:rsidP="00351817">
      <w:pPr>
        <w:spacing w:after="0" w:line="36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+  .....% VAT ………………………zł</w:t>
      </w:r>
    </w:p>
    <w:p w14:paraId="4BB6179C" w14:textId="77777777" w:rsidR="00EC265B" w:rsidRDefault="00351817" w:rsidP="00351817">
      <w:pPr>
        <w:spacing w:after="0" w:line="36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brutto………………………………. .zł</w:t>
      </w:r>
      <w:r>
        <w:rPr>
          <w:rFonts w:ascii="Arial" w:hAnsi="Arial" w:cs="Arial"/>
          <w:b/>
          <w:sz w:val="18"/>
          <w:szCs w:val="18"/>
        </w:rPr>
        <w:tab/>
      </w:r>
    </w:p>
    <w:p w14:paraId="23B49D75" w14:textId="77777777" w:rsidR="00351817" w:rsidRDefault="00351817" w:rsidP="00351817">
      <w:pPr>
        <w:spacing w:after="0" w:line="36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6309468D" w14:textId="29DD2B7C" w:rsidR="00351817" w:rsidRDefault="00351817" w:rsidP="00351817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słownie brutto: ……………………………………………………………………………………</w:t>
      </w:r>
    </w:p>
    <w:p w14:paraId="58993A12" w14:textId="4A86C652" w:rsidR="00FD4DE8" w:rsidRDefault="00FD4DE8" w:rsidP="00FD4DE8">
      <w:pPr>
        <w:spacing w:after="0" w:line="360" w:lineRule="auto"/>
        <w:ind w:left="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Część 2:</w:t>
      </w:r>
    </w:p>
    <w:p w14:paraId="2F731381" w14:textId="3FBB0634" w:rsidR="00FD4DE8" w:rsidRDefault="00FD4DE8" w:rsidP="00FD4DE8">
      <w:pPr>
        <w:spacing w:after="0" w:line="360" w:lineRule="auto"/>
        <w:ind w:left="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Energetyczna</w:t>
      </w:r>
    </w:p>
    <w:p w14:paraId="0955B768" w14:textId="77777777" w:rsidR="00FD4DE8" w:rsidRDefault="00FD4DE8" w:rsidP="00FD4DE8">
      <w:pPr>
        <w:tabs>
          <w:tab w:val="num" w:pos="284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n</w:t>
      </w:r>
      <w:r>
        <w:rPr>
          <w:rFonts w:ascii="Arial" w:hAnsi="Arial" w:cs="Arial"/>
          <w:b/>
          <w:sz w:val="18"/>
          <w:szCs w:val="18"/>
        </w:rPr>
        <w:t>etto: ………………………………zł</w:t>
      </w:r>
    </w:p>
    <w:p w14:paraId="3869D5B7" w14:textId="77777777" w:rsidR="00FD4DE8" w:rsidRDefault="00FD4DE8" w:rsidP="00FD4DE8">
      <w:pPr>
        <w:spacing w:after="0" w:line="36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+  .....% VAT ………………………zł</w:t>
      </w:r>
    </w:p>
    <w:p w14:paraId="4F38AB84" w14:textId="77777777" w:rsidR="00FD4DE8" w:rsidRDefault="00FD4DE8" w:rsidP="00FD4DE8">
      <w:pPr>
        <w:spacing w:after="0" w:line="36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brutto………………………………. .zł</w:t>
      </w:r>
      <w:r>
        <w:rPr>
          <w:rFonts w:ascii="Arial" w:hAnsi="Arial" w:cs="Arial"/>
          <w:b/>
          <w:sz w:val="18"/>
          <w:szCs w:val="18"/>
        </w:rPr>
        <w:tab/>
      </w:r>
    </w:p>
    <w:p w14:paraId="4C18BF38" w14:textId="77777777" w:rsidR="00FD4DE8" w:rsidRDefault="00FD4DE8" w:rsidP="00FD4DE8">
      <w:pPr>
        <w:spacing w:after="0" w:line="36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6C6CA022" w14:textId="77777777" w:rsidR="00FD4DE8" w:rsidRDefault="00FD4DE8" w:rsidP="00FD4DE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słownie brutto: ……………………………………………………………………………………</w:t>
      </w:r>
    </w:p>
    <w:p w14:paraId="31C9B6AE" w14:textId="04E9C70B" w:rsidR="00FD4DE8" w:rsidRDefault="00FD4DE8" w:rsidP="00FD4DE8">
      <w:pPr>
        <w:spacing w:after="0" w:line="360" w:lineRule="auto"/>
        <w:ind w:left="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Część 3:</w:t>
      </w:r>
    </w:p>
    <w:p w14:paraId="1785B5C8" w14:textId="7C18CBBD" w:rsidR="00FD4DE8" w:rsidRDefault="00FD4DE8" w:rsidP="00FD4DE8">
      <w:pPr>
        <w:spacing w:after="0" w:line="360" w:lineRule="auto"/>
        <w:ind w:left="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Gazowa</w:t>
      </w:r>
    </w:p>
    <w:p w14:paraId="227207E8" w14:textId="77777777" w:rsidR="00FD4DE8" w:rsidRDefault="00FD4DE8" w:rsidP="00FD4DE8">
      <w:pPr>
        <w:tabs>
          <w:tab w:val="num" w:pos="284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n</w:t>
      </w:r>
      <w:r>
        <w:rPr>
          <w:rFonts w:ascii="Arial" w:hAnsi="Arial" w:cs="Arial"/>
          <w:b/>
          <w:sz w:val="18"/>
          <w:szCs w:val="18"/>
        </w:rPr>
        <w:t>etto: ………………………………zł</w:t>
      </w:r>
    </w:p>
    <w:p w14:paraId="0BA608D4" w14:textId="77777777" w:rsidR="00FD4DE8" w:rsidRDefault="00FD4DE8" w:rsidP="00FD4DE8">
      <w:pPr>
        <w:spacing w:after="0" w:line="36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+  .....% VAT ………………………zł</w:t>
      </w:r>
    </w:p>
    <w:p w14:paraId="7BAD73AB" w14:textId="77777777" w:rsidR="00FD4DE8" w:rsidRDefault="00FD4DE8" w:rsidP="00FD4DE8">
      <w:pPr>
        <w:spacing w:after="0" w:line="36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brutto………………………………. .zł</w:t>
      </w:r>
      <w:r>
        <w:rPr>
          <w:rFonts w:ascii="Arial" w:hAnsi="Arial" w:cs="Arial"/>
          <w:b/>
          <w:sz w:val="18"/>
          <w:szCs w:val="18"/>
        </w:rPr>
        <w:tab/>
      </w:r>
    </w:p>
    <w:p w14:paraId="483B7256" w14:textId="77777777" w:rsidR="00FD4DE8" w:rsidRDefault="00FD4DE8" w:rsidP="00FD4DE8">
      <w:pPr>
        <w:spacing w:after="0" w:line="36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2B9E39F7" w14:textId="303A5A2F" w:rsidR="00FD4DE8" w:rsidRDefault="00FD4DE8" w:rsidP="00FD4DE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słownie brutto: ……………………………………………………………………………………</w:t>
      </w:r>
    </w:p>
    <w:p w14:paraId="7BB2B5A1" w14:textId="5E4D0B91" w:rsidR="00FD4DE8" w:rsidRDefault="00FD4DE8" w:rsidP="00FD4DE8">
      <w:pPr>
        <w:spacing w:after="0" w:line="360" w:lineRule="auto"/>
        <w:ind w:left="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Część 4:</w:t>
      </w:r>
    </w:p>
    <w:p w14:paraId="4CC1A7E5" w14:textId="48E8D391" w:rsidR="00FD4DE8" w:rsidRDefault="00FD4DE8" w:rsidP="00FD4DE8">
      <w:pPr>
        <w:spacing w:after="0" w:line="360" w:lineRule="auto"/>
        <w:ind w:left="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Telekomunikacyjny</w:t>
      </w:r>
    </w:p>
    <w:p w14:paraId="11EECA51" w14:textId="77777777" w:rsidR="00FD4DE8" w:rsidRDefault="00FD4DE8" w:rsidP="00FD4DE8">
      <w:pPr>
        <w:tabs>
          <w:tab w:val="num" w:pos="284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n</w:t>
      </w:r>
      <w:r>
        <w:rPr>
          <w:rFonts w:ascii="Arial" w:hAnsi="Arial" w:cs="Arial"/>
          <w:b/>
          <w:sz w:val="18"/>
          <w:szCs w:val="18"/>
        </w:rPr>
        <w:t>etto: ………………………………zł</w:t>
      </w:r>
    </w:p>
    <w:p w14:paraId="10D43D67" w14:textId="77777777" w:rsidR="00FD4DE8" w:rsidRDefault="00FD4DE8" w:rsidP="00FD4DE8">
      <w:pPr>
        <w:spacing w:after="0" w:line="36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+  .....% VAT ………………………zł</w:t>
      </w:r>
    </w:p>
    <w:p w14:paraId="39443FD5" w14:textId="77777777" w:rsidR="00FD4DE8" w:rsidRDefault="00FD4DE8" w:rsidP="00FD4DE8">
      <w:pPr>
        <w:spacing w:after="0" w:line="36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brutto………………………………. .zł</w:t>
      </w:r>
      <w:r>
        <w:rPr>
          <w:rFonts w:ascii="Arial" w:hAnsi="Arial" w:cs="Arial"/>
          <w:b/>
          <w:sz w:val="18"/>
          <w:szCs w:val="18"/>
        </w:rPr>
        <w:tab/>
      </w:r>
    </w:p>
    <w:p w14:paraId="0A5196B0" w14:textId="77777777" w:rsidR="00FD4DE8" w:rsidRDefault="00FD4DE8" w:rsidP="00FD4DE8">
      <w:pPr>
        <w:spacing w:after="0" w:line="36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770E9C46" w14:textId="3BAB2FF1" w:rsidR="00FD4DE8" w:rsidRDefault="00FD4DE8" w:rsidP="00FD4DE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słownie brutto: ……………………………………………………………………………………</w:t>
      </w:r>
    </w:p>
    <w:p w14:paraId="0DE6A1C7" w14:textId="22298E19" w:rsidR="00FD4DE8" w:rsidRDefault="00FD4DE8" w:rsidP="00FD4DE8">
      <w:pPr>
        <w:spacing w:after="0" w:line="360" w:lineRule="auto"/>
        <w:ind w:left="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Część 5:</w:t>
      </w:r>
    </w:p>
    <w:p w14:paraId="62A943BB" w14:textId="49F94BA4" w:rsidR="00FD4DE8" w:rsidRDefault="00FD4DE8" w:rsidP="00FD4DE8">
      <w:pPr>
        <w:tabs>
          <w:tab w:val="num" w:pos="284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D4DE8">
        <w:rPr>
          <w:rFonts w:ascii="Arial" w:hAnsi="Arial" w:cs="Arial"/>
          <w:b/>
          <w:sz w:val="18"/>
          <w:szCs w:val="18"/>
        </w:rPr>
        <w:t xml:space="preserve">      </w:t>
      </w:r>
      <w:r w:rsidRPr="00FD4DE8">
        <w:rPr>
          <w:rFonts w:ascii="Arial" w:hAnsi="Arial" w:cs="Arial"/>
          <w:b/>
          <w:sz w:val="18"/>
          <w:szCs w:val="18"/>
          <w:u w:val="single"/>
        </w:rPr>
        <w:t>Kanalizacja deszczowa</w:t>
      </w:r>
    </w:p>
    <w:p w14:paraId="63D9095C" w14:textId="65E6CF3D" w:rsidR="00FD4DE8" w:rsidRDefault="00FD4DE8" w:rsidP="00FD4DE8">
      <w:pPr>
        <w:tabs>
          <w:tab w:val="num" w:pos="284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n</w:t>
      </w:r>
      <w:r>
        <w:rPr>
          <w:rFonts w:ascii="Arial" w:hAnsi="Arial" w:cs="Arial"/>
          <w:b/>
          <w:sz w:val="18"/>
          <w:szCs w:val="18"/>
        </w:rPr>
        <w:t>etto: ………………………………zł</w:t>
      </w:r>
    </w:p>
    <w:p w14:paraId="184905DC" w14:textId="77777777" w:rsidR="00FD4DE8" w:rsidRDefault="00FD4DE8" w:rsidP="00FD4DE8">
      <w:pPr>
        <w:spacing w:after="0" w:line="36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+  .....% VAT ………………………zł</w:t>
      </w:r>
    </w:p>
    <w:p w14:paraId="447290EE" w14:textId="77777777" w:rsidR="00FD4DE8" w:rsidRDefault="00FD4DE8" w:rsidP="00FD4DE8">
      <w:pPr>
        <w:spacing w:after="0" w:line="36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brutto………………………………. .zł</w:t>
      </w:r>
      <w:r>
        <w:rPr>
          <w:rFonts w:ascii="Arial" w:hAnsi="Arial" w:cs="Arial"/>
          <w:b/>
          <w:sz w:val="18"/>
          <w:szCs w:val="18"/>
        </w:rPr>
        <w:tab/>
      </w:r>
    </w:p>
    <w:p w14:paraId="7A2EC34A" w14:textId="77777777" w:rsidR="00FD4DE8" w:rsidRDefault="00FD4DE8" w:rsidP="00FD4DE8">
      <w:pPr>
        <w:spacing w:after="0" w:line="36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6F06DD00" w14:textId="7F6DA9D1" w:rsidR="00FD4DE8" w:rsidRDefault="00FD4DE8" w:rsidP="00FD4DE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słownie brutto: ……………………………………………………………………………………</w:t>
      </w:r>
    </w:p>
    <w:p w14:paraId="280840CE" w14:textId="4AB675FB" w:rsidR="0044294C" w:rsidRDefault="0044294C" w:rsidP="0044294C">
      <w:pPr>
        <w:spacing w:after="0" w:line="360" w:lineRule="auto"/>
        <w:ind w:left="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Część 6:</w:t>
      </w:r>
    </w:p>
    <w:p w14:paraId="5FAAF467" w14:textId="5F8385CC" w:rsidR="0044294C" w:rsidRDefault="0044294C" w:rsidP="0044294C">
      <w:pPr>
        <w:tabs>
          <w:tab w:val="num" w:pos="284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D4DE8">
        <w:rPr>
          <w:rFonts w:ascii="Arial" w:hAnsi="Arial" w:cs="Arial"/>
          <w:b/>
          <w:sz w:val="18"/>
          <w:szCs w:val="18"/>
        </w:rPr>
        <w:t xml:space="preserve">      </w:t>
      </w:r>
      <w:r w:rsidRPr="00FD4DE8">
        <w:rPr>
          <w:rFonts w:ascii="Arial" w:hAnsi="Arial" w:cs="Arial"/>
          <w:b/>
          <w:sz w:val="18"/>
          <w:szCs w:val="18"/>
          <w:u w:val="single"/>
        </w:rPr>
        <w:t xml:space="preserve">Kanalizacja </w:t>
      </w:r>
      <w:r>
        <w:rPr>
          <w:rFonts w:ascii="Arial" w:hAnsi="Arial" w:cs="Arial"/>
          <w:b/>
          <w:sz w:val="18"/>
          <w:szCs w:val="18"/>
          <w:u w:val="single"/>
        </w:rPr>
        <w:t>sanitarna</w:t>
      </w:r>
    </w:p>
    <w:p w14:paraId="3C6EFDE4" w14:textId="77777777" w:rsidR="0044294C" w:rsidRDefault="0044294C" w:rsidP="0044294C">
      <w:pPr>
        <w:tabs>
          <w:tab w:val="num" w:pos="284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n</w:t>
      </w:r>
      <w:r>
        <w:rPr>
          <w:rFonts w:ascii="Arial" w:hAnsi="Arial" w:cs="Arial"/>
          <w:b/>
          <w:sz w:val="18"/>
          <w:szCs w:val="18"/>
        </w:rPr>
        <w:t>etto: ………………………………zł</w:t>
      </w:r>
    </w:p>
    <w:p w14:paraId="090EF1F1" w14:textId="77777777" w:rsidR="0044294C" w:rsidRDefault="0044294C" w:rsidP="0044294C">
      <w:pPr>
        <w:spacing w:after="0" w:line="36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+  .....% VAT ………………………zł</w:t>
      </w:r>
    </w:p>
    <w:p w14:paraId="1D64636C" w14:textId="77777777" w:rsidR="0044294C" w:rsidRDefault="0044294C" w:rsidP="0044294C">
      <w:pPr>
        <w:spacing w:after="0" w:line="36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brutto………………………………. .zł</w:t>
      </w:r>
      <w:r>
        <w:rPr>
          <w:rFonts w:ascii="Arial" w:hAnsi="Arial" w:cs="Arial"/>
          <w:b/>
          <w:sz w:val="18"/>
          <w:szCs w:val="18"/>
        </w:rPr>
        <w:tab/>
      </w:r>
    </w:p>
    <w:p w14:paraId="2F46FAE8" w14:textId="77777777" w:rsidR="0044294C" w:rsidRDefault="0044294C" w:rsidP="0044294C">
      <w:pPr>
        <w:spacing w:after="0" w:line="36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5114537F" w14:textId="77777777" w:rsidR="0044294C" w:rsidRDefault="0044294C" w:rsidP="0044294C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słownie brutto: ……………………………………………………………………………………</w:t>
      </w:r>
    </w:p>
    <w:p w14:paraId="2D18B5EE" w14:textId="77777777" w:rsidR="0044294C" w:rsidRDefault="0044294C" w:rsidP="00FD4DE8">
      <w:pPr>
        <w:ind w:left="284"/>
        <w:jc w:val="both"/>
        <w:rPr>
          <w:rFonts w:ascii="Arial" w:hAnsi="Arial" w:cs="Arial"/>
          <w:sz w:val="18"/>
          <w:szCs w:val="18"/>
        </w:rPr>
      </w:pPr>
    </w:p>
    <w:p w14:paraId="23B5620A" w14:textId="23B55C05" w:rsidR="00FD4DE8" w:rsidRDefault="00FD4DE8" w:rsidP="00FD4DE8">
      <w:pPr>
        <w:spacing w:after="0" w:line="360" w:lineRule="auto"/>
        <w:ind w:left="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Razem</w:t>
      </w:r>
      <w:r w:rsidR="0044294C">
        <w:rPr>
          <w:rFonts w:ascii="Arial" w:hAnsi="Arial" w:cs="Arial"/>
          <w:b/>
          <w:sz w:val="18"/>
          <w:szCs w:val="18"/>
          <w:u w:val="single"/>
        </w:rPr>
        <w:t xml:space="preserve"> (Część 1+2+3+4+5+6)</w:t>
      </w:r>
      <w:r>
        <w:rPr>
          <w:rFonts w:ascii="Arial" w:hAnsi="Arial" w:cs="Arial"/>
          <w:b/>
          <w:sz w:val="18"/>
          <w:szCs w:val="18"/>
          <w:u w:val="single"/>
        </w:rPr>
        <w:t>:</w:t>
      </w:r>
    </w:p>
    <w:p w14:paraId="007ED9B3" w14:textId="77777777" w:rsidR="00FD4DE8" w:rsidRDefault="00FD4DE8" w:rsidP="00FD4DE8">
      <w:pPr>
        <w:tabs>
          <w:tab w:val="num" w:pos="284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n</w:t>
      </w:r>
      <w:r>
        <w:rPr>
          <w:rFonts w:ascii="Arial" w:hAnsi="Arial" w:cs="Arial"/>
          <w:b/>
          <w:sz w:val="18"/>
          <w:szCs w:val="18"/>
        </w:rPr>
        <w:t>etto: ………………………………zł</w:t>
      </w:r>
    </w:p>
    <w:p w14:paraId="1D72671F" w14:textId="77777777" w:rsidR="00FD4DE8" w:rsidRDefault="00FD4DE8" w:rsidP="00FD4DE8">
      <w:pPr>
        <w:spacing w:after="0" w:line="36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+  .....% VAT ………………………zł</w:t>
      </w:r>
    </w:p>
    <w:p w14:paraId="48EAC17E" w14:textId="77777777" w:rsidR="00FD4DE8" w:rsidRDefault="00FD4DE8" w:rsidP="00FD4DE8">
      <w:pPr>
        <w:spacing w:after="0" w:line="36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brutto………………………………. .zł</w:t>
      </w:r>
      <w:r>
        <w:rPr>
          <w:rFonts w:ascii="Arial" w:hAnsi="Arial" w:cs="Arial"/>
          <w:b/>
          <w:sz w:val="18"/>
          <w:szCs w:val="18"/>
        </w:rPr>
        <w:tab/>
      </w:r>
    </w:p>
    <w:p w14:paraId="710DCAB6" w14:textId="77777777" w:rsidR="00FD4DE8" w:rsidRDefault="00FD4DE8" w:rsidP="00FD4DE8">
      <w:pPr>
        <w:spacing w:after="0" w:line="36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49A28AC6" w14:textId="716A9D83" w:rsidR="00FD4DE8" w:rsidRPr="00FD4DE8" w:rsidRDefault="00FD4DE8" w:rsidP="00FD4DE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słownie brutto: ……………………………………………………………………………………</w:t>
      </w:r>
    </w:p>
    <w:p w14:paraId="3C07291F" w14:textId="7F97E00A" w:rsidR="00351817" w:rsidRDefault="00351817" w:rsidP="00FD4DE8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2AA283A6" w14:textId="423CEF6A" w:rsidR="0044294C" w:rsidRDefault="0044294C" w:rsidP="00FD4DE8">
      <w:pPr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\</w:t>
      </w:r>
    </w:p>
    <w:p w14:paraId="36B99E69" w14:textId="77777777" w:rsidR="0044294C" w:rsidRDefault="0044294C" w:rsidP="00FD4DE8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79C14DD8" w14:textId="77777777" w:rsidR="00351817" w:rsidRDefault="00351817" w:rsidP="00351817">
      <w:pPr>
        <w:ind w:left="284"/>
        <w:jc w:val="both"/>
        <w:rPr>
          <w:rFonts w:ascii="Arial" w:hAnsi="Arial" w:cs="Arial"/>
          <w:sz w:val="18"/>
          <w:szCs w:val="18"/>
        </w:rPr>
      </w:pPr>
    </w:p>
    <w:p w14:paraId="07D45188" w14:textId="77777777" w:rsidR="00351817" w:rsidRDefault="00351817" w:rsidP="0035181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>TERMIN GWARANCJI (KRYTERIUM B)*:</w:t>
      </w:r>
    </w:p>
    <w:p w14:paraId="77487DD5" w14:textId="77777777" w:rsidR="00351817" w:rsidRDefault="00351817" w:rsidP="00351817">
      <w:pPr>
        <w:widowControl w:val="0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udziela Zamawiającemu: </w:t>
      </w:r>
      <w:r>
        <w:rPr>
          <w:rFonts w:ascii="Arial" w:hAnsi="Arial" w:cs="Arial"/>
          <w:b/>
          <w:sz w:val="18"/>
          <w:szCs w:val="18"/>
        </w:rPr>
        <w:t>________ m-</w:t>
      </w:r>
      <w:proofErr w:type="spellStart"/>
      <w:r>
        <w:rPr>
          <w:rFonts w:ascii="Arial" w:hAnsi="Arial" w:cs="Arial"/>
          <w:b/>
          <w:sz w:val="18"/>
          <w:szCs w:val="18"/>
        </w:rPr>
        <w:t>cy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(słownie: ___________________) miesięcznej gwarancji liczonej od daty odbioru końcowego przedmiotu umowy, zgodnie z warunkami określonymi w SWZ.</w:t>
      </w:r>
    </w:p>
    <w:p w14:paraId="331053C2" w14:textId="77777777" w:rsidR="00351817" w:rsidRDefault="00351817" w:rsidP="00351817">
      <w:pPr>
        <w:widowControl w:val="0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146A0B3A" w14:textId="77777777" w:rsidR="00351817" w:rsidRDefault="00351817" w:rsidP="00351817">
      <w:pPr>
        <w:widowControl w:val="0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433D6A11" w14:textId="3D87A9F3" w:rsidR="00351817" w:rsidRDefault="00351817" w:rsidP="0035181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TERMIN REALIZACJI ZAMÓWIENIA:</w:t>
      </w:r>
      <w:r w:rsidR="00853BA0">
        <w:rPr>
          <w:rFonts w:ascii="Arial" w:hAnsi="Arial" w:cs="Arial"/>
          <w:sz w:val="18"/>
          <w:szCs w:val="18"/>
        </w:rPr>
        <w:t>……………… miesięcy od przekazania placu budowy</w:t>
      </w:r>
      <w:r>
        <w:rPr>
          <w:rFonts w:ascii="Arial" w:hAnsi="Arial" w:cs="Arial"/>
          <w:sz w:val="18"/>
          <w:szCs w:val="18"/>
        </w:rPr>
        <w:t>.</w:t>
      </w:r>
    </w:p>
    <w:p w14:paraId="261AD848" w14:textId="77777777" w:rsidR="00351817" w:rsidRDefault="00351817" w:rsidP="00351817">
      <w:pPr>
        <w:spacing w:after="0" w:line="360" w:lineRule="auto"/>
        <w:ind w:left="284"/>
        <w:jc w:val="both"/>
        <w:rPr>
          <w:rFonts w:ascii="Arial" w:hAnsi="Arial" w:cs="Arial"/>
          <w:sz w:val="18"/>
          <w:szCs w:val="18"/>
          <w:u w:val="single"/>
        </w:rPr>
      </w:pPr>
    </w:p>
    <w:p w14:paraId="6EE80E48" w14:textId="77777777" w:rsidR="00351817" w:rsidRDefault="00516C16" w:rsidP="0035181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TERMIN </w:t>
      </w:r>
      <w:r w:rsidR="00351817">
        <w:rPr>
          <w:rFonts w:ascii="Arial" w:hAnsi="Arial" w:cs="Arial"/>
          <w:b/>
          <w:sz w:val="18"/>
          <w:szCs w:val="18"/>
          <w:u w:val="single"/>
        </w:rPr>
        <w:t>PŁATNOŚCI</w:t>
      </w:r>
      <w:r w:rsidR="00351817">
        <w:rPr>
          <w:rFonts w:ascii="Arial" w:hAnsi="Arial" w:cs="Arial"/>
          <w:b/>
          <w:sz w:val="18"/>
          <w:szCs w:val="18"/>
        </w:rPr>
        <w:t xml:space="preserve">: </w:t>
      </w:r>
      <w:r w:rsidR="00351817">
        <w:rPr>
          <w:rFonts w:ascii="Arial" w:hAnsi="Arial" w:cs="Arial"/>
          <w:sz w:val="18"/>
          <w:szCs w:val="18"/>
        </w:rPr>
        <w:t>do 21</w:t>
      </w:r>
      <w:r w:rsidR="00351817">
        <w:rPr>
          <w:rFonts w:ascii="Arial" w:hAnsi="Arial" w:cs="Arial"/>
          <w:b/>
          <w:sz w:val="18"/>
          <w:szCs w:val="18"/>
        </w:rPr>
        <w:t xml:space="preserve"> dni</w:t>
      </w:r>
      <w:r w:rsidR="00351817">
        <w:rPr>
          <w:rFonts w:ascii="Arial" w:hAnsi="Arial" w:cs="Arial"/>
          <w:sz w:val="18"/>
          <w:szCs w:val="18"/>
        </w:rPr>
        <w:t xml:space="preserve"> od daty dostarczenia prawidłowo wystawionej faktury VAT wraz z kompletem dokumentów.</w:t>
      </w:r>
    </w:p>
    <w:p w14:paraId="5778CEF9" w14:textId="2709470E" w:rsidR="00351817" w:rsidRDefault="00351817" w:rsidP="00351817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9F7B4B6" w14:textId="77777777" w:rsidR="00FD4DE8" w:rsidRDefault="00FD4DE8" w:rsidP="00351817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0A9192C" w14:textId="77777777" w:rsidR="00351817" w:rsidRDefault="00351817" w:rsidP="0035181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JEDNOCZEŚNIE:</w:t>
      </w:r>
    </w:p>
    <w:p w14:paraId="02378A59" w14:textId="77777777" w:rsidR="00351817" w:rsidRDefault="00351817" w:rsidP="00351817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Oświadczam/y*, że wypełniłem obowiązki informacyjne przewidziane w art. 13 lub art. 14 RODO</w:t>
      </w:r>
      <w:r>
        <w:rPr>
          <w:rFonts w:ascii="Arial" w:hAnsi="Arial" w:cs="Arial"/>
          <w:sz w:val="18"/>
          <w:szCs w:val="18"/>
          <w:vertAlign w:val="superscript"/>
        </w:rPr>
        <w:t>1)</w:t>
      </w:r>
      <w:r>
        <w:rPr>
          <w:rFonts w:ascii="Arial" w:hAnsi="Arial" w:cs="Arial"/>
          <w:sz w:val="18"/>
          <w:szCs w:val="18"/>
        </w:rPr>
        <w:t xml:space="preserve"> wobec osób fizycznych, od których dane osobowe bezpośrednio lub pośrednio pozyskałem w celu ubiegania się                                 o udzielenie zamówienia publicznego w niniejszym postępowaniu.**</w:t>
      </w:r>
    </w:p>
    <w:p w14:paraId="27C3383F" w14:textId="77777777" w:rsidR="00351817" w:rsidRDefault="00351817" w:rsidP="00351817">
      <w:pPr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0751A069" w14:textId="77777777" w:rsidR="00351817" w:rsidRDefault="00351817" w:rsidP="00351817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Uważam/y* się za związanych niniejszą ofertą przez czas wskazany w SIWZ, tj. przez okres 30 dni od upływu terminu składania ofert.</w:t>
      </w:r>
    </w:p>
    <w:p w14:paraId="61838641" w14:textId="77777777" w:rsidR="00351817" w:rsidRDefault="00351817" w:rsidP="0035181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DC2489A" w14:textId="77777777" w:rsidR="00351817" w:rsidRDefault="00351817" w:rsidP="00351817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Informuje/my*, że zapoznałem/liśmy się z warunkami określonymi w Specyfikacji Warunków Zamówienia, w tym z projektem umowy i nie wnoszę/simy żadnych zastrzeżeń.</w:t>
      </w:r>
    </w:p>
    <w:p w14:paraId="7167FF61" w14:textId="77777777" w:rsidR="00351817" w:rsidRDefault="00351817" w:rsidP="0035181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DBD185C" w14:textId="77777777" w:rsidR="00351817" w:rsidRDefault="00351817" w:rsidP="00351817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Oświadczamy, że przedmiotowe zamówienie wykonamy zgodnie z warunkami określonymi w SWZ i projektowanych postanowieniach umowy.</w:t>
      </w:r>
    </w:p>
    <w:p w14:paraId="1A5C5F76" w14:textId="77777777" w:rsidR="00351817" w:rsidRDefault="00351817" w:rsidP="0035181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4C6E3C4" w14:textId="77777777" w:rsidR="00351817" w:rsidRDefault="00351817" w:rsidP="00351817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 że cena została obliczona w oparciu o dostarczony przez Zamawiającego zakres i dane techniczne robót oraz że zawiera wszystkie koszty wykonania zamówienia.</w:t>
      </w:r>
    </w:p>
    <w:p w14:paraId="3D1CD55B" w14:textId="77777777" w:rsidR="00351817" w:rsidRDefault="00351817" w:rsidP="0035181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631E744" w14:textId="77777777" w:rsidR="00351817" w:rsidRDefault="00351817" w:rsidP="00351817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Informuje/my*, że zdobyliśmy wszystkie informacje, jakie były niezbędne do przygotowania oferty.</w:t>
      </w:r>
    </w:p>
    <w:p w14:paraId="1381E210" w14:textId="77777777" w:rsidR="00EC265B" w:rsidRDefault="00EC265B" w:rsidP="00EC265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8CA48CA" w14:textId="77777777" w:rsidR="002B73B5" w:rsidRDefault="00EC265B" w:rsidP="00EC265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B73B5">
        <w:rPr>
          <w:rFonts w:ascii="Arial" w:hAnsi="Arial" w:cs="Arial"/>
          <w:sz w:val="18"/>
          <w:szCs w:val="18"/>
        </w:rPr>
        <w:t xml:space="preserve">Niniejsza oferta została zabezpieczona wadium w kwocie: </w:t>
      </w:r>
      <w:r w:rsidR="002B73B5">
        <w:rPr>
          <w:rFonts w:ascii="Arial" w:hAnsi="Arial" w:cs="Arial"/>
          <w:sz w:val="18"/>
          <w:szCs w:val="18"/>
        </w:rPr>
        <w:t xml:space="preserve">………… </w:t>
      </w:r>
    </w:p>
    <w:p w14:paraId="03576A71" w14:textId="77777777" w:rsidR="002B73B5" w:rsidRPr="002B73B5" w:rsidRDefault="002B73B5" w:rsidP="002B73B5">
      <w:pPr>
        <w:pStyle w:val="Akapitzlist"/>
        <w:rPr>
          <w:rFonts w:ascii="Arial" w:hAnsi="Arial" w:cs="Arial"/>
          <w:sz w:val="18"/>
          <w:szCs w:val="18"/>
        </w:rPr>
      </w:pPr>
    </w:p>
    <w:p w14:paraId="4B9B2AAC" w14:textId="77777777" w:rsidR="002B73B5" w:rsidRPr="002B73B5" w:rsidRDefault="002B73B5" w:rsidP="002B73B5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Słownie:</w:t>
      </w:r>
    </w:p>
    <w:p w14:paraId="1AC0D61D" w14:textId="77777777" w:rsidR="002B73B5" w:rsidRPr="002B73B5" w:rsidRDefault="002B73B5" w:rsidP="002B73B5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2E2D0E7" w14:textId="77777777" w:rsidR="00EC265B" w:rsidRPr="00EC265B" w:rsidRDefault="00EC265B" w:rsidP="00EC265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Wadium zostało wniesione w formie …………………………………….w dniu …………………………….. Zwolnienie wadium prosimy dokonać na konto ……………………………………………………………………….</w:t>
      </w:r>
    </w:p>
    <w:p w14:paraId="02751ADE" w14:textId="77777777" w:rsidR="00351817" w:rsidRDefault="00351817" w:rsidP="0035181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1946E52" w14:textId="77777777" w:rsidR="00351817" w:rsidRDefault="00351817" w:rsidP="00351817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niniejszego formularza oferty załączam/y ponadto wymagane w Specyfikacji Warunków Zamówienia dokumenty.</w:t>
      </w:r>
    </w:p>
    <w:p w14:paraId="1659180F" w14:textId="77777777" w:rsidR="00351817" w:rsidRDefault="00351817" w:rsidP="0035181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2FCC0E0" w14:textId="77777777" w:rsidR="00351817" w:rsidRDefault="00351817" w:rsidP="00351817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*,</w:t>
      </w:r>
      <w:r>
        <w:rPr>
          <w:rFonts w:ascii="Arial" w:hAnsi="Arial" w:cs="Arial"/>
          <w:sz w:val="18"/>
          <w:szCs w:val="18"/>
        </w:rPr>
        <w:t xml:space="preserve">na podstawie art. 18 ust. 3 ustawy PZP </w:t>
      </w:r>
      <w:r>
        <w:rPr>
          <w:rFonts w:ascii="Arial" w:hAnsi="Arial" w:cs="Arial"/>
          <w:sz w:val="18"/>
          <w:szCs w:val="18"/>
          <w:u w:val="single"/>
        </w:rPr>
        <w:t xml:space="preserve"> Oświadczam/my,</w:t>
      </w:r>
      <w:r>
        <w:rPr>
          <w:rFonts w:ascii="Arial" w:hAnsi="Arial" w:cs="Arial"/>
          <w:sz w:val="18"/>
          <w:szCs w:val="18"/>
        </w:rPr>
        <w:t xml:space="preserve"> że wskazane poniżej informacje zawarte w ofercie stanowią tajemnicę przedsiębiorstwa w rozumieniu przepisów o zwalczaniu nieuczciwej konkurencji                         i w związku z niniejszym nie mogą być one udostępnione:</w:t>
      </w:r>
    </w:p>
    <w:p w14:paraId="658051E0" w14:textId="77777777" w:rsidR="00351817" w:rsidRDefault="00351817" w:rsidP="00351817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</w:p>
    <w:p w14:paraId="06D1EC00" w14:textId="77777777" w:rsidR="00351817" w:rsidRDefault="00351817" w:rsidP="00351817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</w:t>
      </w:r>
    </w:p>
    <w:p w14:paraId="3E576583" w14:textId="77777777" w:rsidR="00351817" w:rsidRDefault="00351817" w:rsidP="00351817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………………………………………</w:t>
      </w:r>
    </w:p>
    <w:p w14:paraId="39DE1E31" w14:textId="77777777" w:rsidR="00351817" w:rsidRDefault="00351817" w:rsidP="00351817">
      <w:pPr>
        <w:spacing w:after="0" w:line="360" w:lineRule="auto"/>
        <w:ind w:left="1004"/>
        <w:jc w:val="both"/>
        <w:rPr>
          <w:rFonts w:ascii="Arial" w:hAnsi="Arial" w:cs="Arial"/>
          <w:sz w:val="18"/>
          <w:szCs w:val="18"/>
        </w:rPr>
      </w:pPr>
    </w:p>
    <w:p w14:paraId="19392235" w14:textId="77777777" w:rsidR="00351817" w:rsidRDefault="00351817" w:rsidP="00351817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Dla celów zastosowania kryterium ceny informujemy, że wybór oferty będzie </w:t>
      </w:r>
      <w:r>
        <w:rPr>
          <w:rFonts w:ascii="Arial" w:hAnsi="Arial" w:cs="Arial"/>
          <w:b/>
          <w:sz w:val="18"/>
          <w:szCs w:val="18"/>
        </w:rPr>
        <w:t>prowadzić/nie będzie prowadzić</w:t>
      </w:r>
      <w:r>
        <w:rPr>
          <w:rFonts w:ascii="Arial" w:hAnsi="Arial" w:cs="Arial"/>
          <w:sz w:val="18"/>
          <w:szCs w:val="18"/>
        </w:rPr>
        <w:t xml:space="preserve">* do powstania u Zamawiającego obowiązku podatkowego. </w:t>
      </w:r>
    </w:p>
    <w:p w14:paraId="3FE20E04" w14:textId="77777777" w:rsidR="00351817" w:rsidRDefault="00351817" w:rsidP="00351817">
      <w:pPr>
        <w:tabs>
          <w:tab w:val="left" w:pos="284"/>
        </w:tabs>
        <w:suppressAutoHyphens/>
        <w:spacing w:after="8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gdy wybór oferty będzie prowadzić do powstania u Zamawiającego obowiązku podatkowego należy wskazać :</w:t>
      </w:r>
    </w:p>
    <w:p w14:paraId="5E408339" w14:textId="77777777" w:rsidR="00351817" w:rsidRDefault="00351817" w:rsidP="00351817">
      <w:pPr>
        <w:numPr>
          <w:ilvl w:val="1"/>
          <w:numId w:val="4"/>
        </w:numPr>
        <w:tabs>
          <w:tab w:val="left" w:pos="851"/>
        </w:tabs>
        <w:suppressAutoHyphens/>
        <w:spacing w:after="80"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nazwę/nazwy (rodzaju) usługi lub towaru, których świadczenie będzie prowadzić do powstania u Zamawiającego obowiązku podatkowego tj.:…………………………………………….</w:t>
      </w:r>
    </w:p>
    <w:p w14:paraId="6BF6FE64" w14:textId="77777777" w:rsidR="00351817" w:rsidRDefault="00351817" w:rsidP="00351817">
      <w:pPr>
        <w:numPr>
          <w:ilvl w:val="1"/>
          <w:numId w:val="4"/>
        </w:numPr>
        <w:tabs>
          <w:tab w:val="left" w:pos="851"/>
        </w:tabs>
        <w:suppressAutoHyphens/>
        <w:spacing w:after="80"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wskazać wartość towaru lub usługi objętej obowiązkiem podatkowym zamawiającego bez kwoty podatku ………………………………… …………………………………………</w:t>
      </w:r>
    </w:p>
    <w:p w14:paraId="7D8A369D" w14:textId="77777777" w:rsidR="00351817" w:rsidRDefault="00351817" w:rsidP="00351817">
      <w:pPr>
        <w:numPr>
          <w:ilvl w:val="1"/>
          <w:numId w:val="4"/>
        </w:numPr>
        <w:tabs>
          <w:tab w:val="left" w:pos="851"/>
        </w:tabs>
        <w:suppressAutoHyphens/>
        <w:spacing w:after="80"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wskazania stawki podatku od towarów dla towaru lub usług, która zgodnie z wiedzą wykonawcy, będzie miała zastosowanie..................% </w:t>
      </w:r>
    </w:p>
    <w:p w14:paraId="3A5E21A4" w14:textId="77777777" w:rsidR="00351817" w:rsidRDefault="00351817" w:rsidP="00351817">
      <w:pPr>
        <w:tabs>
          <w:tab w:val="left" w:pos="851"/>
        </w:tabs>
        <w:suppressAutoHyphens/>
        <w:spacing w:after="80" w:line="360" w:lineRule="auto"/>
        <w:ind w:left="851"/>
        <w:jc w:val="both"/>
        <w:rPr>
          <w:rFonts w:ascii="Arial" w:hAnsi="Arial" w:cs="Arial"/>
          <w:sz w:val="18"/>
          <w:szCs w:val="18"/>
        </w:rPr>
      </w:pPr>
    </w:p>
    <w:p w14:paraId="483D6D1D" w14:textId="77777777" w:rsidR="00351817" w:rsidRDefault="00351817" w:rsidP="00351817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Oświadczam/y, że przedmiotowe zamówienie wykonam/y: *</w:t>
      </w:r>
    </w:p>
    <w:p w14:paraId="778FD7E2" w14:textId="77777777" w:rsidR="00351817" w:rsidRDefault="00351817" w:rsidP="00351817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Samodzielnie</w:t>
      </w:r>
    </w:p>
    <w:p w14:paraId="6459FDF3" w14:textId="77777777" w:rsidR="00351817" w:rsidRDefault="00351817" w:rsidP="00351817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Przy udziale podwykonawców w rozumieniu art. 462 ustawy 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którym powierzę/-my wykonanie następujących części zamówienia: </w:t>
      </w:r>
    </w:p>
    <w:p w14:paraId="6B702F10" w14:textId="77777777" w:rsidR="00351817" w:rsidRDefault="00351817" w:rsidP="00351817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powierzonych robót …………………………………………………………...........................</w:t>
      </w:r>
    </w:p>
    <w:p w14:paraId="49CA6635" w14:textId="77777777" w:rsidR="00351817" w:rsidRDefault="00351817" w:rsidP="00351817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Wartość kosztowa lub procentowa część zamówienia jaka zostanie powierzona podwykonawcy lub podwykonawcom…………………………………………………………………………………….</w:t>
      </w:r>
    </w:p>
    <w:p w14:paraId="74BFE095" w14:textId="77777777" w:rsidR="00351817" w:rsidRDefault="00351817" w:rsidP="0035181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Podwykonawcy…………………………………………………………………………………….</w:t>
      </w:r>
    </w:p>
    <w:p w14:paraId="0017B276" w14:textId="77777777" w:rsidR="00351817" w:rsidRDefault="00351817" w:rsidP="00351817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Przy udziale podwykonawców, na których zasoby powołujemy się na zasadach określonych </w:t>
      </w:r>
      <w:r>
        <w:rPr>
          <w:rFonts w:ascii="Arial" w:hAnsi="Arial" w:cs="Arial"/>
          <w:b/>
          <w:sz w:val="18"/>
          <w:szCs w:val="18"/>
        </w:rPr>
        <w:br/>
        <w:t xml:space="preserve">w art. 118 ustawy 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w celu wykazania spełnienia warunków udziału w postępowaniu, którzy  będą wykonywać: </w:t>
      </w:r>
    </w:p>
    <w:p w14:paraId="282615EF" w14:textId="77777777" w:rsidR="00351817" w:rsidRDefault="00351817" w:rsidP="00351817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powierzonych robót …………………………………………………………...........................</w:t>
      </w:r>
    </w:p>
    <w:p w14:paraId="58244D16" w14:textId="77777777" w:rsidR="00351817" w:rsidRDefault="00351817" w:rsidP="00351817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Wartość kosztowa lub procentowa część zamówienia jaka zostanie powierzona podwykonawcy  lub podwykonawcom…………………………………………………………………………………….</w:t>
      </w:r>
    </w:p>
    <w:p w14:paraId="03AE359D" w14:textId="77777777" w:rsidR="00351817" w:rsidRDefault="00351817" w:rsidP="00351817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Podwykonawcy…………………………………………………………………………………….</w:t>
      </w:r>
    </w:p>
    <w:p w14:paraId="4D4B7BBC" w14:textId="77777777" w:rsidR="00351817" w:rsidRDefault="00351817" w:rsidP="00351817">
      <w:pPr>
        <w:spacing w:after="0" w:line="360" w:lineRule="auto"/>
        <w:ind w:left="1440"/>
        <w:jc w:val="both"/>
        <w:rPr>
          <w:rFonts w:ascii="Arial" w:hAnsi="Arial" w:cs="Arial"/>
          <w:sz w:val="18"/>
          <w:szCs w:val="18"/>
        </w:rPr>
      </w:pPr>
    </w:p>
    <w:p w14:paraId="63D6C1DF" w14:textId="77777777" w:rsidR="00351817" w:rsidRDefault="00351817" w:rsidP="00351817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Informuję/my, że nasza firma jest: mikroprzedsiębiorstwem / małym przedsiębiorstwem / średnim przedsiębiorstwem – zgodnie z definicją zawartą w Załączniku I do Rozporządzenia Komisji (UE) nr 651/2014 z dnia 17 czerwca 2014r.:</w:t>
      </w:r>
    </w:p>
    <w:p w14:paraId="40D87B67" w14:textId="77777777" w:rsidR="00351817" w:rsidRDefault="00351817" w:rsidP="00351817">
      <w:pPr>
        <w:numPr>
          <w:ilvl w:val="0"/>
          <w:numId w:val="8"/>
        </w:numPr>
        <w:spacing w:after="0" w:line="360" w:lineRule="auto"/>
        <w:ind w:left="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Mikroprzedsiębiorstwo</w:t>
      </w:r>
      <w:r>
        <w:rPr>
          <w:rFonts w:ascii="Arial" w:hAnsi="Arial" w:cs="Arial"/>
          <w:sz w:val="18"/>
          <w:szCs w:val="18"/>
        </w:rPr>
        <w:t xml:space="preserve"> to przedsiębiorstwo, które zatrudnia mniej niż 10 osób i którego roczny obrót lub roczna suma bilansowa nie przekracza 2 milionów euro</w:t>
      </w:r>
    </w:p>
    <w:p w14:paraId="4C02EDC4" w14:textId="77777777" w:rsidR="00351817" w:rsidRDefault="00351817" w:rsidP="00351817">
      <w:pPr>
        <w:numPr>
          <w:ilvl w:val="0"/>
          <w:numId w:val="8"/>
        </w:numPr>
        <w:spacing w:after="0" w:line="360" w:lineRule="auto"/>
        <w:ind w:left="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Małe przedsiębiorstwo</w:t>
      </w:r>
      <w:r>
        <w:rPr>
          <w:rFonts w:ascii="Arial" w:hAnsi="Arial" w:cs="Arial"/>
          <w:sz w:val="18"/>
          <w:szCs w:val="18"/>
        </w:rPr>
        <w:t xml:space="preserve"> to przedsiębiorstwo, które zatrudnia mniej niż 50 osób i którego roczny obrót  lub roczna suma bilansowa nie przekracza 10 milionów euro</w:t>
      </w:r>
    </w:p>
    <w:p w14:paraId="27685FC1" w14:textId="77777777" w:rsidR="00351817" w:rsidRDefault="00351817" w:rsidP="00351817">
      <w:pPr>
        <w:numPr>
          <w:ilvl w:val="0"/>
          <w:numId w:val="8"/>
        </w:numPr>
        <w:spacing w:after="0" w:line="360" w:lineRule="auto"/>
        <w:ind w:left="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Średnia przedsiębiorstwo</w:t>
      </w:r>
      <w:r>
        <w:rPr>
          <w:rFonts w:ascii="Arial" w:hAnsi="Arial" w:cs="Arial"/>
          <w:sz w:val="18"/>
          <w:szCs w:val="18"/>
        </w:rPr>
        <w:t xml:space="preserve"> to przedsiębiorstwo, które zatrudnia mniej niż 250 osób i którego roczny obrót nie przekracza 50 milionów euro lub roczna suma bilansowa nie przekracza 43 milionów euro.</w:t>
      </w:r>
    </w:p>
    <w:p w14:paraId="6A2E4A00" w14:textId="77777777" w:rsidR="00351817" w:rsidRDefault="00351817" w:rsidP="00351817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Wszelką korespondencję w sprawie niniejszego postępowania należy kierować na adres: ……………………… …………………………………………………………………………………</w:t>
      </w:r>
    </w:p>
    <w:p w14:paraId="0CD9C881" w14:textId="77777777" w:rsidR="00351817" w:rsidRDefault="00351817" w:rsidP="00351817">
      <w:pPr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27385796" w14:textId="50F236FB" w:rsidR="00B430CB" w:rsidRPr="0044294C" w:rsidRDefault="00351817" w:rsidP="00351817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Ofertę niniejszą składam/ składamy na ______stronach</w:t>
      </w:r>
    </w:p>
    <w:p w14:paraId="3784EA3D" w14:textId="77777777" w:rsidR="00351817" w:rsidRDefault="00351817" w:rsidP="00351817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Załącznikami do oferty są:</w:t>
      </w:r>
    </w:p>
    <w:p w14:paraId="011AEA59" w14:textId="77777777" w:rsidR="00351817" w:rsidRDefault="00351817" w:rsidP="00351817">
      <w:pPr>
        <w:numPr>
          <w:ilvl w:val="0"/>
          <w:numId w:val="9"/>
        </w:numPr>
        <w:tabs>
          <w:tab w:val="left" w:pos="43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…………………………………..</w:t>
      </w:r>
    </w:p>
    <w:p w14:paraId="009D170D" w14:textId="77777777" w:rsidR="00351817" w:rsidRDefault="00351817" w:rsidP="00351817">
      <w:pPr>
        <w:numPr>
          <w:ilvl w:val="0"/>
          <w:numId w:val="9"/>
        </w:numPr>
        <w:tabs>
          <w:tab w:val="left" w:pos="43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</w:t>
      </w:r>
    </w:p>
    <w:p w14:paraId="258A027A" w14:textId="77777777" w:rsidR="00351817" w:rsidRDefault="00351817" w:rsidP="00351817">
      <w:pPr>
        <w:numPr>
          <w:ilvl w:val="0"/>
          <w:numId w:val="9"/>
        </w:numPr>
        <w:tabs>
          <w:tab w:val="left" w:pos="43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…………………………………..</w:t>
      </w:r>
    </w:p>
    <w:p w14:paraId="3A8DBC80" w14:textId="77777777" w:rsidR="00351817" w:rsidRDefault="00351817" w:rsidP="00351817">
      <w:pPr>
        <w:spacing w:line="360" w:lineRule="auto"/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sz w:val="13"/>
          <w:szCs w:val="13"/>
        </w:rPr>
        <w:t>*</w:t>
      </w:r>
      <w:r>
        <w:rPr>
          <w:rFonts w:ascii="Arial" w:hAnsi="Arial" w:cs="Arial"/>
          <w:sz w:val="13"/>
          <w:szCs w:val="13"/>
        </w:rPr>
        <w:t xml:space="preserve"> niepotrzebne skreślić </w:t>
      </w:r>
    </w:p>
    <w:p w14:paraId="6A855234" w14:textId="77777777" w:rsidR="00351817" w:rsidRDefault="00351817" w:rsidP="00351817">
      <w:pPr>
        <w:spacing w:line="360" w:lineRule="auto"/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AF7301" w14:textId="77777777" w:rsidR="00351817" w:rsidRDefault="00351817" w:rsidP="00351817">
      <w:pPr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40DBA63C" w14:textId="77777777" w:rsidR="00351817" w:rsidRDefault="00351817" w:rsidP="00351817">
      <w:pPr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 dnia ______________________ 2021 r.</w:t>
      </w:r>
    </w:p>
    <w:p w14:paraId="45852077" w14:textId="77777777" w:rsidR="00351817" w:rsidRDefault="00351817" w:rsidP="00351817">
      <w:pPr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1F3B58D0" w14:textId="77777777" w:rsidR="00351817" w:rsidRDefault="00351817" w:rsidP="00351817">
      <w:pPr>
        <w:widowControl w:val="0"/>
        <w:spacing w:line="360" w:lineRule="auto"/>
        <w:ind w:left="581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</w:t>
      </w:r>
    </w:p>
    <w:p w14:paraId="42CAE666" w14:textId="77777777" w:rsidR="00351817" w:rsidRDefault="00351817" w:rsidP="00351817">
      <w:pPr>
        <w:widowControl w:val="0"/>
        <w:spacing w:after="0" w:line="360" w:lineRule="auto"/>
        <w:ind w:left="5812"/>
        <w:jc w:val="center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imię, nazwisko (pieczęć) i podpis osoby</w:t>
      </w:r>
    </w:p>
    <w:p w14:paraId="7CF5B1CA" w14:textId="77777777" w:rsidR="00351817" w:rsidRDefault="00351817" w:rsidP="00351817">
      <w:pPr>
        <w:widowControl w:val="0"/>
        <w:spacing w:after="0"/>
        <w:ind w:left="5812"/>
        <w:jc w:val="center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upoważnionej do reprezentowania Wykonawcy</w:t>
      </w:r>
    </w:p>
    <w:p w14:paraId="78B2914F" w14:textId="77777777" w:rsidR="00351817" w:rsidRDefault="00351817" w:rsidP="0035181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57D7882" w14:textId="77777777" w:rsidR="00351817" w:rsidRDefault="00351817" w:rsidP="0035181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9851A52" w14:textId="77777777" w:rsidR="00351817" w:rsidRDefault="00351817" w:rsidP="0035181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24FA8D0" w14:textId="77777777" w:rsidR="00351817" w:rsidRDefault="00351817" w:rsidP="0035181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50BF20E" w14:textId="77777777" w:rsidR="00351817" w:rsidRDefault="00351817" w:rsidP="00351817">
      <w:pPr>
        <w:spacing w:after="0"/>
        <w:ind w:hanging="284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14:paraId="2651C94C" w14:textId="77777777" w:rsidR="00351817" w:rsidRDefault="00351817" w:rsidP="0035181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AA423A8" w14:textId="77777777" w:rsidR="00351817" w:rsidRDefault="00351817" w:rsidP="0035181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5F89C99" w14:textId="77777777" w:rsidR="00351817" w:rsidRDefault="00351817" w:rsidP="0035181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D9C9F1A" w14:textId="77777777" w:rsidR="00351817" w:rsidRDefault="00351817" w:rsidP="0035181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C909CA8" w14:textId="77777777" w:rsidR="00351817" w:rsidRDefault="00351817" w:rsidP="0035181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2D6CEAB" w14:textId="77777777" w:rsidR="00351817" w:rsidRDefault="00351817" w:rsidP="0035181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5C356B3" w14:textId="77777777" w:rsidR="00351817" w:rsidRDefault="00351817" w:rsidP="0035181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1E21666" w14:textId="77777777" w:rsidR="00351817" w:rsidRDefault="00351817" w:rsidP="0035181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9822D2F" w14:textId="77777777" w:rsidR="00351817" w:rsidRDefault="00351817" w:rsidP="0035181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20C2DA7" w14:textId="77777777" w:rsidR="00351817" w:rsidRDefault="00351817" w:rsidP="0035181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84047BF" w14:textId="77777777" w:rsidR="00351817" w:rsidRDefault="00351817" w:rsidP="0035181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50D2954" w14:textId="77777777" w:rsidR="00351817" w:rsidRDefault="00351817" w:rsidP="0035181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4F7452C" w14:textId="77777777" w:rsidR="00351817" w:rsidRDefault="00351817" w:rsidP="0035181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D2571AB" w14:textId="77777777" w:rsidR="00351817" w:rsidRDefault="00351817" w:rsidP="0035181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08667F0" w14:textId="77777777" w:rsidR="00351817" w:rsidRDefault="00351817" w:rsidP="0035181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F4E5294" w14:textId="77777777" w:rsidR="00351817" w:rsidRDefault="00351817" w:rsidP="00351817"/>
    <w:p w14:paraId="2AC2E34A" w14:textId="77777777" w:rsidR="00A37915" w:rsidRDefault="00A37915"/>
    <w:sectPr w:rsidR="00A37915" w:rsidSect="00A37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5D11"/>
    <w:multiLevelType w:val="hybridMultilevel"/>
    <w:tmpl w:val="B36E10B0"/>
    <w:lvl w:ilvl="0" w:tplc="A07E74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F42E8"/>
    <w:multiLevelType w:val="hybridMultilevel"/>
    <w:tmpl w:val="A64899DC"/>
    <w:lvl w:ilvl="0" w:tplc="9880E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847FA"/>
    <w:multiLevelType w:val="hybridMultilevel"/>
    <w:tmpl w:val="F45622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A77E2"/>
    <w:multiLevelType w:val="hybridMultilevel"/>
    <w:tmpl w:val="BD006314"/>
    <w:lvl w:ilvl="0" w:tplc="9880E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C06BFB"/>
    <w:multiLevelType w:val="hybridMultilevel"/>
    <w:tmpl w:val="7282793E"/>
    <w:lvl w:ilvl="0" w:tplc="E3F826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F00510"/>
    <w:multiLevelType w:val="singleLevel"/>
    <w:tmpl w:val="6734C464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</w:abstractNum>
  <w:abstractNum w:abstractNumId="6" w15:restartNumberingAfterBreak="0">
    <w:nsid w:val="706764E8"/>
    <w:multiLevelType w:val="hybridMultilevel"/>
    <w:tmpl w:val="B40264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BA4321"/>
    <w:multiLevelType w:val="hybridMultilevel"/>
    <w:tmpl w:val="997CD1EE"/>
    <w:lvl w:ilvl="0" w:tplc="283869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2139F"/>
    <w:multiLevelType w:val="multilevel"/>
    <w:tmpl w:val="3DF68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17"/>
    <w:rsid w:val="00031F59"/>
    <w:rsid w:val="002A476A"/>
    <w:rsid w:val="002B73B5"/>
    <w:rsid w:val="00351817"/>
    <w:rsid w:val="0044294C"/>
    <w:rsid w:val="00516C16"/>
    <w:rsid w:val="005D7321"/>
    <w:rsid w:val="00732915"/>
    <w:rsid w:val="00853BA0"/>
    <w:rsid w:val="00A37915"/>
    <w:rsid w:val="00B33CB0"/>
    <w:rsid w:val="00B430CB"/>
    <w:rsid w:val="00C431A8"/>
    <w:rsid w:val="00D86F8A"/>
    <w:rsid w:val="00DC7D4C"/>
    <w:rsid w:val="00E31BB1"/>
    <w:rsid w:val="00EC265B"/>
    <w:rsid w:val="00EE55FB"/>
    <w:rsid w:val="00FD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0CA4"/>
  <w15:docId w15:val="{592B60B1-572F-47DA-83E5-665ED11C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81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L1 Znak,Numerowanie Znak,Akapit z listą5 Znak,Akapit z listą BS Znak,maz_wyliczenie Znak,opis dzialania Znak,K-P_odwolanie Znak,A_wyliczenie Znak,sw tekst Znak,Kolorowa lista — akcent 11 Znak,CW_Lista Znak"/>
    <w:link w:val="Akapitzlist"/>
    <w:uiPriority w:val="34"/>
    <w:qFormat/>
    <w:locked/>
    <w:rsid w:val="00351817"/>
    <w:rPr>
      <w:rFonts w:ascii="Calibri" w:eastAsia="Calibri" w:hAnsi="Calibri" w:cs="Times New Roman"/>
    </w:rPr>
  </w:style>
  <w:style w:type="paragraph" w:styleId="Akapitzlist">
    <w:name w:val="List Paragraph"/>
    <w:aliases w:val="normalny tekst,L1,Numerowanie,Akapit z listą5,Akapit z listą BS,maz_wyliczenie,opis dzialania,K-P_odwolanie,A_wyliczenie,sw tekst,Kolorowa lista — akcent 11,CW_Lista,Obiekt,List Paragraph1,Normal,Akapit z listą3,Akapit z listą31"/>
    <w:basedOn w:val="Normalny"/>
    <w:link w:val="AkapitzlistZnak"/>
    <w:uiPriority w:val="34"/>
    <w:qFormat/>
    <w:rsid w:val="00351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1156</Words>
  <Characters>6936</Characters>
  <Application>Microsoft Office Word</Application>
  <DocSecurity>0</DocSecurity>
  <Lines>57</Lines>
  <Paragraphs>16</Paragraphs>
  <ScaleCrop>false</ScaleCrop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2021-07-08T11:09:00Z</dcterms:created>
  <dcterms:modified xsi:type="dcterms:W3CDTF">2021-07-08T11:09:00Z</dcterms:modified>
</cp:coreProperties>
</file>