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A46B2" w14:textId="77777777" w:rsidR="00316F56" w:rsidRPr="00222344" w:rsidRDefault="00590458" w:rsidP="00792A26">
      <w:pPr>
        <w:jc w:val="both"/>
        <w:rPr>
          <w:rFonts w:ascii="Arial" w:hAnsi="Arial" w:cs="Arial"/>
          <w:sz w:val="22"/>
          <w:szCs w:val="22"/>
        </w:rPr>
      </w:pPr>
      <w:r w:rsidRPr="00222344">
        <w:rPr>
          <w:rFonts w:ascii="Arial" w:hAnsi="Arial" w:cs="Arial"/>
          <w:sz w:val="22"/>
          <w:szCs w:val="22"/>
        </w:rPr>
        <w:tab/>
      </w:r>
      <w:r w:rsidRPr="00222344">
        <w:rPr>
          <w:rFonts w:ascii="Arial" w:hAnsi="Arial" w:cs="Arial"/>
          <w:sz w:val="22"/>
          <w:szCs w:val="22"/>
        </w:rPr>
        <w:tab/>
      </w:r>
      <w:r w:rsidRPr="00222344">
        <w:rPr>
          <w:rFonts w:ascii="Arial" w:hAnsi="Arial" w:cs="Arial"/>
          <w:sz w:val="22"/>
          <w:szCs w:val="22"/>
        </w:rPr>
        <w:tab/>
      </w:r>
      <w:r w:rsidRPr="00222344">
        <w:rPr>
          <w:rFonts w:ascii="Arial" w:hAnsi="Arial" w:cs="Arial"/>
          <w:sz w:val="22"/>
          <w:szCs w:val="22"/>
        </w:rPr>
        <w:tab/>
      </w:r>
      <w:r w:rsidRPr="00222344">
        <w:rPr>
          <w:rFonts w:ascii="Arial" w:hAnsi="Arial" w:cs="Arial"/>
          <w:sz w:val="22"/>
          <w:szCs w:val="22"/>
        </w:rPr>
        <w:tab/>
      </w:r>
      <w:r w:rsidRPr="00222344">
        <w:rPr>
          <w:rFonts w:ascii="Arial" w:hAnsi="Arial" w:cs="Arial"/>
          <w:sz w:val="22"/>
          <w:szCs w:val="22"/>
        </w:rPr>
        <w:tab/>
      </w:r>
      <w:r w:rsidRPr="00222344">
        <w:rPr>
          <w:rFonts w:ascii="Arial" w:hAnsi="Arial" w:cs="Arial"/>
          <w:sz w:val="22"/>
          <w:szCs w:val="22"/>
        </w:rPr>
        <w:tab/>
      </w:r>
      <w:r w:rsidRPr="00222344">
        <w:rPr>
          <w:rFonts w:ascii="Arial" w:hAnsi="Arial" w:cs="Arial"/>
          <w:sz w:val="22"/>
          <w:szCs w:val="22"/>
        </w:rPr>
        <w:tab/>
        <w:t xml:space="preserve">                               </w:t>
      </w:r>
    </w:p>
    <w:p w14:paraId="0E4D7CD8" w14:textId="0CB6D6FC" w:rsidR="003B1879" w:rsidRPr="00222344" w:rsidRDefault="00590458" w:rsidP="00316F56">
      <w:pPr>
        <w:ind w:left="7080" w:firstLine="291"/>
        <w:jc w:val="both"/>
        <w:rPr>
          <w:rFonts w:ascii="Arial" w:hAnsi="Arial" w:cs="Arial"/>
          <w:i/>
          <w:sz w:val="22"/>
          <w:szCs w:val="22"/>
        </w:rPr>
      </w:pPr>
      <w:r w:rsidRPr="00222344">
        <w:rPr>
          <w:rFonts w:ascii="Arial" w:hAnsi="Arial" w:cs="Arial"/>
          <w:i/>
          <w:sz w:val="22"/>
          <w:szCs w:val="22"/>
        </w:rPr>
        <w:t>Załącznik nr 1</w:t>
      </w:r>
    </w:p>
    <w:p w14:paraId="22D86F2F" w14:textId="77777777" w:rsidR="00316F56" w:rsidRPr="00222344" w:rsidRDefault="00316F56" w:rsidP="00792A26">
      <w:pPr>
        <w:jc w:val="both"/>
        <w:rPr>
          <w:rFonts w:ascii="Arial" w:hAnsi="Arial" w:cs="Arial"/>
          <w:i/>
          <w:sz w:val="22"/>
          <w:szCs w:val="22"/>
        </w:rPr>
      </w:pPr>
    </w:p>
    <w:p w14:paraId="1DDD6592" w14:textId="77777777" w:rsidR="003B1879" w:rsidRPr="00222344" w:rsidRDefault="003B1879" w:rsidP="00792A26">
      <w:pPr>
        <w:jc w:val="both"/>
        <w:rPr>
          <w:rFonts w:ascii="Arial" w:hAnsi="Arial" w:cs="Arial"/>
          <w:sz w:val="22"/>
          <w:szCs w:val="22"/>
        </w:rPr>
      </w:pPr>
    </w:p>
    <w:p w14:paraId="47F9C87C" w14:textId="68F96418" w:rsidR="003B1879" w:rsidRPr="00222344" w:rsidRDefault="003B1879" w:rsidP="003B1879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Numer postępowania PT.2</w:t>
      </w:r>
      <w:r w:rsidR="00ED1424">
        <w:rPr>
          <w:rFonts w:ascii="Arial" w:eastAsiaTheme="minorHAnsi" w:hAnsi="Arial" w:cs="Arial"/>
          <w:sz w:val="22"/>
          <w:szCs w:val="22"/>
          <w:lang w:eastAsia="en-US"/>
        </w:rPr>
        <w:t>36</w:t>
      </w:r>
      <w:r w:rsidR="00A73189">
        <w:rPr>
          <w:rFonts w:ascii="Arial" w:eastAsiaTheme="minorHAnsi" w:hAnsi="Arial" w:cs="Arial"/>
          <w:sz w:val="22"/>
          <w:szCs w:val="22"/>
          <w:lang w:eastAsia="en-US"/>
        </w:rPr>
        <w:t>.26</w:t>
      </w:r>
      <w:r w:rsidR="00ED1424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222344">
        <w:rPr>
          <w:rFonts w:ascii="Arial" w:eastAsiaTheme="minorHAnsi" w:hAnsi="Arial" w:cs="Arial"/>
          <w:sz w:val="22"/>
          <w:szCs w:val="22"/>
          <w:lang w:eastAsia="en-US"/>
        </w:rPr>
        <w:t>202</w:t>
      </w:r>
      <w:r w:rsidR="00DF109E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Pr="00222344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</w:t>
      </w:r>
      <w:r w:rsidR="00222344" w:rsidRPr="00222344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="0016406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2234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73189">
        <w:rPr>
          <w:rFonts w:ascii="Arial" w:eastAsiaTheme="minorHAnsi" w:hAnsi="Arial" w:cs="Arial"/>
          <w:sz w:val="22"/>
          <w:szCs w:val="22"/>
          <w:lang w:eastAsia="en-US"/>
        </w:rPr>
        <w:t>Żyrardów dnia 5 grudnia 2023 r.</w:t>
      </w:r>
    </w:p>
    <w:p w14:paraId="548D0EB8" w14:textId="0E3C1EA2" w:rsidR="003B1879" w:rsidRPr="00222344" w:rsidRDefault="00A73189" w:rsidP="006438F0">
      <w:pPr>
        <w:spacing w:line="360" w:lineRule="auto"/>
        <w:ind w:left="-284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</w:t>
      </w:r>
      <w:r w:rsidR="003B1879" w:rsidRPr="0022234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(nadaje pracownik ds. zamówień publicznych)              </w:t>
      </w:r>
      <w:r w:rsidR="008C11D3" w:rsidRPr="0022234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               </w:t>
      </w:r>
      <w:r w:rsidR="0022234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     </w:t>
      </w:r>
      <w:bookmarkStart w:id="0" w:name="_GoBack"/>
      <w:bookmarkEnd w:id="0"/>
      <w:r w:rsidR="006438F0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</w:t>
      </w:r>
      <w:r w:rsidR="0022234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3B1879" w:rsidRPr="0022234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(miejscowość i data)</w:t>
      </w:r>
    </w:p>
    <w:p w14:paraId="70E30605" w14:textId="77777777" w:rsidR="003B1879" w:rsidRPr="00222344" w:rsidRDefault="003B1879" w:rsidP="003B1879">
      <w:pPr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06ADFEE" w14:textId="77777777" w:rsidR="003B1879" w:rsidRPr="00222344" w:rsidRDefault="003B1879" w:rsidP="003B1879">
      <w:pPr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b/>
          <w:sz w:val="22"/>
          <w:szCs w:val="22"/>
          <w:lang w:eastAsia="en-US"/>
        </w:rPr>
        <w:t>FORMULARZ  OFERTOWO-CENOWY</w:t>
      </w:r>
    </w:p>
    <w:p w14:paraId="2F1D9FE1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E8B3C3A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I. Wykonawca</w:t>
      </w:r>
      <w:r w:rsidRPr="00222344">
        <w:rPr>
          <w:rFonts w:ascii="Arial" w:eastAsiaTheme="minorHAnsi" w:hAnsi="Arial" w:cs="Arial"/>
          <w:sz w:val="22"/>
          <w:szCs w:val="22"/>
          <w:lang w:eastAsia="en-US"/>
        </w:rPr>
        <w:t>: ....................................................................................</w:t>
      </w:r>
    </w:p>
    <w:p w14:paraId="5E924D78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Adres siedziby ……………………………………………………….</w:t>
      </w:r>
    </w:p>
    <w:p w14:paraId="2DB2CA9D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Adres do korespondencji: ………………….........................................</w:t>
      </w:r>
    </w:p>
    <w:p w14:paraId="3F13B098" w14:textId="0F593D04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NIP……………………………..REGON……………………………</w:t>
      </w:r>
    </w:p>
    <w:p w14:paraId="6D8670C2" w14:textId="3C609E7F" w:rsidR="00162AF1" w:rsidRPr="00222344" w:rsidRDefault="00162AF1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wpisany do:……………………………………………………………</w:t>
      </w:r>
    </w:p>
    <w:p w14:paraId="716A7C9A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adres e-mail ........................................................................................</w:t>
      </w:r>
    </w:p>
    <w:p w14:paraId="1D3B016E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telefon kontaktowy………………………………………………….</w:t>
      </w:r>
    </w:p>
    <w:p w14:paraId="7BB29892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942169" w14:textId="14E1052A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                 Składa ofertę cenową na </w:t>
      </w:r>
      <w:r w:rsidRPr="00222344"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Pr="00222344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                                    </w:t>
      </w:r>
      <w:r w:rsidRPr="00222344">
        <w:rPr>
          <w:rFonts w:ascii="Arial" w:eastAsiaTheme="minorHAnsi" w:hAnsi="Arial" w:cs="Arial"/>
          <w:i/>
          <w:sz w:val="20"/>
          <w:szCs w:val="20"/>
          <w:lang w:eastAsia="en-US"/>
        </w:rPr>
        <w:t>(podać nazwę przedmiotu zamówienia)</w:t>
      </w:r>
      <w:r w:rsidRPr="0022234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06D2831A" w14:textId="0B9066E4" w:rsidR="003B1879" w:rsidRPr="00222344" w:rsidRDefault="003B1879" w:rsidP="003B1879">
      <w:pPr>
        <w:spacing w:line="36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sprzedaż paliw </w:t>
      </w:r>
      <w:r w:rsidR="008C11D3" w:rsidRPr="00222344">
        <w:rPr>
          <w:rFonts w:ascii="Arial" w:eastAsiaTheme="minorHAnsi" w:hAnsi="Arial" w:cs="Arial"/>
          <w:b/>
          <w:sz w:val="22"/>
          <w:szCs w:val="22"/>
          <w:lang w:eastAsia="en-US"/>
        </w:rPr>
        <w:t>oraz artkułów dodatkowych</w:t>
      </w:r>
      <w:r w:rsidRPr="0022234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dla Komendy Powiatowej Państwowej Straży Pożarnej w Żyrardowie </w:t>
      </w:r>
    </w:p>
    <w:p w14:paraId="54FC3AA3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B624FE9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II. Opis przedmiotu zamówienia</w:t>
      </w:r>
      <w:r w:rsidRPr="00222344">
        <w:rPr>
          <w:rFonts w:ascii="Arial" w:eastAsiaTheme="minorHAnsi" w:hAnsi="Arial" w:cs="Arial"/>
          <w:b/>
          <w:sz w:val="22"/>
          <w:szCs w:val="22"/>
          <w:lang w:eastAsia="en-US"/>
        </w:rPr>
        <w:t>:</w:t>
      </w:r>
    </w:p>
    <w:p w14:paraId="35A08F89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 xml:space="preserve">1. Specyfika głównych wymagań – potwierdzam, że złożona przeze mnie oferta spełnia wymagania wskazane w: </w:t>
      </w:r>
    </w:p>
    <w:p w14:paraId="6BAF5834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a) zapytaniu ofertowym.</w:t>
      </w:r>
    </w:p>
    <w:p w14:paraId="40D7B023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2.Akceptuję wzór umowy (istotne postanowienia umowy) stanowiący załącznik nr 2 do zapytania ofertowego.</w:t>
      </w:r>
    </w:p>
    <w:p w14:paraId="2D8D0243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3.Akceptuję związanie ofertą 30 dni.</w:t>
      </w:r>
    </w:p>
    <w:p w14:paraId="159C8C20" w14:textId="24B3FF40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4. Akceptuję termin wykonania zamówienia do 31.12.202</w:t>
      </w:r>
      <w:r w:rsidR="00DF109E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222344">
        <w:rPr>
          <w:rFonts w:ascii="Arial" w:eastAsiaTheme="minorHAnsi" w:hAnsi="Arial" w:cs="Arial"/>
          <w:sz w:val="22"/>
          <w:szCs w:val="22"/>
          <w:lang w:eastAsia="en-US"/>
        </w:rPr>
        <w:t xml:space="preserve"> roku.</w:t>
      </w:r>
    </w:p>
    <w:p w14:paraId="089D0558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22234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III. Warunki udziału w postępowaniu / podstawy wykluczania (uzupełnić o ile dotyczy):</w:t>
      </w:r>
    </w:p>
    <w:p w14:paraId="0AE2C1A3" w14:textId="3D3EB399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 xml:space="preserve">Wykonawca spełnia następujące warunki: zgodnie z zapisami zawartymi w </w:t>
      </w:r>
      <w:r w:rsidR="00316F56" w:rsidRPr="00222344">
        <w:rPr>
          <w:rFonts w:ascii="Arial" w:eastAsiaTheme="minorHAnsi" w:hAnsi="Arial" w:cs="Arial"/>
          <w:sz w:val="22"/>
          <w:szCs w:val="22"/>
          <w:lang w:eastAsia="en-US"/>
        </w:rPr>
        <w:t xml:space="preserve">zapytaniu ofertowym oraz w </w:t>
      </w:r>
      <w:r w:rsidRPr="00222344">
        <w:rPr>
          <w:rFonts w:ascii="Arial" w:eastAsiaTheme="minorHAnsi" w:hAnsi="Arial" w:cs="Arial"/>
          <w:sz w:val="22"/>
          <w:szCs w:val="22"/>
          <w:lang w:eastAsia="en-US"/>
        </w:rPr>
        <w:t>umowie</w:t>
      </w:r>
      <w:r w:rsidR="00316F56" w:rsidRPr="00222344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3FD78EB6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IV. Dokumenty, jakie Wykonawca powinien załączyć do oferty</w:t>
      </w:r>
      <w:r w:rsidRPr="00222344">
        <w:rPr>
          <w:rFonts w:ascii="Arial" w:eastAsiaTheme="minorHAnsi" w:hAnsi="Arial" w:cs="Arial"/>
          <w:b/>
          <w:sz w:val="22"/>
          <w:szCs w:val="22"/>
          <w:lang w:eastAsia="en-US"/>
        </w:rPr>
        <w:t>:</w:t>
      </w:r>
    </w:p>
    <w:p w14:paraId="17E903EF" w14:textId="77777777" w:rsidR="0016406C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 xml:space="preserve">Wykonawca dołącza do formularza niniejsze dokumenty (o ile dotyczy): </w:t>
      </w:r>
    </w:p>
    <w:p w14:paraId="4B8ABA14" w14:textId="3E6347FA" w:rsidR="003B1879" w:rsidRDefault="0016406C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a) </w:t>
      </w:r>
      <w:r w:rsidR="003B1879" w:rsidRPr="00222344">
        <w:rPr>
          <w:rFonts w:ascii="Arial" w:eastAsiaTheme="minorHAnsi" w:hAnsi="Arial" w:cs="Arial"/>
          <w:sz w:val="22"/>
          <w:szCs w:val="22"/>
          <w:lang w:eastAsia="en-US"/>
        </w:rPr>
        <w:t>wypełniony i podpisany Załącznik nr 1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732AA083" w14:textId="4D3CD4AF" w:rsidR="0016406C" w:rsidRPr="0016406C" w:rsidRDefault="0016406C" w:rsidP="0016406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b) </w:t>
      </w:r>
      <w:r w:rsidRPr="0016406C">
        <w:rPr>
          <w:rFonts w:ascii="Arial" w:eastAsia="Calibri" w:hAnsi="Arial" w:cs="Arial"/>
          <w:sz w:val="22"/>
          <w:szCs w:val="22"/>
          <w:lang w:eastAsia="en-US"/>
        </w:rPr>
        <w:t>wydruk ceny hurtowej na dzień złożenia oferty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C0FF36D" w14:textId="070385E9" w:rsidR="003B1879" w:rsidRPr="00222344" w:rsidRDefault="003B1879" w:rsidP="003B1879">
      <w:pPr>
        <w:spacing w:line="360" w:lineRule="auto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22234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V. Osoby po stronie Zamawiającego uprawnione do porozumiewania się </w:t>
      </w:r>
      <w:r w:rsidRPr="0022234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br/>
        <w:t>z Wykonawcami</w:t>
      </w:r>
    </w:p>
    <w:p w14:paraId="1AFA886C" w14:textId="010604C4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 xml:space="preserve">Osobą uprawnioną do kontaktowania się z Zamawiającym i udzielania wyjaśnień dotyczących złożonej oferty w jest </w:t>
      </w:r>
      <w:r w:rsidR="00316F56" w:rsidRPr="00222344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22234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C11D3" w:rsidRPr="00222344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Pr="00222344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</w:t>
      </w:r>
    </w:p>
    <w:p w14:paraId="43B48E49" w14:textId="77777777" w:rsidR="009A1C9D" w:rsidRDefault="009A1C9D" w:rsidP="003B1879">
      <w:pPr>
        <w:spacing w:line="360" w:lineRule="auto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14:paraId="623D7C20" w14:textId="77777777" w:rsidR="009A1C9D" w:rsidRDefault="009A1C9D" w:rsidP="003B1879">
      <w:pPr>
        <w:spacing w:line="360" w:lineRule="auto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14:paraId="1EB7873E" w14:textId="77777777" w:rsidR="009A1C9D" w:rsidRDefault="009A1C9D" w:rsidP="003B1879">
      <w:pPr>
        <w:spacing w:line="360" w:lineRule="auto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14:paraId="5D7F8092" w14:textId="6BCFD1FB" w:rsidR="003B1879" w:rsidRPr="00222344" w:rsidRDefault="003B1879" w:rsidP="003B1879">
      <w:pPr>
        <w:spacing w:line="360" w:lineRule="auto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22234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lastRenderedPageBreak/>
        <w:t>VI. Opis sposobu obliczania ceny</w:t>
      </w:r>
    </w:p>
    <w:p w14:paraId="7F743C73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1.Oferuję wykonanie zamówienia za kwotę:</w:t>
      </w:r>
    </w:p>
    <w:p w14:paraId="1F420460" w14:textId="77777777" w:rsidR="003B1879" w:rsidRPr="00222344" w:rsidRDefault="003B1879" w:rsidP="003B1879">
      <w:pPr>
        <w:spacing w:line="360" w:lineRule="auto"/>
        <w:ind w:left="64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877"/>
        <w:gridCol w:w="5103"/>
      </w:tblGrid>
      <w:tr w:rsidR="00BF1373" w:rsidRPr="00222344" w14:paraId="363D9D04" w14:textId="77777777" w:rsidTr="00BF1373">
        <w:tc>
          <w:tcPr>
            <w:tcW w:w="804" w:type="dxa"/>
            <w:shd w:val="clear" w:color="auto" w:fill="auto"/>
          </w:tcPr>
          <w:p w14:paraId="42AE943E" w14:textId="77777777" w:rsidR="00BF1373" w:rsidRPr="00222344" w:rsidRDefault="00BF1373" w:rsidP="00C905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2344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877" w:type="dxa"/>
            <w:shd w:val="clear" w:color="auto" w:fill="auto"/>
          </w:tcPr>
          <w:p w14:paraId="3E79EACC" w14:textId="77777777" w:rsidR="00BF1373" w:rsidRPr="00222344" w:rsidRDefault="00BF1373" w:rsidP="00C905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2344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5103" w:type="dxa"/>
            <w:shd w:val="clear" w:color="auto" w:fill="auto"/>
          </w:tcPr>
          <w:p w14:paraId="66317537" w14:textId="5AA647C0" w:rsidR="00BF1373" w:rsidRPr="00BF1373" w:rsidRDefault="00BF1373" w:rsidP="00C9057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F1373">
              <w:rPr>
                <w:rFonts w:ascii="Arial" w:hAnsi="Arial" w:cs="Arial"/>
                <w:b/>
                <w:sz w:val="22"/>
                <w:szCs w:val="22"/>
              </w:rPr>
              <w:t>Rabat od ceny hurtowej, na dzień składania oferty w zł</w:t>
            </w:r>
          </w:p>
        </w:tc>
      </w:tr>
      <w:tr w:rsidR="00BF1373" w:rsidRPr="00222344" w14:paraId="10A49D79" w14:textId="77777777" w:rsidTr="00BF1373">
        <w:tc>
          <w:tcPr>
            <w:tcW w:w="804" w:type="dxa"/>
            <w:shd w:val="clear" w:color="auto" w:fill="auto"/>
          </w:tcPr>
          <w:p w14:paraId="74BD71E0" w14:textId="77777777" w:rsidR="00BF1373" w:rsidRPr="00222344" w:rsidRDefault="00BF1373" w:rsidP="00C905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34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77" w:type="dxa"/>
            <w:shd w:val="clear" w:color="auto" w:fill="auto"/>
          </w:tcPr>
          <w:p w14:paraId="22C68CE5" w14:textId="77777777" w:rsidR="00BF1373" w:rsidRPr="00222344" w:rsidRDefault="00BF1373" w:rsidP="00C905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344">
              <w:rPr>
                <w:rFonts w:ascii="Arial" w:hAnsi="Arial" w:cs="Arial"/>
                <w:sz w:val="22"/>
                <w:szCs w:val="22"/>
              </w:rPr>
              <w:t>PB</w:t>
            </w:r>
          </w:p>
          <w:p w14:paraId="36180409" w14:textId="77777777" w:rsidR="00BF1373" w:rsidRPr="00222344" w:rsidRDefault="00BF1373" w:rsidP="00C905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525F94C0" w14:textId="77777777" w:rsidR="00BF1373" w:rsidRPr="00222344" w:rsidRDefault="00BF1373" w:rsidP="00C905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73" w:rsidRPr="00222344" w14:paraId="29FA3AD1" w14:textId="77777777" w:rsidTr="00BF1373">
        <w:tc>
          <w:tcPr>
            <w:tcW w:w="804" w:type="dxa"/>
            <w:shd w:val="clear" w:color="auto" w:fill="auto"/>
          </w:tcPr>
          <w:p w14:paraId="1639E328" w14:textId="77777777" w:rsidR="00BF1373" w:rsidRPr="00222344" w:rsidRDefault="00BF1373" w:rsidP="00C905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34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77" w:type="dxa"/>
            <w:shd w:val="clear" w:color="auto" w:fill="auto"/>
          </w:tcPr>
          <w:p w14:paraId="45CC31D9" w14:textId="77777777" w:rsidR="00BF1373" w:rsidRPr="00222344" w:rsidRDefault="00BF1373" w:rsidP="00C905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344">
              <w:rPr>
                <w:rFonts w:ascii="Arial" w:hAnsi="Arial" w:cs="Arial"/>
                <w:sz w:val="22"/>
                <w:szCs w:val="22"/>
              </w:rPr>
              <w:t>ON</w:t>
            </w:r>
          </w:p>
          <w:p w14:paraId="45A13423" w14:textId="77777777" w:rsidR="00BF1373" w:rsidRPr="00222344" w:rsidRDefault="00BF1373" w:rsidP="00C905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545A088B" w14:textId="77777777" w:rsidR="00BF1373" w:rsidRPr="00222344" w:rsidRDefault="00BF1373" w:rsidP="00C905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D88DB6" w14:textId="30CB460B" w:rsidR="00222344" w:rsidRDefault="00222344" w:rsidP="00222344">
      <w:pPr>
        <w:pStyle w:val="Akapitzlist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877"/>
        <w:gridCol w:w="5103"/>
      </w:tblGrid>
      <w:tr w:rsidR="00BF1373" w:rsidRPr="00222344" w14:paraId="0E2B509A" w14:textId="77777777" w:rsidTr="00BF1373">
        <w:tc>
          <w:tcPr>
            <w:tcW w:w="804" w:type="dxa"/>
            <w:shd w:val="clear" w:color="auto" w:fill="auto"/>
          </w:tcPr>
          <w:p w14:paraId="0B550EA3" w14:textId="77777777" w:rsidR="00BF1373" w:rsidRPr="00222344" w:rsidRDefault="00BF1373" w:rsidP="007B3A3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2344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877" w:type="dxa"/>
            <w:shd w:val="clear" w:color="auto" w:fill="auto"/>
          </w:tcPr>
          <w:p w14:paraId="591F3351" w14:textId="77777777" w:rsidR="00BF1373" w:rsidRPr="00222344" w:rsidRDefault="00BF1373" w:rsidP="007B3A3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2344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5103" w:type="dxa"/>
            <w:shd w:val="clear" w:color="auto" w:fill="auto"/>
          </w:tcPr>
          <w:p w14:paraId="1D009BCB" w14:textId="54F48C7B" w:rsidR="00BF1373" w:rsidRPr="00BF1373" w:rsidRDefault="00BF1373" w:rsidP="007B3A3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F1373">
              <w:rPr>
                <w:rFonts w:ascii="Arial" w:hAnsi="Arial" w:cs="Arial"/>
                <w:b/>
                <w:sz w:val="22"/>
                <w:szCs w:val="22"/>
              </w:rPr>
              <w:t xml:space="preserve">Rabat w % od ceny na dzień składania oferty </w:t>
            </w:r>
          </w:p>
        </w:tc>
      </w:tr>
      <w:tr w:rsidR="00BF1373" w:rsidRPr="00222344" w14:paraId="689B1A08" w14:textId="77777777" w:rsidTr="00BF1373">
        <w:tc>
          <w:tcPr>
            <w:tcW w:w="804" w:type="dxa"/>
            <w:shd w:val="clear" w:color="auto" w:fill="auto"/>
          </w:tcPr>
          <w:p w14:paraId="48E2E68F" w14:textId="7718217A" w:rsidR="00BF1373" w:rsidRPr="00222344" w:rsidRDefault="00BF1373" w:rsidP="007B3A3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77" w:type="dxa"/>
            <w:shd w:val="clear" w:color="auto" w:fill="auto"/>
          </w:tcPr>
          <w:p w14:paraId="43B3C90D" w14:textId="20317359" w:rsidR="00BF1373" w:rsidRPr="00222344" w:rsidRDefault="00BF1373" w:rsidP="007B3A3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344">
              <w:rPr>
                <w:rFonts w:ascii="Arial" w:hAnsi="Arial" w:cs="Arial"/>
                <w:sz w:val="22"/>
                <w:szCs w:val="22"/>
              </w:rPr>
              <w:t>Art. dodatkowe*</w:t>
            </w:r>
            <w:r>
              <w:rPr>
                <w:rFonts w:ascii="Arial" w:hAnsi="Arial" w:cs="Arial"/>
                <w:sz w:val="22"/>
                <w:szCs w:val="22"/>
              </w:rPr>
              <w:t xml:space="preserve"> - należy wpisać nazwę</w:t>
            </w:r>
          </w:p>
        </w:tc>
        <w:tc>
          <w:tcPr>
            <w:tcW w:w="5103" w:type="dxa"/>
            <w:shd w:val="clear" w:color="auto" w:fill="auto"/>
          </w:tcPr>
          <w:p w14:paraId="6334CE0A" w14:textId="5FF01802" w:rsidR="00BF1373" w:rsidRPr="00222344" w:rsidRDefault="00BF1373" w:rsidP="007B3A3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73" w:rsidRPr="00222344" w14:paraId="152C4F6F" w14:textId="77777777" w:rsidTr="00BF1373">
        <w:tc>
          <w:tcPr>
            <w:tcW w:w="804" w:type="dxa"/>
            <w:shd w:val="clear" w:color="auto" w:fill="auto"/>
          </w:tcPr>
          <w:p w14:paraId="4CF96A8E" w14:textId="6DA6A00E" w:rsidR="00BF1373" w:rsidRDefault="00BF1373" w:rsidP="00BF13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77" w:type="dxa"/>
            <w:shd w:val="clear" w:color="auto" w:fill="auto"/>
          </w:tcPr>
          <w:p w14:paraId="1779B077" w14:textId="13A37E58" w:rsidR="00BF1373" w:rsidRPr="00222344" w:rsidRDefault="00BF1373" w:rsidP="00BF13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344">
              <w:rPr>
                <w:rFonts w:ascii="Arial" w:hAnsi="Arial" w:cs="Arial"/>
                <w:sz w:val="22"/>
                <w:szCs w:val="22"/>
              </w:rPr>
              <w:t>Art. dodatkowe*</w:t>
            </w:r>
            <w:r>
              <w:rPr>
                <w:rFonts w:ascii="Arial" w:hAnsi="Arial" w:cs="Arial"/>
                <w:sz w:val="22"/>
                <w:szCs w:val="22"/>
              </w:rPr>
              <w:t xml:space="preserve"> - należy wpisać nazwę</w:t>
            </w:r>
          </w:p>
        </w:tc>
        <w:tc>
          <w:tcPr>
            <w:tcW w:w="5103" w:type="dxa"/>
            <w:shd w:val="clear" w:color="auto" w:fill="auto"/>
          </w:tcPr>
          <w:p w14:paraId="327387C5" w14:textId="77777777" w:rsidR="00BF1373" w:rsidRPr="00222344" w:rsidRDefault="00BF1373" w:rsidP="00BF13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F70FBB" w14:textId="73C93BE4" w:rsidR="00222344" w:rsidRPr="00BF1373" w:rsidRDefault="00BF1373" w:rsidP="003B1879">
      <w:pPr>
        <w:spacing w:line="36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BF1373">
        <w:rPr>
          <w:rFonts w:ascii="Arial" w:eastAsiaTheme="minorHAnsi" w:hAnsi="Arial" w:cs="Arial"/>
          <w:i/>
          <w:sz w:val="20"/>
          <w:szCs w:val="20"/>
          <w:lang w:eastAsia="en-US"/>
        </w:rPr>
        <w:t>* w razie potrzeby należy dodać kolejne wiersze dla artykułów dodatkowych</w:t>
      </w:r>
    </w:p>
    <w:p w14:paraId="0A0B9816" w14:textId="4A1D9D0E" w:rsidR="00BF1373" w:rsidRPr="0016406C" w:rsidRDefault="00155442" w:rsidP="003B1879">
      <w:pPr>
        <w:spacing w:line="360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16406C">
        <w:rPr>
          <w:rFonts w:ascii="Arial" w:eastAsiaTheme="minorHAnsi" w:hAnsi="Arial" w:cs="Arial"/>
          <w:sz w:val="22"/>
          <w:szCs w:val="22"/>
          <w:u w:val="single"/>
          <w:lang w:eastAsia="en-US"/>
        </w:rPr>
        <w:t>Na dzień składania formularza ofertowo- cenowego cena</w:t>
      </w:r>
      <w:r w:rsidR="0016406C" w:rsidRPr="0016406C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 brutto</w:t>
      </w:r>
      <w:r w:rsidRPr="0016406C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  za 1 litr, po uwzględnieniu rabatu  dla:</w:t>
      </w:r>
    </w:p>
    <w:p w14:paraId="329313BD" w14:textId="44EBC423" w:rsidR="00155442" w:rsidRDefault="00155442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PB wynosi……………………….</w:t>
      </w:r>
    </w:p>
    <w:p w14:paraId="23D055FF" w14:textId="6715A012" w:rsidR="00155442" w:rsidRDefault="00155442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ON wynosi……………………….</w:t>
      </w:r>
    </w:p>
    <w:p w14:paraId="1544B9DD" w14:textId="534B2FAC" w:rsidR="00155442" w:rsidRPr="0016406C" w:rsidRDefault="00155442" w:rsidP="003B1879">
      <w:pPr>
        <w:spacing w:line="360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16406C">
        <w:rPr>
          <w:rFonts w:ascii="Arial" w:eastAsiaTheme="minorHAnsi" w:hAnsi="Arial" w:cs="Arial"/>
          <w:sz w:val="22"/>
          <w:szCs w:val="22"/>
          <w:u w:val="single"/>
          <w:lang w:eastAsia="en-US"/>
        </w:rPr>
        <w:t>Dla art. dodatkowych wynosi*:</w:t>
      </w:r>
    </w:p>
    <w:p w14:paraId="19822B4D" w14:textId="09AEA85B" w:rsidR="00155442" w:rsidRDefault="00155442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</w:t>
      </w:r>
    </w:p>
    <w:p w14:paraId="448EBB60" w14:textId="0C7D6AAD" w:rsidR="00155442" w:rsidRDefault="00155442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</w:t>
      </w:r>
    </w:p>
    <w:p w14:paraId="1E380B49" w14:textId="77777777" w:rsidR="00155442" w:rsidRPr="00BF1373" w:rsidRDefault="00155442" w:rsidP="00155442">
      <w:pPr>
        <w:spacing w:line="36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BF1373">
        <w:rPr>
          <w:rFonts w:ascii="Arial" w:eastAsiaTheme="minorHAnsi" w:hAnsi="Arial" w:cs="Arial"/>
          <w:i/>
          <w:sz w:val="20"/>
          <w:szCs w:val="20"/>
          <w:lang w:eastAsia="en-US"/>
        </w:rPr>
        <w:t>* w razie potrzeby należy dodać kolejne wiersze dla artykułów dodatkowych</w:t>
      </w:r>
    </w:p>
    <w:p w14:paraId="2B3AB8BC" w14:textId="77777777" w:rsidR="00155442" w:rsidRPr="00222344" w:rsidRDefault="00155442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981CA5" w14:textId="59C162C5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Jednocześnie stwierdzam, że cena zawiera wszelkie koszty związane z wykonaniem przedmiotu zamówienia.</w:t>
      </w:r>
    </w:p>
    <w:p w14:paraId="15CA2E12" w14:textId="3B295853" w:rsidR="003B1879" w:rsidRPr="00222344" w:rsidRDefault="003B1879" w:rsidP="003B1879">
      <w:pPr>
        <w:spacing w:line="360" w:lineRule="auto"/>
        <w:rPr>
          <w:rFonts w:ascii="Arial" w:hAnsi="Arial" w:cs="Arial"/>
          <w:sz w:val="22"/>
          <w:szCs w:val="22"/>
        </w:rPr>
      </w:pPr>
      <w:r w:rsidRPr="00222344">
        <w:rPr>
          <w:rFonts w:ascii="Arial" w:hAnsi="Arial" w:cs="Arial"/>
          <w:sz w:val="22"/>
          <w:szCs w:val="22"/>
        </w:rPr>
        <w:t>2) Zobowiązuję się wykonać zamówienie do dnia 31.12.202</w:t>
      </w:r>
      <w:r w:rsidR="00DF109E">
        <w:rPr>
          <w:rFonts w:ascii="Arial" w:hAnsi="Arial" w:cs="Arial"/>
          <w:sz w:val="22"/>
          <w:szCs w:val="22"/>
        </w:rPr>
        <w:t>4</w:t>
      </w:r>
      <w:r w:rsidRPr="00222344">
        <w:rPr>
          <w:rFonts w:ascii="Arial" w:hAnsi="Arial" w:cs="Arial"/>
          <w:sz w:val="22"/>
          <w:szCs w:val="22"/>
        </w:rPr>
        <w:t xml:space="preserve"> roku.</w:t>
      </w:r>
    </w:p>
    <w:p w14:paraId="08561606" w14:textId="4069EC31" w:rsidR="003B1879" w:rsidRPr="00222344" w:rsidRDefault="003B1879" w:rsidP="003B1879">
      <w:pPr>
        <w:spacing w:line="360" w:lineRule="auto"/>
        <w:rPr>
          <w:rFonts w:ascii="Arial" w:hAnsi="Arial" w:cs="Arial"/>
          <w:sz w:val="22"/>
          <w:szCs w:val="22"/>
        </w:rPr>
      </w:pPr>
      <w:r w:rsidRPr="00222344">
        <w:rPr>
          <w:rFonts w:ascii="Arial" w:hAnsi="Arial" w:cs="Arial"/>
          <w:sz w:val="22"/>
          <w:szCs w:val="22"/>
        </w:rPr>
        <w:t xml:space="preserve">3) Oświadczam się, że zapoznałem się z warunkami zapytania cenowego i nie wnoszę żadnych zastrzeżeń. </w:t>
      </w:r>
    </w:p>
    <w:p w14:paraId="051A4D0D" w14:textId="24552FE5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VII. Informacje o formalnościach</w:t>
      </w:r>
      <w:r w:rsidRPr="0022234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5D0A8E0A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1.Akceptuję zapis o zawarciu umowy w przypadku wyboru mojej oferty.</w:t>
      </w:r>
    </w:p>
    <w:p w14:paraId="14807E32" w14:textId="77777777" w:rsidR="0016406C" w:rsidRDefault="003B1879" w:rsidP="003B1879">
      <w:pPr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22344"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</w:p>
    <w:p w14:paraId="6BB996C9" w14:textId="685809E5" w:rsidR="00222344" w:rsidRPr="00222344" w:rsidRDefault="003B1879" w:rsidP="003B1879">
      <w:pPr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22344">
        <w:rPr>
          <w:rFonts w:ascii="Arial" w:eastAsiaTheme="minorHAnsi" w:hAnsi="Arial" w:cs="Arial"/>
          <w:sz w:val="20"/>
          <w:szCs w:val="20"/>
          <w:lang w:eastAsia="en-US"/>
        </w:rPr>
        <w:t xml:space="preserve">  Załączniki:</w:t>
      </w:r>
    </w:p>
    <w:p w14:paraId="5BC479F4" w14:textId="6D1EF853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22344">
        <w:rPr>
          <w:rFonts w:ascii="Arial" w:eastAsiaTheme="minorHAnsi" w:hAnsi="Arial" w:cs="Arial"/>
          <w:sz w:val="20"/>
          <w:szCs w:val="20"/>
          <w:lang w:eastAsia="en-US"/>
        </w:rPr>
        <w:t>………………….</w:t>
      </w:r>
    </w:p>
    <w:p w14:paraId="360D24D6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14AF1A5" w14:textId="77777777" w:rsidR="003B1879" w:rsidRPr="00222344" w:rsidRDefault="003B1879" w:rsidP="003B1879">
      <w:pPr>
        <w:spacing w:line="360" w:lineRule="auto"/>
        <w:ind w:left="4956" w:firstLine="708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222344">
        <w:rPr>
          <w:rFonts w:ascii="Arial" w:eastAsiaTheme="minorHAnsi" w:hAnsi="Arial" w:cs="Arial"/>
          <w:sz w:val="20"/>
          <w:szCs w:val="20"/>
          <w:lang w:eastAsia="en-US"/>
        </w:rPr>
        <w:t xml:space="preserve">      </w:t>
      </w:r>
      <w:r w:rsidRPr="0022234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ZATWIERDZAM</w:t>
      </w:r>
    </w:p>
    <w:p w14:paraId="232520DC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26A4A32" w14:textId="16918996" w:rsidR="003B1879" w:rsidRPr="00222344" w:rsidRDefault="00222344" w:rsidP="008C11D3">
      <w:pPr>
        <w:spacing w:line="360" w:lineRule="auto"/>
        <w:ind w:left="4962"/>
        <w:rPr>
          <w:rFonts w:ascii="Arial" w:hAnsi="Arial" w:cs="Arial"/>
          <w:i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</w:t>
      </w:r>
      <w:r w:rsidR="003B1879" w:rsidRPr="00222344">
        <w:rPr>
          <w:rFonts w:ascii="Arial" w:eastAsiaTheme="minorHAnsi" w:hAnsi="Arial" w:cs="Arial"/>
          <w:sz w:val="20"/>
          <w:szCs w:val="20"/>
          <w:lang w:eastAsia="en-US"/>
        </w:rPr>
        <w:t>................................................</w:t>
      </w:r>
      <w:r w:rsidR="003B1879" w:rsidRPr="00222344">
        <w:rPr>
          <w:rFonts w:ascii="Arial" w:eastAsiaTheme="minorHAnsi" w:hAnsi="Arial" w:cs="Arial"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  </w:t>
      </w:r>
      <w:r w:rsidR="003B1879" w:rsidRPr="00222344">
        <w:rPr>
          <w:rFonts w:ascii="Arial" w:eastAsiaTheme="minorHAnsi" w:hAnsi="Arial" w:cs="Arial"/>
          <w:i/>
          <w:sz w:val="20"/>
          <w:szCs w:val="20"/>
          <w:lang w:eastAsia="en-US"/>
        </w:rPr>
        <w:t>(podpis przedstawiciela Wykonawcy</w:t>
      </w:r>
      <w:r w:rsidR="003B1879" w:rsidRPr="00222344">
        <w:rPr>
          <w:rFonts w:ascii="Arial" w:hAnsi="Arial" w:cs="Arial"/>
          <w:b/>
          <w:bCs/>
          <w:i/>
          <w:sz w:val="20"/>
          <w:szCs w:val="20"/>
        </w:rPr>
        <w:t>)</w:t>
      </w:r>
      <w:r w:rsidR="003B1879" w:rsidRPr="00222344">
        <w:rPr>
          <w:rFonts w:ascii="Arial" w:hAnsi="Arial" w:cs="Arial"/>
          <w:i/>
          <w:sz w:val="20"/>
          <w:szCs w:val="20"/>
        </w:rPr>
        <w:t xml:space="preserve">               </w:t>
      </w:r>
    </w:p>
    <w:sectPr w:rsidR="003B1879" w:rsidRPr="00222344" w:rsidSect="0016406C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460B9" w14:textId="77777777" w:rsidR="006B115E" w:rsidRDefault="006B115E" w:rsidP="00155442">
      <w:r>
        <w:separator/>
      </w:r>
    </w:p>
  </w:endnote>
  <w:endnote w:type="continuationSeparator" w:id="0">
    <w:p w14:paraId="2B37AFB2" w14:textId="77777777" w:rsidR="006B115E" w:rsidRDefault="006B115E" w:rsidP="0015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0ACB7" w14:textId="77777777" w:rsidR="006B115E" w:rsidRDefault="006B115E" w:rsidP="00155442">
      <w:r>
        <w:separator/>
      </w:r>
    </w:p>
  </w:footnote>
  <w:footnote w:type="continuationSeparator" w:id="0">
    <w:p w14:paraId="48D2015C" w14:textId="77777777" w:rsidR="006B115E" w:rsidRDefault="006B115E" w:rsidP="0015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76E2"/>
    <w:multiLevelType w:val="hybridMultilevel"/>
    <w:tmpl w:val="81E226CA"/>
    <w:lvl w:ilvl="0" w:tplc="7E364C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E7491"/>
    <w:multiLevelType w:val="hybridMultilevel"/>
    <w:tmpl w:val="C56A0FC4"/>
    <w:lvl w:ilvl="0" w:tplc="0EFC46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B5"/>
    <w:rsid w:val="00155442"/>
    <w:rsid w:val="00162AF1"/>
    <w:rsid w:val="0016406C"/>
    <w:rsid w:val="001763D1"/>
    <w:rsid w:val="00222344"/>
    <w:rsid w:val="00316F56"/>
    <w:rsid w:val="003B1879"/>
    <w:rsid w:val="0053438D"/>
    <w:rsid w:val="00590458"/>
    <w:rsid w:val="006438F0"/>
    <w:rsid w:val="006B115E"/>
    <w:rsid w:val="00792A26"/>
    <w:rsid w:val="007C5D46"/>
    <w:rsid w:val="00875FB5"/>
    <w:rsid w:val="008C11D3"/>
    <w:rsid w:val="00934AD9"/>
    <w:rsid w:val="009A1C9D"/>
    <w:rsid w:val="009A7780"/>
    <w:rsid w:val="00A73189"/>
    <w:rsid w:val="00AC6D31"/>
    <w:rsid w:val="00BF1373"/>
    <w:rsid w:val="00DF109E"/>
    <w:rsid w:val="00E715B5"/>
    <w:rsid w:val="00ED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B255"/>
  <w15:chartTrackingRefBased/>
  <w15:docId w15:val="{608DDFD2-CF50-4600-AF58-B71777AF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2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34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22344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4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4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4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2021-12-28T11:50:00Z</cp:lastPrinted>
  <dcterms:created xsi:type="dcterms:W3CDTF">2021-12-28T07:44:00Z</dcterms:created>
  <dcterms:modified xsi:type="dcterms:W3CDTF">2023-12-05T11:37:00Z</dcterms:modified>
</cp:coreProperties>
</file>