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F7B81" w14:textId="5DBA8445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 w:rsidR="001A653F">
            <w:rPr>
              <w:rStyle w:val="Tekstzastpczy"/>
              <w:rFonts w:eastAsiaTheme="minorHAnsi"/>
              <w:b/>
              <w:sz w:val="18"/>
              <w:szCs w:val="18"/>
            </w:rPr>
            <w:t xml:space="preserve">a następnie naciśnij </w:t>
          </w:r>
          <w:r w:rsidR="00176690">
            <w:rPr>
              <w:rStyle w:val="Tekstzastpczy"/>
              <w:rFonts w:eastAsiaTheme="minorHAnsi"/>
              <w:b/>
              <w:sz w:val="18"/>
              <w:szCs w:val="18"/>
            </w:rPr>
            <w:t>strzałkę</w:t>
          </w:r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00B7C40B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>informacyjny</w:t>
      </w:r>
      <w:r w:rsidR="00A02F19">
        <w:rPr>
          <w:b/>
          <w:sz w:val="32"/>
          <w:szCs w:val="32"/>
        </w:rPr>
        <w:t xml:space="preserve"> i oświadczenia wykonawcy</w:t>
      </w:r>
      <w:r w:rsidR="005E1B77" w:rsidRPr="00871DB4">
        <w:rPr>
          <w:b/>
          <w:sz w:val="32"/>
          <w:szCs w:val="32"/>
        </w:rPr>
        <w:t xml:space="preserve">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4731C608" w14:textId="77777777" w:rsidR="008354FF" w:rsidRDefault="008354FF" w:rsidP="009D74DA">
      <w:pPr>
        <w:spacing w:after="100"/>
        <w:jc w:val="both"/>
        <w:rPr>
          <w:b/>
          <w:sz w:val="22"/>
          <w:szCs w:val="22"/>
        </w:rPr>
      </w:pPr>
      <w:r w:rsidRPr="008354FF">
        <w:rPr>
          <w:b/>
          <w:sz w:val="22"/>
          <w:szCs w:val="22"/>
        </w:rPr>
        <w:t>„Zorganizowanie i przeprowadzenie kursu stylizacja paznokci wraz z materiałami szkoleniowymi, ubezpieczeniem uczestników kursu oraz z usługą cateringową i egzaminami”.</w:t>
      </w:r>
    </w:p>
    <w:p w14:paraId="37202F40" w14:textId="0158D00A" w:rsidR="007F5671" w:rsidRPr="007F5671" w:rsidRDefault="004041A0" w:rsidP="009D74DA">
      <w:pPr>
        <w:spacing w:after="100"/>
        <w:jc w:val="both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72ED8806" w14:textId="77777777" w:rsidR="00E955A0" w:rsidRDefault="00E955A0" w:rsidP="001803CF">
      <w:pPr>
        <w:spacing w:line="276" w:lineRule="auto"/>
        <w:jc w:val="both"/>
        <w:rPr>
          <w:sz w:val="22"/>
          <w:szCs w:val="22"/>
        </w:rPr>
      </w:pPr>
    </w:p>
    <w:p w14:paraId="0F11AFEC" w14:textId="4820F137" w:rsidR="00E955A0" w:rsidRPr="007F5671" w:rsidRDefault="00E955A0" w:rsidP="001803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E955A0">
        <w:rPr>
          <w:sz w:val="22"/>
          <w:szCs w:val="22"/>
        </w:rPr>
        <w:t>świadcz</w:t>
      </w:r>
      <w:r>
        <w:rPr>
          <w:sz w:val="22"/>
          <w:szCs w:val="22"/>
        </w:rPr>
        <w:t>am, że</w:t>
      </w:r>
      <w:r w:rsidRPr="00E955A0">
        <w:rPr>
          <w:sz w:val="22"/>
          <w:szCs w:val="22"/>
        </w:rPr>
        <w:t xml:space="preserve"> zapozna</w:t>
      </w:r>
      <w:r>
        <w:rPr>
          <w:sz w:val="22"/>
          <w:szCs w:val="22"/>
        </w:rPr>
        <w:t>łem</w:t>
      </w:r>
      <w:r w:rsidRPr="00E955A0">
        <w:rPr>
          <w:sz w:val="22"/>
          <w:szCs w:val="22"/>
        </w:rPr>
        <w:t xml:space="preserve"> się ze Standardami ochrony małoletniego uczestnika OHP i zobowiąz</w:t>
      </w:r>
      <w:r>
        <w:rPr>
          <w:sz w:val="22"/>
          <w:szCs w:val="22"/>
        </w:rPr>
        <w:t xml:space="preserve">uję się </w:t>
      </w:r>
      <w:r w:rsidRPr="00E955A0">
        <w:rPr>
          <w:sz w:val="22"/>
          <w:szCs w:val="22"/>
        </w:rPr>
        <w:t>do ich przestrzegania</w:t>
      </w:r>
      <w:r>
        <w:rPr>
          <w:sz w:val="22"/>
          <w:szCs w:val="22"/>
        </w:rPr>
        <w:t>.</w:t>
      </w:r>
    </w:p>
    <w:p w14:paraId="64B45381" w14:textId="77777777"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14:paraId="74F46C54" w14:textId="77777777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7777777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2022 r. poz. 690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3670ABF7" w14:textId="77777777" w:rsidR="00522BB3" w:rsidRDefault="00522BB3" w:rsidP="00522BB3">
      <w:pPr>
        <w:spacing w:after="160" w:line="259" w:lineRule="auto"/>
        <w:rPr>
          <w:sz w:val="22"/>
          <w:szCs w:val="22"/>
        </w:rPr>
      </w:pPr>
    </w:p>
    <w:p w14:paraId="1DDE6F61" w14:textId="4DCC6CA4" w:rsidR="007F5671" w:rsidRPr="007F5671" w:rsidRDefault="007F5671" w:rsidP="00522BB3">
      <w:pPr>
        <w:spacing w:after="160" w:line="259" w:lineRule="auto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96582A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3A6E2B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2CE00F2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F34408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2A0F105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AAE4C60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20AABC0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6111D51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2B9E34E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538EF76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23F6D5C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3CB3609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68A4D19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0BC470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C5FC73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B748BE9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AFD7F6A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4744605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08CBA55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5FB9562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655034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1D47D10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F8BCC84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B7BEFB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D4CB9B4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49F4CE5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E5951B4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6CCBD9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4A576C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68A024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2DAC567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2B3CFCC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A72521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28770501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6CFE4AA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968A4D2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151B21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688DF3B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2B1202BB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F8B0E5A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39C72ECA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CF1FA89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4E11D22C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990F6B6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77091E76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166F4603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FF577B8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53178EE0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5AE2919A" w14:textId="77777777" w:rsidR="00A02F19" w:rsidRPr="00A02F19" w:rsidRDefault="00A02F19" w:rsidP="00A02F19">
      <w:pPr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………………., </w:t>
      </w:r>
      <w:sdt>
        <w:sdtPr>
          <w:rPr>
            <w:rFonts w:ascii="Arial" w:hAnsi="Arial" w:cs="Arial"/>
          </w:rPr>
          <w:id w:val="-2047899078"/>
          <w:placeholder>
            <w:docPart w:val="A7DF821664B5427992E1757CD49BB6DA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A02F19">
            <w:rPr>
              <w:rFonts w:ascii="Arial" w:hAnsi="Arial" w:cs="Arial"/>
            </w:rPr>
            <w:t>……………</w:t>
          </w:r>
        </w:sdtContent>
      </w:sdt>
    </w:p>
    <w:p w14:paraId="40F89BAF" w14:textId="77777777" w:rsidR="00A02F19" w:rsidRPr="00A02F19" w:rsidRDefault="00A02F19" w:rsidP="00A02F19">
      <w:pPr>
        <w:ind w:left="6372" w:firstLine="708"/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>Miejscowość, data</w:t>
      </w:r>
    </w:p>
    <w:p w14:paraId="1C796124" w14:textId="77777777" w:rsidR="00A02F19" w:rsidRPr="00A02F19" w:rsidRDefault="00A02F19" w:rsidP="00A02F19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77907060" w14:textId="77777777" w:rsidR="00A02F19" w:rsidRPr="00A02F19" w:rsidRDefault="00A02F19" w:rsidP="00A02F19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7B340BF5" w14:textId="77777777" w:rsidR="00A02F19" w:rsidRPr="00A02F19" w:rsidRDefault="00A02F19" w:rsidP="00A02F19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16BBA43A" w14:textId="77777777" w:rsidR="00A02F19" w:rsidRPr="00DD443B" w:rsidRDefault="00A02F19" w:rsidP="00A02F19">
      <w:pPr>
        <w:rPr>
          <w:rFonts w:ascii="Arial" w:hAnsi="Arial" w:cs="Arial"/>
          <w:sz w:val="18"/>
          <w:szCs w:val="18"/>
        </w:rPr>
      </w:pPr>
      <w:r w:rsidRPr="00DD443B">
        <w:rPr>
          <w:rFonts w:ascii="Arial" w:hAnsi="Arial" w:cs="Arial"/>
          <w:sz w:val="18"/>
          <w:szCs w:val="18"/>
        </w:rPr>
        <w:t>Dane przedsiębiorcy (Nazwa, adres, nr NIP)</w:t>
      </w:r>
    </w:p>
    <w:p w14:paraId="3798000A" w14:textId="77777777" w:rsidR="00A02F19" w:rsidRPr="00A02F19" w:rsidRDefault="00A02F19" w:rsidP="00A02F19">
      <w:pPr>
        <w:rPr>
          <w:rFonts w:ascii="Arial" w:hAnsi="Arial" w:cs="Arial"/>
        </w:rPr>
      </w:pPr>
    </w:p>
    <w:p w14:paraId="5D465799" w14:textId="77777777" w:rsidR="00A02F19" w:rsidRPr="00A02F19" w:rsidRDefault="00A02F19" w:rsidP="00A02F19">
      <w:pPr>
        <w:rPr>
          <w:rFonts w:ascii="Arial" w:hAnsi="Arial" w:cs="Arial"/>
        </w:rPr>
      </w:pPr>
    </w:p>
    <w:p w14:paraId="6E9B6BDC" w14:textId="77777777" w:rsidR="00A02F19" w:rsidRPr="00A02F19" w:rsidRDefault="00A02F19" w:rsidP="00A02F19">
      <w:pPr>
        <w:jc w:val="center"/>
        <w:rPr>
          <w:rFonts w:ascii="Arial" w:hAnsi="Arial" w:cs="Arial"/>
          <w:b/>
        </w:rPr>
      </w:pPr>
      <w:r w:rsidRPr="00A02F19">
        <w:rPr>
          <w:rFonts w:ascii="Arial" w:hAnsi="Arial" w:cs="Arial"/>
          <w:b/>
        </w:rPr>
        <w:t>OŚWIADCZENIE</w:t>
      </w:r>
    </w:p>
    <w:p w14:paraId="5B85CA9C" w14:textId="77777777" w:rsidR="00A02F19" w:rsidRPr="00A02F19" w:rsidRDefault="00A02F19" w:rsidP="00A02F19">
      <w:pPr>
        <w:jc w:val="center"/>
        <w:rPr>
          <w:rFonts w:ascii="Arial" w:hAnsi="Arial" w:cs="Arial"/>
          <w:b/>
        </w:rPr>
      </w:pPr>
    </w:p>
    <w:p w14:paraId="36BAADE5" w14:textId="77F7F0C9" w:rsidR="00A02F19" w:rsidRPr="00A02F19" w:rsidRDefault="00A02F19" w:rsidP="00A02F19">
      <w:pPr>
        <w:jc w:val="both"/>
        <w:rPr>
          <w:rFonts w:ascii="Arial" w:hAnsi="Arial" w:cs="Arial"/>
        </w:rPr>
      </w:pPr>
      <w:r w:rsidRPr="00A02F19">
        <w:rPr>
          <w:rFonts w:ascii="Arial" w:hAnsi="Arial" w:cs="Arial"/>
        </w:rPr>
        <w:t>Oświadczam, że:</w:t>
      </w:r>
    </w:p>
    <w:p w14:paraId="32AE0142" w14:textId="77777777" w:rsidR="00A02F19" w:rsidRPr="00A02F19" w:rsidRDefault="00A02F19" w:rsidP="00A02F19">
      <w:pPr>
        <w:rPr>
          <w:rFonts w:ascii="Arial" w:hAnsi="Arial" w:cs="Arial"/>
        </w:rPr>
      </w:pPr>
    </w:p>
    <w:p w14:paraId="58731D5D" w14:textId="5960030E" w:rsidR="00A02F19" w:rsidRDefault="00A02F19" w:rsidP="00DD443B">
      <w:pPr>
        <w:spacing w:line="360" w:lineRule="auto"/>
        <w:jc w:val="both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Pracownicy i współpracownicy, którzy są zatrudnieni w…………(nazwa firmy) do </w:t>
      </w:r>
      <w:r w:rsidR="003E4220">
        <w:rPr>
          <w:rFonts w:ascii="Arial" w:hAnsi="Arial" w:cs="Arial"/>
        </w:rPr>
        <w:t>prowadzenia szkoleń i świadczenia usług na rzecz małoletnich</w:t>
      </w:r>
      <w:r w:rsidRPr="00915557">
        <w:rPr>
          <w:rFonts w:ascii="Arial" w:hAnsi="Arial" w:cs="Arial"/>
        </w:rPr>
        <w:t>,</w:t>
      </w:r>
      <w:r w:rsidRPr="00A02F19">
        <w:rPr>
          <w:rFonts w:ascii="Arial" w:hAnsi="Arial" w:cs="Arial"/>
        </w:rPr>
        <w:t xml:space="preserve"> zostali zweryfikowani pod względem niekaralności w Rejestrze Sprawców Przestępstw Seksualnych oraz dostarczyli wymagane zaświadczenie z KRK w Polsce i z innych państw (o ile dotyczy). Na wniosek Dolnośląskiej Wojewódzkiej Komendy Ochotniczych Hufców Pracy </w:t>
      </w:r>
      <w:r w:rsidR="00576A3A">
        <w:rPr>
          <w:rFonts w:ascii="Arial" w:hAnsi="Arial" w:cs="Arial"/>
        </w:rPr>
        <w:t xml:space="preserve">we Wrocławiu </w:t>
      </w:r>
      <w:r w:rsidRPr="00A02F19">
        <w:rPr>
          <w:rFonts w:ascii="Arial" w:hAnsi="Arial" w:cs="Arial"/>
        </w:rPr>
        <w:t>zgadzam się udostępnić do wglądu ww. dokumenty.</w:t>
      </w:r>
    </w:p>
    <w:p w14:paraId="4A9321C5" w14:textId="77777777" w:rsidR="00A02F19" w:rsidRPr="00A02F19" w:rsidRDefault="00A02F19" w:rsidP="00DD443B">
      <w:pPr>
        <w:spacing w:line="360" w:lineRule="auto"/>
        <w:jc w:val="both"/>
        <w:rPr>
          <w:rFonts w:ascii="Arial" w:hAnsi="Arial" w:cs="Arial"/>
        </w:rPr>
      </w:pPr>
    </w:p>
    <w:p w14:paraId="533A5133" w14:textId="5362274C" w:rsidR="00A02F19" w:rsidRPr="00A02F19" w:rsidRDefault="00A02F19" w:rsidP="00DD443B">
      <w:pPr>
        <w:spacing w:line="360" w:lineRule="auto"/>
        <w:jc w:val="both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Pracownicy i współpracownicy …………… (nazwa firmy), którzy będą wykonywali pracę podczas realizacji szkoleń zawodowych zapoznali się i będą się stosować do </w:t>
      </w:r>
      <w:r w:rsidR="003E4220" w:rsidRPr="003E4220">
        <w:rPr>
          <w:rFonts w:ascii="Arial" w:hAnsi="Arial" w:cs="Arial"/>
          <w:b/>
          <w:bCs/>
          <w:i/>
          <w:iCs/>
        </w:rPr>
        <w:t>Standardu ochrony małoletniego uczestnika Ochotniczych Hufców Pracy. Polityki ochrony małoletniego w Ochotniczych Hufcach Pracy</w:t>
      </w:r>
      <w:r w:rsidRPr="00A02F19">
        <w:rPr>
          <w:rFonts w:ascii="Arial" w:hAnsi="Arial" w:cs="Arial"/>
        </w:rPr>
        <w:t>, obowiązujących w Dolnośląskiej Wojewódzkiej Komend</w:t>
      </w:r>
      <w:r w:rsidR="003E4220">
        <w:rPr>
          <w:rFonts w:ascii="Arial" w:hAnsi="Arial" w:cs="Arial"/>
        </w:rPr>
        <w:t xml:space="preserve">zie </w:t>
      </w:r>
      <w:r w:rsidRPr="00A02F19">
        <w:rPr>
          <w:rFonts w:ascii="Arial" w:hAnsi="Arial" w:cs="Arial"/>
        </w:rPr>
        <w:t>Ochotniczych Hufców Pracy</w:t>
      </w:r>
      <w:r w:rsidR="00576A3A">
        <w:rPr>
          <w:rFonts w:ascii="Arial" w:hAnsi="Arial" w:cs="Arial"/>
        </w:rPr>
        <w:t xml:space="preserve"> we Wrocławiu</w:t>
      </w:r>
      <w:r w:rsidRPr="00A02F19">
        <w:rPr>
          <w:rFonts w:ascii="Arial" w:hAnsi="Arial" w:cs="Arial"/>
        </w:rPr>
        <w:t>.</w:t>
      </w:r>
    </w:p>
    <w:p w14:paraId="6213E505" w14:textId="77777777" w:rsidR="00A02F19" w:rsidRPr="00A02F19" w:rsidRDefault="00A02F19" w:rsidP="00A02F19">
      <w:pPr>
        <w:rPr>
          <w:rFonts w:ascii="Arial" w:hAnsi="Arial" w:cs="Arial"/>
        </w:rPr>
      </w:pPr>
    </w:p>
    <w:p w14:paraId="3045E70E" w14:textId="77777777" w:rsidR="00A02F19" w:rsidRPr="00A02F19" w:rsidRDefault="00A02F19" w:rsidP="00A02F19">
      <w:pPr>
        <w:rPr>
          <w:rFonts w:ascii="Arial" w:hAnsi="Arial" w:cs="Arial"/>
        </w:rPr>
      </w:pPr>
    </w:p>
    <w:p w14:paraId="04BDCFB1" w14:textId="77777777" w:rsidR="00A02F19" w:rsidRPr="00A02F19" w:rsidRDefault="00A02F19" w:rsidP="00A02F19">
      <w:pPr>
        <w:jc w:val="right"/>
        <w:rPr>
          <w:rFonts w:ascii="Arial" w:hAnsi="Arial" w:cs="Arial"/>
        </w:rPr>
      </w:pPr>
    </w:p>
    <w:p w14:paraId="00D57758" w14:textId="77777777" w:rsidR="00A02F19" w:rsidRPr="00A02F19" w:rsidRDefault="00A02F19" w:rsidP="00A02F19">
      <w:pPr>
        <w:jc w:val="right"/>
        <w:rPr>
          <w:rFonts w:ascii="Arial" w:hAnsi="Arial" w:cs="Arial"/>
        </w:rPr>
      </w:pPr>
    </w:p>
    <w:p w14:paraId="18502DBC" w14:textId="77777777" w:rsidR="00A02F19" w:rsidRPr="00A02F19" w:rsidRDefault="00A02F19" w:rsidP="00A02F19">
      <w:pPr>
        <w:jc w:val="right"/>
        <w:rPr>
          <w:rFonts w:ascii="Arial" w:hAnsi="Arial" w:cs="Arial"/>
        </w:rPr>
      </w:pPr>
    </w:p>
    <w:p w14:paraId="56F732B4" w14:textId="77777777" w:rsidR="00A02F19" w:rsidRPr="00A02F19" w:rsidRDefault="00A02F19" w:rsidP="00A02F19">
      <w:pPr>
        <w:jc w:val="right"/>
        <w:rPr>
          <w:rFonts w:ascii="Arial" w:hAnsi="Arial" w:cs="Arial"/>
        </w:rPr>
      </w:pPr>
    </w:p>
    <w:p w14:paraId="64610B94" w14:textId="25105443" w:rsidR="00A02F19" w:rsidRPr="00A02F19" w:rsidRDefault="000369AB" w:rsidP="00A02F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="00A02F19" w:rsidRPr="00A02F19">
        <w:rPr>
          <w:rFonts w:ascii="Arial" w:hAnsi="Arial" w:cs="Arial"/>
        </w:rPr>
        <w:t>………………………………………..</w:t>
      </w:r>
    </w:p>
    <w:p w14:paraId="7A060960" w14:textId="77777777" w:rsidR="00A02F19" w:rsidRPr="000369AB" w:rsidRDefault="00A02F19" w:rsidP="00A02F19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Czytelny podpis</w:t>
      </w:r>
    </w:p>
    <w:p w14:paraId="54A29532" w14:textId="73B7F42E" w:rsidR="00A02F19" w:rsidRPr="000369AB" w:rsidRDefault="00A02F19" w:rsidP="00A02F19">
      <w:pPr>
        <w:jc w:val="right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 xml:space="preserve">(osoba uprawniona do reprezentacji </w:t>
      </w:r>
      <w:r w:rsidR="00BA5B59" w:rsidRPr="000369AB">
        <w:rPr>
          <w:rFonts w:ascii="Arial" w:hAnsi="Arial" w:cs="Arial"/>
          <w:sz w:val="18"/>
          <w:szCs w:val="18"/>
        </w:rPr>
        <w:t>wykonawcy)</w:t>
      </w:r>
    </w:p>
    <w:p w14:paraId="71621593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01D4A98D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03459E1A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41780580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77019772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2E41994F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7F06A679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10B9634D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69270B5E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10A2D361" w14:textId="77777777" w:rsidR="00A02F19" w:rsidRP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Arial" w:hAnsi="Arial" w:cs="Arial"/>
          <w:sz w:val="22"/>
          <w:szCs w:val="22"/>
        </w:rPr>
      </w:pPr>
    </w:p>
    <w:p w14:paraId="1B67F169" w14:textId="77777777" w:rsidR="00DD443B" w:rsidRDefault="00DD443B" w:rsidP="00A02F19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B1429F" w14:textId="77777777" w:rsidR="00DD443B" w:rsidRPr="00A02F19" w:rsidRDefault="00DD443B" w:rsidP="00DD443B">
      <w:pPr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………………., </w:t>
      </w:r>
      <w:sdt>
        <w:sdtPr>
          <w:rPr>
            <w:rFonts w:ascii="Arial" w:hAnsi="Arial" w:cs="Arial"/>
          </w:rPr>
          <w:id w:val="-682591741"/>
          <w:placeholder>
            <w:docPart w:val="4AD40AFDF4B149329F5612AF9A4639D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A02F19">
            <w:rPr>
              <w:rFonts w:ascii="Arial" w:hAnsi="Arial" w:cs="Arial"/>
            </w:rPr>
            <w:t>……………</w:t>
          </w:r>
        </w:sdtContent>
      </w:sdt>
    </w:p>
    <w:p w14:paraId="36559432" w14:textId="77777777" w:rsidR="00DD443B" w:rsidRPr="00A02F19" w:rsidRDefault="00DD443B" w:rsidP="00DD443B">
      <w:pPr>
        <w:ind w:left="6372" w:firstLine="708"/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>Miejscowość, data</w:t>
      </w:r>
    </w:p>
    <w:p w14:paraId="0C23121E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387AB51B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5682AD17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6E3734DA" w14:textId="77777777" w:rsidR="00DD443B" w:rsidRPr="00DD443B" w:rsidRDefault="00DD443B" w:rsidP="00DD443B">
      <w:pPr>
        <w:rPr>
          <w:rFonts w:ascii="Arial" w:hAnsi="Arial" w:cs="Arial"/>
          <w:sz w:val="18"/>
          <w:szCs w:val="18"/>
        </w:rPr>
      </w:pPr>
      <w:r w:rsidRPr="00DD443B">
        <w:rPr>
          <w:rFonts w:ascii="Arial" w:hAnsi="Arial" w:cs="Arial"/>
          <w:sz w:val="18"/>
          <w:szCs w:val="18"/>
        </w:rPr>
        <w:t>Dane przedsiębiorcy (Nazwa, adres, nr NIP)</w:t>
      </w:r>
    </w:p>
    <w:p w14:paraId="56F385CE" w14:textId="77777777" w:rsidR="00DD443B" w:rsidRPr="00A02F19" w:rsidRDefault="00DD443B" w:rsidP="00DD443B">
      <w:pPr>
        <w:rPr>
          <w:rFonts w:ascii="Arial" w:hAnsi="Arial" w:cs="Arial"/>
        </w:rPr>
      </w:pPr>
    </w:p>
    <w:p w14:paraId="57611E5B" w14:textId="77777777" w:rsidR="00DD443B" w:rsidRPr="00A02F19" w:rsidRDefault="00DD443B" w:rsidP="00DD443B">
      <w:pPr>
        <w:rPr>
          <w:rFonts w:ascii="Arial" w:hAnsi="Arial" w:cs="Arial"/>
        </w:rPr>
      </w:pPr>
    </w:p>
    <w:p w14:paraId="5A5360EF" w14:textId="77777777" w:rsidR="00DD443B" w:rsidRDefault="00DD443B" w:rsidP="00DD443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A02F19">
        <w:rPr>
          <w:rFonts w:ascii="Arial" w:hAnsi="Arial" w:cs="Arial"/>
          <w:b/>
          <w:bCs/>
          <w:sz w:val="22"/>
          <w:szCs w:val="22"/>
        </w:rPr>
        <w:t>OŚWIADCZENIE O NIEKARALNOŚCI</w:t>
      </w:r>
    </w:p>
    <w:p w14:paraId="7A7AECC1" w14:textId="77777777" w:rsidR="00A02F19" w:rsidRP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</w:p>
    <w:p w14:paraId="301568DE" w14:textId="77777777" w:rsidR="00A02F19" w:rsidRP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</w:p>
    <w:p w14:paraId="5A7A1805" w14:textId="15C8C972" w:rsidR="00A02F19" w:rsidRDefault="00A02F19" w:rsidP="00A02F1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A02F19">
        <w:rPr>
          <w:rFonts w:ascii="Arial" w:hAnsi="Arial" w:cs="Arial"/>
          <w:sz w:val="22"/>
          <w:szCs w:val="22"/>
        </w:rPr>
        <w:t>Ja,...............................................................................................................................................</w:t>
      </w:r>
    </w:p>
    <w:p w14:paraId="303F840B" w14:textId="77777777" w:rsidR="00EF0783" w:rsidRPr="00A02F19" w:rsidRDefault="00EF0783" w:rsidP="00EF0783">
      <w:pPr>
        <w:pStyle w:val="Akapitzlist"/>
        <w:spacing w:line="360" w:lineRule="auto"/>
        <w:ind w:left="-142" w:firstLine="130"/>
        <w:jc w:val="both"/>
        <w:rPr>
          <w:rFonts w:ascii="Arial" w:hAnsi="Arial" w:cs="Arial"/>
          <w:sz w:val="22"/>
          <w:szCs w:val="22"/>
        </w:rPr>
      </w:pPr>
    </w:p>
    <w:p w14:paraId="18F86A16" w14:textId="77777777" w:rsidR="00A02F19" w:rsidRPr="00A02F19" w:rsidRDefault="00A02F19" w:rsidP="00A02F1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A02F19">
        <w:rPr>
          <w:rFonts w:ascii="Arial" w:hAnsi="Arial" w:cs="Arial"/>
          <w:sz w:val="22"/>
          <w:szCs w:val="22"/>
        </w:rPr>
        <w:t>nr PESEL ..................x..................................../ nr paszportu ....................................................</w:t>
      </w:r>
    </w:p>
    <w:p w14:paraId="027E3365" w14:textId="67A056F1" w:rsidR="00A02F19" w:rsidRPr="00A02F19" w:rsidRDefault="00A02F19" w:rsidP="00A02F19">
      <w:pPr>
        <w:pStyle w:val="Akapitzlist"/>
        <w:tabs>
          <w:tab w:val="num" w:pos="0"/>
          <w:tab w:val="left" w:pos="426"/>
        </w:tabs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A02F19">
        <w:rPr>
          <w:rFonts w:ascii="Arial" w:hAnsi="Arial" w:cs="Arial"/>
          <w:sz w:val="22"/>
          <w:szCs w:val="22"/>
        </w:rPr>
        <w:t>oświadczam, że w państwie ...................................................................... nie jest prowadzony rejestr</w:t>
      </w:r>
      <w:r>
        <w:rPr>
          <w:rFonts w:ascii="Arial" w:hAnsi="Arial" w:cs="Arial"/>
          <w:sz w:val="22"/>
          <w:szCs w:val="22"/>
        </w:rPr>
        <w:t xml:space="preserve"> </w:t>
      </w:r>
      <w:r w:rsidRPr="00A02F19">
        <w:rPr>
          <w:rFonts w:ascii="Arial" w:hAnsi="Arial" w:cs="Arial"/>
          <w:sz w:val="22"/>
          <w:szCs w:val="22"/>
        </w:rPr>
        <w:t>karny/ nie wydaje się informacji z rejestru karnego.</w:t>
      </w:r>
      <w:r>
        <w:rPr>
          <w:rFonts w:ascii="Arial" w:hAnsi="Arial" w:cs="Arial"/>
          <w:sz w:val="22"/>
          <w:szCs w:val="22"/>
        </w:rPr>
        <w:t xml:space="preserve"> </w:t>
      </w:r>
      <w:r w:rsidRPr="00A02F19">
        <w:rPr>
          <w:rFonts w:ascii="Arial" w:hAnsi="Arial" w:cs="Arial"/>
          <w:sz w:val="22"/>
          <w:szCs w:val="22"/>
        </w:rPr>
        <w:t>Mając na uwadze art.233 Kodeksu karnego oświadczam, że nie byłam/em prawomocnie skazana/y i</w:t>
      </w:r>
      <w:r>
        <w:rPr>
          <w:rFonts w:ascii="Arial" w:hAnsi="Arial" w:cs="Arial"/>
          <w:sz w:val="22"/>
          <w:szCs w:val="22"/>
        </w:rPr>
        <w:t xml:space="preserve"> </w:t>
      </w:r>
      <w:r w:rsidRPr="00A02F19">
        <w:rPr>
          <w:rFonts w:ascii="Arial" w:hAnsi="Arial" w:cs="Arial"/>
          <w:sz w:val="22"/>
          <w:szCs w:val="22"/>
        </w:rPr>
        <w:t>nie toczy/</w:t>
      </w:r>
      <w:proofErr w:type="spellStart"/>
      <w:r w:rsidRPr="00A02F19">
        <w:rPr>
          <w:rFonts w:ascii="Arial" w:hAnsi="Arial" w:cs="Arial"/>
          <w:sz w:val="22"/>
          <w:szCs w:val="22"/>
        </w:rPr>
        <w:t>ło</w:t>
      </w:r>
      <w:proofErr w:type="spellEnd"/>
      <w:r w:rsidRPr="00A02F19">
        <w:rPr>
          <w:rFonts w:ascii="Arial" w:hAnsi="Arial" w:cs="Arial"/>
          <w:sz w:val="22"/>
          <w:szCs w:val="22"/>
        </w:rPr>
        <w:t xml:space="preserve"> się przeciwko mojej osobie żadne postępowanie w państwie ………………………......……………………………………………………………………….. za czyny zabronione odpowiadające przestępstwom określonym w rozdziale XIX i XXV Kodeksu karnego, w art. 189a, art. 207, art. 208, art.210 i art. 211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5BCD130" w14:textId="77777777" w:rsidR="00A02F19" w:rsidRDefault="00A02F19" w:rsidP="00A02F19">
      <w:pPr>
        <w:tabs>
          <w:tab w:val="num" w:pos="0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E8664F6" w14:textId="3ED1126E" w:rsidR="00A02F19" w:rsidRPr="00A02F19" w:rsidRDefault="00A02F19" w:rsidP="00A02F1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02F19">
        <w:rPr>
          <w:rFonts w:ascii="Arial" w:hAnsi="Arial" w:cs="Arial"/>
          <w:sz w:val="22"/>
          <w:szCs w:val="22"/>
        </w:rPr>
        <w:t>Jestem świadomy/a odpowiedzialności karnej za złożenie fałszywego oświadczenia.</w:t>
      </w:r>
    </w:p>
    <w:p w14:paraId="4348740D" w14:textId="77777777" w:rsid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right"/>
        <w:rPr>
          <w:sz w:val="22"/>
          <w:szCs w:val="22"/>
        </w:rPr>
      </w:pPr>
    </w:p>
    <w:p w14:paraId="7E408244" w14:textId="77777777" w:rsid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right"/>
        <w:rPr>
          <w:sz w:val="22"/>
          <w:szCs w:val="22"/>
        </w:rPr>
      </w:pPr>
    </w:p>
    <w:p w14:paraId="2378AB4D" w14:textId="77777777" w:rsid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right"/>
        <w:rPr>
          <w:sz w:val="22"/>
          <w:szCs w:val="22"/>
        </w:rPr>
      </w:pPr>
    </w:p>
    <w:p w14:paraId="44DBFED8" w14:textId="0BD27254" w:rsidR="00A02F19" w:rsidRPr="00A02F19" w:rsidRDefault="00A02F19" w:rsidP="00A02F19">
      <w:pPr>
        <w:pStyle w:val="Akapitzlist"/>
        <w:tabs>
          <w:tab w:val="num" w:pos="0"/>
          <w:tab w:val="left" w:pos="426"/>
        </w:tabs>
        <w:ind w:hanging="720"/>
        <w:jc w:val="right"/>
        <w:rPr>
          <w:sz w:val="22"/>
          <w:szCs w:val="22"/>
        </w:rPr>
      </w:pPr>
      <w:r w:rsidRPr="00A02F19">
        <w:rPr>
          <w:sz w:val="22"/>
          <w:szCs w:val="22"/>
        </w:rPr>
        <w:t>..........................................................................</w:t>
      </w:r>
    </w:p>
    <w:p w14:paraId="0961A6E7" w14:textId="77777777" w:rsidR="00BA5B59" w:rsidRPr="000369AB" w:rsidRDefault="00BA5B59" w:rsidP="00BA5B59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Czytelny podpis</w:t>
      </w:r>
    </w:p>
    <w:p w14:paraId="024CB2BB" w14:textId="77777777" w:rsidR="00BA5B59" w:rsidRPr="000369AB" w:rsidRDefault="00BA5B59" w:rsidP="00BA5B59">
      <w:pPr>
        <w:jc w:val="right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(osoba uprawniona do reprezentacji wykonawcy)</w:t>
      </w:r>
    </w:p>
    <w:p w14:paraId="76732278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AB02190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4692577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2F6E1C00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E6B119D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7967AD4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A7F70B8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9A0B0A7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4DF2046C" w14:textId="77777777" w:rsidR="00EF0783" w:rsidRDefault="00EF0783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F445B14" w14:textId="77777777" w:rsidR="00EF0783" w:rsidRDefault="00EF0783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2E655936" w14:textId="77777777" w:rsidR="00EF0783" w:rsidRDefault="00EF0783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45D2985" w14:textId="77777777" w:rsidR="00BA5B59" w:rsidRDefault="00BA5B59" w:rsidP="00A02F1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15903D0" w14:textId="77777777" w:rsidR="00DD443B" w:rsidRPr="00A02F19" w:rsidRDefault="00DD443B" w:rsidP="00DD443B">
      <w:pPr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 xml:space="preserve">………………., </w:t>
      </w:r>
      <w:sdt>
        <w:sdtPr>
          <w:rPr>
            <w:rFonts w:ascii="Arial" w:hAnsi="Arial" w:cs="Arial"/>
          </w:rPr>
          <w:id w:val="-1759048208"/>
          <w:placeholder>
            <w:docPart w:val="A8D59FA6DF6F4085801FD3AB29C91E4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A02F19">
            <w:rPr>
              <w:rFonts w:ascii="Arial" w:hAnsi="Arial" w:cs="Arial"/>
            </w:rPr>
            <w:t>……………</w:t>
          </w:r>
        </w:sdtContent>
      </w:sdt>
    </w:p>
    <w:p w14:paraId="4EF3FE48" w14:textId="77777777" w:rsidR="00DD443B" w:rsidRPr="00A02F19" w:rsidRDefault="00DD443B" w:rsidP="00DD443B">
      <w:pPr>
        <w:ind w:left="6372" w:firstLine="708"/>
        <w:jc w:val="right"/>
        <w:rPr>
          <w:rFonts w:ascii="Arial" w:hAnsi="Arial" w:cs="Arial"/>
        </w:rPr>
      </w:pPr>
      <w:r w:rsidRPr="00A02F19">
        <w:rPr>
          <w:rFonts w:ascii="Arial" w:hAnsi="Arial" w:cs="Arial"/>
        </w:rPr>
        <w:t>Miejscowość, data</w:t>
      </w:r>
    </w:p>
    <w:p w14:paraId="016EE116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15BDA82A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27E91C51" w14:textId="77777777" w:rsidR="00DD443B" w:rsidRPr="00A02F19" w:rsidRDefault="00DD443B" w:rsidP="00DD443B">
      <w:pPr>
        <w:rPr>
          <w:rFonts w:ascii="Arial" w:hAnsi="Arial" w:cs="Arial"/>
        </w:rPr>
      </w:pPr>
      <w:r w:rsidRPr="00A02F19">
        <w:rPr>
          <w:rFonts w:ascii="Arial" w:hAnsi="Arial" w:cs="Arial"/>
        </w:rPr>
        <w:t>……………………………………………………………….</w:t>
      </w:r>
    </w:p>
    <w:p w14:paraId="34F0123A" w14:textId="77777777" w:rsidR="00DD443B" w:rsidRPr="00DD443B" w:rsidRDefault="00DD443B" w:rsidP="00DD443B">
      <w:pPr>
        <w:rPr>
          <w:rFonts w:ascii="Arial" w:hAnsi="Arial" w:cs="Arial"/>
          <w:sz w:val="18"/>
          <w:szCs w:val="18"/>
        </w:rPr>
      </w:pPr>
      <w:r w:rsidRPr="00DD443B">
        <w:rPr>
          <w:rFonts w:ascii="Arial" w:hAnsi="Arial" w:cs="Arial"/>
          <w:sz w:val="18"/>
          <w:szCs w:val="18"/>
        </w:rPr>
        <w:t>Dane przedsiębiorcy (Nazwa, adres, nr NIP)</w:t>
      </w:r>
    </w:p>
    <w:p w14:paraId="681CB84E" w14:textId="77777777" w:rsidR="00BA5B59" w:rsidRDefault="00BA5B59" w:rsidP="00BA5B59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4B68A2C2" w14:textId="77777777" w:rsidR="00DD443B" w:rsidRDefault="00DD443B" w:rsidP="00DD443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48A649" w14:textId="081FEA35" w:rsidR="00DD443B" w:rsidRPr="00BA5B59" w:rsidRDefault="00DD443B" w:rsidP="00DD443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BA5B59">
        <w:rPr>
          <w:rFonts w:ascii="Arial" w:hAnsi="Arial" w:cs="Arial"/>
          <w:b/>
          <w:bCs/>
          <w:sz w:val="22"/>
          <w:szCs w:val="22"/>
        </w:rPr>
        <w:t>OŚWIADCZENIE O KRAJACH ZAMIESZKANIA</w:t>
      </w:r>
    </w:p>
    <w:p w14:paraId="56AC72AB" w14:textId="77777777" w:rsid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right"/>
        <w:rPr>
          <w:rFonts w:ascii="Arial" w:hAnsi="Arial" w:cs="Arial"/>
          <w:sz w:val="22"/>
          <w:szCs w:val="22"/>
        </w:rPr>
      </w:pPr>
    </w:p>
    <w:p w14:paraId="3F6FFEBD" w14:textId="1C9C3943" w:rsidR="00BA5B59" w:rsidRPr="00BA5B59" w:rsidRDefault="00BA5B59" w:rsidP="00BA5B59">
      <w:pPr>
        <w:pStyle w:val="Akapitzlist"/>
        <w:spacing w:line="360" w:lineRule="auto"/>
        <w:ind w:left="0" w:hanging="12"/>
        <w:jc w:val="both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Oświadczam, że w okresie ostatnich 20 lat zamieszkałem/</w:t>
      </w:r>
      <w:proofErr w:type="spellStart"/>
      <w:r w:rsidRPr="00BA5B59">
        <w:rPr>
          <w:rFonts w:ascii="Arial" w:hAnsi="Arial" w:cs="Arial"/>
          <w:sz w:val="22"/>
          <w:szCs w:val="22"/>
        </w:rPr>
        <w:t>am</w:t>
      </w:r>
      <w:proofErr w:type="spellEnd"/>
      <w:r w:rsidRPr="00BA5B59">
        <w:rPr>
          <w:rFonts w:ascii="Arial" w:hAnsi="Arial" w:cs="Arial"/>
          <w:sz w:val="22"/>
          <w:szCs w:val="22"/>
        </w:rPr>
        <w:t xml:space="preserve"> w następujących państwach, innych niż</w:t>
      </w:r>
      <w:r>
        <w:rPr>
          <w:rFonts w:ascii="Arial" w:hAnsi="Arial" w:cs="Arial"/>
          <w:sz w:val="22"/>
          <w:szCs w:val="22"/>
        </w:rPr>
        <w:t xml:space="preserve"> </w:t>
      </w:r>
      <w:r w:rsidRPr="00BA5B59">
        <w:rPr>
          <w:rFonts w:ascii="Arial" w:hAnsi="Arial" w:cs="Arial"/>
          <w:sz w:val="22"/>
          <w:szCs w:val="22"/>
        </w:rPr>
        <w:t>Rzeczypospolita Polska i/lub państwo obywatelstwa:</w:t>
      </w:r>
    </w:p>
    <w:p w14:paraId="215666C7" w14:textId="77777777" w:rsid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</w:p>
    <w:p w14:paraId="468C66F6" w14:textId="52B9148E" w:rsidR="00BA5B59" w:rsidRP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1. …………………………………………………………………….</w:t>
      </w:r>
    </w:p>
    <w:p w14:paraId="1356BE17" w14:textId="77777777" w:rsidR="00BA5B59" w:rsidRP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2. …………………………………………………………………….</w:t>
      </w:r>
    </w:p>
    <w:p w14:paraId="59D21A7D" w14:textId="77777777" w:rsidR="00BA5B59" w:rsidRDefault="00BA5B59" w:rsidP="00BA5B59">
      <w:pPr>
        <w:pStyle w:val="Akapitzlist"/>
        <w:tabs>
          <w:tab w:val="num" w:pos="0"/>
          <w:tab w:val="left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</w:p>
    <w:p w14:paraId="4E4DBA60" w14:textId="000ACAD4" w:rsidR="00BA5B59" w:rsidRDefault="00BA5B59" w:rsidP="00BA5B59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A5B59">
        <w:rPr>
          <w:rFonts w:ascii="Arial" w:hAnsi="Arial" w:cs="Arial"/>
          <w:sz w:val="22"/>
          <w:szCs w:val="22"/>
        </w:rPr>
        <w:t>raz jednocześnie przedkładam informację z rejestrów karnych tych państw uzyskiwaną do celów</w:t>
      </w:r>
      <w:r>
        <w:rPr>
          <w:rFonts w:ascii="Arial" w:hAnsi="Arial" w:cs="Arial"/>
          <w:sz w:val="22"/>
          <w:szCs w:val="22"/>
        </w:rPr>
        <w:t xml:space="preserve"> </w:t>
      </w:r>
      <w:r w:rsidRPr="00BA5B59">
        <w:rPr>
          <w:rFonts w:ascii="Arial" w:hAnsi="Arial" w:cs="Arial"/>
          <w:sz w:val="22"/>
          <w:szCs w:val="22"/>
        </w:rPr>
        <w:t xml:space="preserve">działalności zawodowej lub </w:t>
      </w:r>
      <w:proofErr w:type="spellStart"/>
      <w:r w:rsidRPr="00BA5B59">
        <w:rPr>
          <w:rFonts w:ascii="Arial" w:hAnsi="Arial" w:cs="Arial"/>
          <w:sz w:val="22"/>
          <w:szCs w:val="22"/>
        </w:rPr>
        <w:t>wolontariackiej</w:t>
      </w:r>
      <w:proofErr w:type="spellEnd"/>
      <w:r w:rsidRPr="00BA5B59">
        <w:rPr>
          <w:rFonts w:ascii="Arial" w:hAnsi="Arial" w:cs="Arial"/>
          <w:sz w:val="22"/>
          <w:szCs w:val="22"/>
        </w:rPr>
        <w:t xml:space="preserve"> związanej z kontaktami z dziećmi/ informację z rejestrów</w:t>
      </w:r>
      <w:r>
        <w:rPr>
          <w:rFonts w:ascii="Arial" w:hAnsi="Arial" w:cs="Arial"/>
          <w:sz w:val="22"/>
          <w:szCs w:val="22"/>
        </w:rPr>
        <w:t xml:space="preserve"> </w:t>
      </w:r>
      <w:r w:rsidRPr="00BA5B59">
        <w:rPr>
          <w:rFonts w:ascii="Arial" w:hAnsi="Arial" w:cs="Arial"/>
          <w:sz w:val="22"/>
          <w:szCs w:val="22"/>
        </w:rPr>
        <w:t>karnych.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9D9AD7" w14:textId="77777777" w:rsidR="00BA5B59" w:rsidRPr="00BA5B59" w:rsidRDefault="00BA5B59" w:rsidP="00BA5B59">
      <w:pPr>
        <w:pStyle w:val="Akapitzlist"/>
        <w:tabs>
          <w:tab w:val="num" w:pos="0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</w:p>
    <w:p w14:paraId="16F3CCEB" w14:textId="77777777" w:rsidR="00BA5B59" w:rsidRPr="00BA5B59" w:rsidRDefault="00BA5B59" w:rsidP="00BA5B59">
      <w:pPr>
        <w:pStyle w:val="Akapitzlist"/>
        <w:tabs>
          <w:tab w:val="num" w:pos="0"/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Jestem świadomy/a odpowiedzialności karnej za złożenie fałszywego oświadczenia.</w:t>
      </w:r>
    </w:p>
    <w:p w14:paraId="6BA5C7FF" w14:textId="77777777" w:rsidR="00BA5B59" w:rsidRDefault="00BA5B59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6A100B7" w14:textId="77777777" w:rsidR="00BA5B59" w:rsidRDefault="00BA5B59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08A7229" w14:textId="51F672DA" w:rsidR="00BA5B59" w:rsidRDefault="00BA5B59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  <w:r w:rsidRPr="00BA5B59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14:paraId="2D5B2BE4" w14:textId="77777777" w:rsidR="00BA5B59" w:rsidRPr="000369AB" w:rsidRDefault="00BA5B59" w:rsidP="00BA5B59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bookmarkStart w:id="1" w:name="_Hlk175254449"/>
      <w:r w:rsidRPr="000369AB">
        <w:rPr>
          <w:rFonts w:ascii="Arial" w:hAnsi="Arial" w:cs="Arial"/>
          <w:sz w:val="18"/>
          <w:szCs w:val="18"/>
        </w:rPr>
        <w:t>Czytelny podpis</w:t>
      </w:r>
    </w:p>
    <w:p w14:paraId="1DAF98A8" w14:textId="77777777" w:rsidR="00BA5B59" w:rsidRPr="000369AB" w:rsidRDefault="00BA5B59" w:rsidP="00BA5B59">
      <w:pPr>
        <w:jc w:val="right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(osoba uprawniona do reprezentacji wykonawcy)</w:t>
      </w:r>
    </w:p>
    <w:bookmarkEnd w:id="1"/>
    <w:p w14:paraId="3DFCFBF8" w14:textId="77777777" w:rsidR="00BA5B59" w:rsidRDefault="00BA5B59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1D6A2ED8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D2D5542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3982742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C4F55B4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6496B5F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CD1894D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1C9FB97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B728520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4AB82D8D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BAE16C2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B4C597F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480FC152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4AA42C5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F308EE0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451FFFCB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BD4DBAB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7E72CAC4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00A4071E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28F6878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2093BA3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F7642CF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DF12333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4C7CDA9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3B538105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9E54761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6AA869F7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31FEF69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5B9FD890" w14:textId="77777777" w:rsidR="000369AB" w:rsidRDefault="000369AB" w:rsidP="00BA5B59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p w14:paraId="2E936FD3" w14:textId="77777777" w:rsidR="000369AB" w:rsidRPr="000369AB" w:rsidRDefault="000369AB" w:rsidP="000369AB">
      <w:pPr>
        <w:pStyle w:val="Akapitzlist"/>
        <w:tabs>
          <w:tab w:val="num" w:pos="0"/>
          <w:tab w:val="left" w:pos="426"/>
        </w:tabs>
        <w:ind w:left="0"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AD503B" w14:textId="77777777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0369AB">
        <w:rPr>
          <w:rFonts w:ascii="Arial" w:hAnsi="Arial" w:cs="Arial"/>
          <w:b/>
          <w:bCs/>
          <w:sz w:val="22"/>
          <w:szCs w:val="22"/>
        </w:rPr>
        <w:t>OŚWIADCZENIE O ZAPOZNANIU SIĘ I ZOBOWIĄZANIU DO PRZESTRZEGANIA</w:t>
      </w:r>
    </w:p>
    <w:p w14:paraId="70EBA3E6" w14:textId="77777777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0369AB">
        <w:rPr>
          <w:rFonts w:ascii="Arial" w:hAnsi="Arial" w:cs="Arial"/>
          <w:b/>
          <w:bCs/>
          <w:sz w:val="22"/>
          <w:szCs w:val="22"/>
        </w:rPr>
        <w:t>STANDARDÓW OCHRONY MAŁOLETNIEGO UCZESTNIKA OHP</w:t>
      </w:r>
    </w:p>
    <w:p w14:paraId="0A7F31E0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029E6346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1AFB9ECD" w14:textId="54B36E61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  <w:r w:rsidRPr="000369AB">
        <w:rPr>
          <w:rFonts w:ascii="Arial" w:hAnsi="Arial" w:cs="Arial"/>
          <w:sz w:val="22"/>
          <w:szCs w:val="22"/>
        </w:rPr>
        <w:t>...............................................</w:t>
      </w:r>
    </w:p>
    <w:p w14:paraId="4207ECC6" w14:textId="77777777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  <w:r w:rsidRPr="000369AB">
        <w:rPr>
          <w:rFonts w:ascii="Arial" w:hAnsi="Arial" w:cs="Arial"/>
          <w:sz w:val="22"/>
          <w:szCs w:val="22"/>
        </w:rPr>
        <w:t>miejsce i data</w:t>
      </w:r>
    </w:p>
    <w:p w14:paraId="0D3888B5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72FCA92F" w14:textId="5703CB79" w:rsidR="000369AB" w:rsidRPr="000369AB" w:rsidRDefault="000369AB" w:rsidP="000369AB">
      <w:pPr>
        <w:pStyle w:val="Akapitzlist"/>
        <w:spacing w:line="360" w:lineRule="auto"/>
        <w:ind w:left="0" w:hanging="12"/>
        <w:jc w:val="both"/>
        <w:rPr>
          <w:rFonts w:ascii="Arial" w:hAnsi="Arial" w:cs="Arial"/>
          <w:sz w:val="22"/>
          <w:szCs w:val="22"/>
        </w:rPr>
      </w:pPr>
      <w:r w:rsidRPr="000369AB">
        <w:rPr>
          <w:rFonts w:ascii="Arial" w:hAnsi="Arial" w:cs="Arial"/>
          <w:sz w:val="22"/>
          <w:szCs w:val="22"/>
        </w:rPr>
        <w:t>Ja,</w:t>
      </w:r>
      <w:r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>nr PESEL ...................................................... oświadczam, że zapoznałam/-em się ze Standardami</w:t>
      </w:r>
      <w:r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>ochrony małoletniego uczestnika OHP obowiązującymi w …………………………………………… i zobowiązuję</w:t>
      </w:r>
      <w:r>
        <w:rPr>
          <w:rFonts w:ascii="Arial" w:hAnsi="Arial" w:cs="Arial"/>
          <w:sz w:val="22"/>
          <w:szCs w:val="22"/>
        </w:rPr>
        <w:t xml:space="preserve"> </w:t>
      </w:r>
      <w:r w:rsidRPr="000369AB">
        <w:rPr>
          <w:rFonts w:ascii="Arial" w:hAnsi="Arial" w:cs="Arial"/>
          <w:sz w:val="22"/>
          <w:szCs w:val="22"/>
        </w:rPr>
        <w:t>się do ich przestrzegania.</w:t>
      </w:r>
    </w:p>
    <w:p w14:paraId="493A5BB1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4A2B9781" w14:textId="77777777" w:rsid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</w:p>
    <w:p w14:paraId="61F35779" w14:textId="5EDC72C3" w:rsidR="000369AB" w:rsidRPr="000369AB" w:rsidRDefault="000369AB" w:rsidP="000369AB">
      <w:pPr>
        <w:pStyle w:val="Akapitzlist"/>
        <w:tabs>
          <w:tab w:val="num" w:pos="0"/>
          <w:tab w:val="left" w:pos="426"/>
        </w:tabs>
        <w:ind w:hanging="720"/>
        <w:jc w:val="right"/>
        <w:rPr>
          <w:rFonts w:ascii="Arial" w:hAnsi="Arial" w:cs="Arial"/>
          <w:sz w:val="22"/>
          <w:szCs w:val="22"/>
        </w:rPr>
      </w:pPr>
      <w:r w:rsidRPr="000369AB">
        <w:rPr>
          <w:rFonts w:ascii="Arial" w:hAnsi="Arial" w:cs="Arial"/>
          <w:sz w:val="22"/>
          <w:szCs w:val="22"/>
        </w:rPr>
        <w:t>...............................................</w:t>
      </w:r>
    </w:p>
    <w:p w14:paraId="068D7821" w14:textId="77777777" w:rsidR="000369AB" w:rsidRPr="000369AB" w:rsidRDefault="000369AB" w:rsidP="000369AB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Czytelny podpis</w:t>
      </w:r>
    </w:p>
    <w:p w14:paraId="7C4650F1" w14:textId="77777777" w:rsidR="000369AB" w:rsidRPr="000369AB" w:rsidRDefault="000369AB" w:rsidP="000369AB">
      <w:pPr>
        <w:jc w:val="right"/>
        <w:rPr>
          <w:rFonts w:ascii="Arial" w:hAnsi="Arial" w:cs="Arial"/>
          <w:sz w:val="18"/>
          <w:szCs w:val="18"/>
        </w:rPr>
      </w:pPr>
      <w:r w:rsidRPr="000369AB">
        <w:rPr>
          <w:rFonts w:ascii="Arial" w:hAnsi="Arial" w:cs="Arial"/>
          <w:sz w:val="18"/>
          <w:szCs w:val="18"/>
        </w:rPr>
        <w:t>(osoba uprawniona do reprezentacji wykonawcy)</w:t>
      </w:r>
    </w:p>
    <w:p w14:paraId="4BEF9EEF" w14:textId="6359C954" w:rsidR="000369AB" w:rsidRPr="00A02F19" w:rsidRDefault="000369AB" w:rsidP="000369AB">
      <w:pPr>
        <w:pStyle w:val="Akapitzlist"/>
        <w:tabs>
          <w:tab w:val="num" w:pos="0"/>
          <w:tab w:val="left" w:pos="426"/>
        </w:tabs>
        <w:ind w:left="0" w:hanging="720"/>
        <w:jc w:val="right"/>
        <w:rPr>
          <w:rFonts w:ascii="Arial" w:hAnsi="Arial" w:cs="Arial"/>
          <w:sz w:val="22"/>
          <w:szCs w:val="22"/>
        </w:rPr>
      </w:pPr>
    </w:p>
    <w:sectPr w:rsidR="000369AB" w:rsidRPr="00A02F19" w:rsidSect="00806E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E30C" w14:textId="77777777" w:rsidR="0060501A" w:rsidRDefault="0060501A" w:rsidP="002A528F">
      <w:r>
        <w:separator/>
      </w:r>
    </w:p>
  </w:endnote>
  <w:endnote w:type="continuationSeparator" w:id="0">
    <w:p w14:paraId="0EAE247F" w14:textId="77777777" w:rsidR="0060501A" w:rsidRDefault="0060501A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24B1D" w14:textId="77777777" w:rsidR="0060501A" w:rsidRDefault="0060501A" w:rsidP="002A528F">
      <w:r>
        <w:separator/>
      </w:r>
    </w:p>
  </w:footnote>
  <w:footnote w:type="continuationSeparator" w:id="0">
    <w:p w14:paraId="0164B599" w14:textId="77777777" w:rsidR="0060501A" w:rsidRDefault="0060501A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4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18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4"/>
  </w:num>
  <w:num w:numId="16" w16cid:durableId="2104493541">
    <w:abstractNumId w:val="15"/>
  </w:num>
  <w:num w:numId="17" w16cid:durableId="1558543850">
    <w:abstractNumId w:val="11"/>
  </w:num>
  <w:num w:numId="18" w16cid:durableId="1122573831">
    <w:abstractNumId w:val="17"/>
  </w:num>
  <w:num w:numId="19" w16cid:durableId="465590954">
    <w:abstractNumId w:val="16"/>
  </w:num>
  <w:num w:numId="20" w16cid:durableId="310646045">
    <w:abstractNumId w:val="6"/>
  </w:num>
  <w:num w:numId="21" w16cid:durableId="165668725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369AB"/>
    <w:rsid w:val="00045C91"/>
    <w:rsid w:val="000519A8"/>
    <w:rsid w:val="00083258"/>
    <w:rsid w:val="000B09C6"/>
    <w:rsid w:val="000F2CD0"/>
    <w:rsid w:val="00151536"/>
    <w:rsid w:val="00176690"/>
    <w:rsid w:val="001803CF"/>
    <w:rsid w:val="00185920"/>
    <w:rsid w:val="001A653F"/>
    <w:rsid w:val="001D28D6"/>
    <w:rsid w:val="001D7EBD"/>
    <w:rsid w:val="001F6B38"/>
    <w:rsid w:val="00214E64"/>
    <w:rsid w:val="00224A6A"/>
    <w:rsid w:val="002875E2"/>
    <w:rsid w:val="00287FC2"/>
    <w:rsid w:val="002A528F"/>
    <w:rsid w:val="002A79B2"/>
    <w:rsid w:val="002B1C42"/>
    <w:rsid w:val="002C40E3"/>
    <w:rsid w:val="002D3876"/>
    <w:rsid w:val="00322AEA"/>
    <w:rsid w:val="003362F3"/>
    <w:rsid w:val="00351283"/>
    <w:rsid w:val="00352E50"/>
    <w:rsid w:val="003717E1"/>
    <w:rsid w:val="0037682C"/>
    <w:rsid w:val="003E4220"/>
    <w:rsid w:val="003E598A"/>
    <w:rsid w:val="004041A0"/>
    <w:rsid w:val="004115B1"/>
    <w:rsid w:val="004326CB"/>
    <w:rsid w:val="00456ACD"/>
    <w:rsid w:val="0046301D"/>
    <w:rsid w:val="004A17CF"/>
    <w:rsid w:val="004A4952"/>
    <w:rsid w:val="004B4156"/>
    <w:rsid w:val="004D1D89"/>
    <w:rsid w:val="004E4465"/>
    <w:rsid w:val="00522066"/>
    <w:rsid w:val="00522BB3"/>
    <w:rsid w:val="00545521"/>
    <w:rsid w:val="005608BC"/>
    <w:rsid w:val="00565820"/>
    <w:rsid w:val="00576A3A"/>
    <w:rsid w:val="005E1B77"/>
    <w:rsid w:val="0060501A"/>
    <w:rsid w:val="0061363B"/>
    <w:rsid w:val="006578A8"/>
    <w:rsid w:val="00671E11"/>
    <w:rsid w:val="006E3CEA"/>
    <w:rsid w:val="007A4704"/>
    <w:rsid w:val="007E38C1"/>
    <w:rsid w:val="007F5671"/>
    <w:rsid w:val="00800E46"/>
    <w:rsid w:val="00806E4D"/>
    <w:rsid w:val="00816DC5"/>
    <w:rsid w:val="008354FF"/>
    <w:rsid w:val="0086475F"/>
    <w:rsid w:val="00871DB4"/>
    <w:rsid w:val="009148CD"/>
    <w:rsid w:val="00915557"/>
    <w:rsid w:val="00942DD0"/>
    <w:rsid w:val="009B4428"/>
    <w:rsid w:val="009C4388"/>
    <w:rsid w:val="009D74DA"/>
    <w:rsid w:val="009F7AD5"/>
    <w:rsid w:val="00A02F19"/>
    <w:rsid w:val="00A061F5"/>
    <w:rsid w:val="00A1264C"/>
    <w:rsid w:val="00A5705D"/>
    <w:rsid w:val="00A721BC"/>
    <w:rsid w:val="00AB76D4"/>
    <w:rsid w:val="00AC324B"/>
    <w:rsid w:val="00B15A92"/>
    <w:rsid w:val="00B161B2"/>
    <w:rsid w:val="00B21E42"/>
    <w:rsid w:val="00B27F8B"/>
    <w:rsid w:val="00B4704D"/>
    <w:rsid w:val="00B52BB9"/>
    <w:rsid w:val="00B84641"/>
    <w:rsid w:val="00BA5B59"/>
    <w:rsid w:val="00BA64C5"/>
    <w:rsid w:val="00C05B18"/>
    <w:rsid w:val="00C1761C"/>
    <w:rsid w:val="00C217E9"/>
    <w:rsid w:val="00C4741C"/>
    <w:rsid w:val="00C77F7A"/>
    <w:rsid w:val="00CA7C23"/>
    <w:rsid w:val="00CE1F2C"/>
    <w:rsid w:val="00D37D0F"/>
    <w:rsid w:val="00D47E62"/>
    <w:rsid w:val="00D651A3"/>
    <w:rsid w:val="00D6522E"/>
    <w:rsid w:val="00D70B3E"/>
    <w:rsid w:val="00D72E2E"/>
    <w:rsid w:val="00D75827"/>
    <w:rsid w:val="00D837FF"/>
    <w:rsid w:val="00DA3583"/>
    <w:rsid w:val="00DC42AC"/>
    <w:rsid w:val="00DD443B"/>
    <w:rsid w:val="00DF28A6"/>
    <w:rsid w:val="00DF5691"/>
    <w:rsid w:val="00DF7EA3"/>
    <w:rsid w:val="00E11E93"/>
    <w:rsid w:val="00E16EC1"/>
    <w:rsid w:val="00E622B6"/>
    <w:rsid w:val="00E955A0"/>
    <w:rsid w:val="00EB23CC"/>
    <w:rsid w:val="00EB6F49"/>
    <w:rsid w:val="00EB7DF6"/>
    <w:rsid w:val="00EF0664"/>
    <w:rsid w:val="00EF0783"/>
    <w:rsid w:val="00F05FBE"/>
    <w:rsid w:val="00F11E55"/>
    <w:rsid w:val="00F21450"/>
    <w:rsid w:val="00F357C6"/>
    <w:rsid w:val="00F4068D"/>
    <w:rsid w:val="00F5509F"/>
    <w:rsid w:val="00F7346A"/>
    <w:rsid w:val="00F9561E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54E33" w:rsidP="00454E33">
          <w:pPr>
            <w:pStyle w:val="9E835C4189794B1B80EE5DEA63345B3F1"/>
          </w:pP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>
            <w:rPr>
              <w:rStyle w:val="Tekstzastpczy"/>
              <w:rFonts w:eastAsiaTheme="minorHAnsi"/>
              <w:b/>
              <w:sz w:val="18"/>
              <w:szCs w:val="18"/>
            </w:rPr>
            <w:t>a następnie naciśnij strzałkę</w:t>
          </w: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p>
      </w:docPartBody>
    </w:docPart>
    <w:docPart>
      <w:docPartPr>
        <w:name w:val="A7DF821664B5427992E1757CD49BB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A71D6-408D-4068-963B-EAE18D1BB190}"/>
      </w:docPartPr>
      <w:docPartBody>
        <w:p w:rsidR="00213E21" w:rsidRDefault="000D2185" w:rsidP="000D2185">
          <w:pPr>
            <w:pStyle w:val="A7DF821664B5427992E1757CD49BB6DA"/>
          </w:pPr>
          <w:r w:rsidRPr="002C68F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AD40AFDF4B149329F5612AF9A463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89B22-7CAB-4AC6-A575-FBA9EF084809}"/>
      </w:docPartPr>
      <w:docPartBody>
        <w:p w:rsidR="00213E21" w:rsidRDefault="000D2185" w:rsidP="000D2185">
          <w:pPr>
            <w:pStyle w:val="4AD40AFDF4B149329F5612AF9A4639DD"/>
          </w:pPr>
          <w:r w:rsidRPr="002C68F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8D59FA6DF6F4085801FD3AB29C91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590F9-6CFE-456A-AC99-4FF1D5D35FD1}"/>
      </w:docPartPr>
      <w:docPartBody>
        <w:p w:rsidR="00213E21" w:rsidRDefault="000D2185" w:rsidP="000D2185">
          <w:pPr>
            <w:pStyle w:val="A8D59FA6DF6F4085801FD3AB29C91E4B"/>
          </w:pPr>
          <w:r w:rsidRPr="002C68F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0D2185"/>
    <w:rsid w:val="00121B36"/>
    <w:rsid w:val="00132BBC"/>
    <w:rsid w:val="00213E21"/>
    <w:rsid w:val="002E5D41"/>
    <w:rsid w:val="00454E33"/>
    <w:rsid w:val="0046301D"/>
    <w:rsid w:val="00533AB5"/>
    <w:rsid w:val="00650FB0"/>
    <w:rsid w:val="00781EF7"/>
    <w:rsid w:val="007B4910"/>
    <w:rsid w:val="007F4F58"/>
    <w:rsid w:val="00884120"/>
    <w:rsid w:val="008C5C71"/>
    <w:rsid w:val="009345B5"/>
    <w:rsid w:val="009864E6"/>
    <w:rsid w:val="00A32C94"/>
    <w:rsid w:val="00AA6108"/>
    <w:rsid w:val="00AB76D4"/>
    <w:rsid w:val="00B06973"/>
    <w:rsid w:val="00BA64C5"/>
    <w:rsid w:val="00BD3785"/>
    <w:rsid w:val="00D47E62"/>
    <w:rsid w:val="00DE6EC9"/>
    <w:rsid w:val="00EE13E5"/>
    <w:rsid w:val="00F14145"/>
    <w:rsid w:val="00F754CC"/>
    <w:rsid w:val="00F76C3F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2185"/>
    <w:rPr>
      <w:color w:val="808080"/>
    </w:rPr>
  </w:style>
  <w:style w:type="paragraph" w:customStyle="1" w:styleId="9E835C4189794B1B80EE5DEA63345B3F1">
    <w:name w:val="9E835C4189794B1B80EE5DEA63345B3F1"/>
    <w:rsid w:val="004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F821664B5427992E1757CD49BB6DA">
    <w:name w:val="A7DF821664B5427992E1757CD49BB6DA"/>
    <w:rsid w:val="000D21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40AFDF4B149329F5612AF9A4639DD">
    <w:name w:val="4AD40AFDF4B149329F5612AF9A4639DD"/>
    <w:rsid w:val="000D218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59FA6DF6F4085801FD3AB29C91E4B">
    <w:name w:val="A8D59FA6DF6F4085801FD3AB29C91E4B"/>
    <w:rsid w:val="000D218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5</cp:revision>
  <cp:lastPrinted>2020-02-19T09:40:00Z</cp:lastPrinted>
  <dcterms:created xsi:type="dcterms:W3CDTF">2024-08-23T05:50:00Z</dcterms:created>
  <dcterms:modified xsi:type="dcterms:W3CDTF">2024-08-25T18:44:00Z</dcterms:modified>
</cp:coreProperties>
</file>