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2F991104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1E2EA577" w14:textId="77777777" w:rsidR="00DF7944" w:rsidRDefault="00DF7944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3CB75138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6B63CDA0" w14:textId="77777777" w:rsidR="00481220" w:rsidRDefault="00D80188" w:rsidP="00481220">
      <w:pPr>
        <w:jc w:val="both"/>
        <w:rPr>
          <w:rFonts w:hint="eastAsia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481220">
        <w:rPr>
          <w:rFonts w:ascii="Calibri" w:hAnsi="Calibri" w:cs="Calibri"/>
          <w:sz w:val="22"/>
          <w:szCs w:val="22"/>
        </w:rPr>
        <w:t>„Przebudowa odcinka drogi gminnej – ul. Szkolnej w miejscowości Pogwizdów w systemie zaprojektuj i wybuduj”</w:t>
      </w:r>
    </w:p>
    <w:p w14:paraId="3EC50AA2" w14:textId="6ED45CEC" w:rsidR="00DF7944" w:rsidRDefault="00DF7944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60E781" w14:textId="77777777" w:rsidR="00FC6C58" w:rsidRDefault="00FC6C58" w:rsidP="00FC6C5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79023A91" w14:textId="519E289D" w:rsidR="00DF7944" w:rsidRDefault="00FC6C58" w:rsidP="00FC6C58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kern w:val="0"/>
                <w:sz w:val="18"/>
                <w:szCs w:val="18"/>
              </w:rPr>
              <w:t>wykonanej roboty (zł)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2B0A717F" w14:textId="0B73082D" w:rsidR="00DF7944" w:rsidRPr="00F61E69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4AB0DE31" w14:textId="77777777" w:rsidR="00DF7944" w:rsidRDefault="00DF7944">
      <w:pPr>
        <w:pStyle w:val="Textbodyindent"/>
        <w:ind w:left="0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33799284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372EE7D3" w14:textId="70FB0870" w:rsidR="00F20DBA" w:rsidRPr="0004451A" w:rsidRDefault="00E305BE" w:rsidP="0004451A">
      <w:pPr>
        <w:pStyle w:val="Akapitzlist"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Calibri" w:hAnsi="Calibri"/>
          <w:b/>
          <w:bCs/>
          <w:sz w:val="22"/>
          <w:szCs w:val="22"/>
        </w:rPr>
      </w:pPr>
      <w:bookmarkStart w:id="1" w:name="_Hlk84849074"/>
      <w:r w:rsidRPr="00F20DBA">
        <w:rPr>
          <w:rFonts w:asciiTheme="minorHAnsi" w:hAnsiTheme="minorHAnsi" w:cs="Arial"/>
          <w:color w:val="000000"/>
          <w:sz w:val="22"/>
          <w:szCs w:val="22"/>
        </w:rPr>
        <w:t>przynajmniej</w:t>
      </w:r>
      <w:r w:rsidRPr="00F20DB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dwie (2) roboty budowlane</w:t>
      </w:r>
      <w:r w:rsidRPr="00F20DBA">
        <w:rPr>
          <w:rFonts w:asciiTheme="minorHAnsi" w:hAnsiTheme="minorHAnsi" w:cs="Arial"/>
          <w:color w:val="000000"/>
          <w:sz w:val="22"/>
          <w:szCs w:val="22"/>
        </w:rPr>
        <w:t xml:space="preserve"> polegające </w:t>
      </w:r>
      <w:bookmarkStart w:id="2" w:name="_Hlk136432517"/>
      <w:bookmarkStart w:id="3" w:name="_Hlk84848939"/>
      <w:r w:rsidR="00F20DBA" w:rsidRPr="00F20DBA">
        <w:rPr>
          <w:rFonts w:ascii="Calibri" w:hAnsi="Calibri"/>
          <w:color w:val="000000"/>
          <w:sz w:val="22"/>
          <w:szCs w:val="22"/>
        </w:rPr>
        <w:t xml:space="preserve">na przebudowie lub remoncie lub rozbudowie lub budowie drogi publicznej o wartości nie mniejszej niż 1.000.000,00 zł brutto każda </w:t>
      </w:r>
      <w:bookmarkStart w:id="4" w:name="_Hlk136433377"/>
      <w:r w:rsidR="0004451A" w:rsidRPr="00F20DBA">
        <w:rPr>
          <w:rFonts w:ascii="Calibri" w:hAnsi="Calibri"/>
          <w:color w:val="000000"/>
          <w:sz w:val="22"/>
          <w:szCs w:val="22"/>
        </w:rPr>
        <w:t>i</w:t>
      </w:r>
      <w:r w:rsidR="0004451A" w:rsidRPr="00F20DBA">
        <w:rPr>
          <w:rFonts w:ascii="Calibri" w:hAnsi="Calibri"/>
          <w:sz w:val="22"/>
          <w:szCs w:val="22"/>
        </w:rPr>
        <w:t xml:space="preserve"> wykaże, że w okresie 3 lat zrealizował przynajmniej </w:t>
      </w:r>
      <w:r w:rsidR="0004451A" w:rsidRPr="00F20DBA">
        <w:rPr>
          <w:rFonts w:ascii="Calibri" w:hAnsi="Calibri"/>
          <w:b/>
          <w:bCs/>
          <w:sz w:val="22"/>
          <w:szCs w:val="22"/>
        </w:rPr>
        <w:t>dwa (2) zadania obejmujące wykonanie projektu budowlanego</w:t>
      </w:r>
      <w:r w:rsidR="0004451A" w:rsidRPr="00F20DBA">
        <w:rPr>
          <w:rFonts w:ascii="Calibri" w:hAnsi="Calibri"/>
          <w:sz w:val="22"/>
          <w:szCs w:val="22"/>
        </w:rPr>
        <w:t xml:space="preserve"> dla przebudowy lub remontu lub</w:t>
      </w:r>
      <w:r w:rsidR="0004451A">
        <w:rPr>
          <w:rFonts w:ascii="Calibri" w:hAnsi="Calibri"/>
          <w:sz w:val="22"/>
          <w:szCs w:val="22"/>
        </w:rPr>
        <w:t xml:space="preserve"> </w:t>
      </w:r>
      <w:r w:rsidR="0004451A" w:rsidRPr="00F20DBA">
        <w:rPr>
          <w:rFonts w:ascii="Calibri" w:hAnsi="Calibri"/>
          <w:sz w:val="22"/>
          <w:szCs w:val="22"/>
        </w:rPr>
        <w:t>rozbudowy lub</w:t>
      </w:r>
      <w:r w:rsidR="0004451A">
        <w:rPr>
          <w:rFonts w:ascii="Calibri" w:hAnsi="Calibri"/>
          <w:sz w:val="22"/>
          <w:szCs w:val="22"/>
        </w:rPr>
        <w:t xml:space="preserve"> </w:t>
      </w:r>
      <w:r w:rsidR="0004451A" w:rsidRPr="00F20DBA">
        <w:rPr>
          <w:rFonts w:ascii="Calibri" w:hAnsi="Calibri"/>
          <w:sz w:val="22"/>
          <w:szCs w:val="22"/>
        </w:rPr>
        <w:t xml:space="preserve">budowy drogi publicznej </w:t>
      </w:r>
      <w:r w:rsidR="0004451A" w:rsidRPr="00F20DBA">
        <w:rPr>
          <w:rFonts w:ascii="Calibri" w:hAnsi="Calibri"/>
          <w:b/>
          <w:bCs/>
          <w:sz w:val="22"/>
          <w:szCs w:val="22"/>
        </w:rPr>
        <w:t>o długości pow. 700 metrów każda</w:t>
      </w:r>
    </w:p>
    <w:bookmarkEnd w:id="2"/>
    <w:bookmarkEnd w:id="4"/>
    <w:p w14:paraId="4899D31A" w14:textId="48777649" w:rsidR="00E305BE" w:rsidRPr="00F20DBA" w:rsidRDefault="00E305BE" w:rsidP="00F20DBA">
      <w:pPr>
        <w:pStyle w:val="Akapitzlist"/>
        <w:suppressAutoHyphens w:val="0"/>
        <w:autoSpaceDN/>
        <w:ind w:left="36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F20DBA">
        <w:rPr>
          <w:rFonts w:asciiTheme="minorHAnsi" w:hAnsiTheme="minorHAnsi" w:cstheme="minorHAnsi"/>
          <w:color w:val="000000"/>
          <w:sz w:val="22"/>
          <w:szCs w:val="22"/>
        </w:rPr>
        <w:t>LUB</w:t>
      </w:r>
    </w:p>
    <w:bookmarkEnd w:id="3"/>
    <w:p w14:paraId="766CE3EC" w14:textId="09309BD8" w:rsidR="00EB1E4C" w:rsidRPr="0004451A" w:rsidRDefault="00F20DBA" w:rsidP="00F20DBA">
      <w:pPr>
        <w:pStyle w:val="Akapitzlist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20DBA">
        <w:rPr>
          <w:rFonts w:asciiTheme="minorHAnsi" w:hAnsiTheme="minorHAnsi" w:cstheme="minorHAnsi"/>
          <w:color w:val="000000"/>
          <w:sz w:val="22"/>
          <w:szCs w:val="22"/>
        </w:rPr>
        <w:t>przynajmniej dwa (2) zadania obejmujące robot</w:t>
      </w:r>
      <w:r w:rsidR="000036B6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20DBA">
        <w:rPr>
          <w:rFonts w:asciiTheme="minorHAnsi" w:hAnsiTheme="minorHAnsi" w:cstheme="minorHAnsi"/>
          <w:color w:val="000000"/>
          <w:sz w:val="22"/>
          <w:szCs w:val="22"/>
        </w:rPr>
        <w:t xml:space="preserve"> budowlan</w:t>
      </w:r>
      <w:r w:rsidR="000036B6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20D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20D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formule „zaprojektuj i wybuduj”</w:t>
      </w:r>
      <w:r w:rsidRPr="00F20DBA">
        <w:rPr>
          <w:rFonts w:asciiTheme="minorHAnsi" w:hAnsiTheme="minorHAnsi" w:cstheme="minorHAnsi"/>
          <w:color w:val="000000"/>
          <w:sz w:val="22"/>
          <w:szCs w:val="22"/>
        </w:rPr>
        <w:t xml:space="preserve"> polegające na wykonaniu projektu budowlanego przebudowy lub remontu lub rozbudowy lub budowy drogi publicznej o długości pow. 700m każda i przebudowie lub remoncie lub rozbudowie lub budowie drogi publicznej o wartości nie mniejszej niż 1.000.000,00 zł każda.</w:t>
      </w:r>
    </w:p>
    <w:p w14:paraId="5F36D4AA" w14:textId="77777777" w:rsidR="0004451A" w:rsidRPr="00F20DBA" w:rsidRDefault="0004451A" w:rsidP="0004451A">
      <w:pPr>
        <w:pStyle w:val="Akapitzlist"/>
        <w:ind w:left="720"/>
        <w:jc w:val="both"/>
        <w:rPr>
          <w:rFonts w:ascii="Calibri" w:hAnsi="Calibri" w:cs="Arial"/>
          <w:sz w:val="22"/>
          <w:szCs w:val="22"/>
        </w:rPr>
      </w:pPr>
    </w:p>
    <w:p w14:paraId="1B701910" w14:textId="069112DF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lastRenderedPageBreak/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p w14:paraId="55F41E57" w14:textId="77777777" w:rsidR="00DF7944" w:rsidRDefault="00DF7944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bookmarkEnd w:id="1"/>
    <w:p w14:paraId="113CC913" w14:textId="77777777" w:rsidR="00DF7944" w:rsidRDefault="00DF7944">
      <w:pPr>
        <w:pStyle w:val="Textbodyindent"/>
        <w:ind w:left="0"/>
      </w:pPr>
    </w:p>
    <w:p w14:paraId="63FAA3BC" w14:textId="77777777" w:rsidR="00DF7944" w:rsidRDefault="00DF794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21F5" w14:textId="77777777" w:rsidR="00DE0462" w:rsidRDefault="00DE0462">
      <w:pPr>
        <w:rPr>
          <w:rFonts w:hint="eastAsia"/>
        </w:rPr>
      </w:pPr>
      <w:r>
        <w:separator/>
      </w:r>
    </w:p>
  </w:endnote>
  <w:endnote w:type="continuationSeparator" w:id="0">
    <w:p w14:paraId="2F8FB096" w14:textId="77777777" w:rsidR="00DE0462" w:rsidRDefault="00DE04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1C" w14:textId="77777777" w:rsidR="007459B3" w:rsidRDefault="0004451A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8A9A" w14:textId="77777777" w:rsidR="00DE0462" w:rsidRDefault="00DE046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1CEFA5" w14:textId="77777777" w:rsidR="00DE0462" w:rsidRDefault="00DE04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20" w14:textId="44D2ED78" w:rsidR="007459B3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481220">
      <w:rPr>
        <w:rFonts w:ascii="Calibri" w:eastAsia="Calibri" w:hAnsi="Calibri" w:cs="Times New Roman"/>
        <w:bCs/>
        <w:i/>
        <w:sz w:val="20"/>
        <w:szCs w:val="20"/>
      </w:rPr>
      <w:t>9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1B9E0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036B6"/>
    <w:rsid w:val="0004451A"/>
    <w:rsid w:val="00247FF4"/>
    <w:rsid w:val="00266B48"/>
    <w:rsid w:val="00371990"/>
    <w:rsid w:val="00477177"/>
    <w:rsid w:val="00481220"/>
    <w:rsid w:val="004A18D6"/>
    <w:rsid w:val="00544AA7"/>
    <w:rsid w:val="005A3376"/>
    <w:rsid w:val="00855763"/>
    <w:rsid w:val="00880258"/>
    <w:rsid w:val="00A85D37"/>
    <w:rsid w:val="00C206F7"/>
    <w:rsid w:val="00C85E3A"/>
    <w:rsid w:val="00C941FE"/>
    <w:rsid w:val="00D10EA2"/>
    <w:rsid w:val="00D80188"/>
    <w:rsid w:val="00DE0462"/>
    <w:rsid w:val="00DF7944"/>
    <w:rsid w:val="00E305BE"/>
    <w:rsid w:val="00E30B23"/>
    <w:rsid w:val="00EB1E4C"/>
    <w:rsid w:val="00F0772D"/>
    <w:rsid w:val="00F20DBA"/>
    <w:rsid w:val="00F61E69"/>
    <w:rsid w:val="00F64E44"/>
    <w:rsid w:val="00FC6C58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,Akapit z listą5,wypunktowanie,List Paragraph,BulletC,Wyliczanie,Obiekt,normalny tekst,Akapit z listą31,Bullets,Akapit z listą BS,sw tekst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,Akapit z listą5 Znak,wypunktowanie Znak,List Paragraph Znak,BulletC Znak,Wyliczanie Znak,Obiekt Znak,normalny tekst Znak,Akapit z listą31 Znak,Bullets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F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FF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FF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F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FF4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247FF4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2023-07-19T10:27:00Z</cp:lastPrinted>
  <dcterms:created xsi:type="dcterms:W3CDTF">2023-07-19T10:27:00Z</dcterms:created>
  <dcterms:modified xsi:type="dcterms:W3CDTF">2023-07-19T10:27:00Z</dcterms:modified>
</cp:coreProperties>
</file>