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A" w:rsidRPr="00A0723A" w:rsidRDefault="005C2C8A" w:rsidP="005C2C8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A0723A" w:rsidRDefault="006E2C19" w:rsidP="00A0723A">
      <w:pPr>
        <w:pStyle w:val="Tekstpodstawowy"/>
        <w:spacing w:after="0"/>
        <w:ind w:left="28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COZL/DZP/CJ</w:t>
      </w:r>
      <w:r w:rsidR="00A115A0">
        <w:rPr>
          <w:rFonts w:ascii="Calibri" w:hAnsi="Calibri" w:cs="Calibri"/>
          <w:b/>
          <w:sz w:val="22"/>
          <w:szCs w:val="22"/>
        </w:rPr>
        <w:t>/3412/Z</w:t>
      </w:r>
      <w:r w:rsidR="00A0723A">
        <w:rPr>
          <w:rFonts w:ascii="Calibri" w:hAnsi="Calibri" w:cs="Calibri"/>
          <w:b/>
          <w:sz w:val="22"/>
          <w:szCs w:val="22"/>
        </w:rPr>
        <w:t>-1</w:t>
      </w:r>
      <w:r w:rsidR="00A115A0">
        <w:rPr>
          <w:rFonts w:ascii="Calibri" w:hAnsi="Calibri" w:cs="Calibri"/>
          <w:b/>
          <w:sz w:val="22"/>
          <w:szCs w:val="22"/>
        </w:rPr>
        <w:t>09</w:t>
      </w:r>
      <w:r w:rsidR="00A0723A">
        <w:rPr>
          <w:rFonts w:ascii="Calibri" w:hAnsi="Calibri" w:cs="Calibri"/>
          <w:b/>
          <w:sz w:val="22"/>
          <w:szCs w:val="22"/>
        </w:rPr>
        <w:t>/</w:t>
      </w:r>
      <w:r w:rsidR="00313A99">
        <w:rPr>
          <w:rFonts w:ascii="Calibri" w:hAnsi="Calibri" w:cs="Calibri"/>
          <w:b/>
          <w:sz w:val="22"/>
          <w:szCs w:val="22"/>
        </w:rPr>
        <w:t>20</w:t>
      </w:r>
      <w:r w:rsidR="00A0723A">
        <w:rPr>
          <w:rFonts w:ascii="Calibri" w:hAnsi="Calibri" w:cs="Calibri"/>
          <w:b/>
          <w:sz w:val="22"/>
          <w:szCs w:val="22"/>
        </w:rPr>
        <w:t>24</w:t>
      </w:r>
    </w:p>
    <w:p w:rsidR="00A0723A" w:rsidRDefault="00A0723A" w:rsidP="00635FD8">
      <w:pPr>
        <w:pStyle w:val="Tekstpodstawowy"/>
        <w:spacing w:after="0"/>
        <w:ind w:left="284"/>
        <w:rPr>
          <w:rFonts w:ascii="Calibri" w:hAnsi="Calibri" w:cs="Calibri"/>
          <w:b/>
          <w:sz w:val="22"/>
          <w:szCs w:val="22"/>
        </w:rPr>
      </w:pPr>
    </w:p>
    <w:p w:rsidR="00635FD8" w:rsidRDefault="00635FD8" w:rsidP="00635FD8">
      <w:pPr>
        <w:pStyle w:val="Tekstpodstawowy"/>
        <w:spacing w:after="0"/>
        <w:ind w:left="284"/>
        <w:rPr>
          <w:rFonts w:ascii="Calibri" w:hAnsi="Calibri" w:cs="Calibri"/>
          <w:b/>
          <w:sz w:val="22"/>
          <w:szCs w:val="22"/>
        </w:rPr>
      </w:pPr>
      <w:r w:rsidRPr="00A0723A">
        <w:rPr>
          <w:rFonts w:ascii="Calibri" w:hAnsi="Calibri" w:cs="Calibri"/>
          <w:b/>
          <w:sz w:val="22"/>
          <w:szCs w:val="22"/>
        </w:rPr>
        <w:t xml:space="preserve">Załącznik nr </w:t>
      </w:r>
      <w:r w:rsidR="00A115A0">
        <w:rPr>
          <w:rFonts w:ascii="Calibri" w:hAnsi="Calibri" w:cs="Calibri"/>
          <w:b/>
          <w:sz w:val="22"/>
          <w:szCs w:val="22"/>
        </w:rPr>
        <w:t>1</w:t>
      </w:r>
      <w:r w:rsidRPr="00A0723A">
        <w:rPr>
          <w:rFonts w:ascii="Calibri" w:hAnsi="Calibri" w:cs="Calibri"/>
          <w:b/>
          <w:sz w:val="22"/>
          <w:szCs w:val="22"/>
        </w:rPr>
        <w:t xml:space="preserve"> - Kosztorys ofertowy  </w:t>
      </w:r>
    </w:p>
    <w:p w:rsidR="00E862B8" w:rsidRDefault="00E862B8" w:rsidP="00635FD8">
      <w:pPr>
        <w:pStyle w:val="Tekstpodstawowy"/>
        <w:spacing w:after="0"/>
        <w:ind w:left="284"/>
        <w:rPr>
          <w:rFonts w:ascii="Calibri" w:hAnsi="Calibri" w:cs="Calibri"/>
          <w:b/>
          <w:sz w:val="22"/>
          <w:szCs w:val="22"/>
        </w:rPr>
      </w:pPr>
    </w:p>
    <w:p w:rsidR="00A0723A" w:rsidRPr="00A0723A" w:rsidRDefault="00A0723A" w:rsidP="00635FD8">
      <w:pPr>
        <w:pStyle w:val="Tekstpodstawowy"/>
        <w:spacing w:after="0"/>
        <w:ind w:left="284"/>
        <w:rPr>
          <w:rFonts w:ascii="Calibri" w:hAnsi="Calibri" w:cs="Calibri"/>
          <w:b/>
          <w:sz w:val="22"/>
          <w:szCs w:val="22"/>
        </w:rPr>
      </w:pPr>
    </w:p>
    <w:p w:rsidR="00635FD8" w:rsidRPr="00A0723A" w:rsidRDefault="00E862B8" w:rsidP="00635FD8">
      <w:pPr>
        <w:pStyle w:val="Tekstpodstawowy"/>
        <w:spacing w:after="0"/>
        <w:ind w:left="28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2- Implanty jąder</w:t>
      </w:r>
    </w:p>
    <w:tbl>
      <w:tblPr>
        <w:tblW w:w="13533" w:type="dxa"/>
        <w:jc w:val="center"/>
        <w:tblLayout w:type="fixed"/>
        <w:tblCellMar>
          <w:left w:w="74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962"/>
        <w:gridCol w:w="779"/>
        <w:gridCol w:w="993"/>
        <w:gridCol w:w="1559"/>
        <w:gridCol w:w="1984"/>
        <w:gridCol w:w="2694"/>
      </w:tblGrid>
      <w:tr w:rsidR="00635FD8" w:rsidRPr="00A0723A" w:rsidTr="002B2969">
        <w:trPr>
          <w:trHeight w:val="7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5FD8" w:rsidRPr="00A0723A" w:rsidRDefault="00635FD8" w:rsidP="00EB41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  <w:p w:rsidR="002B2969" w:rsidRPr="00A0723A" w:rsidRDefault="002B2969" w:rsidP="00EB41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5FD8" w:rsidRPr="00A0723A" w:rsidRDefault="00635FD8" w:rsidP="00EB41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Asortyment</w:t>
            </w:r>
          </w:p>
          <w:p w:rsidR="002B2969" w:rsidRPr="00A0723A" w:rsidRDefault="002B2969" w:rsidP="00EB41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B2969" w:rsidRPr="00A0723A" w:rsidRDefault="002B2969" w:rsidP="00EB41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969" w:rsidRDefault="00635FD8" w:rsidP="00A072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 xml:space="preserve">Jedn. </w:t>
            </w:r>
            <w:r w:rsidR="002B2969" w:rsidRPr="00A0723A"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iary</w:t>
            </w:r>
          </w:p>
          <w:p w:rsidR="002B2969" w:rsidRPr="00A0723A" w:rsidRDefault="002B2969" w:rsidP="00EB41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5FD8" w:rsidRPr="00A0723A" w:rsidRDefault="00635FD8" w:rsidP="00EB41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:rsidR="00A0723A" w:rsidRPr="00A0723A" w:rsidRDefault="00A0723A" w:rsidP="00A0723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B2969" w:rsidRPr="00A0723A" w:rsidRDefault="002B2969" w:rsidP="00A072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5FD8" w:rsidRPr="00A0723A" w:rsidRDefault="00635FD8" w:rsidP="00EB414F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Cena jedn. brutto *</w:t>
            </w:r>
          </w:p>
          <w:p w:rsidR="002B2969" w:rsidRPr="00A0723A" w:rsidRDefault="002B2969" w:rsidP="00A0723A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5FD8" w:rsidRPr="00A0723A" w:rsidRDefault="00635FD8" w:rsidP="00EB414F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Wartość brutto</w:t>
            </w:r>
          </w:p>
          <w:p w:rsidR="00635FD8" w:rsidRPr="00A0723A" w:rsidRDefault="00635FD8" w:rsidP="00EB414F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(kol.4 x kol.5) *</w:t>
            </w:r>
          </w:p>
          <w:p w:rsidR="002B2969" w:rsidRPr="00A0723A" w:rsidRDefault="002B2969" w:rsidP="00EB414F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5FD8" w:rsidRPr="00A0723A" w:rsidRDefault="002B2969" w:rsidP="00EB414F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Producent/numer katalogowy/nazwa handlowa</w:t>
            </w:r>
            <w:r w:rsidR="00635FD8" w:rsidRPr="00A0723A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:rsidR="002B2969" w:rsidRPr="00A0723A" w:rsidRDefault="002B2969" w:rsidP="00EB414F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</w:tr>
      <w:tr w:rsidR="00635FD8" w:rsidRPr="00A0723A" w:rsidTr="002B2969">
        <w:trPr>
          <w:trHeight w:val="2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FD8" w:rsidRPr="00A0723A" w:rsidRDefault="00635FD8" w:rsidP="00635FD8">
            <w:pPr>
              <w:rPr>
                <w:rFonts w:ascii="Calibri" w:hAnsi="Calibri" w:cs="Calibri"/>
                <w:sz w:val="22"/>
                <w:szCs w:val="22"/>
              </w:rPr>
            </w:pPr>
            <w:r w:rsidRPr="00A0723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723A" w:rsidRDefault="00A0723A" w:rsidP="00635F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Implant jądra, powłoka gładka, silikonowa, wypełniona żelem silikonowym konsystencja półpłynna, rozmiary:</w:t>
            </w:r>
          </w:p>
          <w:p w:rsidR="00635FD8" w:rsidRDefault="00A0723A" w:rsidP="00635FD8">
            <w:pP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objętość 12 ml, szerokość 2,8 cm, wysokość 3,3 cm</w:t>
            </w:r>
          </w:p>
          <w:p w:rsidR="00A0723A" w:rsidRDefault="00A0723A" w:rsidP="00635F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objętość 18</w:t>
            </w:r>
            <w:r w:rsidR="002312D6">
              <w:rPr>
                <w:rFonts w:ascii="Calibri" w:hAnsi="Calibri" w:cs="Calibri"/>
                <w:sz w:val="22"/>
                <w:szCs w:val="22"/>
              </w:rPr>
              <w:t xml:space="preserve"> ml, szerokość 3,0 cm, wysokość 4,2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cm</w:t>
            </w:r>
          </w:p>
          <w:p w:rsidR="00A0723A" w:rsidRPr="00A0723A" w:rsidRDefault="00A0723A" w:rsidP="00635F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objętość 22</w:t>
            </w:r>
            <w:r w:rsidR="002312D6">
              <w:rPr>
                <w:rFonts w:ascii="Calibri" w:hAnsi="Calibri" w:cs="Calibri"/>
                <w:sz w:val="22"/>
                <w:szCs w:val="22"/>
              </w:rPr>
              <w:t xml:space="preserve"> ml, szerokość 3,3 cm, wysokość 4,7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cm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12D6" w:rsidRDefault="002312D6" w:rsidP="00A072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5FD8" w:rsidRPr="00A0723A" w:rsidRDefault="00A0723A" w:rsidP="00A072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FD8" w:rsidRDefault="00635FD8" w:rsidP="00635F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312D6" w:rsidRDefault="002312D6" w:rsidP="00635F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312D6" w:rsidRDefault="002312D6" w:rsidP="00635F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312D6" w:rsidRPr="00A0723A" w:rsidRDefault="002312D6" w:rsidP="002312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5FD8" w:rsidRPr="00A0723A" w:rsidRDefault="00635FD8" w:rsidP="00635F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35FD8" w:rsidRPr="00A0723A" w:rsidRDefault="00635FD8" w:rsidP="00635F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5FD8" w:rsidRPr="00A0723A" w:rsidRDefault="00635FD8" w:rsidP="00635F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5FD8" w:rsidRPr="00A0723A" w:rsidTr="00EB414F">
        <w:trPr>
          <w:trHeight w:val="213"/>
          <w:jc w:val="center"/>
        </w:trPr>
        <w:tc>
          <w:tcPr>
            <w:tcW w:w="8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FD8" w:rsidRPr="00A0723A" w:rsidRDefault="00635FD8" w:rsidP="00635FD8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A0723A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="00D8653E" w:rsidRPr="00A0723A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</w:t>
            </w:r>
            <w:r w:rsidRPr="00A0723A">
              <w:rPr>
                <w:rFonts w:ascii="Calibri" w:hAnsi="Calibri" w:cs="Calibri"/>
                <w:b/>
                <w:sz w:val="22"/>
                <w:szCs w:val="22"/>
              </w:rPr>
              <w:t xml:space="preserve">  RAZEM:</w:t>
            </w:r>
          </w:p>
          <w:p w:rsidR="00635FD8" w:rsidRPr="00A0723A" w:rsidRDefault="00635FD8" w:rsidP="00635F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35FD8" w:rsidRPr="00A0723A" w:rsidRDefault="00635FD8" w:rsidP="00635F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5FD8" w:rsidRPr="00A0723A" w:rsidRDefault="00635FD8" w:rsidP="00635F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35FD8" w:rsidRPr="00A0723A" w:rsidRDefault="00635FD8" w:rsidP="00635FD8">
      <w:pPr>
        <w:rPr>
          <w:rFonts w:ascii="Calibri" w:hAnsi="Calibri" w:cs="Calibri"/>
          <w:sz w:val="22"/>
          <w:szCs w:val="22"/>
        </w:rPr>
      </w:pPr>
      <w:r w:rsidRPr="00A0723A">
        <w:rPr>
          <w:rFonts w:ascii="Calibri" w:hAnsi="Calibri" w:cs="Calibri"/>
          <w:sz w:val="22"/>
          <w:szCs w:val="22"/>
        </w:rPr>
        <w:t>*wypełnia wykonawca</w:t>
      </w:r>
    </w:p>
    <w:p w:rsidR="00635FD8" w:rsidRPr="00A0723A" w:rsidRDefault="00635FD8" w:rsidP="00635FD8">
      <w:pPr>
        <w:rPr>
          <w:rFonts w:ascii="Calibri" w:hAnsi="Calibri" w:cs="Calibri"/>
          <w:sz w:val="22"/>
          <w:szCs w:val="22"/>
        </w:rPr>
      </w:pPr>
    </w:p>
    <w:p w:rsidR="00D23E02" w:rsidRDefault="00D23E02" w:rsidP="00635FD8">
      <w:pPr>
        <w:rPr>
          <w:rFonts w:ascii="Calibri" w:hAnsi="Calibri" w:cs="Calibri"/>
          <w:sz w:val="22"/>
          <w:szCs w:val="22"/>
        </w:rPr>
      </w:pPr>
    </w:p>
    <w:p w:rsidR="00E862B8" w:rsidRDefault="00E862B8" w:rsidP="00635FD8">
      <w:pPr>
        <w:rPr>
          <w:rFonts w:ascii="Calibri" w:hAnsi="Calibri" w:cs="Calibri"/>
          <w:sz w:val="22"/>
          <w:szCs w:val="22"/>
        </w:rPr>
      </w:pPr>
    </w:p>
    <w:p w:rsidR="00E862B8" w:rsidRPr="00A0723A" w:rsidRDefault="00E862B8" w:rsidP="00635FD8">
      <w:pPr>
        <w:rPr>
          <w:rFonts w:ascii="Calibri" w:hAnsi="Calibri" w:cs="Calibri"/>
          <w:sz w:val="22"/>
          <w:szCs w:val="22"/>
        </w:rPr>
      </w:pPr>
    </w:p>
    <w:p w:rsidR="00D23E02" w:rsidRPr="00A0723A" w:rsidRDefault="00D23E02" w:rsidP="00D23E02">
      <w:pPr>
        <w:rPr>
          <w:rFonts w:ascii="Calibri" w:hAnsi="Calibri" w:cs="Calibri"/>
          <w:sz w:val="22"/>
          <w:szCs w:val="22"/>
        </w:rPr>
      </w:pPr>
      <w:r w:rsidRPr="00A0723A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……………………………</w:t>
      </w:r>
      <w:r w:rsidR="00E862B8">
        <w:rPr>
          <w:rFonts w:ascii="Calibri" w:hAnsi="Calibri" w:cs="Calibri"/>
          <w:sz w:val="22"/>
          <w:szCs w:val="22"/>
        </w:rPr>
        <w:t>……</w:t>
      </w:r>
      <w:r w:rsidRPr="00A0723A">
        <w:rPr>
          <w:rFonts w:ascii="Calibri" w:hAnsi="Calibri" w:cs="Calibri"/>
          <w:sz w:val="22"/>
          <w:szCs w:val="22"/>
        </w:rPr>
        <w:t>…………</w:t>
      </w:r>
    </w:p>
    <w:p w:rsidR="00D23E02" w:rsidRPr="00A0723A" w:rsidRDefault="00D23E02" w:rsidP="00D23E02">
      <w:pPr>
        <w:ind w:left="3670"/>
        <w:rPr>
          <w:rFonts w:ascii="Calibri" w:hAnsi="Calibri" w:cs="Calibri"/>
          <w:sz w:val="22"/>
          <w:szCs w:val="22"/>
        </w:rPr>
      </w:pP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r w:rsidR="00E862B8">
        <w:rPr>
          <w:rFonts w:ascii="Calibri" w:hAnsi="Calibri" w:cs="Calibri"/>
          <w:sz w:val="22"/>
          <w:szCs w:val="22"/>
        </w:rPr>
        <w:t xml:space="preserve">                 </w:t>
      </w:r>
      <w:r w:rsidRPr="00A0723A">
        <w:rPr>
          <w:rFonts w:ascii="Calibri" w:hAnsi="Calibri" w:cs="Calibri"/>
          <w:sz w:val="22"/>
          <w:szCs w:val="22"/>
        </w:rPr>
        <w:t>Podpis osoby/osób upoważnionych</w:t>
      </w: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</w:r>
      <w:r w:rsidRPr="00A0723A">
        <w:rPr>
          <w:rFonts w:ascii="Calibri" w:hAnsi="Calibri" w:cs="Calibri"/>
          <w:sz w:val="22"/>
          <w:szCs w:val="22"/>
        </w:rPr>
        <w:tab/>
        <w:t xml:space="preserve">     </w:t>
      </w:r>
      <w:r w:rsidR="00E862B8">
        <w:rPr>
          <w:rFonts w:ascii="Calibri" w:hAnsi="Calibri" w:cs="Calibri"/>
          <w:sz w:val="22"/>
          <w:szCs w:val="22"/>
        </w:rPr>
        <w:t xml:space="preserve">      </w:t>
      </w:r>
      <w:r w:rsidRPr="00A0723A">
        <w:rPr>
          <w:rFonts w:ascii="Calibri" w:hAnsi="Calibri" w:cs="Calibri"/>
          <w:sz w:val="22"/>
          <w:szCs w:val="22"/>
        </w:rPr>
        <w:t xml:space="preserve"> do występowania w imieniu Wykonawcy</w:t>
      </w:r>
    </w:p>
    <w:p w:rsidR="00D23E02" w:rsidRPr="00A0723A" w:rsidRDefault="00D23E02" w:rsidP="00D23E02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75F03" w:rsidRDefault="00635FD8">
      <w:r w:rsidRPr="00635FD8">
        <w:rPr>
          <w:rFonts w:asciiTheme="minorHAnsi" w:hAnsiTheme="minorHAnsi" w:cstheme="minorHAnsi"/>
          <w:b/>
          <w:sz w:val="22"/>
          <w:szCs w:val="22"/>
        </w:rPr>
        <w:tab/>
      </w:r>
      <w:r w:rsidRPr="00635FD8">
        <w:rPr>
          <w:rFonts w:asciiTheme="minorHAnsi" w:hAnsiTheme="minorHAnsi" w:cstheme="minorHAnsi"/>
          <w:b/>
          <w:sz w:val="22"/>
          <w:szCs w:val="22"/>
        </w:rPr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  <w:r w:rsidR="005C2C8A">
        <w:tab/>
      </w:r>
    </w:p>
    <w:sectPr w:rsidR="00875F03" w:rsidSect="002D238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95"/>
    <w:rsid w:val="000B17E6"/>
    <w:rsid w:val="000C19D1"/>
    <w:rsid w:val="00101872"/>
    <w:rsid w:val="00106174"/>
    <w:rsid w:val="0012632C"/>
    <w:rsid w:val="00140182"/>
    <w:rsid w:val="00175531"/>
    <w:rsid w:val="00183D73"/>
    <w:rsid w:val="001F1486"/>
    <w:rsid w:val="00216936"/>
    <w:rsid w:val="002312D6"/>
    <w:rsid w:val="002449CC"/>
    <w:rsid w:val="002A26B2"/>
    <w:rsid w:val="002B2969"/>
    <w:rsid w:val="002D238E"/>
    <w:rsid w:val="00313A99"/>
    <w:rsid w:val="00396AAB"/>
    <w:rsid w:val="0040450A"/>
    <w:rsid w:val="00475D76"/>
    <w:rsid w:val="005B6EF4"/>
    <w:rsid w:val="005C0858"/>
    <w:rsid w:val="005C2C8A"/>
    <w:rsid w:val="00615762"/>
    <w:rsid w:val="00635FD8"/>
    <w:rsid w:val="00686E71"/>
    <w:rsid w:val="006E2C19"/>
    <w:rsid w:val="006F4495"/>
    <w:rsid w:val="007203C4"/>
    <w:rsid w:val="00807F18"/>
    <w:rsid w:val="00875F03"/>
    <w:rsid w:val="00897388"/>
    <w:rsid w:val="00972A03"/>
    <w:rsid w:val="009F3DD4"/>
    <w:rsid w:val="00A0723A"/>
    <w:rsid w:val="00A115A0"/>
    <w:rsid w:val="00A925A4"/>
    <w:rsid w:val="00B37EA9"/>
    <w:rsid w:val="00C92A4D"/>
    <w:rsid w:val="00CB3E96"/>
    <w:rsid w:val="00CE0FBB"/>
    <w:rsid w:val="00CE47E4"/>
    <w:rsid w:val="00D02063"/>
    <w:rsid w:val="00D23E02"/>
    <w:rsid w:val="00D8125C"/>
    <w:rsid w:val="00D8653E"/>
    <w:rsid w:val="00DD5EE6"/>
    <w:rsid w:val="00E862B8"/>
    <w:rsid w:val="00F133F3"/>
    <w:rsid w:val="00F163FF"/>
    <w:rsid w:val="00FE6C66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95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E47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  <w:style w:type="paragraph" w:styleId="Tekstpodstawowy">
    <w:name w:val="Body Text"/>
    <w:basedOn w:val="Normalny"/>
    <w:link w:val="TekstpodstawowyZnak"/>
    <w:rsid w:val="00635FD8"/>
    <w:pPr>
      <w:spacing w:after="120"/>
    </w:pPr>
    <w:rPr>
      <w:color w:val="00000A"/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635FD8"/>
    <w:rPr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95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E47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  <w:style w:type="paragraph" w:styleId="Tekstpodstawowy">
    <w:name w:val="Body Text"/>
    <w:basedOn w:val="Normalny"/>
    <w:link w:val="TekstpodstawowyZnak"/>
    <w:rsid w:val="00635FD8"/>
    <w:pPr>
      <w:spacing w:after="120"/>
    </w:pPr>
    <w:rPr>
      <w:color w:val="00000A"/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635FD8"/>
    <w:rPr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COZL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psapala</dc:creator>
  <cp:keywords/>
  <dc:description/>
  <cp:lastModifiedBy>Cezariusz Jarocki</cp:lastModifiedBy>
  <cp:revision>23</cp:revision>
  <cp:lastPrinted>2024-11-14T10:27:00Z</cp:lastPrinted>
  <dcterms:created xsi:type="dcterms:W3CDTF">2021-03-09T09:46:00Z</dcterms:created>
  <dcterms:modified xsi:type="dcterms:W3CDTF">2024-11-14T13:25:00Z</dcterms:modified>
</cp:coreProperties>
</file>