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4952" w14:textId="77777777" w:rsidR="00E9273D" w:rsidRPr="00333DE8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  <w:lang w:val="x-none"/>
        </w:rPr>
      </w:pPr>
      <w:bookmarkStart w:id="0" w:name="page33"/>
      <w:bookmarkEnd w:id="0"/>
      <w:r w:rsidRPr="00333DE8">
        <w:rPr>
          <w:rFonts w:asciiTheme="majorHAnsi" w:eastAsia="Arial" w:hAnsiTheme="majorHAnsi" w:cs="Liberation Serif"/>
          <w:i/>
          <w:sz w:val="22"/>
          <w:szCs w:val="22"/>
          <w:lang w:val="x-none"/>
        </w:rPr>
        <w:t>Załącznik nr 1 do SWZ</w:t>
      </w:r>
    </w:p>
    <w:p w14:paraId="0D16C39B" w14:textId="77777777"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</w:rPr>
      </w:pPr>
      <w:r w:rsidRPr="00333DE8">
        <w:rPr>
          <w:rFonts w:asciiTheme="majorHAnsi" w:eastAsia="Arial" w:hAnsiTheme="majorHAnsi" w:cs="Liberation Serif"/>
          <w:i/>
          <w:sz w:val="22"/>
          <w:szCs w:val="22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9273D" w:rsidRPr="00B5622B" w14:paraId="2F511AD7" w14:textId="77777777" w:rsidTr="0004107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CB9A" w14:textId="77777777" w:rsidR="00E9273D" w:rsidRPr="00B5622B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14:paraId="5F41B8EC" w14:textId="77777777" w:rsidR="00E9273D" w:rsidRPr="00B5622B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B5622B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 Wykonawcy:</w:t>
            </w:r>
          </w:p>
          <w:p w14:paraId="776017BD" w14:textId="77777777" w:rsidR="00E9273D" w:rsidRPr="00B5622B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B5622B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14:paraId="3C7B9DFA" w14:textId="77777777" w:rsidR="00E9273D" w:rsidRPr="00B5622B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B5622B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14:paraId="6D686472" w14:textId="77777777" w:rsidR="00E9273D" w:rsidRPr="00B5622B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B5622B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…………..… REGON …………..……..</w:t>
            </w:r>
          </w:p>
          <w:p w14:paraId="58E26771" w14:textId="77777777" w:rsidR="00E9273D" w:rsidRPr="00B5622B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B5622B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……………………………….…</w:t>
            </w:r>
          </w:p>
          <w:p w14:paraId="00A747FA" w14:textId="77777777" w:rsidR="00E9273D" w:rsidRPr="00B5622B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B5622B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14:paraId="2C80E0D8" w14:textId="77777777" w:rsidR="00E9273D" w:rsidRPr="00B5622B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B5622B">
              <w:rPr>
                <w:rFonts w:asciiTheme="majorHAnsi" w:eastAsia="Arial" w:hAnsiTheme="majorHAnsi" w:cs="Liberation Serif"/>
                <w:sz w:val="22"/>
                <w:szCs w:val="22"/>
              </w:rPr>
              <w:t xml:space="preserve">                                  </w:t>
            </w:r>
          </w:p>
          <w:p w14:paraId="673E7996" w14:textId="77777777" w:rsidR="00E9273D" w:rsidRPr="00B5622B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14:paraId="62CB60E5" w14:textId="77777777" w:rsidR="00E9273D" w:rsidRPr="00B5622B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14:paraId="42DECD8A" w14:textId="5FDCC358" w:rsidR="00E9273D" w:rsidRPr="00B5622B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 w:rsidRPr="00B5622B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                                                                                                                         Zakład Gospodarki Komunalnej i Mieszkaniowej                          w </w:t>
      </w:r>
      <w:proofErr w:type="spellStart"/>
      <w:r w:rsidRPr="00B5622B"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 w:rsidRPr="00B5622B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 w:rsidRPr="00B5622B"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 w:rsidRPr="00B5622B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0992A212" w14:textId="029FC6C4" w:rsidR="0039702A" w:rsidRPr="00B5622B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 w:rsidRPr="00B5622B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7665A8C3" w14:textId="44D946D3" w:rsidR="0039702A" w:rsidRPr="00B5622B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 w:rsidRPr="00B5622B"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60DAEBE1" w14:textId="77777777" w:rsidR="0039702A" w:rsidRPr="00B5622B" w:rsidRDefault="0039702A" w:rsidP="0039702A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</w:p>
    <w:p w14:paraId="78800B16" w14:textId="77777777" w:rsidR="00E9273D" w:rsidRPr="00B5622B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14:paraId="633630AB" w14:textId="77777777" w:rsidR="00E9273D" w:rsidRPr="00B5622B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B5622B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14:paraId="67EBF3B5" w14:textId="46F6A5A6" w:rsidR="00D5179A" w:rsidRPr="00B5622B" w:rsidRDefault="00E9273D" w:rsidP="00B5622B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B5622B">
        <w:rPr>
          <w:rFonts w:asciiTheme="majorHAnsi" w:eastAsia="Arial" w:hAnsiTheme="majorHAnsi" w:cs="Liberation Serif"/>
          <w:sz w:val="22"/>
          <w:szCs w:val="22"/>
        </w:rPr>
        <w:t xml:space="preserve">Odpowiadając na ogłoszenie o zamówieniu w postępowaniu o udzielenie zamówienia publicznego, prowadzonego w trybie </w:t>
      </w:r>
      <w:r w:rsidR="00B5622B" w:rsidRPr="00B5622B">
        <w:rPr>
          <w:rFonts w:asciiTheme="majorHAnsi" w:eastAsia="Arial" w:hAnsiTheme="majorHAnsi" w:cs="Liberation Serif"/>
          <w:sz w:val="22"/>
          <w:szCs w:val="22"/>
        </w:rPr>
        <w:t>przetargu nieorganicznego  sektorowego</w:t>
      </w:r>
      <w:r w:rsidRPr="00B5622B">
        <w:rPr>
          <w:rFonts w:asciiTheme="majorHAnsi" w:eastAsia="Arial" w:hAnsiTheme="majorHAnsi" w:cs="Liberation Serif"/>
          <w:sz w:val="22"/>
          <w:szCs w:val="22"/>
        </w:rPr>
        <w:t xml:space="preserve"> na realizację zadania pn.</w:t>
      </w:r>
      <w:r w:rsidRPr="00B5622B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B5622B">
        <w:rPr>
          <w:rFonts w:asciiTheme="majorHAnsi" w:hAnsiTheme="majorHAnsi" w:cs="Liberation Serif"/>
          <w:b/>
          <w:sz w:val="22"/>
          <w:szCs w:val="22"/>
        </w:rPr>
        <w:t>„</w:t>
      </w:r>
      <w:r w:rsidR="00B5622B" w:rsidRPr="00B5622B">
        <w:rPr>
          <w:rFonts w:asciiTheme="majorHAnsi" w:eastAsia="Arial, Arial" w:hAnsiTheme="majorHAnsi" w:cs="Liberation Serif"/>
          <w:b/>
          <w:bCs/>
          <w:i/>
          <w:sz w:val="22"/>
          <w:szCs w:val="22"/>
        </w:rPr>
        <w:t>Dostawa przepompowni ścieków</w:t>
      </w:r>
      <w:r w:rsidRPr="00B5622B">
        <w:rPr>
          <w:rFonts w:asciiTheme="majorHAnsi" w:hAnsiTheme="majorHAnsi" w:cs="Liberation Serif"/>
          <w:bCs/>
          <w:sz w:val="22"/>
          <w:szCs w:val="22"/>
        </w:rPr>
        <w:t>”:</w:t>
      </w:r>
    </w:p>
    <w:p w14:paraId="4A1DA318" w14:textId="5B1F6759" w:rsidR="00B5622B" w:rsidRPr="00B5622B" w:rsidRDefault="00B5622B" w:rsidP="00B5622B">
      <w:pPr>
        <w:spacing w:line="237" w:lineRule="auto"/>
        <w:ind w:right="20"/>
        <w:rPr>
          <w:rFonts w:asciiTheme="majorHAnsi" w:eastAsia="Arial" w:hAnsiTheme="majorHAnsi"/>
          <w:sz w:val="22"/>
          <w:szCs w:val="22"/>
        </w:rPr>
      </w:pPr>
      <w:bookmarkStart w:id="1" w:name="page34"/>
      <w:bookmarkStart w:id="2" w:name="page17"/>
      <w:bookmarkEnd w:id="1"/>
      <w:bookmarkEnd w:id="2"/>
      <w:r w:rsidRPr="00B5622B">
        <w:rPr>
          <w:rFonts w:asciiTheme="majorHAnsi" w:eastAsia="Arial" w:hAnsiTheme="majorHAnsi"/>
          <w:b/>
          <w:sz w:val="22"/>
          <w:szCs w:val="22"/>
        </w:rPr>
        <w:t>oferuję</w:t>
      </w:r>
      <w:r w:rsidRPr="00B5622B">
        <w:rPr>
          <w:rFonts w:asciiTheme="majorHAnsi" w:eastAsia="Arial" w:hAnsiTheme="majorHAnsi"/>
          <w:sz w:val="22"/>
          <w:szCs w:val="22"/>
        </w:rPr>
        <w:t xml:space="preserve"> wykonanie przedmiotu zamówienia:</w:t>
      </w:r>
    </w:p>
    <w:p w14:paraId="6E06A01D" w14:textId="77777777" w:rsidR="00B5622B" w:rsidRPr="00B5622B" w:rsidRDefault="00B5622B" w:rsidP="00B5622B">
      <w:pPr>
        <w:pStyle w:val="Akapitzlist"/>
        <w:spacing w:after="0" w:line="237" w:lineRule="auto"/>
        <w:ind w:left="1060" w:right="20"/>
        <w:rPr>
          <w:rFonts w:asciiTheme="majorHAnsi" w:eastAsia="Arial" w:hAnsiTheme="majorHAnsi" w:cs="Arial"/>
          <w:lang w:eastAsia="pl-PL"/>
        </w:rPr>
      </w:pPr>
    </w:p>
    <w:p w14:paraId="2A4722EE" w14:textId="77777777" w:rsidR="00B5622B" w:rsidRPr="00B5622B" w:rsidRDefault="00B5622B" w:rsidP="00B5622B">
      <w:pPr>
        <w:spacing w:line="278" w:lineRule="exact"/>
        <w:rPr>
          <w:rFonts w:asciiTheme="majorHAnsi" w:eastAsia="Times New Roman" w:hAnsiTheme="majorHAnsi"/>
          <w:sz w:val="22"/>
          <w:szCs w:val="22"/>
        </w:rPr>
      </w:pPr>
    </w:p>
    <w:p w14:paraId="0613C9D9" w14:textId="77777777" w:rsidR="00B5622B" w:rsidRPr="00B5622B" w:rsidRDefault="00B5622B" w:rsidP="00B5622B">
      <w:pPr>
        <w:spacing w:line="0" w:lineRule="atLeast"/>
        <w:ind w:left="34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netto ……………………PLN  ( słownie:…………………………</w:t>
      </w:r>
    </w:p>
    <w:p w14:paraId="403344F3" w14:textId="77777777" w:rsidR="00B5622B" w:rsidRPr="00B5622B" w:rsidRDefault="00B5622B" w:rsidP="00B5622B">
      <w:pPr>
        <w:spacing w:line="235" w:lineRule="auto"/>
        <w:ind w:left="34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……………………………);</w:t>
      </w:r>
    </w:p>
    <w:p w14:paraId="09E9042F" w14:textId="77777777" w:rsidR="00B5622B" w:rsidRPr="00B5622B" w:rsidRDefault="00B5622B" w:rsidP="00B5622B">
      <w:pPr>
        <w:spacing w:line="277" w:lineRule="exact"/>
        <w:rPr>
          <w:rFonts w:asciiTheme="majorHAnsi" w:eastAsia="Times New Roman" w:hAnsiTheme="majorHAnsi"/>
          <w:sz w:val="22"/>
          <w:szCs w:val="22"/>
        </w:rPr>
      </w:pPr>
    </w:p>
    <w:p w14:paraId="4B5233C0" w14:textId="77777777" w:rsidR="00B5622B" w:rsidRPr="00B5622B" w:rsidRDefault="00B5622B" w:rsidP="00B5622B">
      <w:pPr>
        <w:spacing w:line="0" w:lineRule="atLeast"/>
        <w:ind w:left="34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brutto ……………….PLN  ( słownie:………………………….</w:t>
      </w:r>
    </w:p>
    <w:p w14:paraId="2B981AD4" w14:textId="77777777" w:rsidR="00B5622B" w:rsidRPr="00B5622B" w:rsidRDefault="00B5622B" w:rsidP="00B5622B">
      <w:pPr>
        <w:spacing w:line="2" w:lineRule="exact"/>
        <w:rPr>
          <w:rFonts w:asciiTheme="majorHAnsi" w:eastAsia="Times New Roman" w:hAnsiTheme="majorHAnsi"/>
          <w:sz w:val="22"/>
          <w:szCs w:val="22"/>
        </w:rPr>
      </w:pPr>
    </w:p>
    <w:p w14:paraId="0549F4D6" w14:textId="77777777" w:rsidR="00B5622B" w:rsidRPr="00B5622B" w:rsidRDefault="00B5622B" w:rsidP="00B5622B">
      <w:pPr>
        <w:spacing w:line="0" w:lineRule="atLeast"/>
        <w:ind w:left="34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……………………………).</w:t>
      </w:r>
    </w:p>
    <w:p w14:paraId="0142639A" w14:textId="77777777" w:rsidR="00B5622B" w:rsidRPr="00B5622B" w:rsidRDefault="00B5622B" w:rsidP="00B5622B">
      <w:pPr>
        <w:spacing w:line="0" w:lineRule="atLeast"/>
        <w:ind w:left="340"/>
        <w:rPr>
          <w:rFonts w:asciiTheme="majorHAnsi" w:eastAsia="Arial" w:hAnsiTheme="majorHAnsi"/>
          <w:b/>
          <w:sz w:val="22"/>
          <w:szCs w:val="22"/>
        </w:rPr>
      </w:pPr>
    </w:p>
    <w:p w14:paraId="6AF3C4B6" w14:textId="77777777" w:rsidR="00B5622B" w:rsidRPr="00B5622B" w:rsidRDefault="00B5622B" w:rsidP="00B5622B">
      <w:pPr>
        <w:spacing w:line="200" w:lineRule="exact"/>
        <w:rPr>
          <w:rFonts w:asciiTheme="majorHAnsi" w:eastAsia="Times New Roman" w:hAnsiTheme="majorHAnsi"/>
          <w:b/>
          <w:sz w:val="22"/>
          <w:szCs w:val="22"/>
        </w:rPr>
      </w:pPr>
      <w:r w:rsidRPr="00B5622B">
        <w:rPr>
          <w:rFonts w:asciiTheme="majorHAnsi" w:eastAsia="Times New Roman" w:hAnsiTheme="majorHAnsi"/>
          <w:b/>
          <w:sz w:val="22"/>
          <w:szCs w:val="22"/>
        </w:rPr>
        <w:t xml:space="preserve">      W tym:</w:t>
      </w:r>
    </w:p>
    <w:p w14:paraId="24CE7C0C" w14:textId="77777777" w:rsidR="00B5622B" w:rsidRPr="00B5622B" w:rsidRDefault="00B5622B" w:rsidP="00B5622B">
      <w:pPr>
        <w:spacing w:line="200" w:lineRule="exact"/>
        <w:rPr>
          <w:rFonts w:asciiTheme="majorHAnsi" w:eastAsia="Times New Roman" w:hAnsiTheme="majorHAnsi"/>
          <w:b/>
          <w:color w:val="000000" w:themeColor="text1"/>
          <w:sz w:val="22"/>
          <w:szCs w:val="22"/>
        </w:rPr>
      </w:pPr>
    </w:p>
    <w:p w14:paraId="20799607" w14:textId="77777777" w:rsidR="00B5622B" w:rsidRPr="00B5622B" w:rsidRDefault="00B5622B" w:rsidP="00B5622B">
      <w:pPr>
        <w:numPr>
          <w:ilvl w:val="0"/>
          <w:numId w:val="3"/>
        </w:numPr>
        <w:spacing w:line="200" w:lineRule="exact"/>
        <w:rPr>
          <w:rFonts w:asciiTheme="majorHAnsi" w:eastAsia="Times New Roman" w:hAnsiTheme="majorHAnsi"/>
          <w:b/>
          <w:sz w:val="22"/>
          <w:szCs w:val="22"/>
        </w:rPr>
      </w:pPr>
      <w:r w:rsidRPr="00B5622B">
        <w:rPr>
          <w:rFonts w:asciiTheme="majorHAnsi" w:eastAsia="Times New Roman" w:hAnsiTheme="majorHAnsi"/>
          <w:b/>
          <w:color w:val="000000" w:themeColor="text1"/>
          <w:sz w:val="22"/>
          <w:szCs w:val="22"/>
        </w:rPr>
        <w:t>P</w:t>
      </w:r>
      <w:r w:rsidRPr="00B5622B">
        <w:rPr>
          <w:rFonts w:asciiTheme="majorHAnsi" w:eastAsia="Times New Roman" w:hAnsiTheme="majorHAnsi"/>
          <w:b/>
          <w:sz w:val="22"/>
          <w:szCs w:val="22"/>
        </w:rPr>
        <w:t>rzepompownia ścieków Korpele dz. 3455/8</w:t>
      </w:r>
    </w:p>
    <w:p w14:paraId="737D50D3" w14:textId="77777777" w:rsidR="00B5622B" w:rsidRPr="00B5622B" w:rsidRDefault="00B5622B" w:rsidP="00B5622B">
      <w:pPr>
        <w:spacing w:line="200" w:lineRule="exact"/>
        <w:rPr>
          <w:rFonts w:asciiTheme="majorHAnsi" w:eastAsia="Times New Roman" w:hAnsiTheme="majorHAnsi"/>
          <w:sz w:val="22"/>
          <w:szCs w:val="22"/>
        </w:rPr>
      </w:pPr>
    </w:p>
    <w:p w14:paraId="29929707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netto …………………PLN ( słownie:………………………………………………………);</w:t>
      </w:r>
    </w:p>
    <w:p w14:paraId="77B8C26E" w14:textId="77777777" w:rsidR="00B5622B" w:rsidRPr="00B5622B" w:rsidRDefault="00B5622B" w:rsidP="00B5622B">
      <w:pPr>
        <w:spacing w:line="277" w:lineRule="exact"/>
        <w:rPr>
          <w:rFonts w:asciiTheme="majorHAnsi" w:eastAsia="Times New Roman" w:hAnsiTheme="majorHAnsi"/>
          <w:sz w:val="22"/>
          <w:szCs w:val="22"/>
        </w:rPr>
      </w:pPr>
    </w:p>
    <w:p w14:paraId="0607DC77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brutto ……………….PLN  ( słownie:………………………….……………………………).</w:t>
      </w:r>
    </w:p>
    <w:p w14:paraId="76A18749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</w:p>
    <w:p w14:paraId="2DCFF55B" w14:textId="77777777" w:rsidR="00B5622B" w:rsidRPr="00B5622B" w:rsidRDefault="00B5622B" w:rsidP="00B5622B">
      <w:pPr>
        <w:numPr>
          <w:ilvl w:val="0"/>
          <w:numId w:val="3"/>
        </w:numPr>
        <w:spacing w:line="0" w:lineRule="atLeast"/>
        <w:rPr>
          <w:rFonts w:asciiTheme="majorHAnsi" w:eastAsia="Times New Roman" w:hAnsiTheme="majorHAnsi"/>
          <w:b/>
          <w:sz w:val="22"/>
          <w:szCs w:val="22"/>
        </w:rPr>
      </w:pPr>
      <w:r w:rsidRPr="00B5622B">
        <w:rPr>
          <w:rFonts w:asciiTheme="majorHAnsi" w:eastAsia="Times New Roman" w:hAnsiTheme="majorHAnsi"/>
          <w:b/>
          <w:color w:val="000000" w:themeColor="text1"/>
          <w:sz w:val="22"/>
          <w:szCs w:val="22"/>
        </w:rPr>
        <w:t>P</w:t>
      </w:r>
      <w:r w:rsidRPr="00B5622B">
        <w:rPr>
          <w:rFonts w:asciiTheme="majorHAnsi" w:eastAsia="Times New Roman" w:hAnsiTheme="majorHAnsi"/>
          <w:b/>
          <w:sz w:val="22"/>
          <w:szCs w:val="22"/>
        </w:rPr>
        <w:t>rzepompownia ścieków Lipowa Góra Zachodnia dz. 1/124, 5/1,7/7</w:t>
      </w:r>
    </w:p>
    <w:p w14:paraId="1E046506" w14:textId="77777777" w:rsidR="00B5622B" w:rsidRPr="00B5622B" w:rsidRDefault="00B5622B" w:rsidP="00B5622B">
      <w:pPr>
        <w:spacing w:line="0" w:lineRule="atLeast"/>
        <w:ind w:left="708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netto …………………PLN (słownie:………………………………………………………);</w:t>
      </w:r>
    </w:p>
    <w:p w14:paraId="29A45D2A" w14:textId="77777777" w:rsidR="00B5622B" w:rsidRPr="00B5622B" w:rsidRDefault="00B5622B" w:rsidP="00B5622B">
      <w:pPr>
        <w:spacing w:line="0" w:lineRule="atLeast"/>
        <w:ind w:left="708"/>
        <w:rPr>
          <w:rFonts w:asciiTheme="majorHAnsi" w:eastAsia="Arial" w:hAnsiTheme="majorHAnsi"/>
          <w:sz w:val="22"/>
          <w:szCs w:val="22"/>
        </w:rPr>
      </w:pPr>
    </w:p>
    <w:p w14:paraId="2196E0C3" w14:textId="77777777" w:rsidR="00B5622B" w:rsidRPr="00B5622B" w:rsidRDefault="00B5622B" w:rsidP="00B5622B">
      <w:pPr>
        <w:spacing w:line="0" w:lineRule="atLeast"/>
        <w:ind w:left="348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Times New Roman" w:hAnsiTheme="majorHAnsi"/>
          <w:sz w:val="22"/>
          <w:szCs w:val="22"/>
        </w:rPr>
        <w:lastRenderedPageBreak/>
        <w:t xml:space="preserve">       </w:t>
      </w:r>
      <w:r w:rsidRPr="00B5622B">
        <w:rPr>
          <w:rFonts w:asciiTheme="majorHAnsi" w:eastAsia="Arial" w:hAnsiTheme="majorHAnsi"/>
          <w:sz w:val="22"/>
          <w:szCs w:val="22"/>
        </w:rPr>
        <w:t>Łączna wartość oferty brutto ……………….PLN</w:t>
      </w:r>
    </w:p>
    <w:p w14:paraId="34395DC6" w14:textId="77777777" w:rsidR="00B5622B" w:rsidRPr="00B5622B" w:rsidRDefault="00B5622B" w:rsidP="00B5622B">
      <w:pPr>
        <w:spacing w:line="0" w:lineRule="atLeast"/>
        <w:ind w:left="348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 xml:space="preserve">     (słownie:………………………….……………………………).</w:t>
      </w:r>
    </w:p>
    <w:p w14:paraId="17CF52F8" w14:textId="77777777" w:rsidR="00B5622B" w:rsidRPr="00B5622B" w:rsidRDefault="00B5622B" w:rsidP="00B5622B">
      <w:pPr>
        <w:numPr>
          <w:ilvl w:val="0"/>
          <w:numId w:val="3"/>
        </w:numPr>
        <w:spacing w:line="0" w:lineRule="atLeast"/>
        <w:rPr>
          <w:rFonts w:asciiTheme="majorHAnsi" w:eastAsia="Times New Roman" w:hAnsiTheme="majorHAnsi"/>
          <w:b/>
          <w:sz w:val="22"/>
          <w:szCs w:val="22"/>
        </w:rPr>
      </w:pPr>
      <w:r w:rsidRPr="00B5622B">
        <w:rPr>
          <w:rFonts w:asciiTheme="majorHAnsi" w:eastAsia="Times New Roman" w:hAnsiTheme="majorHAnsi"/>
          <w:b/>
          <w:sz w:val="22"/>
          <w:szCs w:val="22"/>
        </w:rPr>
        <w:t>Przepompownia ścieków Lipowa Góra Zachodnia dz. 1/212, 1/214</w:t>
      </w:r>
    </w:p>
    <w:p w14:paraId="07AEA600" w14:textId="77777777" w:rsidR="00B5622B" w:rsidRPr="00B5622B" w:rsidRDefault="00B5622B" w:rsidP="00B5622B">
      <w:pPr>
        <w:spacing w:line="0" w:lineRule="atLeast"/>
        <w:ind w:left="340"/>
        <w:rPr>
          <w:rFonts w:asciiTheme="majorHAnsi" w:eastAsia="Times New Roman" w:hAnsiTheme="majorHAnsi"/>
          <w:sz w:val="22"/>
          <w:szCs w:val="22"/>
        </w:rPr>
      </w:pPr>
    </w:p>
    <w:p w14:paraId="5223006D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netto …………………PLN  (słownie:………………………………………………………);</w:t>
      </w:r>
    </w:p>
    <w:p w14:paraId="23D438CE" w14:textId="77777777" w:rsidR="00B5622B" w:rsidRPr="00B5622B" w:rsidRDefault="00B5622B" w:rsidP="00B5622B">
      <w:pPr>
        <w:spacing w:line="277" w:lineRule="exact"/>
        <w:rPr>
          <w:rFonts w:asciiTheme="majorHAnsi" w:eastAsia="Times New Roman" w:hAnsiTheme="majorHAnsi"/>
          <w:sz w:val="22"/>
          <w:szCs w:val="22"/>
        </w:rPr>
      </w:pPr>
    </w:p>
    <w:p w14:paraId="1F93FD32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brutto ……………….PLN  (słownie:………………………….……………………………).</w:t>
      </w:r>
    </w:p>
    <w:p w14:paraId="0B653026" w14:textId="77777777" w:rsidR="00B5622B" w:rsidRPr="00B5622B" w:rsidRDefault="00B5622B" w:rsidP="00B5622B">
      <w:pPr>
        <w:numPr>
          <w:ilvl w:val="0"/>
          <w:numId w:val="3"/>
        </w:numPr>
        <w:spacing w:line="0" w:lineRule="atLeast"/>
        <w:rPr>
          <w:rFonts w:asciiTheme="majorHAnsi" w:eastAsia="Times New Roman" w:hAnsiTheme="majorHAnsi"/>
          <w:b/>
          <w:sz w:val="22"/>
          <w:szCs w:val="22"/>
        </w:rPr>
      </w:pPr>
      <w:r w:rsidRPr="00B5622B">
        <w:rPr>
          <w:rFonts w:asciiTheme="majorHAnsi" w:eastAsia="Times New Roman" w:hAnsiTheme="majorHAnsi"/>
          <w:b/>
          <w:sz w:val="22"/>
          <w:szCs w:val="22"/>
        </w:rPr>
        <w:t>Przepompownia ścieków Nowe Gizewo dz. 21/6, 21/29</w:t>
      </w:r>
    </w:p>
    <w:p w14:paraId="43F4D222" w14:textId="77777777" w:rsidR="00B5622B" w:rsidRPr="00B5622B" w:rsidRDefault="00B5622B" w:rsidP="00B5622B">
      <w:pPr>
        <w:spacing w:line="0" w:lineRule="atLeast"/>
        <w:ind w:left="340"/>
        <w:rPr>
          <w:rFonts w:asciiTheme="majorHAnsi" w:eastAsia="Times New Roman" w:hAnsiTheme="majorHAnsi"/>
          <w:sz w:val="22"/>
          <w:szCs w:val="22"/>
        </w:rPr>
      </w:pPr>
    </w:p>
    <w:p w14:paraId="222E4243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netto …………………PLN  (słownie:………………………………………………………);</w:t>
      </w:r>
    </w:p>
    <w:p w14:paraId="63B0CAFF" w14:textId="77777777" w:rsidR="00B5622B" w:rsidRPr="00B5622B" w:rsidRDefault="00B5622B" w:rsidP="00B5622B">
      <w:pPr>
        <w:spacing w:line="277" w:lineRule="exact"/>
        <w:rPr>
          <w:rFonts w:asciiTheme="majorHAnsi" w:eastAsia="Times New Roman" w:hAnsiTheme="majorHAnsi"/>
          <w:sz w:val="22"/>
          <w:szCs w:val="22"/>
        </w:rPr>
      </w:pPr>
    </w:p>
    <w:p w14:paraId="10687D7E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brutto ……………….PLN  (słownie:………………………….……………………………).</w:t>
      </w:r>
    </w:p>
    <w:p w14:paraId="13A310FC" w14:textId="77777777" w:rsidR="00B5622B" w:rsidRPr="00B5622B" w:rsidRDefault="00B5622B" w:rsidP="00B5622B">
      <w:pPr>
        <w:numPr>
          <w:ilvl w:val="0"/>
          <w:numId w:val="3"/>
        </w:numPr>
        <w:spacing w:line="0" w:lineRule="atLeast"/>
        <w:rPr>
          <w:rFonts w:asciiTheme="majorHAnsi" w:eastAsia="Times New Roman" w:hAnsiTheme="majorHAnsi"/>
          <w:b/>
          <w:sz w:val="22"/>
          <w:szCs w:val="22"/>
        </w:rPr>
      </w:pPr>
      <w:r w:rsidRPr="00B5622B">
        <w:rPr>
          <w:rFonts w:asciiTheme="majorHAnsi" w:eastAsia="Times New Roman" w:hAnsiTheme="majorHAnsi"/>
          <w:b/>
          <w:sz w:val="22"/>
          <w:szCs w:val="22"/>
        </w:rPr>
        <w:t>Przepompownia ścieków Nowe Gizewo dz. 103/8</w:t>
      </w:r>
    </w:p>
    <w:p w14:paraId="71CF4E96" w14:textId="77777777" w:rsidR="00B5622B" w:rsidRPr="00B5622B" w:rsidRDefault="00B5622B" w:rsidP="00B5622B">
      <w:pPr>
        <w:spacing w:line="0" w:lineRule="atLeast"/>
        <w:ind w:left="340"/>
        <w:rPr>
          <w:rFonts w:asciiTheme="majorHAnsi" w:eastAsia="Times New Roman" w:hAnsiTheme="majorHAnsi"/>
          <w:sz w:val="22"/>
          <w:szCs w:val="22"/>
        </w:rPr>
      </w:pPr>
    </w:p>
    <w:p w14:paraId="3906D5CA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netto …………………PLN  (słownie:………………………………………………………);</w:t>
      </w:r>
    </w:p>
    <w:p w14:paraId="5644859E" w14:textId="77777777" w:rsidR="00B5622B" w:rsidRPr="00B5622B" w:rsidRDefault="00B5622B" w:rsidP="00B5622B">
      <w:pPr>
        <w:spacing w:line="277" w:lineRule="exact"/>
        <w:rPr>
          <w:rFonts w:asciiTheme="majorHAnsi" w:eastAsia="Times New Roman" w:hAnsiTheme="majorHAnsi"/>
          <w:sz w:val="22"/>
          <w:szCs w:val="22"/>
        </w:rPr>
      </w:pPr>
    </w:p>
    <w:p w14:paraId="1DC6D312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brutto ……………….PLN  (słownie:………………………….……………………………).</w:t>
      </w:r>
    </w:p>
    <w:p w14:paraId="6F9C16C1" w14:textId="77777777" w:rsidR="00B5622B" w:rsidRPr="00B5622B" w:rsidRDefault="00B5622B" w:rsidP="00B5622B">
      <w:pPr>
        <w:numPr>
          <w:ilvl w:val="0"/>
          <w:numId w:val="3"/>
        </w:numPr>
        <w:spacing w:line="0" w:lineRule="atLeast"/>
        <w:rPr>
          <w:rFonts w:asciiTheme="majorHAnsi" w:eastAsia="Times New Roman" w:hAnsiTheme="majorHAnsi"/>
          <w:b/>
          <w:sz w:val="22"/>
          <w:szCs w:val="22"/>
        </w:rPr>
      </w:pPr>
      <w:r w:rsidRPr="00B5622B">
        <w:rPr>
          <w:rFonts w:asciiTheme="majorHAnsi" w:eastAsia="Times New Roman" w:hAnsiTheme="majorHAnsi"/>
          <w:b/>
          <w:sz w:val="22"/>
          <w:szCs w:val="22"/>
        </w:rPr>
        <w:t>Przepompownia ścieków Nowe Gizewo dz. 106/1</w:t>
      </w:r>
    </w:p>
    <w:p w14:paraId="5221D350" w14:textId="77777777" w:rsidR="00B5622B" w:rsidRPr="00B5622B" w:rsidRDefault="00B5622B" w:rsidP="00B5622B">
      <w:pPr>
        <w:spacing w:line="0" w:lineRule="atLeast"/>
        <w:ind w:left="340"/>
        <w:rPr>
          <w:rFonts w:asciiTheme="majorHAnsi" w:eastAsia="Times New Roman" w:hAnsiTheme="majorHAnsi"/>
          <w:sz w:val="22"/>
          <w:szCs w:val="22"/>
        </w:rPr>
      </w:pPr>
    </w:p>
    <w:p w14:paraId="76B47ECC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netto …………………PLN  (słownie:………………………………………………………);</w:t>
      </w:r>
    </w:p>
    <w:p w14:paraId="0571570B" w14:textId="77777777" w:rsidR="00B5622B" w:rsidRPr="00B5622B" w:rsidRDefault="00B5622B" w:rsidP="00B5622B">
      <w:pPr>
        <w:spacing w:line="277" w:lineRule="exact"/>
        <w:rPr>
          <w:rFonts w:asciiTheme="majorHAnsi" w:eastAsia="Times New Roman" w:hAnsiTheme="majorHAnsi"/>
          <w:sz w:val="22"/>
          <w:szCs w:val="22"/>
        </w:rPr>
      </w:pPr>
    </w:p>
    <w:p w14:paraId="6824E915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brutto ……………….PLN  (słownie:………………………….……………………………).</w:t>
      </w:r>
    </w:p>
    <w:p w14:paraId="6B0EAB49" w14:textId="77777777" w:rsidR="00B5622B" w:rsidRPr="00B5622B" w:rsidRDefault="00B5622B" w:rsidP="00B5622B">
      <w:pPr>
        <w:numPr>
          <w:ilvl w:val="0"/>
          <w:numId w:val="3"/>
        </w:numPr>
        <w:spacing w:line="0" w:lineRule="atLeast"/>
        <w:rPr>
          <w:rFonts w:asciiTheme="majorHAnsi" w:eastAsia="Times New Roman" w:hAnsiTheme="majorHAnsi"/>
          <w:b/>
          <w:sz w:val="22"/>
          <w:szCs w:val="22"/>
        </w:rPr>
      </w:pPr>
      <w:r w:rsidRPr="00B5622B">
        <w:rPr>
          <w:rFonts w:asciiTheme="majorHAnsi" w:eastAsia="Times New Roman" w:hAnsiTheme="majorHAnsi"/>
          <w:b/>
          <w:sz w:val="22"/>
          <w:szCs w:val="22"/>
        </w:rPr>
        <w:t>Przepompownia ścieków Rudka dz. 54/13</w:t>
      </w:r>
    </w:p>
    <w:p w14:paraId="2CCDF580" w14:textId="77777777" w:rsidR="00B5622B" w:rsidRPr="00B5622B" w:rsidRDefault="00B5622B" w:rsidP="00B5622B">
      <w:pPr>
        <w:spacing w:line="0" w:lineRule="atLeast"/>
        <w:ind w:left="340"/>
        <w:rPr>
          <w:rFonts w:asciiTheme="majorHAnsi" w:eastAsia="Times New Roman" w:hAnsiTheme="majorHAnsi"/>
          <w:sz w:val="22"/>
          <w:szCs w:val="22"/>
        </w:rPr>
      </w:pPr>
    </w:p>
    <w:p w14:paraId="744FEB37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netto …………………PLN  (słownie:………………………………………………………);</w:t>
      </w:r>
    </w:p>
    <w:p w14:paraId="38FF9444" w14:textId="77777777" w:rsidR="00B5622B" w:rsidRPr="00B5622B" w:rsidRDefault="00B5622B" w:rsidP="00B5622B">
      <w:pPr>
        <w:spacing w:line="277" w:lineRule="exact"/>
        <w:rPr>
          <w:rFonts w:asciiTheme="majorHAnsi" w:eastAsia="Times New Roman" w:hAnsiTheme="majorHAnsi"/>
          <w:sz w:val="22"/>
          <w:szCs w:val="22"/>
        </w:rPr>
      </w:pPr>
    </w:p>
    <w:p w14:paraId="3FE7D523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brutto ……………….PLN  (słownie:………………………….……………………………).</w:t>
      </w:r>
    </w:p>
    <w:p w14:paraId="3BE870CA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</w:p>
    <w:p w14:paraId="5F3BBD63" w14:textId="77777777" w:rsidR="00B5622B" w:rsidRPr="00B5622B" w:rsidRDefault="00B5622B" w:rsidP="00B5622B">
      <w:pPr>
        <w:numPr>
          <w:ilvl w:val="0"/>
          <w:numId w:val="3"/>
        </w:numPr>
        <w:spacing w:line="0" w:lineRule="atLeast"/>
        <w:rPr>
          <w:rFonts w:asciiTheme="majorHAnsi" w:eastAsia="Times New Roman" w:hAnsiTheme="majorHAnsi"/>
          <w:b/>
          <w:sz w:val="22"/>
          <w:szCs w:val="22"/>
        </w:rPr>
      </w:pPr>
      <w:r w:rsidRPr="00B5622B">
        <w:rPr>
          <w:rFonts w:asciiTheme="majorHAnsi" w:eastAsia="Times New Roman" w:hAnsiTheme="majorHAnsi"/>
          <w:b/>
          <w:sz w:val="22"/>
          <w:szCs w:val="22"/>
        </w:rPr>
        <w:t>Przepompownia ścieków Rudka dz. 116/9</w:t>
      </w:r>
    </w:p>
    <w:p w14:paraId="11DD6E29" w14:textId="77777777" w:rsidR="00B5622B" w:rsidRPr="00B5622B" w:rsidRDefault="00B5622B" w:rsidP="00B5622B">
      <w:pPr>
        <w:spacing w:line="0" w:lineRule="atLeast"/>
        <w:ind w:left="340"/>
        <w:rPr>
          <w:rFonts w:asciiTheme="majorHAnsi" w:eastAsia="Times New Roman" w:hAnsiTheme="majorHAnsi"/>
          <w:sz w:val="22"/>
          <w:szCs w:val="22"/>
        </w:rPr>
      </w:pPr>
    </w:p>
    <w:p w14:paraId="76D7E3A6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netto …………………PLN  (słownie:………………………………………………………);</w:t>
      </w:r>
    </w:p>
    <w:p w14:paraId="53453F74" w14:textId="77777777" w:rsidR="00B5622B" w:rsidRPr="00B5622B" w:rsidRDefault="00B5622B" w:rsidP="00B5622B">
      <w:pPr>
        <w:spacing w:line="277" w:lineRule="exact"/>
        <w:rPr>
          <w:rFonts w:asciiTheme="majorHAnsi" w:eastAsia="Times New Roman" w:hAnsiTheme="majorHAnsi"/>
          <w:sz w:val="22"/>
          <w:szCs w:val="22"/>
        </w:rPr>
      </w:pPr>
    </w:p>
    <w:p w14:paraId="22A03190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brutto ……………….PLN  (słownie:………………………….……………………………).</w:t>
      </w:r>
    </w:p>
    <w:p w14:paraId="769A34C8" w14:textId="77777777" w:rsidR="00B5622B" w:rsidRPr="00B5622B" w:rsidRDefault="00B5622B" w:rsidP="00B5622B">
      <w:pPr>
        <w:numPr>
          <w:ilvl w:val="0"/>
          <w:numId w:val="3"/>
        </w:numPr>
        <w:spacing w:line="0" w:lineRule="atLeast"/>
        <w:rPr>
          <w:rFonts w:asciiTheme="majorHAnsi" w:eastAsia="Times New Roman" w:hAnsiTheme="majorHAnsi"/>
          <w:b/>
          <w:sz w:val="22"/>
          <w:szCs w:val="22"/>
        </w:rPr>
      </w:pPr>
      <w:r w:rsidRPr="00B5622B">
        <w:rPr>
          <w:rFonts w:asciiTheme="majorHAnsi" w:eastAsia="Times New Roman" w:hAnsiTheme="majorHAnsi"/>
          <w:b/>
          <w:sz w:val="22"/>
          <w:szCs w:val="22"/>
        </w:rPr>
        <w:t>Przepompownia ścieków Rudka dz. 178</w:t>
      </w:r>
    </w:p>
    <w:p w14:paraId="14E7C3D6" w14:textId="77777777" w:rsidR="00B5622B" w:rsidRPr="00B5622B" w:rsidRDefault="00B5622B" w:rsidP="00B5622B">
      <w:pPr>
        <w:spacing w:line="0" w:lineRule="atLeast"/>
        <w:ind w:left="340"/>
        <w:rPr>
          <w:rFonts w:asciiTheme="majorHAnsi" w:eastAsia="Times New Roman" w:hAnsiTheme="majorHAnsi"/>
          <w:sz w:val="22"/>
          <w:szCs w:val="22"/>
        </w:rPr>
      </w:pPr>
    </w:p>
    <w:p w14:paraId="1A50A0DE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netto …………………PLN  (słownie:………………………………………………………);</w:t>
      </w:r>
    </w:p>
    <w:p w14:paraId="22381A00" w14:textId="77777777" w:rsidR="00B5622B" w:rsidRPr="00B5622B" w:rsidRDefault="00B5622B" w:rsidP="00B5622B">
      <w:pPr>
        <w:spacing w:line="277" w:lineRule="exact"/>
        <w:rPr>
          <w:rFonts w:asciiTheme="majorHAnsi" w:eastAsia="Times New Roman" w:hAnsiTheme="majorHAnsi"/>
          <w:sz w:val="22"/>
          <w:szCs w:val="22"/>
        </w:rPr>
      </w:pPr>
    </w:p>
    <w:p w14:paraId="5D4A3210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brutto ……………….PLN  (słownie:………………………….……………………………).</w:t>
      </w:r>
    </w:p>
    <w:p w14:paraId="026F7545" w14:textId="77777777" w:rsidR="00B5622B" w:rsidRPr="00B5622B" w:rsidRDefault="00B5622B" w:rsidP="00B5622B">
      <w:pPr>
        <w:numPr>
          <w:ilvl w:val="0"/>
          <w:numId w:val="3"/>
        </w:numPr>
        <w:spacing w:line="0" w:lineRule="atLeast"/>
        <w:rPr>
          <w:rFonts w:asciiTheme="majorHAnsi" w:eastAsia="Times New Roman" w:hAnsiTheme="majorHAnsi"/>
          <w:b/>
          <w:sz w:val="22"/>
          <w:szCs w:val="22"/>
        </w:rPr>
      </w:pPr>
      <w:r w:rsidRPr="00B5622B">
        <w:rPr>
          <w:rFonts w:asciiTheme="majorHAnsi" w:eastAsia="Times New Roman" w:hAnsiTheme="majorHAnsi"/>
          <w:b/>
          <w:sz w:val="22"/>
          <w:szCs w:val="22"/>
        </w:rPr>
        <w:t>Przepompownia ścieków Sędańsk dz. 38/1</w:t>
      </w:r>
    </w:p>
    <w:p w14:paraId="08F2894C" w14:textId="77777777" w:rsidR="00B5622B" w:rsidRPr="00B5622B" w:rsidRDefault="00B5622B" w:rsidP="00B5622B">
      <w:pPr>
        <w:spacing w:line="0" w:lineRule="atLeast"/>
        <w:ind w:left="340"/>
        <w:rPr>
          <w:rFonts w:asciiTheme="majorHAnsi" w:eastAsia="Times New Roman" w:hAnsiTheme="majorHAnsi"/>
          <w:sz w:val="22"/>
          <w:szCs w:val="22"/>
        </w:rPr>
      </w:pPr>
    </w:p>
    <w:p w14:paraId="5B89E90C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netto …………………PLN  (słownie:………………………………………………………);</w:t>
      </w:r>
    </w:p>
    <w:p w14:paraId="54BE6A49" w14:textId="77777777" w:rsidR="00B5622B" w:rsidRPr="00B5622B" w:rsidRDefault="00B5622B" w:rsidP="00B5622B">
      <w:pPr>
        <w:spacing w:line="277" w:lineRule="exact"/>
        <w:rPr>
          <w:rFonts w:asciiTheme="majorHAnsi" w:eastAsia="Times New Roman" w:hAnsiTheme="majorHAnsi"/>
          <w:sz w:val="22"/>
          <w:szCs w:val="22"/>
        </w:rPr>
      </w:pPr>
    </w:p>
    <w:p w14:paraId="28004385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brutto ……………….PLN  (słownie:………………………….……………………………).</w:t>
      </w:r>
    </w:p>
    <w:p w14:paraId="2D2B065B" w14:textId="77777777" w:rsidR="00B5622B" w:rsidRPr="00B5622B" w:rsidRDefault="00B5622B" w:rsidP="00B5622B">
      <w:pPr>
        <w:numPr>
          <w:ilvl w:val="0"/>
          <w:numId w:val="3"/>
        </w:numPr>
        <w:spacing w:line="0" w:lineRule="atLeast"/>
        <w:rPr>
          <w:rFonts w:asciiTheme="majorHAnsi" w:eastAsia="Times New Roman" w:hAnsiTheme="majorHAnsi"/>
          <w:b/>
          <w:sz w:val="22"/>
          <w:szCs w:val="22"/>
        </w:rPr>
      </w:pPr>
      <w:r w:rsidRPr="00B5622B">
        <w:rPr>
          <w:rFonts w:asciiTheme="majorHAnsi" w:eastAsia="Times New Roman" w:hAnsiTheme="majorHAnsi"/>
          <w:b/>
          <w:sz w:val="22"/>
          <w:szCs w:val="22"/>
        </w:rPr>
        <w:t>Przepompownia ścieków Szczycionek dz. 11/15</w:t>
      </w:r>
    </w:p>
    <w:p w14:paraId="669F9E02" w14:textId="77777777" w:rsidR="00B5622B" w:rsidRPr="00B5622B" w:rsidRDefault="00B5622B" w:rsidP="00B5622B">
      <w:pPr>
        <w:spacing w:line="0" w:lineRule="atLeast"/>
        <w:ind w:left="340"/>
        <w:rPr>
          <w:rFonts w:asciiTheme="majorHAnsi" w:eastAsia="Times New Roman" w:hAnsiTheme="majorHAnsi"/>
          <w:sz w:val="22"/>
          <w:szCs w:val="22"/>
        </w:rPr>
      </w:pPr>
    </w:p>
    <w:p w14:paraId="147DA179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netto …………………PLN  (słownie:………………………………………………………);</w:t>
      </w:r>
    </w:p>
    <w:p w14:paraId="32A86444" w14:textId="77777777" w:rsidR="00B5622B" w:rsidRPr="00B5622B" w:rsidRDefault="00B5622B" w:rsidP="00B5622B">
      <w:pPr>
        <w:spacing w:line="277" w:lineRule="exact"/>
        <w:rPr>
          <w:rFonts w:asciiTheme="majorHAnsi" w:eastAsia="Times New Roman" w:hAnsiTheme="majorHAnsi"/>
          <w:sz w:val="22"/>
          <w:szCs w:val="22"/>
        </w:rPr>
      </w:pPr>
    </w:p>
    <w:p w14:paraId="011B5F38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brutto ……………….PLN  (słownie:………………………….……………………………).</w:t>
      </w:r>
    </w:p>
    <w:p w14:paraId="1220AB02" w14:textId="77777777" w:rsidR="00B5622B" w:rsidRPr="00B5622B" w:rsidRDefault="00B5622B" w:rsidP="00B5622B">
      <w:pPr>
        <w:numPr>
          <w:ilvl w:val="0"/>
          <w:numId w:val="3"/>
        </w:numPr>
        <w:spacing w:line="0" w:lineRule="atLeast"/>
        <w:rPr>
          <w:rFonts w:asciiTheme="majorHAnsi" w:eastAsia="Times New Roman" w:hAnsiTheme="majorHAnsi"/>
          <w:b/>
          <w:sz w:val="22"/>
          <w:szCs w:val="22"/>
        </w:rPr>
      </w:pPr>
      <w:r w:rsidRPr="00B5622B">
        <w:rPr>
          <w:rFonts w:asciiTheme="majorHAnsi" w:eastAsia="Times New Roman" w:hAnsiTheme="majorHAnsi"/>
          <w:b/>
          <w:sz w:val="22"/>
          <w:szCs w:val="22"/>
        </w:rPr>
        <w:t>Przepompownia ścieków Szczycionek dz. 75/2</w:t>
      </w:r>
    </w:p>
    <w:p w14:paraId="0A4D2008" w14:textId="77777777" w:rsidR="00B5622B" w:rsidRPr="00B5622B" w:rsidRDefault="00B5622B" w:rsidP="00B5622B">
      <w:pPr>
        <w:spacing w:line="0" w:lineRule="atLeast"/>
        <w:ind w:left="340"/>
        <w:rPr>
          <w:rFonts w:asciiTheme="majorHAnsi" w:eastAsia="Times New Roman" w:hAnsiTheme="majorHAnsi"/>
          <w:sz w:val="22"/>
          <w:szCs w:val="22"/>
        </w:rPr>
      </w:pPr>
    </w:p>
    <w:p w14:paraId="4BD289A4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netto …………………PLN  (słownie:………………………………………………………);</w:t>
      </w:r>
    </w:p>
    <w:p w14:paraId="66F739A5" w14:textId="77777777" w:rsidR="00B5622B" w:rsidRPr="00B5622B" w:rsidRDefault="00B5622B" w:rsidP="00B5622B">
      <w:pPr>
        <w:spacing w:line="277" w:lineRule="exact"/>
        <w:rPr>
          <w:rFonts w:asciiTheme="majorHAnsi" w:eastAsia="Times New Roman" w:hAnsiTheme="majorHAnsi"/>
          <w:sz w:val="22"/>
          <w:szCs w:val="22"/>
        </w:rPr>
      </w:pPr>
    </w:p>
    <w:p w14:paraId="356B6807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  <w:r w:rsidRPr="00B5622B">
        <w:rPr>
          <w:rFonts w:asciiTheme="majorHAnsi" w:eastAsia="Arial" w:hAnsiTheme="majorHAnsi"/>
          <w:sz w:val="22"/>
          <w:szCs w:val="22"/>
        </w:rPr>
        <w:t>Łączna wartość oferty brutto ……………….PLN  (słownie:………………………….……………………………).</w:t>
      </w:r>
    </w:p>
    <w:p w14:paraId="74829C65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</w:p>
    <w:p w14:paraId="51B6D650" w14:textId="77777777" w:rsidR="00B5622B" w:rsidRPr="00B5622B" w:rsidRDefault="00B5622B" w:rsidP="00B5622B">
      <w:pPr>
        <w:spacing w:line="0" w:lineRule="atLeast"/>
        <w:ind w:left="720"/>
        <w:rPr>
          <w:rFonts w:asciiTheme="majorHAnsi" w:eastAsia="Arial" w:hAnsiTheme="majorHAnsi"/>
          <w:sz w:val="22"/>
          <w:szCs w:val="22"/>
        </w:rPr>
      </w:pPr>
    </w:p>
    <w:p w14:paraId="6E488C35" w14:textId="77777777" w:rsidR="00B5622B" w:rsidRPr="00B5622B" w:rsidRDefault="00B5622B" w:rsidP="00B5622B">
      <w:pPr>
        <w:pStyle w:val="Bezodstpw"/>
        <w:spacing w:line="360" w:lineRule="auto"/>
        <w:rPr>
          <w:rFonts w:asciiTheme="majorHAnsi" w:hAnsiTheme="majorHAnsi" w:cs="Arial"/>
          <w:lang w:eastAsia="pl-PL"/>
        </w:rPr>
      </w:pPr>
      <w:r w:rsidRPr="00B5622B">
        <w:rPr>
          <w:rFonts w:asciiTheme="majorHAnsi" w:hAnsiTheme="majorHAnsi" w:cs="Arial"/>
          <w:lang w:eastAsia="pl-PL"/>
        </w:rPr>
        <w:t xml:space="preserve">          * </w:t>
      </w:r>
      <w:r w:rsidRPr="00B5622B">
        <w:rPr>
          <w:rFonts w:asciiTheme="majorHAnsi" w:hAnsiTheme="majorHAnsi" w:cs="Arial"/>
          <w:u w:val="single"/>
          <w:lang w:eastAsia="pl-PL"/>
        </w:rPr>
        <w:t>doświadczenie</w:t>
      </w:r>
      <w:r w:rsidRPr="00B5622B">
        <w:rPr>
          <w:rFonts w:asciiTheme="majorHAnsi" w:hAnsiTheme="majorHAnsi" w:cs="Arial"/>
          <w:lang w:eastAsia="pl-PL"/>
        </w:rPr>
        <w:t>…………………….</w:t>
      </w:r>
    </w:p>
    <w:p w14:paraId="7037C297" w14:textId="77777777" w:rsidR="00B5622B" w:rsidRPr="00B5622B" w:rsidRDefault="00B5622B" w:rsidP="00B5622B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B5622B">
        <w:rPr>
          <w:rFonts w:asciiTheme="majorHAnsi" w:hAnsiTheme="majorHAnsi" w:cs="Liberation Serif"/>
          <w:b/>
          <w:sz w:val="22"/>
          <w:szCs w:val="22"/>
        </w:rPr>
        <w:t>Doświadczenie przy dostawie przepompowni ścieków zgodnie z działem XXII specyfikacji warunków zamówienia:</w:t>
      </w:r>
    </w:p>
    <w:tbl>
      <w:tblPr>
        <w:tblW w:w="9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2"/>
        <w:gridCol w:w="2834"/>
        <w:gridCol w:w="3119"/>
      </w:tblGrid>
      <w:tr w:rsidR="00B5622B" w:rsidRPr="00B5622B" w14:paraId="52AD8F54" w14:textId="77777777" w:rsidTr="00261EA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10614" w14:textId="77777777" w:rsidR="00B5622B" w:rsidRPr="00B5622B" w:rsidRDefault="00B5622B" w:rsidP="00261EAC">
            <w:pPr>
              <w:spacing w:line="360" w:lineRule="auto"/>
              <w:rPr>
                <w:rFonts w:asciiTheme="majorHAnsi" w:hAnsiTheme="majorHAnsi" w:cs="Liberation Serif"/>
                <w:b/>
                <w:sz w:val="22"/>
                <w:szCs w:val="22"/>
              </w:rPr>
            </w:pPr>
            <w:r w:rsidRPr="00B5622B">
              <w:rPr>
                <w:rFonts w:asciiTheme="majorHAnsi" w:hAnsiTheme="majorHAnsi" w:cs="Liberation Serif"/>
                <w:b/>
                <w:sz w:val="22"/>
                <w:szCs w:val="22"/>
              </w:rPr>
              <w:t>Lp.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30468" w14:textId="77777777" w:rsidR="00B5622B" w:rsidRPr="00B5622B" w:rsidRDefault="00B5622B" w:rsidP="00261EAC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  <w:sz w:val="22"/>
                <w:szCs w:val="22"/>
              </w:rPr>
            </w:pPr>
            <w:r w:rsidRPr="00B5622B">
              <w:rPr>
                <w:rFonts w:asciiTheme="majorHAnsi" w:hAnsiTheme="majorHAnsi" w:cs="Liberation Serif"/>
                <w:b/>
                <w:sz w:val="22"/>
                <w:szCs w:val="22"/>
              </w:rPr>
              <w:t>Zamawiający</w:t>
            </w:r>
          </w:p>
          <w:p w14:paraId="718CED22" w14:textId="77777777" w:rsidR="00B5622B" w:rsidRPr="00B5622B" w:rsidRDefault="00B5622B" w:rsidP="00261EAC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  <w:sz w:val="22"/>
                <w:szCs w:val="22"/>
              </w:rPr>
            </w:pPr>
            <w:r w:rsidRPr="00B5622B">
              <w:rPr>
                <w:rFonts w:asciiTheme="majorHAnsi" w:hAnsiTheme="majorHAnsi" w:cs="Liberation Serif"/>
                <w:b/>
                <w:sz w:val="22"/>
                <w:szCs w:val="22"/>
              </w:rPr>
              <w:t>(Inwestor)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22C02" w14:textId="77777777" w:rsidR="00B5622B" w:rsidRPr="00B5622B" w:rsidRDefault="00B5622B" w:rsidP="00261EAC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  <w:sz w:val="22"/>
                <w:szCs w:val="22"/>
              </w:rPr>
            </w:pPr>
            <w:r w:rsidRPr="00B5622B">
              <w:rPr>
                <w:rFonts w:asciiTheme="majorHAnsi" w:hAnsiTheme="majorHAnsi" w:cs="Liberation Serif"/>
                <w:b/>
                <w:sz w:val="22"/>
                <w:szCs w:val="22"/>
              </w:rPr>
              <w:t xml:space="preserve">Rodzaj i miejsce wykonywanych robót,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F2FE8" w14:textId="77777777" w:rsidR="00B5622B" w:rsidRPr="00B5622B" w:rsidRDefault="00B5622B" w:rsidP="00261EAC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  <w:sz w:val="22"/>
                <w:szCs w:val="22"/>
              </w:rPr>
            </w:pPr>
            <w:r w:rsidRPr="00B5622B">
              <w:rPr>
                <w:rFonts w:asciiTheme="majorHAnsi" w:hAnsiTheme="majorHAnsi" w:cs="Liberation Serif"/>
                <w:b/>
                <w:sz w:val="22"/>
                <w:szCs w:val="22"/>
              </w:rPr>
              <w:t>Wartość dostawy</w:t>
            </w:r>
          </w:p>
        </w:tc>
      </w:tr>
      <w:tr w:rsidR="00B5622B" w:rsidRPr="00B5622B" w14:paraId="2C28B3C5" w14:textId="77777777" w:rsidTr="00261EA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5E42" w14:textId="77777777" w:rsidR="00B5622B" w:rsidRPr="00B5622B" w:rsidRDefault="00B5622B" w:rsidP="00261EAC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 w:rsidRPr="00B5622B">
              <w:rPr>
                <w:rFonts w:asciiTheme="majorHAnsi" w:hAnsiTheme="majorHAnsi" w:cs="Liberation Serif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F486" w14:textId="77777777" w:rsidR="00B5622B" w:rsidRPr="00B5622B" w:rsidRDefault="00B5622B" w:rsidP="00261EAC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9DC2" w14:textId="77777777" w:rsidR="00B5622B" w:rsidRPr="00B5622B" w:rsidRDefault="00B5622B" w:rsidP="00261EAC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F6A9" w14:textId="77777777" w:rsidR="00B5622B" w:rsidRPr="00B5622B" w:rsidRDefault="00B5622B" w:rsidP="00261EAC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  <w:tr w:rsidR="00B5622B" w:rsidRPr="00B5622B" w14:paraId="64084FEF" w14:textId="77777777" w:rsidTr="00261EA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6881" w14:textId="77777777" w:rsidR="00B5622B" w:rsidRPr="00B5622B" w:rsidRDefault="00B5622B" w:rsidP="00261EAC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 w:rsidRPr="00B5622B">
              <w:rPr>
                <w:rFonts w:asciiTheme="majorHAnsi" w:hAnsiTheme="majorHAnsi" w:cs="Liberation Serif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F1D6" w14:textId="77777777" w:rsidR="00B5622B" w:rsidRPr="00B5622B" w:rsidRDefault="00B5622B" w:rsidP="00261EAC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5177" w14:textId="77777777" w:rsidR="00B5622B" w:rsidRPr="00B5622B" w:rsidRDefault="00B5622B" w:rsidP="00261EAC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4150" w14:textId="77777777" w:rsidR="00B5622B" w:rsidRPr="00B5622B" w:rsidRDefault="00B5622B" w:rsidP="00261EAC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  <w:tr w:rsidR="00B5622B" w:rsidRPr="00B5622B" w14:paraId="5C9172C4" w14:textId="77777777" w:rsidTr="00261EA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74AB" w14:textId="77777777" w:rsidR="00B5622B" w:rsidRPr="00B5622B" w:rsidRDefault="00B5622B" w:rsidP="00261EAC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 w:rsidRPr="00B5622B">
              <w:rPr>
                <w:rFonts w:asciiTheme="majorHAnsi" w:hAnsiTheme="majorHAnsi" w:cs="Liberation Serif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8CBA" w14:textId="77777777" w:rsidR="00B5622B" w:rsidRPr="00B5622B" w:rsidRDefault="00B5622B" w:rsidP="00261EAC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95CA" w14:textId="77777777" w:rsidR="00B5622B" w:rsidRPr="00B5622B" w:rsidRDefault="00B5622B" w:rsidP="00261EAC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0E2B" w14:textId="77777777" w:rsidR="00B5622B" w:rsidRPr="00B5622B" w:rsidRDefault="00B5622B" w:rsidP="00261EAC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</w:tbl>
    <w:p w14:paraId="52ECBFAA" w14:textId="77777777" w:rsidR="00B5622B" w:rsidRPr="00B5622B" w:rsidRDefault="00B5622B" w:rsidP="00B5622B">
      <w:pPr>
        <w:pStyle w:val="Bezodstpw"/>
        <w:spacing w:line="360" w:lineRule="auto"/>
        <w:rPr>
          <w:rFonts w:asciiTheme="majorHAnsi" w:eastAsia="Arial" w:hAnsiTheme="majorHAnsi" w:cs="Arial"/>
          <w:lang w:eastAsia="pl-PL"/>
        </w:rPr>
      </w:pPr>
    </w:p>
    <w:p w14:paraId="5F81BD44" w14:textId="77777777" w:rsidR="00B5622B" w:rsidRPr="00B5622B" w:rsidRDefault="00B5622B" w:rsidP="00B5622B">
      <w:pPr>
        <w:pStyle w:val="Bezodstpw"/>
        <w:spacing w:line="360" w:lineRule="auto"/>
        <w:rPr>
          <w:rFonts w:asciiTheme="majorHAnsi" w:eastAsia="Arial" w:hAnsiTheme="majorHAnsi" w:cs="Arial"/>
          <w:lang w:eastAsia="pl-PL"/>
        </w:rPr>
      </w:pPr>
    </w:p>
    <w:p w14:paraId="0F46B1BF" w14:textId="77777777" w:rsidR="00B5622B" w:rsidRPr="00B5622B" w:rsidRDefault="00B5622B" w:rsidP="00B5622B">
      <w:pPr>
        <w:pStyle w:val="Bezodstpw"/>
        <w:spacing w:line="360" w:lineRule="auto"/>
        <w:rPr>
          <w:rFonts w:asciiTheme="majorHAnsi" w:hAnsiTheme="majorHAnsi" w:cs="Arial"/>
          <w:lang w:eastAsia="pl-PL"/>
        </w:rPr>
      </w:pPr>
      <w:r w:rsidRPr="00B5622B">
        <w:rPr>
          <w:rFonts w:asciiTheme="majorHAnsi" w:hAnsiTheme="majorHAnsi" w:cs="Arial"/>
          <w:lang w:eastAsia="pl-PL"/>
        </w:rPr>
        <w:t xml:space="preserve">           *</w:t>
      </w:r>
      <w:r w:rsidRPr="00B5622B">
        <w:rPr>
          <w:rFonts w:asciiTheme="majorHAnsi" w:hAnsiTheme="majorHAnsi" w:cs="Arial"/>
          <w:u w:val="single"/>
          <w:lang w:eastAsia="pl-PL"/>
        </w:rPr>
        <w:t>okres gwarancji</w:t>
      </w:r>
      <w:r w:rsidRPr="00B5622B">
        <w:rPr>
          <w:rFonts w:asciiTheme="majorHAnsi" w:hAnsiTheme="majorHAnsi" w:cs="Arial"/>
          <w:lang w:eastAsia="pl-PL"/>
        </w:rPr>
        <w:t>………………………..</w:t>
      </w:r>
    </w:p>
    <w:p w14:paraId="261DB046" w14:textId="77777777" w:rsidR="00B5622B" w:rsidRPr="00B5622B" w:rsidRDefault="00B5622B" w:rsidP="00B5622B">
      <w:pPr>
        <w:spacing w:line="356" w:lineRule="exact"/>
        <w:rPr>
          <w:rFonts w:asciiTheme="majorHAnsi" w:eastAsia="Times New Roman" w:hAnsiTheme="majorHAnsi"/>
          <w:sz w:val="22"/>
          <w:szCs w:val="22"/>
        </w:rPr>
      </w:pPr>
    </w:p>
    <w:p w14:paraId="5C0036A2" w14:textId="77777777" w:rsidR="00B5622B" w:rsidRPr="00B5622B" w:rsidRDefault="00B5622B" w:rsidP="00B5622B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B5622B">
        <w:rPr>
          <w:rFonts w:asciiTheme="majorHAnsi" w:hAnsiTheme="majorHAnsi" w:cs="Liberation Serif"/>
          <w:sz w:val="22"/>
          <w:szCs w:val="22"/>
        </w:rPr>
        <w:t xml:space="preserve">1. Oświadczamy, że </w:t>
      </w:r>
    </w:p>
    <w:p w14:paraId="0F3CD074" w14:textId="77777777" w:rsidR="00B5622B" w:rsidRPr="00B5622B" w:rsidRDefault="00B5622B" w:rsidP="00B5622B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B5622B">
        <w:rPr>
          <w:rFonts w:asciiTheme="majorHAnsi" w:hAnsiTheme="majorHAnsi" w:cs="Liberation Serif"/>
          <w:sz w:val="22"/>
          <w:szCs w:val="22"/>
        </w:rPr>
        <w:t>1) zapoznaliśmy się z SWZ i nie wnosimy do niej zastrzeżeń oraz uzyskaliśmy konieczne informacje i wyjaśnienia do przygotowania oferty;</w:t>
      </w:r>
    </w:p>
    <w:p w14:paraId="2B159F53" w14:textId="77777777" w:rsidR="00B5622B" w:rsidRPr="00B5622B" w:rsidRDefault="00B5622B" w:rsidP="00B5622B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B5622B">
        <w:rPr>
          <w:rFonts w:asciiTheme="majorHAnsi" w:hAnsiTheme="majorHAnsi" w:cs="Liberation Serif"/>
          <w:sz w:val="22"/>
          <w:szCs w:val="22"/>
        </w:rPr>
        <w:t>2) uważamy się za związanych niniejszą ofertą na czas wskazany w SWZ;</w:t>
      </w:r>
    </w:p>
    <w:p w14:paraId="778DFAEE" w14:textId="77777777" w:rsidR="00B5622B" w:rsidRPr="00B5622B" w:rsidRDefault="00B5622B" w:rsidP="00B5622B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B5622B">
        <w:rPr>
          <w:rFonts w:asciiTheme="majorHAnsi" w:hAnsiTheme="majorHAnsi" w:cs="Liberation Serif"/>
          <w:sz w:val="22"/>
          <w:szCs w:val="22"/>
        </w:rPr>
        <w:t>3) cena obejmuje wszystkie koszty związane z prawidłową realizacją zamówienia;</w:t>
      </w:r>
    </w:p>
    <w:p w14:paraId="1CE07D1E" w14:textId="77777777" w:rsidR="00B5622B" w:rsidRPr="00B5622B" w:rsidRDefault="00B5622B" w:rsidP="00B5622B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B5622B">
        <w:rPr>
          <w:rFonts w:asciiTheme="majorHAnsi" w:hAnsiTheme="majorHAnsi" w:cs="Liberation Serif"/>
          <w:sz w:val="22"/>
          <w:szCs w:val="22"/>
        </w:rPr>
        <w:t>4) składam/y niniejszą ofertę we własnym imieniu/ jako Wykonawcy wspólnie ubiegający się o udzielenie zamówienia (niepotrzebne skreślić).</w:t>
      </w:r>
    </w:p>
    <w:p w14:paraId="6B2C96BA" w14:textId="77777777" w:rsidR="00B5622B" w:rsidRPr="00B5622B" w:rsidRDefault="00B5622B" w:rsidP="00B5622B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B5622B">
        <w:rPr>
          <w:rFonts w:asciiTheme="majorHAnsi" w:hAnsiTheme="majorHAnsi" w:cs="Liberation Serif"/>
          <w:sz w:val="22"/>
          <w:szCs w:val="22"/>
        </w:rPr>
        <w:t>2. Akceptujemy bez zastrzeżeń wzór umowy i w razie wybrania naszej oferty zobowiązujemy się do podpisania umowy na warunkach zawartych w SWZ, w miejscu i terminie wskazanym przez zamawiającego.</w:t>
      </w:r>
    </w:p>
    <w:p w14:paraId="289F4B91" w14:textId="77777777" w:rsidR="00B5622B" w:rsidRPr="00B5622B" w:rsidRDefault="00B5622B" w:rsidP="00B5622B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B5622B">
        <w:rPr>
          <w:rFonts w:asciiTheme="majorHAnsi" w:hAnsiTheme="majorHAnsi" w:cs="Liberation Serif"/>
          <w:sz w:val="22"/>
          <w:szCs w:val="22"/>
        </w:rPr>
        <w:t xml:space="preserve">3. </w:t>
      </w:r>
      <w:r w:rsidRPr="00B5622B">
        <w:rPr>
          <w:rFonts w:asciiTheme="majorHAnsi" w:hAnsiTheme="majorHAnsi" w:cs="Liberation Serif"/>
          <w:bCs/>
          <w:sz w:val="22"/>
          <w:szCs w:val="22"/>
        </w:rPr>
        <w:t>Oświadczamy,</w:t>
      </w:r>
      <w:r w:rsidRPr="00B5622B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Pr="00B5622B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Pr="00B5622B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B5622B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Pr="00B5622B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Pr="00B5622B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14:paraId="0222C608" w14:textId="77777777" w:rsidR="00B5622B" w:rsidRPr="00B5622B" w:rsidRDefault="00B5622B" w:rsidP="00B5622B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B5622B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B13D7E8" w14:textId="77777777" w:rsidR="00B5622B" w:rsidRPr="00B5622B" w:rsidRDefault="00B5622B" w:rsidP="00B5622B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B5622B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14:paraId="134E9F33" w14:textId="77777777" w:rsidR="00B5622B" w:rsidRPr="00B5622B" w:rsidRDefault="00B5622B" w:rsidP="00B5622B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B5622B">
        <w:rPr>
          <w:rFonts w:asciiTheme="majorHAnsi" w:hAnsiTheme="majorHAnsi" w:cs="Liberation Serif"/>
          <w:sz w:val="22"/>
          <w:szCs w:val="22"/>
        </w:rPr>
        <w:t>4. Podwykonawcom zostaną powierzone następujące części zamówienia:</w:t>
      </w:r>
    </w:p>
    <w:p w14:paraId="4A3E2FAC" w14:textId="77777777" w:rsidR="00B5622B" w:rsidRPr="00B5622B" w:rsidRDefault="00B5622B" w:rsidP="00B5622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B5622B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………………………………………………………………………………………………………………………………………………….</w:t>
      </w:r>
    </w:p>
    <w:p w14:paraId="4EB7C75E" w14:textId="77777777" w:rsidR="00B5622B" w:rsidRPr="00B5622B" w:rsidRDefault="00B5622B" w:rsidP="00B5622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B5622B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……………………………………………………………………………………………………………………………………………….…</w:t>
      </w:r>
    </w:p>
    <w:p w14:paraId="7B683644" w14:textId="77777777" w:rsidR="00B5622B" w:rsidRPr="00B5622B" w:rsidRDefault="00B5622B" w:rsidP="00B5622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B5622B">
        <w:rPr>
          <w:rFonts w:asciiTheme="majorHAnsi" w:hAnsiTheme="majorHAnsi" w:cs="Liberation Serif"/>
          <w:sz w:val="22"/>
          <w:szCs w:val="22"/>
        </w:rPr>
        <w:t>5. Oświadczamy, że jesteśmy (zaznaczyć właściwe):</w:t>
      </w:r>
    </w:p>
    <w:p w14:paraId="67F6B5BA" w14:textId="77777777" w:rsidR="00B5622B" w:rsidRPr="00B5622B" w:rsidRDefault="00B5622B" w:rsidP="00B5622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622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roofErr w:type="spellStart"/>
      <w:r w:rsidRPr="00B5622B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Pr="00B5622B">
        <w:rPr>
          <w:rFonts w:asciiTheme="majorHAnsi" w:hAnsiTheme="majorHAnsi" w:cs="Liberation Serif"/>
          <w:sz w:val="22"/>
          <w:szCs w:val="22"/>
        </w:rPr>
        <w:t xml:space="preserve"> </w:t>
      </w:r>
    </w:p>
    <w:p w14:paraId="7EA6977A" w14:textId="77777777" w:rsidR="00B5622B" w:rsidRPr="00B5622B" w:rsidRDefault="00B5622B" w:rsidP="00B5622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622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5622B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14:paraId="580E2DA3" w14:textId="77777777" w:rsidR="00B5622B" w:rsidRPr="00B5622B" w:rsidRDefault="00B5622B" w:rsidP="00B5622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622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5622B">
        <w:rPr>
          <w:rFonts w:asciiTheme="majorHAnsi" w:hAnsiTheme="majorHAnsi" w:cs="Liberation Serif"/>
          <w:sz w:val="22"/>
          <w:szCs w:val="22"/>
        </w:rPr>
        <w:t xml:space="preserve">średnim przedsiębiorcą </w:t>
      </w:r>
    </w:p>
    <w:p w14:paraId="32F9AC0B" w14:textId="77777777" w:rsidR="00B5622B" w:rsidRPr="00B5622B" w:rsidRDefault="00B5622B" w:rsidP="00B5622B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622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5622B">
        <w:rPr>
          <w:rFonts w:asciiTheme="majorHAnsi" w:hAnsiTheme="majorHAnsi" w:cs="Liberation Serif"/>
          <w:sz w:val="22"/>
          <w:szCs w:val="22"/>
        </w:rPr>
        <w:t xml:space="preserve">żadne z powyższych </w:t>
      </w:r>
    </w:p>
    <w:p w14:paraId="2F49F611" w14:textId="77777777" w:rsidR="00B5622B" w:rsidRPr="00B5622B" w:rsidRDefault="00B5622B" w:rsidP="00B5622B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B5622B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14:paraId="4371BC5F" w14:textId="77777777" w:rsidR="00B5622B" w:rsidRPr="00B5622B" w:rsidRDefault="00B5622B" w:rsidP="00B5622B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B5622B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14:paraId="7D546C50" w14:textId="77777777" w:rsidR="00B5622B" w:rsidRPr="00B5622B" w:rsidRDefault="00B5622B" w:rsidP="00B5622B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B5622B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14:paraId="2ACC372B" w14:textId="77777777" w:rsidR="00B5622B" w:rsidRPr="00B5622B" w:rsidRDefault="00B5622B" w:rsidP="00B5622B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B5622B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76D3B11" w14:textId="77777777" w:rsidR="00B5622B" w:rsidRPr="00B5622B" w:rsidRDefault="00B5622B" w:rsidP="00B5622B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</w:rPr>
      </w:pPr>
      <w:r w:rsidRPr="00B5622B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B5622B">
        <w:rPr>
          <w:rFonts w:asciiTheme="majorHAnsi" w:hAnsiTheme="majorHAnsi" w:cs="Times New Roman"/>
          <w:b/>
          <w:color w:val="000000"/>
          <w:sz w:val="22"/>
          <w:szCs w:val="22"/>
        </w:rPr>
        <w:t xml:space="preserve">                         </w:t>
      </w:r>
    </w:p>
    <w:p w14:paraId="34800233" w14:textId="77777777" w:rsidR="00B5622B" w:rsidRPr="00B5622B" w:rsidRDefault="00B5622B" w:rsidP="00B5622B">
      <w:pPr>
        <w:spacing w:line="360" w:lineRule="auto"/>
        <w:ind w:left="3"/>
        <w:rPr>
          <w:rFonts w:asciiTheme="majorHAnsi" w:hAnsiTheme="majorHAnsi" w:cs="Times New Roman"/>
          <w:b/>
          <w:color w:val="000000"/>
        </w:rPr>
      </w:pPr>
    </w:p>
    <w:p w14:paraId="2DE11E4B" w14:textId="77777777" w:rsidR="00B5622B" w:rsidRPr="00B5622B" w:rsidRDefault="00B5622B" w:rsidP="00B5622B">
      <w:pPr>
        <w:spacing w:line="360" w:lineRule="auto"/>
        <w:ind w:left="3"/>
        <w:rPr>
          <w:rFonts w:asciiTheme="majorHAnsi" w:eastAsia="Times New Roman" w:hAnsiTheme="majorHAnsi"/>
        </w:rPr>
      </w:pPr>
    </w:p>
    <w:p w14:paraId="3053ECD4" w14:textId="77777777" w:rsidR="00B5622B" w:rsidRPr="00B5622B" w:rsidRDefault="00B5622B" w:rsidP="00B5622B">
      <w:pPr>
        <w:spacing w:line="0" w:lineRule="atLeast"/>
        <w:ind w:left="340"/>
        <w:rPr>
          <w:rFonts w:asciiTheme="majorHAnsi" w:eastAsia="Arial" w:hAnsiTheme="majorHAnsi"/>
          <w:sz w:val="16"/>
        </w:rPr>
      </w:pPr>
      <w:r w:rsidRPr="00B5622B">
        <w:rPr>
          <w:rFonts w:asciiTheme="majorHAnsi" w:eastAsia="Arial" w:hAnsiTheme="majorHAnsi"/>
          <w:sz w:val="16"/>
        </w:rPr>
        <w:t>* niepotrzebne skreślić</w:t>
      </w:r>
    </w:p>
    <w:p w14:paraId="7F233895" w14:textId="77777777" w:rsidR="00B5622B" w:rsidRDefault="00B5622B" w:rsidP="00B5622B"/>
    <w:p w14:paraId="7833C5ED" w14:textId="77777777" w:rsidR="00B5622B" w:rsidRDefault="00B5622B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</w:p>
    <w:p w14:paraId="412536CA" w14:textId="77777777" w:rsidR="00B5622B" w:rsidRDefault="00B5622B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</w:p>
    <w:p w14:paraId="491E8900" w14:textId="77777777" w:rsidR="00B5622B" w:rsidRDefault="00B5622B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</w:p>
    <w:p w14:paraId="0226B00A" w14:textId="77777777" w:rsidR="00B5622B" w:rsidRDefault="00B5622B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</w:p>
    <w:p w14:paraId="6D80D52E" w14:textId="337A9EB1"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Wzór - załącznik nr 2 do SWZ</w:t>
      </w:r>
    </w:p>
    <w:p w14:paraId="027F2566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14:paraId="62CA6BE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0A998EEE" w14:textId="77777777" w:rsidR="00E9273D" w:rsidRPr="004749BA" w:rsidRDefault="00E9273D" w:rsidP="00E9273D">
      <w:pPr>
        <w:spacing w:before="100" w:beforeAutospacing="1" w:after="100" w:afterAutospacing="1" w:line="360" w:lineRule="auto"/>
        <w:ind w:left="576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14:paraId="1B3F5F00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Zakład Gospodarki Komunalnej i Mieszkaniowej                          w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692C435C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622121BF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315DAA3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7157FD6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14:paraId="57A1818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69F316E5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2DC23CE3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0FA6A74F" w14:textId="77777777" w:rsidR="00E9273D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zależności od podmiotu: NIP/KRS)</w:t>
      </w:r>
    </w:p>
    <w:p w14:paraId="076D492F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069D4E7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BD8F703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 reprezentacji)</w:t>
      </w:r>
    </w:p>
    <w:p w14:paraId="2D8913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7EC272F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ykonawcy*</w:t>
      </w:r>
    </w:p>
    <w:p w14:paraId="04C103B0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14:paraId="7BB732F4" w14:textId="77777777" w:rsidR="00E9273D" w:rsidRPr="004749BA" w:rsidRDefault="00E9273D" w:rsidP="00E9273D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14:paraId="3E2AA770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14:paraId="056643A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F3D96C9" w14:textId="47E6F8B8" w:rsidR="00E9273D" w:rsidRPr="004749BA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B5622B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Dostawa przepompowni ścieków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Zakład Gospodarki Komunalnej i Mieszkaniowej w </w:t>
      </w:r>
      <w:proofErr w:type="spellStart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>Kamionku</w:t>
      </w:r>
      <w:proofErr w:type="spellEnd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 Sp. z o.o.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</w:p>
    <w:p w14:paraId="38CE7D4E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64A9DC78" w14:textId="77777777" w:rsidR="00E9273D" w:rsidRPr="004749BA" w:rsidRDefault="00E9273D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PODWYKONAWCY:</w:t>
      </w:r>
    </w:p>
    <w:p w14:paraId="637BDE34" w14:textId="77777777" w:rsidR="00E9273D" w:rsidRPr="004749BA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22085F56" w14:textId="77777777" w:rsidR="00E9273D" w:rsidRPr="00E9273D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E9273D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363E360B" w14:textId="77777777" w:rsidR="00E9273D" w:rsidRPr="00B027D2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0BAC08A2" w14:textId="77777777"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61D3F103" w14:textId="77777777"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1AD1E8D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…………….…….................................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ab/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14:paraId="01DE5767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49CBAEF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6).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14:paraId="2604C59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</w:t>
      </w:r>
    </w:p>
    <w:p w14:paraId="201D7D70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2661F905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179B0BA9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321B19E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54BC8B27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14:paraId="60333CC5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</w:rPr>
      </w:pPr>
    </w:p>
    <w:p w14:paraId="28AF371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64E17247" w14:textId="77777777"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</w:rPr>
      </w:pPr>
      <w:r w:rsidRPr="004749BA">
        <w:rPr>
          <w:rFonts w:asciiTheme="majorHAnsi" w:eastAsia="Century Gothic" w:hAnsiTheme="majorHAnsi" w:cs="Liberation Serif"/>
        </w:rPr>
        <w:t>*– niepotrzebne skreślić;</w:t>
      </w:r>
    </w:p>
    <w:p w14:paraId="37E9F07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24BB3444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3CD0D42B" w14:textId="77777777" w:rsidR="00E9273D" w:rsidRPr="004749BA" w:rsidRDefault="00E9273D" w:rsidP="00E9273D">
      <w:pPr>
        <w:spacing w:before="100" w:beforeAutospacing="1" w:after="100" w:afterAutospacing="1" w:line="360" w:lineRule="auto"/>
        <w:ind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0D78CA">
          <w:headerReference w:type="default" r:id="rId7"/>
          <w:footerReference w:type="default" r:id="rId8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326849B1" w14:textId="77777777" w:rsidR="00E9273D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3" w:name="page35"/>
      <w:bookmarkEnd w:id="3"/>
      <w:r w:rsidRPr="004749BA">
        <w:rPr>
          <w:rFonts w:asciiTheme="majorHAnsi" w:eastAsia="Century Gothic" w:hAnsiTheme="majorHAnsi" w:cs="Liberation Serif"/>
          <w:i/>
        </w:rPr>
        <w:t>Wzór - Załącznik nr 3 do SWZ</w:t>
      </w:r>
    </w:p>
    <w:p w14:paraId="65DFDD7F" w14:textId="77777777" w:rsidR="00E9273D" w:rsidRPr="004749BA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Century Gothic" w:hAnsiTheme="majorHAnsi" w:cs="Liberation Serif"/>
          <w:i/>
        </w:rPr>
        <w:t>(obowiązkowy)</w:t>
      </w:r>
    </w:p>
    <w:p w14:paraId="584134F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5898D94A" w14:textId="77777777" w:rsidR="00E9273D" w:rsidRPr="004749BA" w:rsidRDefault="00E9273D" w:rsidP="00E9273D">
      <w:pPr>
        <w:spacing w:before="100" w:beforeAutospacing="1" w:after="100" w:afterAutospacing="1" w:line="360" w:lineRule="auto"/>
        <w:ind w:left="5963"/>
        <w:contextualSpacing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Zamawiający:</w:t>
      </w:r>
    </w:p>
    <w:p w14:paraId="54CC1DC5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Zakład Gospodarki Komunalnej i Mieszkaniowej                          w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359EF3DF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2DFE7BAB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3A4FF8E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290B991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</w:t>
      </w:r>
      <w:r w:rsidR="00BC118F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*:</w:t>
      </w:r>
    </w:p>
    <w:p w14:paraId="3CFD00E4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117F62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1F4A3EE2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7E5B3758" w14:textId="77777777" w:rsidR="00E9273D" w:rsidRPr="004749BA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 zależności od podmiotu: NIP/KRS)</w:t>
      </w:r>
    </w:p>
    <w:p w14:paraId="0C67239B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6BCDB5D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4DC6E734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reprezentacji)</w:t>
      </w:r>
    </w:p>
    <w:p w14:paraId="62A0A2E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4796A97F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14:paraId="79F159B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14:paraId="3B0B5629" w14:textId="77777777" w:rsidR="00E9273D" w:rsidRPr="004749BA" w:rsidRDefault="00E9273D" w:rsidP="00E9273D">
      <w:pPr>
        <w:spacing w:before="100" w:beforeAutospacing="1" w:after="100" w:afterAutospacing="1" w:line="360" w:lineRule="auto"/>
        <w:ind w:right="-4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14:paraId="3CF541D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14:paraId="27EB412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5EDC7B51" w14:textId="48B3CBF0" w:rsidR="0039702A" w:rsidRPr="004749BA" w:rsidRDefault="00E9273D" w:rsidP="0039702A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B5622B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Dostawa przepompowni ścieków</w:t>
      </w:r>
      <w:r w:rsidR="0039702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Zakład Gospodarki Komunalnej i Mieszkaniowej w </w:t>
      </w:r>
      <w:proofErr w:type="spellStart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>Kamionku</w:t>
      </w:r>
      <w:proofErr w:type="spellEnd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 Sp. z o.o.</w:t>
      </w:r>
      <w:r w:rsidR="0039702A"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</w:p>
    <w:p w14:paraId="5DA3990F" w14:textId="4B73C631" w:rsidR="00E9273D" w:rsidRPr="004749BA" w:rsidRDefault="00E9273D" w:rsidP="0039702A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D8E7821" wp14:editId="2DA345EF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AD17C" id="Prostokąt 3" o:spid="_x0000_s1026" style="position:absolute;margin-left:-1.4pt;margin-top:12.35pt;width:477.75pt;height:18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" filled="f" fillcolor="#bfbfbf" strokecolor="white"/>
            </w:pict>
          </mc:Fallback>
        </mc:AlternateContent>
      </w:r>
    </w:p>
    <w:p w14:paraId="6833BD46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14:paraId="23F104B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704DC11B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71F61B99" w14:textId="77777777" w:rsidR="00E9273D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098DA0E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14:paraId="1962ECE1" w14:textId="77777777" w:rsidR="00AA234C" w:rsidRDefault="00AA234C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03262C3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BEA149" wp14:editId="0B3E67F5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3091"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" filled="f" fillcolor="#bfbfbf" strokecolor="white"/>
            </w:pict>
          </mc:Fallback>
        </mc:AlternateConten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:</w:t>
      </w:r>
    </w:p>
    <w:p w14:paraId="6A7BD1F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14:paraId="2B33A8B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77DD0C42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…………………………….</w:t>
      </w:r>
    </w:p>
    <w:p w14:paraId="762C49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1C11262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</w:p>
    <w:p w14:paraId="58F1E529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ab/>
      </w:r>
    </w:p>
    <w:p w14:paraId="52F12FCF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14:paraId="09C3F0D8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</w:p>
    <w:p w14:paraId="3CFB3D6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0D6E5A7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14:paraId="5D91C28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BE178F5" w14:textId="77777777" w:rsidR="00E9273D" w:rsidRPr="004749BA" w:rsidRDefault="00E9273D" w:rsidP="00E9273D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 – niepotrzebne skreślić;</w:t>
      </w:r>
    </w:p>
    <w:p w14:paraId="53EA31C2" w14:textId="77777777"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**– wypełnia tylko Wykonawca, który w celu wykazania spełnienia warunków udziału polega na zasobach podmiotu</w:t>
      </w:r>
    </w:p>
    <w:p w14:paraId="5A83C8C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CB94F76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3C2A0FF3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0D78CA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34B2ABF4" w14:textId="77777777"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6"/>
      <w:bookmarkEnd w:id="4"/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Wzór - Załącznik nr 4 do SWZ</w:t>
      </w:r>
    </w:p>
    <w:p w14:paraId="457B7ED7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(obowiązkowy, jeśli dotyczy)</w:t>
      </w:r>
    </w:p>
    <w:p w14:paraId="2DBDD7B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70990F9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14:paraId="750B8635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14:paraId="562892B8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D91733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14:paraId="7FFEAF3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893E84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14:paraId="0D43DBC5" w14:textId="77777777"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14:paraId="7F52C976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2607BD36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14:paraId="11F29883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22D18F8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14:paraId="5C7C7294" w14:textId="77777777"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nazwa Wykonawcy ubiegającego się o udzielenie zamówienia)</w:t>
      </w:r>
    </w:p>
    <w:p w14:paraId="2D44829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8539BA0" w14:textId="14B5CE34" w:rsidR="00E9273D" w:rsidRPr="004749BA" w:rsidRDefault="00E9273D" w:rsidP="008E0C2C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B5622B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Dostawa przepompowni ścieków</w:t>
      </w:r>
      <w:r w:rsidR="0039702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Podwykonawcy/w innych charakterze**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w zakresie ………………………………………………….*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14:paraId="7A8613C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4B0A9A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8696415" w14:textId="77777777"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</w:t>
      </w:r>
      <w:r w:rsidRPr="004749BA">
        <w:rPr>
          <w:rFonts w:asciiTheme="majorHAnsi" w:eastAsia="Century Gothic" w:hAnsiTheme="majorHAnsi" w:cs="Liberation Serif"/>
          <w:b/>
        </w:rPr>
        <w:t>– należy wypełnić</w:t>
      </w:r>
    </w:p>
    <w:p w14:paraId="4E312922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</w:p>
    <w:p w14:paraId="4F03DD56" w14:textId="77777777"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**</w:t>
      </w:r>
      <w:r w:rsidRPr="004749BA">
        <w:rPr>
          <w:rFonts w:asciiTheme="majorHAnsi" w:eastAsia="Century Gothic" w:hAnsiTheme="majorHAnsi" w:cs="Liberation Serif"/>
          <w:b/>
        </w:rPr>
        <w:t>– niepotrzebne skreślić</w:t>
      </w:r>
    </w:p>
    <w:p w14:paraId="624EF9D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AD49A62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19336830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430B0F5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3B0197B2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472568B2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012E5720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9D10DA9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1405FE97" w14:textId="77777777"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Wzór - Załącznik nr 5 do SWZ</w:t>
      </w:r>
    </w:p>
    <w:p w14:paraId="45049EE7" w14:textId="77777777"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ar-SA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(obowiązkowy jeśli dotyczy)</w:t>
      </w:r>
    </w:p>
    <w:p w14:paraId="5D50D8A9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14:paraId="0194B5F2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4114C3A1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54A1D29A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F193E74" w14:textId="77777777"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14:paraId="667DC02E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01428EF7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71733C92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6CE798A3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14:paraId="0BD7844D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65FB44C7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14:paraId="738A7915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14:paraId="2253FEF6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0B68DF3D" w14:textId="77777777"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14:paraId="5148DFA8" w14:textId="77777777"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14:paraId="73B90838" w14:textId="77777777"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14:paraId="1C7D4488" w14:textId="734A5D1F" w:rsidR="00AA234C" w:rsidRPr="008B4483" w:rsidRDefault="00AA234C" w:rsidP="00AA234C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B5622B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Dostawa przepompowni ścieków</w:t>
      </w:r>
      <w:r w:rsidR="0039702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>nawcy ubiegający się wspólnie o </w:t>
      </w:r>
      <w:r>
        <w:rPr>
          <w:rFonts w:asciiTheme="majorHAnsi" w:hAnsiTheme="majorHAnsi"/>
          <w:sz w:val="22"/>
          <w:szCs w:val="22"/>
          <w:lang w:eastAsia="en-US"/>
        </w:rPr>
        <w:t>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14:paraId="0CBAD65F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76BEC07E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0EEB94A4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7EB21C95" w14:textId="77777777"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11FF8B80" w14:textId="77777777"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14:paraId="13975B49" w14:textId="77777777"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3095B252" w14:textId="77777777"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14:paraId="017C778D" w14:textId="4800D91E" w:rsidR="00E9273D" w:rsidRPr="004749BA" w:rsidRDefault="00AA234C" w:rsidP="00B5622B">
      <w:pPr>
        <w:spacing w:line="360" w:lineRule="auto"/>
        <w:ind w:left="5664" w:firstLine="708"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</w:t>
      </w:r>
      <w:bookmarkStart w:id="5" w:name="page37"/>
      <w:bookmarkEnd w:id="5"/>
      <w:r w:rsidR="00B5622B">
        <w:rPr>
          <w:rFonts w:asciiTheme="majorHAnsi" w:hAnsiTheme="majorHAnsi"/>
          <w:i/>
          <w:sz w:val="22"/>
          <w:szCs w:val="22"/>
          <w:lang w:eastAsia="en-US"/>
        </w:rPr>
        <w:t>)</w:t>
      </w:r>
    </w:p>
    <w:p w14:paraId="1F031878" w14:textId="77777777" w:rsidR="00E9273D" w:rsidRDefault="00E9273D" w:rsidP="00E9273D"/>
    <w:p w14:paraId="54CE6891" w14:textId="77777777" w:rsidR="004B0A53" w:rsidRDefault="004B0A53"/>
    <w:sectPr w:rsidR="004B0A53" w:rsidSect="000D78CA"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18BE" w14:textId="77777777" w:rsidR="002C24A4" w:rsidRDefault="002C24A4" w:rsidP="00E9273D">
      <w:r>
        <w:separator/>
      </w:r>
    </w:p>
  </w:endnote>
  <w:endnote w:type="continuationSeparator" w:id="0">
    <w:p w14:paraId="7EB27C2C" w14:textId="77777777" w:rsidR="002C24A4" w:rsidRDefault="002C24A4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, Arial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7198C" w14:textId="77777777" w:rsidR="007B30E5" w:rsidRDefault="007B30E5">
    <w:pPr>
      <w:pStyle w:val="Stopka"/>
    </w:pPr>
  </w:p>
  <w:p w14:paraId="1BBBD9D1" w14:textId="77777777" w:rsidR="007B30E5" w:rsidRDefault="007B30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FF50B" w14:textId="77777777" w:rsidR="002C24A4" w:rsidRDefault="002C24A4" w:rsidP="00E9273D">
      <w:r>
        <w:separator/>
      </w:r>
    </w:p>
  </w:footnote>
  <w:footnote w:type="continuationSeparator" w:id="0">
    <w:p w14:paraId="44ADC308" w14:textId="77777777" w:rsidR="002C24A4" w:rsidRDefault="002C24A4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810B4" w14:textId="77777777" w:rsidR="007B30E5" w:rsidRDefault="007B30E5" w:rsidP="00214EAF">
    <w:pPr>
      <w:pStyle w:val="Nagwek"/>
      <w:jc w:val="both"/>
    </w:pPr>
  </w:p>
  <w:p w14:paraId="4AF08DF8" w14:textId="5EFE78BC" w:rsidR="007B30E5" w:rsidRDefault="0039702A" w:rsidP="00214EAF">
    <w:pPr>
      <w:pStyle w:val="Nagwek"/>
      <w:jc w:val="both"/>
    </w:pPr>
    <w:r>
      <w:rPr>
        <w:noProof/>
      </w:rPr>
      <w:drawing>
        <wp:anchor distT="0" distB="0" distL="0" distR="0" simplePos="0" relativeHeight="251658752" behindDoc="0" locked="0" layoutInCell="1" allowOverlap="1" wp14:anchorId="636A9C09" wp14:editId="0BF0FA03">
          <wp:simplePos x="0" y="0"/>
          <wp:positionH relativeFrom="column">
            <wp:posOffset>0</wp:posOffset>
          </wp:positionH>
          <wp:positionV relativeFrom="paragraph">
            <wp:posOffset>155575</wp:posOffset>
          </wp:positionV>
          <wp:extent cx="5994400" cy="1385570"/>
          <wp:effectExtent l="0" t="0" r="6350" b="5080"/>
          <wp:wrapTopAndBottom/>
          <wp:docPr id="907372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1385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E27647A"/>
    <w:multiLevelType w:val="hybridMultilevel"/>
    <w:tmpl w:val="E656F7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A5370"/>
    <w:multiLevelType w:val="hybridMultilevel"/>
    <w:tmpl w:val="636449CA"/>
    <w:lvl w:ilvl="0" w:tplc="4B4861A4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891884729">
    <w:abstractNumId w:val="0"/>
  </w:num>
  <w:num w:numId="2" w16cid:durableId="1784154390">
    <w:abstractNumId w:val="2"/>
  </w:num>
  <w:num w:numId="3" w16cid:durableId="248083965">
    <w:abstractNumId w:val="1"/>
  </w:num>
  <w:num w:numId="4" w16cid:durableId="937982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3D"/>
    <w:rsid w:val="00041071"/>
    <w:rsid w:val="0004476A"/>
    <w:rsid w:val="000D78CA"/>
    <w:rsid w:val="00165428"/>
    <w:rsid w:val="002C24A4"/>
    <w:rsid w:val="0039702A"/>
    <w:rsid w:val="003F3BD6"/>
    <w:rsid w:val="00402AF4"/>
    <w:rsid w:val="004B0A53"/>
    <w:rsid w:val="004B6416"/>
    <w:rsid w:val="00540D41"/>
    <w:rsid w:val="005E5706"/>
    <w:rsid w:val="007B30E5"/>
    <w:rsid w:val="0080786F"/>
    <w:rsid w:val="008376D5"/>
    <w:rsid w:val="008E0C2C"/>
    <w:rsid w:val="00A74BE0"/>
    <w:rsid w:val="00AA234C"/>
    <w:rsid w:val="00B5622B"/>
    <w:rsid w:val="00BC118F"/>
    <w:rsid w:val="00D5179A"/>
    <w:rsid w:val="00E66C71"/>
    <w:rsid w:val="00E708C4"/>
    <w:rsid w:val="00E9273D"/>
    <w:rsid w:val="00E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0C910"/>
  <w15:docId w15:val="{7A052CC3-1FA3-4DCD-8199-A5C04CCE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5622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562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1860</Words>
  <Characters>11162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Aleksandra</cp:lastModifiedBy>
  <cp:revision>2</cp:revision>
  <dcterms:created xsi:type="dcterms:W3CDTF">2024-06-20T11:02:00Z</dcterms:created>
  <dcterms:modified xsi:type="dcterms:W3CDTF">2024-06-20T11:02:00Z</dcterms:modified>
</cp:coreProperties>
</file>