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8EE32" w14:textId="77777777" w:rsidR="003703C9" w:rsidRDefault="00F224D6">
      <w:pPr>
        <w:spacing w:before="66"/>
        <w:ind w:left="604" w:hanging="33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Artmedik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Sp.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z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o.o.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Szpital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Specjalistyczny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im.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W.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Biegańskiego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w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Jędrzejowie</w:t>
      </w:r>
    </w:p>
    <w:p w14:paraId="58F6EA53" w14:textId="77777777" w:rsidR="003703C9" w:rsidRDefault="00F224D6">
      <w:pPr>
        <w:spacing w:before="66"/>
        <w:ind w:left="266"/>
        <w:rPr>
          <w:rFonts w:ascii="Arial" w:hAnsi="Arial"/>
          <w:b/>
          <w:sz w:val="20"/>
        </w:rPr>
      </w:pPr>
      <w:r>
        <w:br w:type="column"/>
      </w:r>
      <w:r w:rsidR="00474C6C">
        <w:rPr>
          <w:rFonts w:ascii="Arial" w:hAnsi="Arial"/>
          <w:b/>
          <w:sz w:val="20"/>
        </w:rPr>
        <w:t>Małogo</w:t>
      </w:r>
      <w:r>
        <w:rPr>
          <w:rFonts w:ascii="Arial" w:hAnsi="Arial"/>
          <w:b/>
          <w:sz w:val="20"/>
        </w:rPr>
        <w:t>ska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25,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28-300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Jędrzejów</w:t>
      </w:r>
    </w:p>
    <w:p w14:paraId="13885D3A" w14:textId="77777777" w:rsidR="003703C9" w:rsidRDefault="003703C9">
      <w:pPr>
        <w:rPr>
          <w:rFonts w:ascii="Arial" w:hAnsi="Arial"/>
          <w:sz w:val="20"/>
        </w:rPr>
        <w:sectPr w:rsidR="003703C9" w:rsidSect="00015AB8">
          <w:type w:val="continuous"/>
          <w:pgSz w:w="11900" w:h="16840"/>
          <w:pgMar w:top="520" w:right="620" w:bottom="280" w:left="1340" w:header="708" w:footer="708" w:gutter="0"/>
          <w:cols w:num="2" w:space="708" w:equalWidth="0">
            <w:col w:w="4326" w:space="1463"/>
            <w:col w:w="4151"/>
          </w:cols>
        </w:sectPr>
      </w:pPr>
    </w:p>
    <w:p w14:paraId="716D4333" w14:textId="77777777" w:rsidR="003703C9" w:rsidRDefault="003703C9">
      <w:pPr>
        <w:pStyle w:val="Tekstpodstawowy"/>
        <w:spacing w:before="8"/>
        <w:rPr>
          <w:rFonts w:ascii="Arial"/>
          <w:b/>
          <w:sz w:val="14"/>
        </w:rPr>
      </w:pPr>
    </w:p>
    <w:p w14:paraId="07B7E029" w14:textId="62D4CBF4" w:rsidR="003703C9" w:rsidRDefault="00222166">
      <w:pPr>
        <w:pStyle w:val="Tekstpodstawowy"/>
        <w:spacing w:line="30" w:lineRule="exact"/>
        <w:ind w:left="118"/>
        <w:rPr>
          <w:rFonts w:ascii="Arial"/>
          <w:sz w:val="3"/>
        </w:rPr>
      </w:pPr>
      <w:r>
        <w:rPr>
          <w:rFonts w:ascii="Arial"/>
          <w:noProof/>
          <w:sz w:val="3"/>
        </w:rPr>
        <mc:AlternateContent>
          <mc:Choice Requires="wpg">
            <w:drawing>
              <wp:inline distT="0" distB="0" distL="0" distR="0" wp14:anchorId="174BCBAE" wp14:editId="5BF86202">
                <wp:extent cx="6160135" cy="18415"/>
                <wp:effectExtent l="11430" t="5715" r="10160" b="4445"/>
                <wp:docPr id="200615248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18415"/>
                          <a:chOff x="0" y="0"/>
                          <a:chExt cx="9701" cy="29"/>
                        </a:xfrm>
                      </wpg:grpSpPr>
                      <wps:wsp>
                        <wps:cNvPr id="1703252010" name="AutoShape 4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9701" cy="27"/>
                          </a:xfrm>
                          <a:custGeom>
                            <a:avLst/>
                            <a:gdLst>
                              <a:gd name="T0" fmla="*/ 0 w 9701"/>
                              <a:gd name="T1" fmla="+- 0 1 1"/>
                              <a:gd name="T2" fmla="*/ 1 h 27"/>
                              <a:gd name="T3" fmla="*/ 9701 w 9701"/>
                              <a:gd name="T4" fmla="+- 0 1 1"/>
                              <a:gd name="T5" fmla="*/ 1 h 27"/>
                              <a:gd name="T6" fmla="*/ 0 w 9701"/>
                              <a:gd name="T7" fmla="+- 0 4 1"/>
                              <a:gd name="T8" fmla="*/ 4 h 27"/>
                              <a:gd name="T9" fmla="*/ 9701 w 9701"/>
                              <a:gd name="T10" fmla="+- 0 4 1"/>
                              <a:gd name="T11" fmla="*/ 4 h 27"/>
                              <a:gd name="T12" fmla="*/ 0 w 9701"/>
                              <a:gd name="T13" fmla="+- 0 6 1"/>
                              <a:gd name="T14" fmla="*/ 6 h 27"/>
                              <a:gd name="T15" fmla="*/ 9701 w 9701"/>
                              <a:gd name="T16" fmla="+- 0 6 1"/>
                              <a:gd name="T17" fmla="*/ 6 h 27"/>
                              <a:gd name="T18" fmla="*/ 0 w 9701"/>
                              <a:gd name="T19" fmla="+- 0 8 1"/>
                              <a:gd name="T20" fmla="*/ 8 h 27"/>
                              <a:gd name="T21" fmla="*/ 9701 w 9701"/>
                              <a:gd name="T22" fmla="+- 0 8 1"/>
                              <a:gd name="T23" fmla="*/ 8 h 27"/>
                              <a:gd name="T24" fmla="*/ 0 w 9701"/>
                              <a:gd name="T25" fmla="+- 0 11 1"/>
                              <a:gd name="T26" fmla="*/ 11 h 27"/>
                              <a:gd name="T27" fmla="*/ 9701 w 9701"/>
                              <a:gd name="T28" fmla="+- 0 11 1"/>
                              <a:gd name="T29" fmla="*/ 11 h 27"/>
                              <a:gd name="T30" fmla="*/ 0 w 9701"/>
                              <a:gd name="T31" fmla="+- 0 13 1"/>
                              <a:gd name="T32" fmla="*/ 13 h 27"/>
                              <a:gd name="T33" fmla="*/ 9701 w 9701"/>
                              <a:gd name="T34" fmla="+- 0 13 1"/>
                              <a:gd name="T35" fmla="*/ 13 h 27"/>
                              <a:gd name="T36" fmla="*/ 0 w 9701"/>
                              <a:gd name="T37" fmla="+- 0 16 1"/>
                              <a:gd name="T38" fmla="*/ 16 h 27"/>
                              <a:gd name="T39" fmla="*/ 9701 w 9701"/>
                              <a:gd name="T40" fmla="+- 0 16 1"/>
                              <a:gd name="T41" fmla="*/ 16 h 27"/>
                              <a:gd name="T42" fmla="*/ 0 w 9701"/>
                              <a:gd name="T43" fmla="+- 0 18 1"/>
                              <a:gd name="T44" fmla="*/ 18 h 27"/>
                              <a:gd name="T45" fmla="*/ 9701 w 9701"/>
                              <a:gd name="T46" fmla="+- 0 18 1"/>
                              <a:gd name="T47" fmla="*/ 18 h 27"/>
                              <a:gd name="T48" fmla="*/ 0 w 9701"/>
                              <a:gd name="T49" fmla="+- 0 20 1"/>
                              <a:gd name="T50" fmla="*/ 20 h 27"/>
                              <a:gd name="T51" fmla="*/ 9701 w 9701"/>
                              <a:gd name="T52" fmla="+- 0 20 1"/>
                              <a:gd name="T53" fmla="*/ 20 h 27"/>
                              <a:gd name="T54" fmla="*/ 0 w 9701"/>
                              <a:gd name="T55" fmla="+- 0 23 1"/>
                              <a:gd name="T56" fmla="*/ 23 h 27"/>
                              <a:gd name="T57" fmla="*/ 9701 w 9701"/>
                              <a:gd name="T58" fmla="+- 0 23 1"/>
                              <a:gd name="T59" fmla="*/ 23 h 27"/>
                              <a:gd name="T60" fmla="*/ 0 w 9701"/>
                              <a:gd name="T61" fmla="+- 0 25 1"/>
                              <a:gd name="T62" fmla="*/ 25 h 27"/>
                              <a:gd name="T63" fmla="*/ 9701 w 9701"/>
                              <a:gd name="T64" fmla="+- 0 25 1"/>
                              <a:gd name="T65" fmla="*/ 25 h 27"/>
                              <a:gd name="T66" fmla="*/ 0 w 9701"/>
                              <a:gd name="T67" fmla="+- 0 28 1"/>
                              <a:gd name="T68" fmla="*/ 28 h 27"/>
                              <a:gd name="T69" fmla="*/ 9701 w 9701"/>
                              <a:gd name="T70" fmla="+- 0 28 1"/>
                              <a:gd name="T71" fmla="*/ 28 h 2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701" h="27">
                                <a:moveTo>
                                  <a:pt x="0" y="0"/>
                                </a:moveTo>
                                <a:lnTo>
                                  <a:pt x="9701" y="0"/>
                                </a:lnTo>
                                <a:moveTo>
                                  <a:pt x="0" y="3"/>
                                </a:moveTo>
                                <a:lnTo>
                                  <a:pt x="9701" y="3"/>
                                </a:lnTo>
                                <a:moveTo>
                                  <a:pt x="0" y="5"/>
                                </a:moveTo>
                                <a:lnTo>
                                  <a:pt x="9701" y="5"/>
                                </a:lnTo>
                                <a:moveTo>
                                  <a:pt x="0" y="7"/>
                                </a:moveTo>
                                <a:lnTo>
                                  <a:pt x="9701" y="7"/>
                                </a:lnTo>
                                <a:moveTo>
                                  <a:pt x="0" y="10"/>
                                </a:moveTo>
                                <a:lnTo>
                                  <a:pt x="9701" y="10"/>
                                </a:lnTo>
                                <a:moveTo>
                                  <a:pt x="0" y="12"/>
                                </a:moveTo>
                                <a:lnTo>
                                  <a:pt x="9701" y="12"/>
                                </a:lnTo>
                                <a:moveTo>
                                  <a:pt x="0" y="15"/>
                                </a:moveTo>
                                <a:lnTo>
                                  <a:pt x="9701" y="15"/>
                                </a:lnTo>
                                <a:moveTo>
                                  <a:pt x="0" y="17"/>
                                </a:moveTo>
                                <a:lnTo>
                                  <a:pt x="9701" y="17"/>
                                </a:lnTo>
                                <a:moveTo>
                                  <a:pt x="0" y="19"/>
                                </a:moveTo>
                                <a:lnTo>
                                  <a:pt x="9701" y="19"/>
                                </a:lnTo>
                                <a:moveTo>
                                  <a:pt x="0" y="22"/>
                                </a:moveTo>
                                <a:lnTo>
                                  <a:pt x="9701" y="22"/>
                                </a:lnTo>
                                <a:moveTo>
                                  <a:pt x="0" y="24"/>
                                </a:moveTo>
                                <a:lnTo>
                                  <a:pt x="9701" y="24"/>
                                </a:lnTo>
                                <a:moveTo>
                                  <a:pt x="0" y="27"/>
                                </a:moveTo>
                                <a:lnTo>
                                  <a:pt x="9701" y="2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77737E" id="Group 3" o:spid="_x0000_s1026" style="width:485.05pt;height:1.45pt;mso-position-horizontal-relative:char;mso-position-vertical-relative:line" coordsize="970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">
                <v:shape id="AutoShape 4" o:spid="_x0000_s1027" style="position:absolute;top:1;width:9701;height:27;visibility:visible;mso-wrap-style:square;v-text-anchor:top" coordsize="970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" path="m,l9701,m,3r9701,m,5r9701,m,7r9701,m,10r9701,m,12r9701,m,15r9701,m,17r9701,m,19r9701,m,22r9701,m,24r9701,m,27r9701,e" filled="f" strokeweight=".12pt">
                  <v:path arrowok="t" o:connecttype="custom" o:connectlocs="0,1;9701,1;0,4;9701,4;0,6;9701,6;0,8;9701,8;0,11;9701,11;0,13;9701,13;0,16;9701,16;0,18;9701,18;0,20;9701,20;0,23;9701,23;0,25;9701,25;0,28;9701,28" o:connectangles="0,0,0,0,0,0,0,0,0,0,0,0,0,0,0,0,0,0,0,0,0,0,0,0"/>
                </v:shape>
                <w10:anchorlock/>
              </v:group>
            </w:pict>
          </mc:Fallback>
        </mc:AlternateContent>
      </w:r>
    </w:p>
    <w:p w14:paraId="341F3646" w14:textId="77777777" w:rsidR="003703C9" w:rsidRDefault="003703C9">
      <w:pPr>
        <w:pStyle w:val="Tekstpodstawowy"/>
        <w:spacing w:before="9"/>
        <w:rPr>
          <w:rFonts w:ascii="Arial"/>
          <w:b/>
          <w:sz w:val="6"/>
        </w:rPr>
      </w:pPr>
    </w:p>
    <w:p w14:paraId="2C71E9CE" w14:textId="77777777" w:rsidR="003703C9" w:rsidRDefault="006D7731">
      <w:pPr>
        <w:pStyle w:val="Tytu"/>
      </w:pPr>
      <w:r>
        <w:t>OBMIAR</w:t>
      </w:r>
    </w:p>
    <w:p w14:paraId="29235D87" w14:textId="77777777" w:rsidR="003703C9" w:rsidRDefault="00F224D6">
      <w:pPr>
        <w:pStyle w:val="Tekstpodstawowy"/>
        <w:tabs>
          <w:tab w:val="left" w:pos="5870"/>
          <w:tab w:val="left" w:pos="6172"/>
        </w:tabs>
        <w:spacing w:before="225"/>
        <w:ind w:left="6172" w:right="231" w:hanging="6041"/>
      </w:pPr>
      <w:r>
        <w:t>Wymiana</w:t>
      </w:r>
      <w:r>
        <w:rPr>
          <w:spacing w:val="-3"/>
        </w:rPr>
        <w:t xml:space="preserve"> </w:t>
      </w:r>
      <w:r>
        <w:t>dźwigu</w:t>
      </w:r>
      <w:r>
        <w:rPr>
          <w:spacing w:val="-2"/>
        </w:rPr>
        <w:t xml:space="preserve"> </w:t>
      </w:r>
      <w:r>
        <w:t>windowego</w:t>
      </w:r>
      <w:r>
        <w:rPr>
          <w:spacing w:val="-2"/>
        </w:rPr>
        <w:t xml:space="preserve"> </w:t>
      </w:r>
      <w:r>
        <w:t>osobowo</w:t>
      </w:r>
      <w:r>
        <w:rPr>
          <w:spacing w:val="-3"/>
        </w:rPr>
        <w:t xml:space="preserve"> </w:t>
      </w:r>
      <w:r>
        <w:t>towarowego</w:t>
      </w:r>
      <w:r>
        <w:tab/>
        <w:t>:</w:t>
      </w:r>
      <w:r>
        <w:tab/>
        <w:t>Wymiana dźwigu windowego osobowo towarowe-</w:t>
      </w:r>
      <w:r>
        <w:rPr>
          <w:spacing w:val="-39"/>
        </w:rPr>
        <w:t xml:space="preserve"> </w:t>
      </w:r>
      <w:r>
        <w:t>go</w:t>
      </w:r>
    </w:p>
    <w:p w14:paraId="4CC7C7C7" w14:textId="77777777" w:rsidR="003703C9" w:rsidRDefault="003D4ABC">
      <w:pPr>
        <w:pStyle w:val="Tekstpodstawowy"/>
        <w:tabs>
          <w:tab w:val="left" w:pos="5870"/>
          <w:tab w:val="left" w:pos="6172"/>
        </w:tabs>
        <w:spacing w:line="178" w:lineRule="exact"/>
        <w:ind w:left="132"/>
      </w:pPr>
      <w:r>
        <w:t>Małogo</w:t>
      </w:r>
      <w:r w:rsidR="00F224D6">
        <w:t>ska</w:t>
      </w:r>
      <w:r w:rsidR="00F224D6">
        <w:rPr>
          <w:spacing w:val="2"/>
        </w:rPr>
        <w:t xml:space="preserve"> </w:t>
      </w:r>
      <w:r w:rsidR="00F224D6">
        <w:t>25,</w:t>
      </w:r>
      <w:r w:rsidR="00F224D6">
        <w:rPr>
          <w:spacing w:val="1"/>
        </w:rPr>
        <w:t xml:space="preserve"> </w:t>
      </w:r>
      <w:r w:rsidR="00F224D6">
        <w:t>28-300</w:t>
      </w:r>
      <w:r w:rsidR="00F224D6">
        <w:rPr>
          <w:spacing w:val="2"/>
        </w:rPr>
        <w:t xml:space="preserve"> </w:t>
      </w:r>
      <w:r w:rsidR="00705947">
        <w:t>Jędrzejów</w:t>
      </w:r>
      <w:r w:rsidR="00705947">
        <w:tab/>
        <w:t>:</w:t>
      </w:r>
      <w:r w:rsidR="00705947">
        <w:tab/>
        <w:t>Małogo</w:t>
      </w:r>
      <w:r w:rsidR="00F224D6">
        <w:t>ska</w:t>
      </w:r>
      <w:r w:rsidR="00F224D6">
        <w:rPr>
          <w:spacing w:val="3"/>
        </w:rPr>
        <w:t xml:space="preserve"> </w:t>
      </w:r>
      <w:r w:rsidR="00F224D6">
        <w:t>25,</w:t>
      </w:r>
      <w:r w:rsidR="00F224D6">
        <w:rPr>
          <w:spacing w:val="1"/>
        </w:rPr>
        <w:t xml:space="preserve"> </w:t>
      </w:r>
      <w:r w:rsidR="00F224D6">
        <w:t>28-300</w:t>
      </w:r>
      <w:r w:rsidR="00F224D6">
        <w:rPr>
          <w:spacing w:val="2"/>
        </w:rPr>
        <w:t xml:space="preserve"> </w:t>
      </w:r>
      <w:r w:rsidR="00F224D6">
        <w:t>Jędrzejów</w:t>
      </w:r>
    </w:p>
    <w:p w14:paraId="2747FEED" w14:textId="77777777" w:rsidR="003703C9" w:rsidRDefault="00F224D6">
      <w:pPr>
        <w:pStyle w:val="Tekstpodstawowy"/>
        <w:tabs>
          <w:tab w:val="left" w:pos="6172"/>
        </w:tabs>
        <w:spacing w:line="180" w:lineRule="exact"/>
        <w:ind w:left="132"/>
      </w:pPr>
      <w:r>
        <w:t>Artmedik</w:t>
      </w:r>
      <w:r>
        <w:rPr>
          <w:spacing w:val="-1"/>
        </w:rPr>
        <w:t xml:space="preserve"> </w:t>
      </w:r>
      <w:r>
        <w:t>Sp.</w:t>
      </w:r>
      <w:r>
        <w:rPr>
          <w:spacing w:val="-1"/>
        </w:rPr>
        <w:t xml:space="preserve"> </w:t>
      </w:r>
      <w:r>
        <w:t>z o.o.</w:t>
      </w:r>
      <w:r>
        <w:rPr>
          <w:spacing w:val="-1"/>
        </w:rPr>
        <w:t xml:space="preserve"> </w:t>
      </w:r>
      <w:r>
        <w:t>Szpital</w:t>
      </w:r>
      <w:r>
        <w:rPr>
          <w:spacing w:val="-1"/>
        </w:rPr>
        <w:t xml:space="preserve"> </w:t>
      </w:r>
      <w:r>
        <w:t>Specjalistyczny</w:t>
      </w:r>
      <w:r>
        <w:rPr>
          <w:spacing w:val="-1"/>
        </w:rPr>
        <w:t xml:space="preserve"> </w:t>
      </w:r>
      <w:r>
        <w:t>im.</w:t>
      </w:r>
      <w:r>
        <w:rPr>
          <w:spacing w:val="-1"/>
        </w:rPr>
        <w:t xml:space="preserve"> </w:t>
      </w:r>
      <w:r>
        <w:t>W.</w:t>
      </w:r>
      <w:r>
        <w:rPr>
          <w:spacing w:val="-1"/>
        </w:rPr>
        <w:t xml:space="preserve"> </w:t>
      </w:r>
      <w:r>
        <w:t>Biegańskiego</w:t>
      </w:r>
      <w:r>
        <w:rPr>
          <w:spacing w:val="1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 xml:space="preserve">Jędrzejowie  </w:t>
      </w:r>
      <w:r>
        <w:rPr>
          <w:spacing w:val="10"/>
        </w:rPr>
        <w:t xml:space="preserve"> </w:t>
      </w:r>
      <w:r>
        <w:t>:</w:t>
      </w:r>
      <w:r>
        <w:tab/>
        <w:t>Artmedik</w:t>
      </w:r>
      <w:r>
        <w:rPr>
          <w:spacing w:val="-2"/>
        </w:rPr>
        <w:t xml:space="preserve"> </w:t>
      </w:r>
      <w:r>
        <w:t>Sp.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o.o.</w:t>
      </w:r>
      <w:r>
        <w:rPr>
          <w:spacing w:val="-3"/>
        </w:rPr>
        <w:t xml:space="preserve"> </w:t>
      </w:r>
      <w:r>
        <w:t>Szpital</w:t>
      </w:r>
      <w:r>
        <w:rPr>
          <w:spacing w:val="-2"/>
        </w:rPr>
        <w:t xml:space="preserve"> </w:t>
      </w:r>
      <w:r>
        <w:t>Specjalistyczny</w:t>
      </w:r>
      <w:r>
        <w:rPr>
          <w:spacing w:val="-2"/>
        </w:rPr>
        <w:t xml:space="preserve"> </w:t>
      </w:r>
      <w:r>
        <w:t>im.</w:t>
      </w:r>
      <w:r>
        <w:rPr>
          <w:spacing w:val="-2"/>
        </w:rPr>
        <w:t xml:space="preserve"> </w:t>
      </w:r>
      <w:r>
        <w:t>W.</w:t>
      </w:r>
    </w:p>
    <w:p w14:paraId="100B9794" w14:textId="77777777" w:rsidR="003703C9" w:rsidRDefault="00F224D6">
      <w:pPr>
        <w:pStyle w:val="Tekstpodstawowy"/>
        <w:spacing w:line="180" w:lineRule="exact"/>
        <w:ind w:left="6172"/>
      </w:pPr>
      <w:r>
        <w:t>Biegańskiego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Jędrzejowie</w:t>
      </w:r>
    </w:p>
    <w:p w14:paraId="27C2B533" w14:textId="77777777" w:rsidR="003703C9" w:rsidRDefault="003D4ABC">
      <w:pPr>
        <w:pStyle w:val="Tekstpodstawowy"/>
        <w:tabs>
          <w:tab w:val="left" w:pos="5870"/>
          <w:tab w:val="left" w:pos="6172"/>
        </w:tabs>
        <w:spacing w:line="181" w:lineRule="exact"/>
        <w:ind w:left="132"/>
      </w:pPr>
      <w:r>
        <w:t>Małogo</w:t>
      </w:r>
      <w:r w:rsidR="00F224D6">
        <w:t>ska</w:t>
      </w:r>
      <w:r w:rsidR="00F224D6">
        <w:rPr>
          <w:spacing w:val="2"/>
        </w:rPr>
        <w:t xml:space="preserve"> </w:t>
      </w:r>
      <w:r w:rsidR="00F224D6">
        <w:t>25,</w:t>
      </w:r>
      <w:r w:rsidR="00F224D6">
        <w:rPr>
          <w:spacing w:val="1"/>
        </w:rPr>
        <w:t xml:space="preserve"> </w:t>
      </w:r>
      <w:r w:rsidR="00F224D6">
        <w:t>28-300</w:t>
      </w:r>
      <w:r w:rsidR="00F224D6">
        <w:rPr>
          <w:spacing w:val="2"/>
        </w:rPr>
        <w:t xml:space="preserve"> </w:t>
      </w:r>
      <w:r w:rsidR="00C06F79">
        <w:t>Jędrzejów</w:t>
      </w:r>
      <w:r w:rsidR="00C06F79">
        <w:tab/>
        <w:t>:</w:t>
      </w:r>
      <w:r w:rsidR="00C06F79">
        <w:tab/>
        <w:t>Małogo</w:t>
      </w:r>
      <w:r w:rsidR="00F224D6">
        <w:t>ska</w:t>
      </w:r>
      <w:r w:rsidR="00F224D6">
        <w:rPr>
          <w:spacing w:val="3"/>
        </w:rPr>
        <w:t xml:space="preserve"> </w:t>
      </w:r>
      <w:r w:rsidR="00F224D6">
        <w:t>25,</w:t>
      </w:r>
      <w:r w:rsidR="00F224D6">
        <w:rPr>
          <w:spacing w:val="1"/>
        </w:rPr>
        <w:t xml:space="preserve"> </w:t>
      </w:r>
      <w:r w:rsidR="00F224D6">
        <w:t>28-300</w:t>
      </w:r>
      <w:r w:rsidR="00F224D6">
        <w:rPr>
          <w:spacing w:val="2"/>
        </w:rPr>
        <w:t xml:space="preserve"> </w:t>
      </w:r>
      <w:r w:rsidR="00F224D6">
        <w:t>Jędrzejów</w:t>
      </w:r>
    </w:p>
    <w:p w14:paraId="73AE3459" w14:textId="77777777" w:rsidR="003703C9" w:rsidRDefault="003703C9">
      <w:pPr>
        <w:pStyle w:val="Tekstpodstawowy"/>
        <w:spacing w:before="11"/>
        <w:rPr>
          <w:sz w:val="14"/>
        </w:rPr>
      </w:pPr>
    </w:p>
    <w:p w14:paraId="7D1B3DD4" w14:textId="77777777" w:rsidR="003703C9" w:rsidRDefault="00F224D6">
      <w:pPr>
        <w:pStyle w:val="Tekstpodstawowy"/>
        <w:tabs>
          <w:tab w:val="left" w:pos="1764"/>
          <w:tab w:val="left" w:pos="2066"/>
        </w:tabs>
        <w:ind w:left="132" w:right="6374"/>
      </w:pPr>
      <w:r>
        <w:t>Bartłomiej</w:t>
      </w:r>
      <w:r>
        <w:rPr>
          <w:spacing w:val="-2"/>
        </w:rPr>
        <w:t xml:space="preserve"> </w:t>
      </w:r>
      <w:r>
        <w:t xml:space="preserve">Cukrowski  </w:t>
      </w:r>
      <w:r>
        <w:rPr>
          <w:spacing w:val="1"/>
        </w:rPr>
        <w:t xml:space="preserve"> </w:t>
      </w:r>
      <w:r>
        <w:t>:</w:t>
      </w:r>
      <w:r>
        <w:tab/>
        <w:t>Bartłomiej Cukrowski</w:t>
      </w:r>
      <w:r>
        <w:rPr>
          <w:spacing w:val="-40"/>
        </w:rPr>
        <w:t xml:space="preserve"> </w:t>
      </w:r>
      <w:r>
        <w:t>29.02.2024</w:t>
      </w:r>
      <w:r>
        <w:tab/>
        <w:t>:</w:t>
      </w:r>
      <w:r>
        <w:tab/>
        <w:t>20.02.2024</w:t>
      </w:r>
    </w:p>
    <w:p w14:paraId="191FE5D4" w14:textId="4F1BB1B2" w:rsidR="003703C9" w:rsidRDefault="00222166">
      <w:pPr>
        <w:pStyle w:val="Tekstpodstawowy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FEF4B2" wp14:editId="052748AC">
                <wp:simplePos x="0" y="0"/>
                <wp:positionH relativeFrom="page">
                  <wp:posOffset>927100</wp:posOffset>
                </wp:positionH>
                <wp:positionV relativeFrom="paragraph">
                  <wp:posOffset>107315</wp:posOffset>
                </wp:positionV>
                <wp:extent cx="6160135" cy="5080"/>
                <wp:effectExtent l="0" t="0" r="0" b="0"/>
                <wp:wrapTopAndBottom/>
                <wp:docPr id="140946105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5080"/>
                        </a:xfrm>
                        <a:custGeom>
                          <a:avLst/>
                          <a:gdLst>
                            <a:gd name="T0" fmla="+- 0 1460 1460"/>
                            <a:gd name="T1" fmla="*/ T0 w 9701"/>
                            <a:gd name="T2" fmla="+- 0 169 169"/>
                            <a:gd name="T3" fmla="*/ 169 h 8"/>
                            <a:gd name="T4" fmla="+- 0 11161 1460"/>
                            <a:gd name="T5" fmla="*/ T4 w 9701"/>
                            <a:gd name="T6" fmla="+- 0 169 169"/>
                            <a:gd name="T7" fmla="*/ 169 h 8"/>
                            <a:gd name="T8" fmla="+- 0 1460 1460"/>
                            <a:gd name="T9" fmla="*/ T8 w 9701"/>
                            <a:gd name="T10" fmla="+- 0 172 169"/>
                            <a:gd name="T11" fmla="*/ 172 h 8"/>
                            <a:gd name="T12" fmla="+- 0 11161 1460"/>
                            <a:gd name="T13" fmla="*/ T12 w 9701"/>
                            <a:gd name="T14" fmla="+- 0 172 169"/>
                            <a:gd name="T15" fmla="*/ 172 h 8"/>
                            <a:gd name="T16" fmla="+- 0 1460 1460"/>
                            <a:gd name="T17" fmla="*/ T16 w 9701"/>
                            <a:gd name="T18" fmla="+- 0 174 169"/>
                            <a:gd name="T19" fmla="*/ 174 h 8"/>
                            <a:gd name="T20" fmla="+- 0 11161 1460"/>
                            <a:gd name="T21" fmla="*/ T20 w 9701"/>
                            <a:gd name="T22" fmla="+- 0 174 169"/>
                            <a:gd name="T23" fmla="*/ 174 h 8"/>
                            <a:gd name="T24" fmla="+- 0 1460 1460"/>
                            <a:gd name="T25" fmla="*/ T24 w 9701"/>
                            <a:gd name="T26" fmla="+- 0 177 169"/>
                            <a:gd name="T27" fmla="*/ 177 h 8"/>
                            <a:gd name="T28" fmla="+- 0 11161 1460"/>
                            <a:gd name="T29" fmla="*/ T28 w 9701"/>
                            <a:gd name="T30" fmla="+- 0 177 169"/>
                            <a:gd name="T31" fmla="*/ 177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701" h="8">
                              <a:moveTo>
                                <a:pt x="0" y="0"/>
                              </a:moveTo>
                              <a:lnTo>
                                <a:pt x="9701" y="0"/>
                              </a:lnTo>
                              <a:moveTo>
                                <a:pt x="0" y="3"/>
                              </a:moveTo>
                              <a:lnTo>
                                <a:pt x="9701" y="3"/>
                              </a:lnTo>
                              <a:moveTo>
                                <a:pt x="0" y="5"/>
                              </a:moveTo>
                              <a:lnTo>
                                <a:pt x="9701" y="5"/>
                              </a:lnTo>
                              <a:moveTo>
                                <a:pt x="0" y="8"/>
                              </a:moveTo>
                              <a:lnTo>
                                <a:pt x="9701" y="8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DA4F6" id="AutoShape 2" o:spid="_x0000_s1026" style="position:absolute;margin-left:73pt;margin-top:8.45pt;width:485.05pt;height: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" path="m,l9701,m,3r9701,m,5r9701,m,8r9701,e" filled="f" strokeweight=".12pt">
                <v:path arrowok="t" o:connecttype="custom" o:connectlocs="0,107315;6160135,107315;0,109220;6160135,109220;0,110490;6160135,110490;0,112395;6160135,112395" o:connectangles="0,0,0,0,0,0,0,0"/>
                <w10:wrap type="topAndBottom" anchorx="page"/>
              </v:shape>
            </w:pict>
          </mc:Fallback>
        </mc:AlternateContent>
      </w:r>
    </w:p>
    <w:p w14:paraId="77C0BA92" w14:textId="77777777" w:rsidR="003703C9" w:rsidRDefault="003703C9">
      <w:pPr>
        <w:pStyle w:val="Tekstpodstawowy"/>
        <w:rPr>
          <w:sz w:val="18"/>
        </w:rPr>
      </w:pPr>
    </w:p>
    <w:p w14:paraId="37C27AF6" w14:textId="77777777" w:rsidR="003703C9" w:rsidRDefault="003703C9">
      <w:pPr>
        <w:pStyle w:val="Tekstpodstawowy"/>
        <w:rPr>
          <w:rFonts w:ascii="Arial"/>
          <w:b/>
          <w:sz w:val="18"/>
        </w:rPr>
      </w:pPr>
    </w:p>
    <w:p w14:paraId="3AF3F606" w14:textId="77777777" w:rsidR="003703C9" w:rsidRDefault="003703C9">
      <w:pPr>
        <w:pStyle w:val="Tekstpodstawowy"/>
        <w:rPr>
          <w:rFonts w:ascii="Arial"/>
          <w:b/>
          <w:sz w:val="18"/>
        </w:rPr>
      </w:pPr>
    </w:p>
    <w:p w14:paraId="3C322909" w14:textId="77777777" w:rsidR="003703C9" w:rsidRDefault="003703C9">
      <w:pPr>
        <w:pStyle w:val="Tekstpodstawowy"/>
        <w:rPr>
          <w:rFonts w:ascii="Arial"/>
          <w:b/>
          <w:sz w:val="18"/>
        </w:rPr>
      </w:pPr>
    </w:p>
    <w:p w14:paraId="6B5D047A" w14:textId="77777777" w:rsidR="003703C9" w:rsidRDefault="003703C9">
      <w:pPr>
        <w:pStyle w:val="Tekstpodstawowy"/>
        <w:rPr>
          <w:rFonts w:ascii="Arial"/>
          <w:b/>
          <w:sz w:val="18"/>
        </w:rPr>
      </w:pPr>
    </w:p>
    <w:p w14:paraId="6A819DBA" w14:textId="77777777" w:rsidR="003703C9" w:rsidRDefault="003703C9">
      <w:pPr>
        <w:pStyle w:val="Tekstpodstawowy"/>
        <w:rPr>
          <w:rFonts w:ascii="Arial"/>
          <w:b/>
          <w:sz w:val="18"/>
        </w:rPr>
      </w:pPr>
    </w:p>
    <w:p w14:paraId="098CC782" w14:textId="77777777" w:rsidR="003703C9" w:rsidRDefault="003703C9">
      <w:pPr>
        <w:pStyle w:val="Tekstpodstawowy"/>
        <w:rPr>
          <w:rFonts w:ascii="Arial"/>
          <w:b/>
          <w:sz w:val="18"/>
        </w:rPr>
      </w:pPr>
    </w:p>
    <w:p w14:paraId="78CE7F05" w14:textId="77777777" w:rsidR="003703C9" w:rsidRDefault="003703C9">
      <w:pPr>
        <w:pStyle w:val="Tekstpodstawowy"/>
        <w:rPr>
          <w:rFonts w:ascii="Arial"/>
          <w:b/>
          <w:sz w:val="18"/>
        </w:rPr>
      </w:pPr>
    </w:p>
    <w:p w14:paraId="24EBD6E2" w14:textId="77777777" w:rsidR="003703C9" w:rsidRDefault="003703C9">
      <w:pPr>
        <w:pStyle w:val="Tekstpodstawowy"/>
        <w:spacing w:before="6"/>
        <w:rPr>
          <w:rFonts w:ascii="Arial"/>
          <w:b/>
          <w:sz w:val="15"/>
        </w:rPr>
      </w:pPr>
    </w:p>
    <w:p w14:paraId="069F5D85" w14:textId="77777777" w:rsidR="003703C9" w:rsidRDefault="003703C9">
      <w:pPr>
        <w:pStyle w:val="Tekstpodstawowy"/>
        <w:rPr>
          <w:sz w:val="20"/>
        </w:rPr>
      </w:pPr>
    </w:p>
    <w:p w14:paraId="2AD35A62" w14:textId="77777777" w:rsidR="003703C9" w:rsidRDefault="003703C9">
      <w:pPr>
        <w:pStyle w:val="Tekstpodstawowy"/>
        <w:rPr>
          <w:sz w:val="20"/>
        </w:rPr>
      </w:pPr>
    </w:p>
    <w:p w14:paraId="093F3BBE" w14:textId="77777777" w:rsidR="003703C9" w:rsidRDefault="003703C9">
      <w:pPr>
        <w:pStyle w:val="Tekstpodstawowy"/>
        <w:rPr>
          <w:sz w:val="20"/>
        </w:rPr>
      </w:pPr>
    </w:p>
    <w:p w14:paraId="59E3AF34" w14:textId="77777777" w:rsidR="003703C9" w:rsidRDefault="003703C9">
      <w:pPr>
        <w:pStyle w:val="Tekstpodstawowy"/>
        <w:rPr>
          <w:sz w:val="20"/>
        </w:rPr>
      </w:pPr>
    </w:p>
    <w:p w14:paraId="0EC54D2A" w14:textId="77777777" w:rsidR="003703C9" w:rsidRDefault="003703C9">
      <w:pPr>
        <w:pStyle w:val="Tekstpodstawowy"/>
        <w:rPr>
          <w:sz w:val="20"/>
        </w:rPr>
      </w:pPr>
    </w:p>
    <w:p w14:paraId="422DED9E" w14:textId="77777777" w:rsidR="003703C9" w:rsidRDefault="003703C9">
      <w:pPr>
        <w:pStyle w:val="Tekstpodstawowy"/>
        <w:rPr>
          <w:sz w:val="20"/>
        </w:rPr>
      </w:pPr>
    </w:p>
    <w:p w14:paraId="7701AA6D" w14:textId="77777777" w:rsidR="003703C9" w:rsidRDefault="003703C9">
      <w:pPr>
        <w:pStyle w:val="Tekstpodstawowy"/>
        <w:rPr>
          <w:sz w:val="20"/>
        </w:rPr>
      </w:pPr>
    </w:p>
    <w:p w14:paraId="15F4043F" w14:textId="77777777" w:rsidR="003703C9" w:rsidRDefault="003703C9">
      <w:pPr>
        <w:pStyle w:val="Tekstpodstawowy"/>
        <w:rPr>
          <w:sz w:val="20"/>
        </w:rPr>
      </w:pPr>
    </w:p>
    <w:p w14:paraId="4D53A70C" w14:textId="77777777" w:rsidR="003703C9" w:rsidRDefault="003703C9">
      <w:pPr>
        <w:pStyle w:val="Tekstpodstawowy"/>
        <w:rPr>
          <w:sz w:val="20"/>
        </w:rPr>
      </w:pPr>
    </w:p>
    <w:p w14:paraId="1D3C601D" w14:textId="77777777" w:rsidR="003703C9" w:rsidRDefault="003703C9">
      <w:pPr>
        <w:pStyle w:val="Tekstpodstawowy"/>
        <w:rPr>
          <w:sz w:val="20"/>
        </w:rPr>
      </w:pPr>
    </w:p>
    <w:p w14:paraId="303FE977" w14:textId="77777777" w:rsidR="003703C9" w:rsidRDefault="003703C9">
      <w:pPr>
        <w:pStyle w:val="Tekstpodstawowy"/>
        <w:rPr>
          <w:sz w:val="20"/>
        </w:rPr>
      </w:pPr>
    </w:p>
    <w:p w14:paraId="1EEC4529" w14:textId="77777777" w:rsidR="003703C9" w:rsidRDefault="003703C9">
      <w:pPr>
        <w:pStyle w:val="Tekstpodstawowy"/>
        <w:rPr>
          <w:sz w:val="20"/>
        </w:rPr>
      </w:pPr>
    </w:p>
    <w:p w14:paraId="692601F2" w14:textId="77777777" w:rsidR="003703C9" w:rsidRDefault="003703C9">
      <w:pPr>
        <w:pStyle w:val="Tekstpodstawowy"/>
        <w:rPr>
          <w:sz w:val="20"/>
        </w:rPr>
      </w:pPr>
    </w:p>
    <w:p w14:paraId="722588C3" w14:textId="77777777" w:rsidR="003703C9" w:rsidRDefault="003703C9">
      <w:pPr>
        <w:pStyle w:val="Tekstpodstawowy"/>
        <w:rPr>
          <w:sz w:val="20"/>
        </w:rPr>
      </w:pPr>
    </w:p>
    <w:p w14:paraId="24FC979A" w14:textId="77777777" w:rsidR="003703C9" w:rsidRDefault="003703C9">
      <w:pPr>
        <w:pStyle w:val="Tekstpodstawowy"/>
        <w:rPr>
          <w:sz w:val="20"/>
        </w:rPr>
      </w:pPr>
    </w:p>
    <w:p w14:paraId="0950C50B" w14:textId="77777777" w:rsidR="003703C9" w:rsidRDefault="003703C9">
      <w:pPr>
        <w:pStyle w:val="Tekstpodstawowy"/>
        <w:rPr>
          <w:sz w:val="20"/>
        </w:rPr>
      </w:pPr>
    </w:p>
    <w:p w14:paraId="7AA3DF28" w14:textId="77777777" w:rsidR="003703C9" w:rsidRDefault="003703C9">
      <w:pPr>
        <w:pStyle w:val="Tekstpodstawowy"/>
        <w:rPr>
          <w:sz w:val="20"/>
        </w:rPr>
      </w:pPr>
    </w:p>
    <w:p w14:paraId="7BB4E927" w14:textId="77777777" w:rsidR="003703C9" w:rsidRDefault="003703C9">
      <w:pPr>
        <w:pStyle w:val="Tekstpodstawowy"/>
        <w:rPr>
          <w:sz w:val="20"/>
        </w:rPr>
      </w:pPr>
    </w:p>
    <w:p w14:paraId="66618576" w14:textId="77777777" w:rsidR="003703C9" w:rsidRDefault="003703C9">
      <w:pPr>
        <w:pStyle w:val="Tekstpodstawowy"/>
        <w:rPr>
          <w:sz w:val="20"/>
        </w:rPr>
      </w:pPr>
    </w:p>
    <w:p w14:paraId="4649E94B" w14:textId="77777777" w:rsidR="003703C9" w:rsidRDefault="003703C9">
      <w:pPr>
        <w:pStyle w:val="Tekstpodstawowy"/>
        <w:rPr>
          <w:sz w:val="20"/>
        </w:rPr>
      </w:pPr>
    </w:p>
    <w:p w14:paraId="1C87AB87" w14:textId="77777777" w:rsidR="003703C9" w:rsidRDefault="003703C9">
      <w:pPr>
        <w:pStyle w:val="Tekstpodstawowy"/>
        <w:rPr>
          <w:sz w:val="20"/>
        </w:rPr>
      </w:pPr>
    </w:p>
    <w:p w14:paraId="1BCC263F" w14:textId="77777777" w:rsidR="003703C9" w:rsidRDefault="003703C9">
      <w:pPr>
        <w:pStyle w:val="Tekstpodstawowy"/>
        <w:rPr>
          <w:sz w:val="20"/>
        </w:rPr>
      </w:pPr>
    </w:p>
    <w:p w14:paraId="01E40E51" w14:textId="77777777" w:rsidR="003703C9" w:rsidRDefault="003703C9">
      <w:pPr>
        <w:pStyle w:val="Tekstpodstawowy"/>
        <w:rPr>
          <w:sz w:val="20"/>
        </w:rPr>
      </w:pPr>
    </w:p>
    <w:p w14:paraId="2505DB38" w14:textId="77777777" w:rsidR="003703C9" w:rsidRDefault="003703C9">
      <w:pPr>
        <w:pStyle w:val="Tekstpodstawowy"/>
        <w:rPr>
          <w:sz w:val="20"/>
        </w:rPr>
      </w:pPr>
    </w:p>
    <w:p w14:paraId="6CB7CA1C" w14:textId="77777777" w:rsidR="003703C9" w:rsidRDefault="003703C9">
      <w:pPr>
        <w:pStyle w:val="Tekstpodstawowy"/>
        <w:rPr>
          <w:sz w:val="20"/>
        </w:rPr>
      </w:pPr>
    </w:p>
    <w:p w14:paraId="61D1920D" w14:textId="77777777" w:rsidR="003703C9" w:rsidRDefault="003703C9">
      <w:pPr>
        <w:pStyle w:val="Tekstpodstawowy"/>
        <w:rPr>
          <w:sz w:val="20"/>
        </w:rPr>
      </w:pPr>
    </w:p>
    <w:p w14:paraId="3FDCDC8E" w14:textId="77777777" w:rsidR="003703C9" w:rsidRDefault="003703C9">
      <w:pPr>
        <w:pStyle w:val="Tekstpodstawowy"/>
        <w:rPr>
          <w:sz w:val="20"/>
        </w:rPr>
      </w:pPr>
    </w:p>
    <w:p w14:paraId="170619A4" w14:textId="77777777" w:rsidR="003703C9" w:rsidRDefault="003703C9">
      <w:pPr>
        <w:pStyle w:val="Tekstpodstawowy"/>
        <w:rPr>
          <w:sz w:val="20"/>
        </w:rPr>
      </w:pPr>
    </w:p>
    <w:p w14:paraId="60126B30" w14:textId="77777777" w:rsidR="003703C9" w:rsidRDefault="003703C9">
      <w:pPr>
        <w:pStyle w:val="Tekstpodstawowy"/>
        <w:rPr>
          <w:sz w:val="20"/>
        </w:rPr>
      </w:pPr>
    </w:p>
    <w:p w14:paraId="3DA6FCA2" w14:textId="77777777" w:rsidR="003703C9" w:rsidRDefault="003703C9">
      <w:pPr>
        <w:pStyle w:val="Tekstpodstawowy"/>
        <w:rPr>
          <w:sz w:val="20"/>
        </w:rPr>
      </w:pPr>
    </w:p>
    <w:p w14:paraId="4A36B7C8" w14:textId="77777777" w:rsidR="003703C9" w:rsidRDefault="003703C9">
      <w:pPr>
        <w:pStyle w:val="Tekstpodstawowy"/>
        <w:rPr>
          <w:sz w:val="20"/>
        </w:rPr>
      </w:pPr>
    </w:p>
    <w:p w14:paraId="303540D5" w14:textId="77777777" w:rsidR="003703C9" w:rsidRDefault="003703C9">
      <w:pPr>
        <w:pStyle w:val="Tekstpodstawowy"/>
        <w:rPr>
          <w:sz w:val="20"/>
        </w:rPr>
      </w:pPr>
    </w:p>
    <w:p w14:paraId="060508AB" w14:textId="77777777" w:rsidR="003703C9" w:rsidRDefault="003703C9">
      <w:pPr>
        <w:pStyle w:val="Tekstpodstawowy"/>
        <w:rPr>
          <w:sz w:val="20"/>
        </w:rPr>
      </w:pPr>
    </w:p>
    <w:p w14:paraId="0A2A4112" w14:textId="77777777" w:rsidR="003703C9" w:rsidRDefault="003703C9">
      <w:pPr>
        <w:pStyle w:val="Tekstpodstawowy"/>
        <w:rPr>
          <w:sz w:val="20"/>
        </w:rPr>
      </w:pPr>
    </w:p>
    <w:p w14:paraId="120F04D1" w14:textId="77777777" w:rsidR="006D7731" w:rsidRDefault="006D7731">
      <w:pPr>
        <w:pStyle w:val="Tekstpodstawowy"/>
        <w:rPr>
          <w:sz w:val="20"/>
        </w:rPr>
      </w:pPr>
    </w:p>
    <w:p w14:paraId="65387F05" w14:textId="77777777" w:rsidR="006D7731" w:rsidRDefault="006D7731">
      <w:pPr>
        <w:pStyle w:val="Tekstpodstawowy"/>
        <w:rPr>
          <w:sz w:val="20"/>
        </w:rPr>
      </w:pPr>
    </w:p>
    <w:p w14:paraId="436DCC64" w14:textId="77777777" w:rsidR="006D7731" w:rsidRDefault="006D7731">
      <w:pPr>
        <w:pStyle w:val="Tekstpodstawowy"/>
        <w:rPr>
          <w:sz w:val="20"/>
        </w:rPr>
      </w:pPr>
    </w:p>
    <w:p w14:paraId="6646EF8B" w14:textId="77777777" w:rsidR="006D7731" w:rsidRDefault="006D7731">
      <w:pPr>
        <w:pStyle w:val="Tekstpodstawowy"/>
        <w:rPr>
          <w:sz w:val="20"/>
        </w:rPr>
      </w:pPr>
    </w:p>
    <w:p w14:paraId="4A6091D2" w14:textId="77777777" w:rsidR="006D7731" w:rsidRDefault="006D7731">
      <w:pPr>
        <w:pStyle w:val="Tekstpodstawowy"/>
        <w:rPr>
          <w:sz w:val="20"/>
        </w:rPr>
      </w:pPr>
    </w:p>
    <w:p w14:paraId="75C6F576" w14:textId="77777777" w:rsidR="006D7731" w:rsidRDefault="006D7731">
      <w:pPr>
        <w:pStyle w:val="Tekstpodstawowy"/>
        <w:rPr>
          <w:sz w:val="20"/>
        </w:rPr>
      </w:pPr>
    </w:p>
    <w:p w14:paraId="6CC39757" w14:textId="77777777" w:rsidR="006D7731" w:rsidRDefault="006D7731">
      <w:pPr>
        <w:pStyle w:val="Tekstpodstawowy"/>
        <w:rPr>
          <w:sz w:val="20"/>
        </w:rPr>
      </w:pPr>
    </w:p>
    <w:p w14:paraId="2691DEF7" w14:textId="77777777" w:rsidR="006D7731" w:rsidRDefault="006D7731">
      <w:pPr>
        <w:pStyle w:val="Tekstpodstawowy"/>
        <w:rPr>
          <w:sz w:val="20"/>
        </w:rPr>
      </w:pPr>
    </w:p>
    <w:p w14:paraId="45237509" w14:textId="77777777" w:rsidR="006D7731" w:rsidRDefault="006D7731">
      <w:pPr>
        <w:pStyle w:val="Tekstpodstawowy"/>
        <w:rPr>
          <w:sz w:val="20"/>
        </w:rPr>
      </w:pPr>
    </w:p>
    <w:p w14:paraId="7C4DA2CC" w14:textId="77777777" w:rsidR="006D7731" w:rsidRDefault="006D7731">
      <w:pPr>
        <w:pStyle w:val="Tekstpodstawowy"/>
        <w:rPr>
          <w:sz w:val="20"/>
        </w:rPr>
      </w:pPr>
    </w:p>
    <w:p w14:paraId="496B65B8" w14:textId="77777777" w:rsidR="006D7731" w:rsidRDefault="006D7731">
      <w:pPr>
        <w:pStyle w:val="Tekstpodstawowy"/>
        <w:rPr>
          <w:sz w:val="20"/>
        </w:rPr>
      </w:pPr>
    </w:p>
    <w:p w14:paraId="382A1631" w14:textId="77777777" w:rsidR="003703C9" w:rsidRDefault="003703C9">
      <w:pPr>
        <w:pStyle w:val="Tekstpodstawowy"/>
        <w:spacing w:before="5"/>
        <w:rPr>
          <w:sz w:val="19"/>
        </w:rPr>
      </w:pPr>
    </w:p>
    <w:p w14:paraId="41A2212E" w14:textId="77777777" w:rsidR="003703C9" w:rsidRDefault="00F224D6">
      <w:pPr>
        <w:pStyle w:val="Tekstpodstawowy"/>
        <w:ind w:left="4488" w:right="2519" w:hanging="1414"/>
      </w:pPr>
      <w:r>
        <w:t>Dokument został opracowany przy pomocy programu</w:t>
      </w:r>
      <w:r>
        <w:rPr>
          <w:spacing w:val="-40"/>
        </w:rPr>
        <w:t xml:space="preserve"> </w:t>
      </w:r>
      <w:r>
        <w:t>NORMA STD</w:t>
      </w:r>
    </w:p>
    <w:p w14:paraId="03DFB137" w14:textId="77777777" w:rsidR="003703C9" w:rsidRDefault="003703C9">
      <w:pPr>
        <w:sectPr w:rsidR="003703C9" w:rsidSect="00015AB8">
          <w:type w:val="continuous"/>
          <w:pgSz w:w="11900" w:h="16840"/>
          <w:pgMar w:top="520" w:right="620" w:bottom="280" w:left="1340" w:header="708" w:footer="708" w:gutter="0"/>
          <w:cols w:space="708"/>
        </w:sectPr>
      </w:pPr>
    </w:p>
    <w:p w14:paraId="379E33BE" w14:textId="77777777" w:rsidR="003703C9" w:rsidRDefault="00F224D6">
      <w:pPr>
        <w:pStyle w:val="Tekstpodstawowy"/>
        <w:tabs>
          <w:tab w:val="left" w:pos="4650"/>
        </w:tabs>
        <w:spacing w:before="83"/>
        <w:ind w:left="129"/>
      </w:pPr>
      <w:r>
        <w:lastRenderedPageBreak/>
        <w:t>Wymiana</w:t>
      </w:r>
      <w:r>
        <w:rPr>
          <w:spacing w:val="-3"/>
        </w:rPr>
        <w:t xml:space="preserve"> </w:t>
      </w:r>
      <w:r>
        <w:t>Dźwigu</w:t>
      </w:r>
      <w:r>
        <w:rPr>
          <w:spacing w:val="-3"/>
        </w:rPr>
        <w:t xml:space="preserve"> </w:t>
      </w:r>
      <w:r>
        <w:t>windy</w:t>
      </w:r>
      <w:r>
        <w:rPr>
          <w:spacing w:val="-3"/>
        </w:rPr>
        <w:t xml:space="preserve"> </w:t>
      </w:r>
      <w:r>
        <w:t>osobowo-towarowej</w:t>
      </w:r>
      <w:r>
        <w:tab/>
        <w:t>OBMIAR</w:t>
      </w:r>
    </w:p>
    <w:p w14:paraId="4B33D2AB" w14:textId="77777777" w:rsidR="003703C9" w:rsidRDefault="003703C9">
      <w:pPr>
        <w:pStyle w:val="Tekstpodstawowy"/>
        <w:rPr>
          <w:sz w:val="20"/>
        </w:rPr>
      </w:pPr>
    </w:p>
    <w:p w14:paraId="1E25D160" w14:textId="77777777" w:rsidR="003703C9" w:rsidRDefault="003703C9">
      <w:pPr>
        <w:pStyle w:val="Tekstpodstawowy"/>
        <w:rPr>
          <w:sz w:val="20"/>
        </w:rPr>
      </w:pPr>
    </w:p>
    <w:p w14:paraId="2BDE0EE4" w14:textId="77777777" w:rsidR="003703C9" w:rsidRDefault="003703C9">
      <w:pPr>
        <w:pStyle w:val="Tekstpodstawowy"/>
        <w:spacing w:before="2" w:after="1"/>
        <w:rPr>
          <w:sz w:val="19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013"/>
        <w:gridCol w:w="5650"/>
        <w:gridCol w:w="591"/>
        <w:gridCol w:w="1013"/>
        <w:gridCol w:w="1002"/>
      </w:tblGrid>
      <w:tr w:rsidR="003703C9" w14:paraId="2D392EF9" w14:textId="77777777">
        <w:trPr>
          <w:trHeight w:val="201"/>
        </w:trPr>
        <w:tc>
          <w:tcPr>
            <w:tcW w:w="414" w:type="dxa"/>
            <w:tcBorders>
              <w:bottom w:val="single" w:sz="12" w:space="0" w:color="000000"/>
              <w:right w:val="single" w:sz="2" w:space="0" w:color="000000"/>
            </w:tcBorders>
          </w:tcPr>
          <w:p w14:paraId="00EE1175" w14:textId="77777777" w:rsidR="003703C9" w:rsidRDefault="00F224D6">
            <w:pPr>
              <w:pStyle w:val="TableParagraph"/>
              <w:spacing w:before="9" w:line="173" w:lineRule="exact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Lp.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2053B3" w14:textId="77777777" w:rsidR="003703C9" w:rsidRDefault="00F224D6">
            <w:pPr>
              <w:pStyle w:val="TableParagraph"/>
              <w:spacing w:before="9" w:line="173" w:lineRule="exact"/>
              <w:ind w:left="1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Podstawa</w:t>
            </w:r>
          </w:p>
        </w:tc>
        <w:tc>
          <w:tcPr>
            <w:tcW w:w="565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37DB96" w14:textId="77777777" w:rsidR="003703C9" w:rsidRDefault="00F224D6">
            <w:pPr>
              <w:pStyle w:val="TableParagraph"/>
              <w:spacing w:before="9" w:line="173" w:lineRule="exact"/>
              <w:ind w:left="2169" w:right="21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Opis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wyliczenia</w:t>
            </w:r>
          </w:p>
        </w:tc>
        <w:tc>
          <w:tcPr>
            <w:tcW w:w="591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EFDB77" w14:textId="77777777" w:rsidR="003703C9" w:rsidRDefault="00F224D6">
            <w:pPr>
              <w:pStyle w:val="TableParagraph"/>
              <w:spacing w:before="9" w:line="173" w:lineRule="exact"/>
              <w:ind w:left="1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j.m.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C33322" w14:textId="77777777" w:rsidR="003703C9" w:rsidRDefault="00F224D6">
            <w:pPr>
              <w:pStyle w:val="TableParagraph"/>
              <w:spacing w:before="9" w:line="173" w:lineRule="exact"/>
              <w:ind w:left="2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Poszcz</w:t>
            </w:r>
          </w:p>
        </w:tc>
        <w:tc>
          <w:tcPr>
            <w:tcW w:w="1002" w:type="dxa"/>
            <w:tcBorders>
              <w:left w:val="single" w:sz="2" w:space="0" w:color="000000"/>
              <w:bottom w:val="single" w:sz="12" w:space="0" w:color="000000"/>
            </w:tcBorders>
          </w:tcPr>
          <w:p w14:paraId="3F8D5D18" w14:textId="77777777" w:rsidR="003703C9" w:rsidRDefault="00F224D6">
            <w:pPr>
              <w:pStyle w:val="TableParagraph"/>
              <w:spacing w:before="9" w:line="173" w:lineRule="exact"/>
              <w:ind w:left="2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</w:tr>
      <w:tr w:rsidR="003703C9" w14:paraId="75386584" w14:textId="77777777">
        <w:trPr>
          <w:trHeight w:val="181"/>
        </w:trPr>
        <w:tc>
          <w:tcPr>
            <w:tcW w:w="9683" w:type="dxa"/>
            <w:gridSpan w:val="6"/>
            <w:tcBorders>
              <w:top w:val="single" w:sz="12" w:space="0" w:color="000000"/>
              <w:bottom w:val="single" w:sz="2" w:space="0" w:color="000000"/>
            </w:tcBorders>
          </w:tcPr>
          <w:p w14:paraId="05CBC45A" w14:textId="77777777" w:rsidR="003703C9" w:rsidRDefault="00F224D6">
            <w:pPr>
              <w:pStyle w:val="TableParagraph"/>
              <w:spacing w:line="162" w:lineRule="exact"/>
              <w:ind w:left="3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Kosztorys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wymiany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dźwigu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osobowego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szpital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Jędrzejów</w:t>
            </w:r>
          </w:p>
        </w:tc>
      </w:tr>
      <w:tr w:rsidR="003703C9" w14:paraId="367AEF43" w14:textId="77777777">
        <w:trPr>
          <w:trHeight w:val="184"/>
        </w:trPr>
        <w:tc>
          <w:tcPr>
            <w:tcW w:w="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B7B55" w14:textId="77777777" w:rsidR="003703C9" w:rsidRDefault="00F224D6">
            <w:pPr>
              <w:pStyle w:val="TableParagraph"/>
              <w:spacing w:before="1" w:line="164" w:lineRule="exact"/>
              <w:ind w:right="1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72174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2B341D" w14:textId="77777777" w:rsidR="003703C9" w:rsidRDefault="00F224D6">
            <w:pPr>
              <w:pStyle w:val="TableParagraph"/>
              <w:spacing w:before="1" w:line="164" w:lineRule="exact"/>
              <w:ind w:left="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Demontaż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dźwigu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windowego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prace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rozbiórkowe</w:t>
            </w:r>
          </w:p>
        </w:tc>
      </w:tr>
      <w:tr w:rsidR="003703C9" w14:paraId="279E36C2" w14:textId="77777777">
        <w:trPr>
          <w:trHeight w:val="538"/>
        </w:trPr>
        <w:tc>
          <w:tcPr>
            <w:tcW w:w="414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39B60F" w14:textId="77777777" w:rsidR="003703C9" w:rsidRDefault="00F224D6">
            <w:pPr>
              <w:pStyle w:val="TableParagraph"/>
              <w:spacing w:line="17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14:paraId="320A1353" w14:textId="77777777" w:rsidR="003703C9" w:rsidRDefault="00F224D6">
            <w:pPr>
              <w:pStyle w:val="TableParagraph"/>
              <w:spacing w:line="181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9421A2" w14:textId="77777777" w:rsidR="003703C9" w:rsidRDefault="00F224D6">
            <w:pPr>
              <w:pStyle w:val="TableParagraph"/>
              <w:spacing w:line="179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</w:p>
          <w:p w14:paraId="18DB0C76" w14:textId="77777777" w:rsidR="003703C9" w:rsidRDefault="00F224D6">
            <w:pPr>
              <w:pStyle w:val="TableParagraph"/>
              <w:spacing w:line="181" w:lineRule="exact"/>
              <w:ind w:left="38"/>
              <w:rPr>
                <w:sz w:val="16"/>
              </w:rPr>
            </w:pPr>
            <w:r>
              <w:rPr>
                <w:sz w:val="16"/>
              </w:rPr>
              <w:t>0354-08</w:t>
            </w:r>
          </w:p>
        </w:tc>
        <w:tc>
          <w:tcPr>
            <w:tcW w:w="56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79BEB8" w14:textId="77777777" w:rsidR="003703C9" w:rsidRDefault="00F224D6">
            <w:pPr>
              <w:pStyle w:val="TableParagraph"/>
              <w:ind w:left="38" w:right="114"/>
              <w:rPr>
                <w:sz w:val="16"/>
              </w:rPr>
            </w:pPr>
            <w:r>
              <w:rPr>
                <w:sz w:val="16"/>
              </w:rPr>
              <w:t>Wykucie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muru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ościeżnic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stalowych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lub krat okiennych o powierzchni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ponad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m2</w:t>
            </w:r>
          </w:p>
          <w:p w14:paraId="279666FF" w14:textId="77777777" w:rsidR="003703C9" w:rsidRDefault="00F224D6">
            <w:pPr>
              <w:pStyle w:val="TableParagraph"/>
              <w:spacing w:line="158" w:lineRule="exact"/>
              <w:ind w:left="38"/>
              <w:rPr>
                <w:sz w:val="16"/>
              </w:rPr>
            </w:pPr>
            <w:r>
              <w:rPr>
                <w:sz w:val="16"/>
              </w:rPr>
              <w:t>4*2.2*1.2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FA096C" w14:textId="77777777" w:rsidR="003703C9" w:rsidRDefault="00F224D6">
            <w:pPr>
              <w:pStyle w:val="TableParagraph"/>
              <w:spacing w:line="176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  <w:p w14:paraId="46484455" w14:textId="77777777" w:rsidR="003703C9" w:rsidRDefault="003703C9">
            <w:pPr>
              <w:pStyle w:val="TableParagraph"/>
              <w:spacing w:before="9"/>
              <w:rPr>
                <w:sz w:val="15"/>
              </w:rPr>
            </w:pPr>
          </w:p>
          <w:p w14:paraId="5D725163" w14:textId="77777777" w:rsidR="003703C9" w:rsidRDefault="00F224D6">
            <w:pPr>
              <w:pStyle w:val="TableParagraph"/>
              <w:spacing w:line="163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A91B02" w14:textId="77777777" w:rsidR="003703C9" w:rsidRDefault="003703C9">
            <w:pPr>
              <w:pStyle w:val="TableParagraph"/>
              <w:rPr>
                <w:sz w:val="18"/>
              </w:rPr>
            </w:pPr>
          </w:p>
          <w:p w14:paraId="437DDF9D" w14:textId="77777777" w:rsidR="003703C9" w:rsidRDefault="00F224D6">
            <w:pPr>
              <w:pStyle w:val="TableParagraph"/>
              <w:spacing w:before="155" w:line="160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10.560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4EF8533D" w14:textId="77777777" w:rsidR="003703C9" w:rsidRDefault="003703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03C9" w14:paraId="7218FBEB" w14:textId="77777777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BA78405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80A1F6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D234CE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40A5E4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28FA9D" w14:textId="77777777" w:rsidR="003703C9" w:rsidRDefault="00F224D6">
            <w:pPr>
              <w:pStyle w:val="TableParagraph"/>
              <w:spacing w:before="2" w:line="165" w:lineRule="exact"/>
              <w:ind w:left="8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A232A42" w14:textId="77777777" w:rsidR="003703C9" w:rsidRDefault="00F224D6">
            <w:pPr>
              <w:pStyle w:val="TableParagraph"/>
              <w:spacing w:before="2" w:line="165" w:lineRule="exact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10.560</w:t>
            </w:r>
          </w:p>
        </w:tc>
      </w:tr>
      <w:tr w:rsidR="003703C9" w14:paraId="1A38E260" w14:textId="77777777">
        <w:trPr>
          <w:trHeight w:val="539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3854D53" w14:textId="77777777" w:rsidR="003703C9" w:rsidRDefault="00F224D6">
            <w:pPr>
              <w:pStyle w:val="TableParagraph"/>
              <w:spacing w:line="180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14:paraId="6BF432CE" w14:textId="77777777" w:rsidR="003703C9" w:rsidRDefault="00F224D6">
            <w:pPr>
              <w:pStyle w:val="TableParagraph"/>
              <w:spacing w:line="181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4DF7E2" w14:textId="77777777" w:rsidR="003703C9" w:rsidRDefault="00F224D6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kalk.ind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2B5412" w14:textId="77777777" w:rsidR="003703C9" w:rsidRDefault="00F224D6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istniejącego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dźwigu</w:t>
            </w:r>
          </w:p>
          <w:p w14:paraId="1D450E82" w14:textId="77777777" w:rsidR="003703C9" w:rsidRDefault="003703C9">
            <w:pPr>
              <w:pStyle w:val="TableParagraph"/>
              <w:spacing w:before="9"/>
              <w:rPr>
                <w:sz w:val="15"/>
              </w:rPr>
            </w:pPr>
          </w:p>
          <w:p w14:paraId="7D4A4E24" w14:textId="77777777" w:rsidR="003703C9" w:rsidRDefault="00F224D6">
            <w:pPr>
              <w:pStyle w:val="TableParagraph"/>
              <w:spacing w:line="160" w:lineRule="exact"/>
              <w:ind w:left="3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A4AEC5" w14:textId="77777777" w:rsidR="003703C9" w:rsidRDefault="00F224D6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kpl</w:t>
            </w:r>
          </w:p>
          <w:p w14:paraId="16D1806E" w14:textId="77777777" w:rsidR="003703C9" w:rsidRDefault="003703C9">
            <w:pPr>
              <w:pStyle w:val="TableParagraph"/>
              <w:spacing w:before="9"/>
              <w:rPr>
                <w:sz w:val="15"/>
              </w:rPr>
            </w:pPr>
          </w:p>
          <w:p w14:paraId="7E38ACA9" w14:textId="77777777" w:rsidR="003703C9" w:rsidRDefault="00F224D6">
            <w:pPr>
              <w:pStyle w:val="TableParagraph"/>
              <w:spacing w:line="160" w:lineRule="exact"/>
              <w:ind w:left="37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44D225" w14:textId="77777777" w:rsidR="003703C9" w:rsidRDefault="003703C9">
            <w:pPr>
              <w:pStyle w:val="TableParagraph"/>
              <w:rPr>
                <w:sz w:val="18"/>
              </w:rPr>
            </w:pPr>
          </w:p>
          <w:p w14:paraId="6E3EADEE" w14:textId="77777777" w:rsidR="003703C9" w:rsidRDefault="00F224D6">
            <w:pPr>
              <w:pStyle w:val="TableParagraph"/>
              <w:spacing w:before="156" w:line="160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5A37127" w14:textId="77777777" w:rsidR="003703C9" w:rsidRDefault="003703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03C9" w14:paraId="36850A6E" w14:textId="77777777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351446F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BB1BB6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22D03D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9B73B3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B27511" w14:textId="77777777" w:rsidR="003703C9" w:rsidRDefault="00F224D6">
            <w:pPr>
              <w:pStyle w:val="TableParagraph"/>
              <w:spacing w:before="2" w:line="165" w:lineRule="exact"/>
              <w:ind w:left="8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141DB40" w14:textId="77777777" w:rsidR="003703C9" w:rsidRDefault="00F224D6">
            <w:pPr>
              <w:pStyle w:val="TableParagraph"/>
              <w:spacing w:before="2" w:line="165" w:lineRule="exact"/>
              <w:ind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1.000</w:t>
            </w:r>
          </w:p>
        </w:tc>
      </w:tr>
      <w:tr w:rsidR="003703C9" w14:paraId="0C8F458A" w14:textId="77777777">
        <w:trPr>
          <w:trHeight w:val="539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EDF22F" w14:textId="77777777" w:rsidR="003703C9" w:rsidRDefault="00F224D6">
            <w:pPr>
              <w:pStyle w:val="TableParagraph"/>
              <w:spacing w:line="180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14:paraId="4B70AED8" w14:textId="77777777" w:rsidR="003703C9" w:rsidRDefault="00F224D6">
            <w:pPr>
              <w:pStyle w:val="TableParagraph"/>
              <w:spacing w:line="181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F07008" w14:textId="77777777" w:rsidR="003703C9" w:rsidRDefault="00F224D6">
            <w:pPr>
              <w:pStyle w:val="TableParagraph"/>
              <w:spacing w:line="180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</w:p>
          <w:p w14:paraId="6F06BB65" w14:textId="77777777" w:rsidR="003703C9" w:rsidRDefault="00F224D6">
            <w:pPr>
              <w:pStyle w:val="TableParagraph"/>
              <w:spacing w:line="181" w:lineRule="exact"/>
              <w:ind w:left="38"/>
              <w:rPr>
                <w:sz w:val="16"/>
              </w:rPr>
            </w:pPr>
            <w:r>
              <w:rPr>
                <w:sz w:val="16"/>
              </w:rPr>
              <w:t>0108-14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4FFF62" w14:textId="77777777" w:rsidR="003703C9" w:rsidRDefault="00F224D6">
            <w:pPr>
              <w:pStyle w:val="TableParagraph"/>
              <w:ind w:left="38" w:right="324"/>
              <w:rPr>
                <w:sz w:val="16"/>
              </w:rPr>
            </w:pPr>
            <w:r>
              <w:rPr>
                <w:sz w:val="16"/>
              </w:rPr>
              <w:t>Wywiezienie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samochodami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skrzyniowymi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gruzu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rozbieranych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konstrukcji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gruzo-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żużlobetonowych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odległość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</w:p>
          <w:p w14:paraId="48054FCE" w14:textId="77777777" w:rsidR="003703C9" w:rsidRDefault="00F224D6">
            <w:pPr>
              <w:pStyle w:val="TableParagraph"/>
              <w:spacing w:line="158" w:lineRule="exact"/>
              <w:ind w:left="3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D37FC2" w14:textId="77777777" w:rsidR="003703C9" w:rsidRDefault="00F224D6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  <w:p w14:paraId="62D8FADC" w14:textId="77777777" w:rsidR="003703C9" w:rsidRDefault="003703C9">
            <w:pPr>
              <w:pStyle w:val="TableParagraph"/>
              <w:spacing w:before="9"/>
              <w:rPr>
                <w:sz w:val="15"/>
              </w:rPr>
            </w:pPr>
          </w:p>
          <w:p w14:paraId="391CAB68" w14:textId="77777777" w:rsidR="003703C9" w:rsidRDefault="00F224D6">
            <w:pPr>
              <w:pStyle w:val="TableParagraph"/>
              <w:spacing w:line="163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E87453" w14:textId="77777777" w:rsidR="003703C9" w:rsidRDefault="003703C9">
            <w:pPr>
              <w:pStyle w:val="TableParagraph"/>
              <w:rPr>
                <w:sz w:val="18"/>
              </w:rPr>
            </w:pPr>
          </w:p>
          <w:p w14:paraId="3FC348D4" w14:textId="77777777" w:rsidR="003703C9" w:rsidRDefault="00F224D6">
            <w:pPr>
              <w:pStyle w:val="TableParagraph"/>
              <w:spacing w:before="156" w:line="160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3.000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1CDBB17" w14:textId="77777777" w:rsidR="003703C9" w:rsidRDefault="003703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03C9" w14:paraId="2D088544" w14:textId="77777777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F6B6CFD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41060C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91AFA2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0BB94F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D0F547" w14:textId="77777777" w:rsidR="003703C9" w:rsidRDefault="00F224D6">
            <w:pPr>
              <w:pStyle w:val="TableParagraph"/>
              <w:spacing w:before="2" w:line="165" w:lineRule="exact"/>
              <w:ind w:left="8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B5E55A6" w14:textId="77777777" w:rsidR="003703C9" w:rsidRDefault="00F224D6">
            <w:pPr>
              <w:pStyle w:val="TableParagraph"/>
              <w:spacing w:before="2" w:line="165" w:lineRule="exact"/>
              <w:ind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3.000</w:t>
            </w:r>
          </w:p>
        </w:tc>
      </w:tr>
      <w:tr w:rsidR="003703C9" w14:paraId="2DDB124C" w14:textId="77777777">
        <w:trPr>
          <w:trHeight w:val="719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AED51E1" w14:textId="77777777" w:rsidR="003703C9" w:rsidRDefault="00F224D6">
            <w:pPr>
              <w:pStyle w:val="TableParagraph"/>
              <w:spacing w:line="180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14:paraId="3D6AE5DA" w14:textId="77777777" w:rsidR="003703C9" w:rsidRDefault="00F224D6">
            <w:pPr>
              <w:pStyle w:val="TableParagraph"/>
              <w:spacing w:line="181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00B01D" w14:textId="77777777" w:rsidR="003703C9" w:rsidRDefault="00F224D6">
            <w:pPr>
              <w:pStyle w:val="TableParagraph"/>
              <w:spacing w:line="180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</w:p>
          <w:p w14:paraId="3A713329" w14:textId="77777777" w:rsidR="003703C9" w:rsidRDefault="00F224D6">
            <w:pPr>
              <w:pStyle w:val="TableParagraph"/>
              <w:spacing w:line="181" w:lineRule="exact"/>
              <w:ind w:left="38"/>
              <w:rPr>
                <w:sz w:val="16"/>
              </w:rPr>
            </w:pPr>
            <w:r>
              <w:rPr>
                <w:sz w:val="16"/>
              </w:rPr>
              <w:t>0108-16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C47194" w14:textId="77777777" w:rsidR="003703C9" w:rsidRDefault="00F224D6">
            <w:pPr>
              <w:pStyle w:val="TableParagraph"/>
              <w:ind w:left="38" w:right="222"/>
              <w:rPr>
                <w:sz w:val="16"/>
              </w:rPr>
            </w:pPr>
            <w:r>
              <w:rPr>
                <w:sz w:val="16"/>
              </w:rPr>
              <w:t>Wywiezienie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samochodami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skrzyniowymi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gruzu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rozbieranych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konstrukcji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każdy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następny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</w:p>
          <w:p w14:paraId="424611C2" w14:textId="77777777" w:rsidR="003703C9" w:rsidRDefault="00F224D6">
            <w:pPr>
              <w:pStyle w:val="TableParagraph"/>
              <w:spacing w:line="178" w:lineRule="exact"/>
              <w:ind w:left="38"/>
              <w:rPr>
                <w:sz w:val="16"/>
              </w:rPr>
            </w:pPr>
            <w:r>
              <w:rPr>
                <w:sz w:val="16"/>
              </w:rPr>
              <w:t>Krotność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 45</w:t>
            </w:r>
          </w:p>
          <w:p w14:paraId="152414E6" w14:textId="77777777" w:rsidR="003703C9" w:rsidRDefault="00F224D6">
            <w:pPr>
              <w:pStyle w:val="TableParagraph"/>
              <w:spacing w:line="159" w:lineRule="exact"/>
              <w:ind w:left="3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4271BB" w14:textId="77777777" w:rsidR="003703C9" w:rsidRDefault="00F224D6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  <w:p w14:paraId="2411D2ED" w14:textId="77777777" w:rsidR="003703C9" w:rsidRDefault="003703C9">
            <w:pPr>
              <w:pStyle w:val="TableParagraph"/>
              <w:rPr>
                <w:sz w:val="18"/>
              </w:rPr>
            </w:pPr>
          </w:p>
          <w:p w14:paraId="5AD58638" w14:textId="77777777" w:rsidR="003703C9" w:rsidRDefault="00F224D6">
            <w:pPr>
              <w:pStyle w:val="TableParagraph"/>
              <w:spacing w:before="155" w:line="163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8AEE0E" w14:textId="77777777" w:rsidR="003703C9" w:rsidRDefault="003703C9">
            <w:pPr>
              <w:pStyle w:val="TableParagraph"/>
              <w:rPr>
                <w:sz w:val="18"/>
              </w:rPr>
            </w:pPr>
          </w:p>
          <w:p w14:paraId="08DB7584" w14:textId="77777777" w:rsidR="003703C9" w:rsidRDefault="003703C9">
            <w:pPr>
              <w:pStyle w:val="TableParagraph"/>
              <w:rPr>
                <w:sz w:val="18"/>
              </w:rPr>
            </w:pPr>
          </w:p>
          <w:p w14:paraId="6638080A" w14:textId="77777777" w:rsidR="003703C9" w:rsidRDefault="00F224D6">
            <w:pPr>
              <w:pStyle w:val="TableParagraph"/>
              <w:spacing w:before="132" w:line="160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3.000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E996597" w14:textId="77777777" w:rsidR="003703C9" w:rsidRDefault="003703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03C9" w14:paraId="34A793F2" w14:textId="77777777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859A92D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BC0CB3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3FF156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1A66ED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EB8783" w14:textId="77777777" w:rsidR="003703C9" w:rsidRDefault="00F224D6">
            <w:pPr>
              <w:pStyle w:val="TableParagraph"/>
              <w:spacing w:before="2" w:line="165" w:lineRule="exact"/>
              <w:ind w:left="8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8BA7858" w14:textId="77777777" w:rsidR="003703C9" w:rsidRDefault="00F224D6">
            <w:pPr>
              <w:pStyle w:val="TableParagraph"/>
              <w:spacing w:before="2" w:line="165" w:lineRule="exact"/>
              <w:ind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3.000</w:t>
            </w:r>
          </w:p>
        </w:tc>
      </w:tr>
      <w:tr w:rsidR="003703C9" w14:paraId="541BC3B2" w14:textId="77777777">
        <w:trPr>
          <w:trHeight w:val="539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BE38BCD" w14:textId="77777777" w:rsidR="003703C9" w:rsidRDefault="00F224D6">
            <w:pPr>
              <w:pStyle w:val="TableParagraph"/>
              <w:spacing w:line="180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14:paraId="0376E5A2" w14:textId="77777777" w:rsidR="003703C9" w:rsidRDefault="00F224D6">
            <w:pPr>
              <w:pStyle w:val="TableParagraph"/>
              <w:spacing w:line="181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542723" w14:textId="77777777" w:rsidR="003703C9" w:rsidRDefault="00F224D6">
            <w:pPr>
              <w:pStyle w:val="TableParagraph"/>
              <w:ind w:left="38" w:right="34"/>
              <w:rPr>
                <w:sz w:val="16"/>
              </w:rPr>
            </w:pPr>
            <w:r>
              <w:rPr>
                <w:sz w:val="16"/>
              </w:rPr>
              <w:t>Kalkulacja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indywidualna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6E0E6E" w14:textId="77777777" w:rsidR="003703C9" w:rsidRDefault="00F224D6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Koszt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utylizacji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starego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dźwigu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windowego</w:t>
            </w:r>
          </w:p>
          <w:p w14:paraId="6F2C6BF3" w14:textId="77777777" w:rsidR="003703C9" w:rsidRDefault="003703C9">
            <w:pPr>
              <w:pStyle w:val="TableParagraph"/>
              <w:spacing w:before="9"/>
              <w:rPr>
                <w:sz w:val="15"/>
              </w:rPr>
            </w:pPr>
          </w:p>
          <w:p w14:paraId="16363FE4" w14:textId="77777777" w:rsidR="003703C9" w:rsidRDefault="00F224D6">
            <w:pPr>
              <w:pStyle w:val="TableParagraph"/>
              <w:spacing w:line="160" w:lineRule="exact"/>
              <w:ind w:left="38"/>
              <w:rPr>
                <w:sz w:val="16"/>
              </w:rPr>
            </w:pPr>
            <w:r>
              <w:rPr>
                <w:sz w:val="16"/>
              </w:rPr>
              <w:t>poz.1*0.003*1.4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3DD5FC" w14:textId="77777777" w:rsidR="003703C9" w:rsidRDefault="00F224D6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  <w:p w14:paraId="7146FB50" w14:textId="77777777" w:rsidR="003703C9" w:rsidRDefault="003703C9">
            <w:pPr>
              <w:pStyle w:val="TableParagraph"/>
              <w:spacing w:before="9"/>
              <w:rPr>
                <w:sz w:val="15"/>
              </w:rPr>
            </w:pPr>
          </w:p>
          <w:p w14:paraId="4B2412F0" w14:textId="77777777" w:rsidR="003703C9" w:rsidRDefault="00F224D6">
            <w:pPr>
              <w:pStyle w:val="TableParagraph"/>
              <w:spacing w:line="163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F76A2A" w14:textId="77777777" w:rsidR="003703C9" w:rsidRDefault="003703C9">
            <w:pPr>
              <w:pStyle w:val="TableParagraph"/>
              <w:rPr>
                <w:sz w:val="18"/>
              </w:rPr>
            </w:pPr>
          </w:p>
          <w:p w14:paraId="4BB09317" w14:textId="77777777" w:rsidR="003703C9" w:rsidRDefault="00F224D6">
            <w:pPr>
              <w:pStyle w:val="TableParagraph"/>
              <w:spacing w:before="156" w:line="160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0.044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007BE49" w14:textId="77777777" w:rsidR="003703C9" w:rsidRDefault="003703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03C9" w14:paraId="322E60D2" w14:textId="77777777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82F60F3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A72996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F33B22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304072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253EFD" w14:textId="77777777" w:rsidR="003703C9" w:rsidRDefault="00F224D6">
            <w:pPr>
              <w:pStyle w:val="TableParagraph"/>
              <w:spacing w:before="2" w:line="165" w:lineRule="exact"/>
              <w:ind w:left="8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AEE4734" w14:textId="77777777" w:rsidR="003703C9" w:rsidRDefault="00F224D6">
            <w:pPr>
              <w:pStyle w:val="TableParagraph"/>
              <w:spacing w:before="2" w:line="165" w:lineRule="exact"/>
              <w:ind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0.044</w:t>
            </w:r>
          </w:p>
        </w:tc>
      </w:tr>
      <w:tr w:rsidR="003703C9" w14:paraId="7D0A58EF" w14:textId="77777777">
        <w:trPr>
          <w:trHeight w:val="185"/>
        </w:trPr>
        <w:tc>
          <w:tcPr>
            <w:tcW w:w="414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8452458" w14:textId="77777777" w:rsidR="003703C9" w:rsidRDefault="00F224D6">
            <w:pPr>
              <w:pStyle w:val="TableParagraph"/>
              <w:spacing w:before="2" w:line="164" w:lineRule="exact"/>
              <w:ind w:right="1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00575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5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32E29E6" w14:textId="77777777" w:rsidR="003703C9" w:rsidRDefault="00F224D6">
            <w:pPr>
              <w:pStyle w:val="TableParagraph"/>
              <w:spacing w:before="2" w:line="164" w:lineRule="exact"/>
              <w:ind w:left="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Montaż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dźwigu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roboty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naprawcze</w:t>
            </w:r>
          </w:p>
        </w:tc>
      </w:tr>
      <w:tr w:rsidR="003703C9" w14:paraId="092CF671" w14:textId="77777777">
        <w:trPr>
          <w:trHeight w:val="538"/>
        </w:trPr>
        <w:tc>
          <w:tcPr>
            <w:tcW w:w="414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02B6BF" w14:textId="77777777" w:rsidR="003703C9" w:rsidRDefault="00F224D6">
            <w:pPr>
              <w:pStyle w:val="TableParagraph"/>
              <w:spacing w:line="17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14:paraId="302982D9" w14:textId="77777777" w:rsidR="003703C9" w:rsidRDefault="00F224D6">
            <w:pPr>
              <w:pStyle w:val="TableParagraph"/>
              <w:spacing w:line="181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d.2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8D80EB" w14:textId="77777777" w:rsidR="003703C9" w:rsidRDefault="00F224D6">
            <w:pPr>
              <w:pStyle w:val="TableParagraph"/>
              <w:spacing w:line="180" w:lineRule="exact"/>
              <w:ind w:left="38"/>
              <w:rPr>
                <w:sz w:val="16"/>
              </w:rPr>
            </w:pPr>
            <w:r>
              <w:rPr>
                <w:sz w:val="16"/>
              </w:rPr>
              <w:t>kalk.ind</w:t>
            </w:r>
          </w:p>
        </w:tc>
        <w:tc>
          <w:tcPr>
            <w:tcW w:w="56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979928" w14:textId="77777777" w:rsidR="003703C9" w:rsidRDefault="00F224D6">
            <w:pPr>
              <w:pStyle w:val="TableParagraph"/>
              <w:spacing w:line="180" w:lineRule="exact"/>
              <w:ind w:left="38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dźwigu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kpl</w:t>
            </w:r>
          </w:p>
          <w:p w14:paraId="20DB4895" w14:textId="77777777" w:rsidR="003703C9" w:rsidRDefault="003703C9">
            <w:pPr>
              <w:pStyle w:val="TableParagraph"/>
              <w:spacing w:before="9"/>
              <w:rPr>
                <w:sz w:val="15"/>
              </w:rPr>
            </w:pPr>
          </w:p>
          <w:p w14:paraId="177C46AF" w14:textId="77777777" w:rsidR="003703C9" w:rsidRDefault="00F224D6">
            <w:pPr>
              <w:pStyle w:val="TableParagraph"/>
              <w:spacing w:line="160" w:lineRule="exact"/>
              <w:ind w:left="3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B07727" w14:textId="77777777" w:rsidR="003703C9" w:rsidRDefault="00F224D6">
            <w:pPr>
              <w:pStyle w:val="TableParagraph"/>
              <w:spacing w:line="176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  <w:p w14:paraId="2DD7C2E6" w14:textId="77777777" w:rsidR="003703C9" w:rsidRDefault="003703C9">
            <w:pPr>
              <w:pStyle w:val="TableParagraph"/>
              <w:spacing w:before="9"/>
              <w:rPr>
                <w:sz w:val="15"/>
              </w:rPr>
            </w:pPr>
          </w:p>
          <w:p w14:paraId="495CC014" w14:textId="77777777" w:rsidR="003703C9" w:rsidRDefault="00F224D6">
            <w:pPr>
              <w:pStyle w:val="TableParagraph"/>
              <w:spacing w:line="163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41A6E5" w14:textId="77777777" w:rsidR="003703C9" w:rsidRDefault="003703C9">
            <w:pPr>
              <w:pStyle w:val="TableParagraph"/>
              <w:rPr>
                <w:sz w:val="18"/>
              </w:rPr>
            </w:pPr>
          </w:p>
          <w:p w14:paraId="1FAC5AB0" w14:textId="77777777" w:rsidR="003703C9" w:rsidRDefault="00F224D6">
            <w:pPr>
              <w:pStyle w:val="TableParagraph"/>
              <w:spacing w:before="155" w:line="160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1.000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321FCDF5" w14:textId="77777777" w:rsidR="003703C9" w:rsidRDefault="003703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03C9" w14:paraId="13D290EA" w14:textId="77777777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CF6F6A3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609DC9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92084E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555B78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A30135" w14:textId="77777777" w:rsidR="003703C9" w:rsidRDefault="00F224D6">
            <w:pPr>
              <w:pStyle w:val="TableParagraph"/>
              <w:spacing w:before="2" w:line="165" w:lineRule="exact"/>
              <w:ind w:left="8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0721668" w14:textId="77777777" w:rsidR="003703C9" w:rsidRDefault="00F224D6">
            <w:pPr>
              <w:pStyle w:val="TableParagraph"/>
              <w:spacing w:before="2" w:line="165" w:lineRule="exact"/>
              <w:ind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1.000</w:t>
            </w:r>
          </w:p>
        </w:tc>
      </w:tr>
      <w:tr w:rsidR="003703C9" w14:paraId="59462FE0" w14:textId="77777777">
        <w:trPr>
          <w:trHeight w:val="539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00E2186" w14:textId="77777777" w:rsidR="003703C9" w:rsidRDefault="00F224D6">
            <w:pPr>
              <w:pStyle w:val="TableParagraph"/>
              <w:spacing w:line="180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14:paraId="0928D438" w14:textId="77777777" w:rsidR="003703C9" w:rsidRDefault="00F224D6">
            <w:pPr>
              <w:pStyle w:val="TableParagraph"/>
              <w:spacing w:line="181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d.2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622735" w14:textId="77777777" w:rsidR="003703C9" w:rsidRDefault="00F224D6">
            <w:pPr>
              <w:pStyle w:val="TableParagraph"/>
              <w:spacing w:line="180" w:lineRule="exact"/>
              <w:ind w:left="38"/>
              <w:rPr>
                <w:sz w:val="16"/>
              </w:rPr>
            </w:pPr>
            <w:r>
              <w:rPr>
                <w:sz w:val="16"/>
              </w:rPr>
              <w:t>KNNR-W 3</w:t>
            </w:r>
          </w:p>
          <w:p w14:paraId="1687054E" w14:textId="77777777" w:rsidR="003703C9" w:rsidRDefault="00F224D6">
            <w:pPr>
              <w:pStyle w:val="TableParagraph"/>
              <w:spacing w:line="181" w:lineRule="exact"/>
              <w:ind w:left="38"/>
              <w:rPr>
                <w:sz w:val="16"/>
              </w:rPr>
            </w:pPr>
            <w:r>
              <w:rPr>
                <w:sz w:val="16"/>
              </w:rPr>
              <w:t>0809-03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E34E49" w14:textId="77777777" w:rsidR="003703C9" w:rsidRDefault="00F224D6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Wyrównywanie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podłoży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betonowych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szlifowanie</w:t>
            </w:r>
          </w:p>
          <w:p w14:paraId="2F3F3544" w14:textId="77777777" w:rsidR="003703C9" w:rsidRDefault="003703C9">
            <w:pPr>
              <w:pStyle w:val="TableParagraph"/>
              <w:spacing w:before="9"/>
              <w:rPr>
                <w:sz w:val="15"/>
              </w:rPr>
            </w:pPr>
          </w:p>
          <w:p w14:paraId="26EB3703" w14:textId="77777777" w:rsidR="003703C9" w:rsidRDefault="00F224D6">
            <w:pPr>
              <w:pStyle w:val="TableParagraph"/>
              <w:spacing w:line="160" w:lineRule="exact"/>
              <w:ind w:left="38"/>
              <w:rPr>
                <w:sz w:val="16"/>
              </w:rPr>
            </w:pPr>
            <w:r>
              <w:rPr>
                <w:sz w:val="16"/>
              </w:rPr>
              <w:t>4*1.5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AA489B" w14:textId="77777777" w:rsidR="003703C9" w:rsidRDefault="00F224D6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  <w:p w14:paraId="27B025F8" w14:textId="77777777" w:rsidR="003703C9" w:rsidRDefault="003703C9">
            <w:pPr>
              <w:pStyle w:val="TableParagraph"/>
              <w:spacing w:before="9"/>
              <w:rPr>
                <w:sz w:val="15"/>
              </w:rPr>
            </w:pPr>
          </w:p>
          <w:p w14:paraId="2BAD75C2" w14:textId="77777777" w:rsidR="003703C9" w:rsidRDefault="00F224D6">
            <w:pPr>
              <w:pStyle w:val="TableParagraph"/>
              <w:spacing w:line="163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8B6513" w14:textId="77777777" w:rsidR="003703C9" w:rsidRDefault="003703C9">
            <w:pPr>
              <w:pStyle w:val="TableParagraph"/>
              <w:rPr>
                <w:sz w:val="18"/>
              </w:rPr>
            </w:pPr>
          </w:p>
          <w:p w14:paraId="56B15C53" w14:textId="77777777" w:rsidR="003703C9" w:rsidRDefault="00F224D6">
            <w:pPr>
              <w:pStyle w:val="TableParagraph"/>
              <w:spacing w:before="156" w:line="160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6.000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D2FAE7F" w14:textId="77777777" w:rsidR="003703C9" w:rsidRDefault="003703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03C9" w14:paraId="610CD44D" w14:textId="77777777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4A79A62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DAA506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F9C819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7E36A7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03A11F" w14:textId="77777777" w:rsidR="003703C9" w:rsidRDefault="00F224D6">
            <w:pPr>
              <w:pStyle w:val="TableParagraph"/>
              <w:spacing w:before="2" w:line="165" w:lineRule="exact"/>
              <w:ind w:left="8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A491739" w14:textId="77777777" w:rsidR="003703C9" w:rsidRDefault="00F224D6">
            <w:pPr>
              <w:pStyle w:val="TableParagraph"/>
              <w:spacing w:before="2" w:line="165" w:lineRule="exact"/>
              <w:ind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6.000</w:t>
            </w:r>
          </w:p>
        </w:tc>
      </w:tr>
      <w:tr w:rsidR="003703C9" w14:paraId="4051F706" w14:textId="77777777">
        <w:trPr>
          <w:trHeight w:val="539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4396BB5" w14:textId="77777777" w:rsidR="003703C9" w:rsidRDefault="00F224D6">
            <w:pPr>
              <w:pStyle w:val="TableParagraph"/>
              <w:spacing w:line="180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14:paraId="69E5E182" w14:textId="77777777" w:rsidR="003703C9" w:rsidRDefault="00F224D6">
            <w:pPr>
              <w:pStyle w:val="TableParagraph"/>
              <w:spacing w:line="181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d.2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092180" w14:textId="77777777" w:rsidR="003703C9" w:rsidRDefault="00F224D6">
            <w:pPr>
              <w:pStyle w:val="TableParagraph"/>
              <w:ind w:left="38" w:right="56"/>
              <w:rPr>
                <w:sz w:val="16"/>
              </w:rPr>
            </w:pPr>
            <w:r>
              <w:rPr>
                <w:sz w:val="16"/>
              </w:rPr>
              <w:t>NNRNKB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0836-04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570D36" w14:textId="77777777" w:rsidR="003703C9" w:rsidRDefault="00F224D6">
            <w:pPr>
              <w:pStyle w:val="TableParagraph"/>
              <w:ind w:left="38" w:right="114"/>
              <w:rPr>
                <w:sz w:val="16"/>
              </w:rPr>
            </w:pPr>
            <w:r>
              <w:rPr>
                <w:sz w:val="16"/>
              </w:rPr>
              <w:t>(z.II)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tynki zwykłe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kategorii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 ościeżach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szerokości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50 cm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 powierzchni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ponad 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wykonywane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ręcznie</w:t>
            </w:r>
          </w:p>
          <w:p w14:paraId="26A27EB3" w14:textId="77777777" w:rsidR="003703C9" w:rsidRDefault="00F224D6">
            <w:pPr>
              <w:pStyle w:val="TableParagraph"/>
              <w:spacing w:line="158" w:lineRule="exact"/>
              <w:ind w:left="38"/>
              <w:rPr>
                <w:sz w:val="16"/>
              </w:rPr>
            </w:pPr>
            <w:r>
              <w:rPr>
                <w:sz w:val="16"/>
              </w:rPr>
              <w:t>4*(2+2+1.2)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E367B4" w14:textId="77777777" w:rsidR="003703C9" w:rsidRDefault="00F224D6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  <w:p w14:paraId="290E41FA" w14:textId="77777777" w:rsidR="003703C9" w:rsidRDefault="003703C9">
            <w:pPr>
              <w:pStyle w:val="TableParagraph"/>
              <w:spacing w:before="9"/>
              <w:rPr>
                <w:sz w:val="15"/>
              </w:rPr>
            </w:pPr>
          </w:p>
          <w:p w14:paraId="2305E8A4" w14:textId="77777777" w:rsidR="003703C9" w:rsidRDefault="00F224D6">
            <w:pPr>
              <w:pStyle w:val="TableParagraph"/>
              <w:spacing w:line="163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BAA6BB" w14:textId="77777777" w:rsidR="003703C9" w:rsidRDefault="003703C9">
            <w:pPr>
              <w:pStyle w:val="TableParagraph"/>
              <w:rPr>
                <w:sz w:val="18"/>
              </w:rPr>
            </w:pPr>
          </w:p>
          <w:p w14:paraId="779B34E3" w14:textId="77777777" w:rsidR="003703C9" w:rsidRDefault="00F224D6">
            <w:pPr>
              <w:pStyle w:val="TableParagraph"/>
              <w:spacing w:before="156" w:line="160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20.800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848EA51" w14:textId="77777777" w:rsidR="003703C9" w:rsidRDefault="003703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03C9" w14:paraId="33B3CC72" w14:textId="77777777">
        <w:trPr>
          <w:trHeight w:val="186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37E739A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25AD4B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75E1A0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5D86A0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027740" w14:textId="77777777" w:rsidR="003703C9" w:rsidRDefault="00F224D6">
            <w:pPr>
              <w:pStyle w:val="TableParagraph"/>
              <w:spacing w:before="2" w:line="165" w:lineRule="exact"/>
              <w:ind w:left="8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EA5A4E4" w14:textId="77777777" w:rsidR="003703C9" w:rsidRDefault="00F224D6">
            <w:pPr>
              <w:pStyle w:val="TableParagraph"/>
              <w:spacing w:before="2" w:line="165" w:lineRule="exact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20.800</w:t>
            </w:r>
          </w:p>
        </w:tc>
      </w:tr>
      <w:tr w:rsidR="003703C9" w14:paraId="357D2CEC" w14:textId="77777777">
        <w:trPr>
          <w:trHeight w:val="539"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3B6F095" w14:textId="77777777" w:rsidR="003703C9" w:rsidRDefault="00F224D6">
            <w:pPr>
              <w:pStyle w:val="TableParagraph"/>
              <w:spacing w:line="180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14:paraId="6C383C53" w14:textId="77777777" w:rsidR="003703C9" w:rsidRDefault="00F224D6">
            <w:pPr>
              <w:pStyle w:val="TableParagraph"/>
              <w:spacing w:line="181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d.2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6F1ED5" w14:textId="77777777" w:rsidR="003703C9" w:rsidRDefault="00F224D6">
            <w:pPr>
              <w:pStyle w:val="TableParagraph"/>
              <w:spacing w:line="180" w:lineRule="exact"/>
              <w:ind w:left="38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2-02</w:t>
            </w:r>
          </w:p>
          <w:p w14:paraId="75FEB3C2" w14:textId="77777777" w:rsidR="003703C9" w:rsidRDefault="00F224D6">
            <w:pPr>
              <w:pStyle w:val="TableParagraph"/>
              <w:spacing w:line="181" w:lineRule="exact"/>
              <w:ind w:left="38"/>
              <w:rPr>
                <w:sz w:val="16"/>
              </w:rPr>
            </w:pPr>
            <w:r>
              <w:rPr>
                <w:sz w:val="16"/>
              </w:rPr>
              <w:t>2106-01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430646" w14:textId="77777777" w:rsidR="003703C9" w:rsidRDefault="00F224D6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Okładziny ścian wejścia do windy z płyt prostokątnych - stosunek długości ob-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wodu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powierzchni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 m/m2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 cm</w:t>
            </w:r>
          </w:p>
          <w:p w14:paraId="71547B60" w14:textId="77777777" w:rsidR="003703C9" w:rsidRDefault="00F224D6">
            <w:pPr>
              <w:pStyle w:val="TableParagraph"/>
              <w:spacing w:line="158" w:lineRule="exact"/>
              <w:ind w:left="38"/>
              <w:rPr>
                <w:sz w:val="16"/>
              </w:rPr>
            </w:pPr>
            <w:r>
              <w:rPr>
                <w:sz w:val="16"/>
              </w:rPr>
              <w:t>4*(2+2+1.2)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0E0ACF" w14:textId="77777777" w:rsidR="003703C9" w:rsidRDefault="00F224D6">
            <w:pPr>
              <w:pStyle w:val="TableParagraph"/>
              <w:spacing w:line="177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  <w:p w14:paraId="22C187A2" w14:textId="77777777" w:rsidR="003703C9" w:rsidRDefault="003703C9">
            <w:pPr>
              <w:pStyle w:val="TableParagraph"/>
              <w:spacing w:before="9"/>
              <w:rPr>
                <w:sz w:val="15"/>
              </w:rPr>
            </w:pPr>
          </w:p>
          <w:p w14:paraId="757D22EC" w14:textId="77777777" w:rsidR="003703C9" w:rsidRDefault="00F224D6">
            <w:pPr>
              <w:pStyle w:val="TableParagraph"/>
              <w:spacing w:line="163" w:lineRule="exact"/>
              <w:ind w:left="37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B1A61A" w14:textId="77777777" w:rsidR="003703C9" w:rsidRDefault="003703C9">
            <w:pPr>
              <w:pStyle w:val="TableParagraph"/>
              <w:rPr>
                <w:sz w:val="18"/>
              </w:rPr>
            </w:pPr>
          </w:p>
          <w:p w14:paraId="263E22B7" w14:textId="77777777" w:rsidR="003703C9" w:rsidRDefault="00F224D6">
            <w:pPr>
              <w:pStyle w:val="TableParagraph"/>
              <w:spacing w:before="156" w:line="160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20.800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8C69634" w14:textId="77777777" w:rsidR="003703C9" w:rsidRDefault="003703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03C9" w14:paraId="0BBF994B" w14:textId="77777777">
        <w:trPr>
          <w:trHeight w:val="186"/>
        </w:trPr>
        <w:tc>
          <w:tcPr>
            <w:tcW w:w="414" w:type="dxa"/>
            <w:tcBorders>
              <w:top w:val="single" w:sz="4" w:space="0" w:color="000000"/>
              <w:right w:val="single" w:sz="2" w:space="0" w:color="000000"/>
            </w:tcBorders>
          </w:tcPr>
          <w:p w14:paraId="1E312005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5DA621D4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496C9CD4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66C9508C" w14:textId="77777777" w:rsidR="003703C9" w:rsidRDefault="003703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5423FB67" w14:textId="77777777" w:rsidR="003703C9" w:rsidRDefault="00F224D6">
            <w:pPr>
              <w:pStyle w:val="TableParagraph"/>
              <w:spacing w:before="2" w:line="164" w:lineRule="exact"/>
              <w:ind w:left="8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</w:tcBorders>
          </w:tcPr>
          <w:p w14:paraId="03707184" w14:textId="77777777" w:rsidR="003703C9" w:rsidRDefault="00F224D6">
            <w:pPr>
              <w:pStyle w:val="TableParagraph"/>
              <w:spacing w:before="2" w:line="164" w:lineRule="exact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20.800</w:t>
            </w:r>
          </w:p>
        </w:tc>
      </w:tr>
    </w:tbl>
    <w:p w14:paraId="50687889" w14:textId="77777777" w:rsidR="003703C9" w:rsidRDefault="003703C9">
      <w:pPr>
        <w:pStyle w:val="Tekstpodstawowy"/>
        <w:rPr>
          <w:sz w:val="20"/>
        </w:rPr>
      </w:pPr>
    </w:p>
    <w:p w14:paraId="52E4F2A4" w14:textId="77777777" w:rsidR="003703C9" w:rsidRDefault="003703C9">
      <w:pPr>
        <w:pStyle w:val="Tekstpodstawowy"/>
        <w:rPr>
          <w:sz w:val="20"/>
        </w:rPr>
      </w:pPr>
    </w:p>
    <w:p w14:paraId="343D535F" w14:textId="77777777" w:rsidR="003703C9" w:rsidRDefault="003703C9">
      <w:pPr>
        <w:pStyle w:val="Tekstpodstawowy"/>
        <w:rPr>
          <w:sz w:val="20"/>
        </w:rPr>
      </w:pPr>
    </w:p>
    <w:p w14:paraId="2FB43C87" w14:textId="77777777" w:rsidR="003703C9" w:rsidRDefault="003703C9">
      <w:pPr>
        <w:pStyle w:val="Tekstpodstawowy"/>
        <w:rPr>
          <w:sz w:val="20"/>
        </w:rPr>
      </w:pPr>
    </w:p>
    <w:p w14:paraId="3082D8CA" w14:textId="77777777" w:rsidR="003703C9" w:rsidRDefault="003703C9">
      <w:pPr>
        <w:pStyle w:val="Tekstpodstawowy"/>
        <w:rPr>
          <w:sz w:val="20"/>
        </w:rPr>
      </w:pPr>
    </w:p>
    <w:p w14:paraId="26C39DBE" w14:textId="77777777" w:rsidR="003703C9" w:rsidRDefault="003703C9">
      <w:pPr>
        <w:pStyle w:val="Tekstpodstawowy"/>
        <w:rPr>
          <w:sz w:val="20"/>
        </w:rPr>
      </w:pPr>
    </w:p>
    <w:p w14:paraId="39874C21" w14:textId="77777777" w:rsidR="003703C9" w:rsidRDefault="003703C9">
      <w:pPr>
        <w:pStyle w:val="Tekstpodstawowy"/>
        <w:rPr>
          <w:sz w:val="20"/>
        </w:rPr>
      </w:pPr>
    </w:p>
    <w:p w14:paraId="16805A1E" w14:textId="77777777" w:rsidR="003703C9" w:rsidRDefault="003703C9">
      <w:pPr>
        <w:pStyle w:val="Tekstpodstawowy"/>
        <w:rPr>
          <w:sz w:val="20"/>
        </w:rPr>
      </w:pPr>
    </w:p>
    <w:p w14:paraId="550DF95A" w14:textId="77777777" w:rsidR="003703C9" w:rsidRDefault="003703C9">
      <w:pPr>
        <w:pStyle w:val="Tekstpodstawowy"/>
        <w:rPr>
          <w:sz w:val="20"/>
        </w:rPr>
      </w:pPr>
    </w:p>
    <w:p w14:paraId="1423E457" w14:textId="77777777" w:rsidR="003703C9" w:rsidRDefault="003703C9">
      <w:pPr>
        <w:pStyle w:val="Tekstpodstawowy"/>
        <w:rPr>
          <w:sz w:val="20"/>
        </w:rPr>
      </w:pPr>
    </w:p>
    <w:p w14:paraId="3FFB8DA3" w14:textId="77777777" w:rsidR="003703C9" w:rsidRDefault="003703C9">
      <w:pPr>
        <w:pStyle w:val="Tekstpodstawowy"/>
        <w:rPr>
          <w:sz w:val="20"/>
        </w:rPr>
      </w:pPr>
    </w:p>
    <w:p w14:paraId="30756A40" w14:textId="77777777" w:rsidR="003703C9" w:rsidRDefault="003703C9">
      <w:pPr>
        <w:pStyle w:val="Tekstpodstawowy"/>
        <w:rPr>
          <w:sz w:val="20"/>
        </w:rPr>
      </w:pPr>
    </w:p>
    <w:p w14:paraId="2379F065" w14:textId="77777777" w:rsidR="003703C9" w:rsidRDefault="003703C9">
      <w:pPr>
        <w:pStyle w:val="Tekstpodstawowy"/>
        <w:rPr>
          <w:sz w:val="20"/>
        </w:rPr>
      </w:pPr>
    </w:p>
    <w:p w14:paraId="18080FB0" w14:textId="77777777" w:rsidR="003703C9" w:rsidRDefault="003703C9">
      <w:pPr>
        <w:pStyle w:val="Tekstpodstawowy"/>
        <w:rPr>
          <w:sz w:val="20"/>
        </w:rPr>
      </w:pPr>
    </w:p>
    <w:p w14:paraId="084E80DF" w14:textId="77777777" w:rsidR="003703C9" w:rsidRDefault="003703C9">
      <w:pPr>
        <w:pStyle w:val="Tekstpodstawowy"/>
        <w:rPr>
          <w:sz w:val="20"/>
        </w:rPr>
      </w:pPr>
    </w:p>
    <w:p w14:paraId="46B2ABC0" w14:textId="77777777" w:rsidR="003703C9" w:rsidRDefault="003703C9">
      <w:pPr>
        <w:pStyle w:val="Tekstpodstawowy"/>
        <w:rPr>
          <w:sz w:val="20"/>
        </w:rPr>
      </w:pPr>
    </w:p>
    <w:p w14:paraId="4F73BC31" w14:textId="77777777" w:rsidR="003703C9" w:rsidRDefault="003703C9">
      <w:pPr>
        <w:pStyle w:val="Tekstpodstawowy"/>
        <w:rPr>
          <w:sz w:val="20"/>
        </w:rPr>
      </w:pPr>
    </w:p>
    <w:p w14:paraId="26077CAB" w14:textId="77777777" w:rsidR="003703C9" w:rsidRDefault="003703C9">
      <w:pPr>
        <w:pStyle w:val="Tekstpodstawowy"/>
        <w:rPr>
          <w:sz w:val="20"/>
        </w:rPr>
      </w:pPr>
    </w:p>
    <w:p w14:paraId="08466FEF" w14:textId="77777777" w:rsidR="003703C9" w:rsidRDefault="003703C9">
      <w:pPr>
        <w:pStyle w:val="Tekstpodstawowy"/>
        <w:rPr>
          <w:sz w:val="20"/>
        </w:rPr>
      </w:pPr>
    </w:p>
    <w:p w14:paraId="1140E610" w14:textId="77777777" w:rsidR="003703C9" w:rsidRDefault="003703C9">
      <w:pPr>
        <w:pStyle w:val="Tekstpodstawowy"/>
        <w:rPr>
          <w:sz w:val="20"/>
        </w:rPr>
      </w:pPr>
    </w:p>
    <w:p w14:paraId="01C6BD2C" w14:textId="77777777" w:rsidR="003703C9" w:rsidRDefault="003703C9">
      <w:pPr>
        <w:pStyle w:val="Tekstpodstawowy"/>
        <w:rPr>
          <w:sz w:val="20"/>
        </w:rPr>
      </w:pPr>
    </w:p>
    <w:p w14:paraId="4053EDCB" w14:textId="77777777" w:rsidR="00084FC0" w:rsidRDefault="00084FC0">
      <w:pPr>
        <w:pStyle w:val="Tekstpodstawowy"/>
        <w:rPr>
          <w:sz w:val="20"/>
        </w:rPr>
      </w:pPr>
    </w:p>
    <w:p w14:paraId="6ED6500D" w14:textId="77777777" w:rsidR="00084FC0" w:rsidRDefault="00084FC0">
      <w:pPr>
        <w:pStyle w:val="Tekstpodstawowy"/>
        <w:rPr>
          <w:sz w:val="20"/>
        </w:rPr>
      </w:pPr>
    </w:p>
    <w:p w14:paraId="2EC9E242" w14:textId="77777777" w:rsidR="00084FC0" w:rsidRDefault="00084FC0">
      <w:pPr>
        <w:pStyle w:val="Tekstpodstawowy"/>
        <w:rPr>
          <w:sz w:val="20"/>
        </w:rPr>
      </w:pPr>
    </w:p>
    <w:p w14:paraId="11F9C83C" w14:textId="77777777" w:rsidR="003703C9" w:rsidRDefault="003703C9">
      <w:pPr>
        <w:pStyle w:val="Tekstpodstawowy"/>
        <w:rPr>
          <w:sz w:val="20"/>
        </w:rPr>
      </w:pPr>
    </w:p>
    <w:p w14:paraId="36835980" w14:textId="77777777" w:rsidR="003703C9" w:rsidRDefault="003703C9">
      <w:pPr>
        <w:pStyle w:val="Tekstpodstawowy"/>
        <w:rPr>
          <w:sz w:val="20"/>
        </w:rPr>
      </w:pPr>
    </w:p>
    <w:p w14:paraId="680D43B6" w14:textId="77777777" w:rsidR="003703C9" w:rsidRDefault="003703C9">
      <w:pPr>
        <w:pStyle w:val="Tekstpodstawowy"/>
        <w:rPr>
          <w:sz w:val="20"/>
        </w:rPr>
      </w:pPr>
    </w:p>
    <w:p w14:paraId="5FEB9081" w14:textId="77777777" w:rsidR="003703C9" w:rsidRDefault="003703C9">
      <w:pPr>
        <w:pStyle w:val="Tekstpodstawowy"/>
        <w:rPr>
          <w:sz w:val="20"/>
        </w:rPr>
      </w:pPr>
    </w:p>
    <w:p w14:paraId="6B139A93" w14:textId="77777777" w:rsidR="003703C9" w:rsidRDefault="003703C9">
      <w:pPr>
        <w:pStyle w:val="Tekstpodstawowy"/>
        <w:rPr>
          <w:sz w:val="20"/>
        </w:rPr>
      </w:pPr>
    </w:p>
    <w:p w14:paraId="6A1DE0F3" w14:textId="77777777" w:rsidR="003703C9" w:rsidRDefault="003703C9">
      <w:pPr>
        <w:pStyle w:val="Tekstpodstawowy"/>
        <w:spacing w:before="9"/>
        <w:rPr>
          <w:sz w:val="23"/>
        </w:rPr>
      </w:pPr>
    </w:p>
    <w:sectPr w:rsidR="003703C9">
      <w:footerReference w:type="default" r:id="rId6"/>
      <w:pgSz w:w="11900" w:h="16840"/>
      <w:pgMar w:top="500" w:right="620" w:bottom="380" w:left="1340" w:header="0" w:footer="1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163B1" w14:textId="77777777" w:rsidR="00015AB8" w:rsidRDefault="00015AB8">
      <w:r>
        <w:separator/>
      </w:r>
    </w:p>
  </w:endnote>
  <w:endnote w:type="continuationSeparator" w:id="0">
    <w:p w14:paraId="61B1FD25" w14:textId="77777777" w:rsidR="00015AB8" w:rsidRDefault="0001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BD3B1" w14:textId="5DA95F9B" w:rsidR="003703C9" w:rsidRDefault="0022216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BD2A9C" wp14:editId="46EF1946">
              <wp:simplePos x="0" y="0"/>
              <wp:positionH relativeFrom="page">
                <wp:posOffset>914400</wp:posOffset>
              </wp:positionH>
              <wp:positionV relativeFrom="page">
                <wp:posOffset>10438765</wp:posOffset>
              </wp:positionV>
              <wp:extent cx="2562225" cy="111125"/>
              <wp:effectExtent l="0" t="0" r="0" b="0"/>
              <wp:wrapNone/>
              <wp:docPr id="15117206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85133" w14:textId="77777777" w:rsidR="003703C9" w:rsidRDefault="003703C9" w:rsidP="006D7731">
                          <w:pPr>
                            <w:spacing w:before="18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D2A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821.95pt;width:201.7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" filled="f" stroked="f">
              <v:textbox inset="0,0,0,0">
                <w:txbxContent>
                  <w:p w14:paraId="7F185133" w14:textId="77777777" w:rsidR="003703C9" w:rsidRDefault="003703C9" w:rsidP="006D7731">
                    <w:pPr>
                      <w:spacing w:before="18"/>
                      <w:rPr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5CE81" w14:textId="77777777" w:rsidR="00015AB8" w:rsidRDefault="00015AB8">
      <w:r>
        <w:separator/>
      </w:r>
    </w:p>
  </w:footnote>
  <w:footnote w:type="continuationSeparator" w:id="0">
    <w:p w14:paraId="0F73B31C" w14:textId="77777777" w:rsidR="00015AB8" w:rsidRDefault="00015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C9"/>
    <w:rsid w:val="00015AB8"/>
    <w:rsid w:val="00084FC0"/>
    <w:rsid w:val="00222166"/>
    <w:rsid w:val="003703C9"/>
    <w:rsid w:val="003D4ABC"/>
    <w:rsid w:val="003F543E"/>
    <w:rsid w:val="00474C6C"/>
    <w:rsid w:val="006D7731"/>
    <w:rsid w:val="00705947"/>
    <w:rsid w:val="00C06F79"/>
    <w:rsid w:val="00F2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4675E"/>
  <w15:docId w15:val="{BA1910D3-891E-4E2E-BA5E-B296FC53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132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"/>
    <w:qFormat/>
    <w:pPr>
      <w:spacing w:before="92"/>
      <w:ind w:left="3055" w:right="305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D77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731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D77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731"/>
    <w:rPr>
      <w:rFonts w:ascii="Microsoft Sans Serif" w:eastAsia="Microsoft Sans Serif" w:hAnsi="Microsoft Sans Serif" w:cs="Microsoft Sans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 Kowalski</cp:lastModifiedBy>
  <cp:revision>2</cp:revision>
  <dcterms:created xsi:type="dcterms:W3CDTF">2024-05-09T21:47:00Z</dcterms:created>
  <dcterms:modified xsi:type="dcterms:W3CDTF">2024-05-09T21:47:00Z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2024-03-26T00:00:00Z</vt:filetime>
  </property>
</Properties>
</file>