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E6" w:rsidRDefault="006735E6" w:rsidP="006735E6">
      <w:pPr>
        <w:autoSpaceDE w:val="0"/>
        <w:autoSpaceDN w:val="0"/>
        <w:adjustRightInd w:val="0"/>
        <w:ind w:left="9204"/>
        <w:jc w:val="right"/>
        <w:rPr>
          <w:rFonts w:ascii="Calibri" w:eastAsiaTheme="minorHAnsi" w:hAnsi="Calibri" w:cs="Calibri"/>
          <w:b/>
          <w:bCs/>
          <w:color w:val="000000"/>
          <w:sz w:val="24"/>
          <w:szCs w:val="24"/>
          <w:lang w:eastAsia="en-US"/>
        </w:rPr>
      </w:pPr>
      <w:r w:rsidRPr="00CC0E29">
        <w:rPr>
          <w:rFonts w:asciiTheme="minorHAnsi" w:hAnsiTheme="minorHAnsi"/>
          <w:sz w:val="24"/>
          <w:szCs w:val="24"/>
        </w:rPr>
        <w:t xml:space="preserve">Kielce, dn. </w:t>
      </w:r>
      <w:r w:rsidR="0065032E">
        <w:rPr>
          <w:rFonts w:asciiTheme="minorHAnsi" w:hAnsiTheme="minorHAnsi"/>
          <w:sz w:val="24"/>
          <w:szCs w:val="24"/>
        </w:rPr>
        <w:t>12.09</w:t>
      </w:r>
      <w:r>
        <w:rPr>
          <w:rFonts w:asciiTheme="minorHAnsi" w:hAnsiTheme="minorHAnsi"/>
          <w:sz w:val="24"/>
          <w:szCs w:val="24"/>
        </w:rPr>
        <w:t>.2023</w:t>
      </w:r>
      <w:r w:rsidRPr="00CC0E29">
        <w:rPr>
          <w:rFonts w:asciiTheme="minorHAnsi" w:hAnsiTheme="minorHAnsi"/>
          <w:sz w:val="24"/>
          <w:szCs w:val="24"/>
        </w:rPr>
        <w:t xml:space="preserve"> r.</w:t>
      </w:r>
    </w:p>
    <w:p w:rsidR="006735E6" w:rsidRDefault="006735E6" w:rsidP="00546063">
      <w:pPr>
        <w:autoSpaceDE w:val="0"/>
        <w:autoSpaceDN w:val="0"/>
        <w:adjustRightInd w:val="0"/>
        <w:ind w:left="9204"/>
        <w:rPr>
          <w:rFonts w:ascii="Calibri" w:eastAsiaTheme="minorHAnsi" w:hAnsi="Calibri" w:cs="Calibri"/>
          <w:b/>
          <w:bCs/>
          <w:color w:val="000000"/>
          <w:sz w:val="24"/>
          <w:szCs w:val="24"/>
          <w:lang w:eastAsia="en-US"/>
        </w:rPr>
      </w:pPr>
    </w:p>
    <w:p w:rsidR="00546063" w:rsidRPr="006735E6" w:rsidRDefault="00546063" w:rsidP="00546063">
      <w:pPr>
        <w:autoSpaceDE w:val="0"/>
        <w:autoSpaceDN w:val="0"/>
        <w:adjustRightInd w:val="0"/>
        <w:ind w:left="9204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6735E6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Świętokrzyskie Centrum Onkologii </w:t>
      </w:r>
    </w:p>
    <w:p w:rsidR="00546063" w:rsidRPr="006735E6" w:rsidRDefault="00546063" w:rsidP="00546063">
      <w:pPr>
        <w:autoSpaceDE w:val="0"/>
        <w:autoSpaceDN w:val="0"/>
        <w:adjustRightInd w:val="0"/>
        <w:ind w:left="8496" w:firstLine="708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6735E6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ul. Artwińskiego 3 </w:t>
      </w:r>
    </w:p>
    <w:p w:rsidR="00546063" w:rsidRPr="006735E6" w:rsidRDefault="00546063" w:rsidP="00546063">
      <w:pPr>
        <w:ind w:left="9204"/>
        <w:jc w:val="both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 w:rsidRPr="006735E6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25-734 Kielce </w:t>
      </w:r>
    </w:p>
    <w:p w:rsidR="00546063" w:rsidRPr="006735E6" w:rsidRDefault="00546063" w:rsidP="00546063">
      <w:pPr>
        <w:jc w:val="both"/>
        <w:rPr>
          <w:rFonts w:asciiTheme="minorHAnsi" w:hAnsiTheme="minorHAnsi"/>
          <w:sz w:val="22"/>
          <w:szCs w:val="22"/>
        </w:rPr>
      </w:pPr>
      <w:r w:rsidRPr="006735E6">
        <w:rPr>
          <w:rFonts w:asciiTheme="minorHAnsi" w:hAnsiTheme="minorHAnsi"/>
          <w:sz w:val="22"/>
          <w:szCs w:val="22"/>
        </w:rPr>
        <w:t xml:space="preserve">Oznaczenie sprawy </w:t>
      </w:r>
      <w:r w:rsidR="0065032E">
        <w:rPr>
          <w:rFonts w:asciiTheme="minorHAnsi" w:hAnsiTheme="minorHAnsi"/>
          <w:b/>
          <w:sz w:val="22"/>
          <w:szCs w:val="22"/>
        </w:rPr>
        <w:t>AZP.2411.182.2023.MS</w:t>
      </w:r>
    </w:p>
    <w:p w:rsidR="00546063" w:rsidRPr="006735E6" w:rsidRDefault="00546063" w:rsidP="00546063">
      <w:pPr>
        <w:jc w:val="right"/>
        <w:rPr>
          <w:rFonts w:asciiTheme="minorHAnsi" w:hAnsiTheme="minorHAnsi"/>
          <w:sz w:val="22"/>
          <w:szCs w:val="22"/>
        </w:rPr>
      </w:pPr>
      <w:r w:rsidRPr="006735E6">
        <w:rPr>
          <w:rFonts w:asciiTheme="minorHAnsi" w:hAnsiTheme="minorHAnsi"/>
          <w:sz w:val="22"/>
          <w:szCs w:val="22"/>
        </w:rPr>
        <w:t xml:space="preserve">                          </w:t>
      </w:r>
      <w:r w:rsidRPr="006735E6">
        <w:rPr>
          <w:rFonts w:asciiTheme="minorHAnsi" w:hAnsiTheme="minorHAnsi"/>
          <w:sz w:val="22"/>
          <w:szCs w:val="22"/>
        </w:rPr>
        <w:tab/>
      </w:r>
      <w:r w:rsidRPr="006735E6">
        <w:rPr>
          <w:rFonts w:asciiTheme="minorHAnsi" w:hAnsiTheme="minorHAnsi"/>
          <w:sz w:val="22"/>
          <w:szCs w:val="22"/>
        </w:rPr>
        <w:tab/>
      </w:r>
      <w:r w:rsidRPr="006735E6">
        <w:rPr>
          <w:rFonts w:asciiTheme="minorHAnsi" w:hAnsiTheme="minorHAnsi"/>
          <w:sz w:val="22"/>
          <w:szCs w:val="22"/>
        </w:rPr>
        <w:tab/>
      </w:r>
      <w:r w:rsidRPr="006735E6">
        <w:rPr>
          <w:rFonts w:asciiTheme="minorHAnsi" w:hAnsiTheme="minorHAnsi"/>
          <w:sz w:val="22"/>
          <w:szCs w:val="22"/>
        </w:rPr>
        <w:tab/>
      </w:r>
      <w:r w:rsidRPr="006735E6">
        <w:rPr>
          <w:rFonts w:asciiTheme="minorHAnsi" w:hAnsiTheme="minorHAnsi"/>
          <w:sz w:val="22"/>
          <w:szCs w:val="22"/>
        </w:rPr>
        <w:tab/>
      </w:r>
      <w:r w:rsidRPr="006735E6">
        <w:rPr>
          <w:rFonts w:asciiTheme="minorHAnsi" w:hAnsiTheme="minorHAnsi"/>
          <w:sz w:val="22"/>
          <w:szCs w:val="22"/>
        </w:rPr>
        <w:tab/>
      </w:r>
      <w:r w:rsidRPr="006735E6">
        <w:rPr>
          <w:rFonts w:asciiTheme="minorHAnsi" w:hAnsiTheme="minorHAnsi"/>
          <w:sz w:val="22"/>
          <w:szCs w:val="22"/>
        </w:rPr>
        <w:tab/>
      </w:r>
      <w:r w:rsidRPr="006735E6">
        <w:rPr>
          <w:rFonts w:asciiTheme="minorHAnsi" w:hAnsiTheme="minorHAnsi"/>
          <w:sz w:val="22"/>
          <w:szCs w:val="22"/>
        </w:rPr>
        <w:tab/>
      </w:r>
      <w:r w:rsidRPr="006735E6">
        <w:rPr>
          <w:rFonts w:asciiTheme="minorHAnsi" w:hAnsiTheme="minorHAnsi"/>
          <w:sz w:val="22"/>
          <w:szCs w:val="22"/>
        </w:rPr>
        <w:tab/>
      </w:r>
    </w:p>
    <w:p w:rsidR="00546063" w:rsidRPr="00FC3FC5" w:rsidRDefault="00546063" w:rsidP="00FC3FC5">
      <w:pPr>
        <w:jc w:val="center"/>
        <w:rPr>
          <w:rFonts w:asciiTheme="minorHAnsi" w:hAnsiTheme="minorHAnsi"/>
          <w:b/>
          <w:sz w:val="22"/>
          <w:szCs w:val="22"/>
        </w:rPr>
      </w:pPr>
      <w:r w:rsidRPr="00E10DAE">
        <w:rPr>
          <w:rFonts w:asciiTheme="minorHAnsi" w:hAnsiTheme="minorHAnsi"/>
          <w:b/>
          <w:sz w:val="22"/>
          <w:szCs w:val="22"/>
        </w:rPr>
        <w:t>Zbiorcze zestawienie ofert złożonych w terminie</w:t>
      </w:r>
    </w:p>
    <w:p w:rsidR="00546063" w:rsidRPr="00FB190B" w:rsidRDefault="00546063" w:rsidP="00E10DAE">
      <w:pPr>
        <w:ind w:firstLine="708"/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t xml:space="preserve">Pakiet nr </w:t>
      </w:r>
      <w:r>
        <w:rPr>
          <w:rFonts w:asciiTheme="minorHAnsi" w:hAnsiTheme="minorHAnsi"/>
          <w:b/>
          <w:sz w:val="24"/>
          <w:szCs w:val="24"/>
        </w:rPr>
        <w:t>1</w:t>
      </w:r>
    </w:p>
    <w:tbl>
      <w:tblPr>
        <w:tblW w:w="12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2835"/>
      </w:tblGrid>
      <w:tr w:rsidR="00546063" w:rsidRPr="00CC0E29" w:rsidTr="00E10DAE">
        <w:trPr>
          <w:cantSplit/>
          <w:trHeight w:val="61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63" w:rsidRPr="00CC0E29" w:rsidRDefault="00546063" w:rsidP="002E00A3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63" w:rsidRPr="00CC0E29" w:rsidRDefault="00546063" w:rsidP="002E00A3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63" w:rsidRPr="00CC0E29" w:rsidRDefault="00546063" w:rsidP="002E00A3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:rsidR="00546063" w:rsidRPr="00CC0E29" w:rsidRDefault="00546063" w:rsidP="002E00A3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546063" w:rsidRPr="00CC0E29" w:rsidRDefault="00546063" w:rsidP="002E00A3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63" w:rsidRPr="00CC0E29" w:rsidRDefault="00546063" w:rsidP="002E00A3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546063" w:rsidRPr="00CC0E29" w:rsidTr="00E10DAE">
        <w:trPr>
          <w:cantSplit/>
          <w:trHeight w:val="106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63" w:rsidRPr="0040340D" w:rsidRDefault="00C2468D" w:rsidP="002E00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8D" w:rsidRPr="00C2468D" w:rsidRDefault="00C2468D" w:rsidP="00C2468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C2468D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Olympus Polska Sp. z o.o.</w:t>
            </w:r>
          </w:p>
          <w:p w:rsidR="00546063" w:rsidRDefault="00C2468D" w:rsidP="00C2468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ul. Wynalazek 1 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kod pocztowy, miasto 02-677 Warszawa</w:t>
            </w:r>
          </w:p>
          <w:p w:rsidR="00C2468D" w:rsidRPr="00C2468D" w:rsidRDefault="00C2468D" w:rsidP="00C2468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REGON 012330343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9B" w:rsidRDefault="00EA599B" w:rsidP="00EA599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Netto 128 200,00 zł</w:t>
            </w:r>
          </w:p>
          <w:p w:rsidR="008F262D" w:rsidRPr="00313DD8" w:rsidRDefault="00EA599B" w:rsidP="00EA59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B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rutto 138 456,00 zł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63" w:rsidRPr="0040340D" w:rsidRDefault="00702BE4" w:rsidP="002E00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340D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60 </w:t>
            </w:r>
            <w:r w:rsidR="00546063" w:rsidRPr="0040340D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dni od daty wystawienia faktury</w:t>
            </w:r>
          </w:p>
        </w:tc>
      </w:tr>
    </w:tbl>
    <w:p w:rsidR="00E10DAE" w:rsidRDefault="00E10DAE" w:rsidP="00546063">
      <w:pPr>
        <w:rPr>
          <w:rFonts w:asciiTheme="minorHAnsi" w:hAnsiTheme="minorHAnsi"/>
          <w:b/>
          <w:sz w:val="24"/>
          <w:szCs w:val="24"/>
        </w:rPr>
      </w:pPr>
    </w:p>
    <w:p w:rsidR="00546063" w:rsidRPr="00FB190B" w:rsidRDefault="00546063" w:rsidP="00E10DAE">
      <w:pPr>
        <w:ind w:left="708"/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t xml:space="preserve">Pakiet nr </w:t>
      </w:r>
      <w:r>
        <w:rPr>
          <w:rFonts w:asciiTheme="minorHAnsi" w:hAnsiTheme="minorHAnsi"/>
          <w:b/>
          <w:sz w:val="24"/>
          <w:szCs w:val="24"/>
        </w:rPr>
        <w:t>2</w:t>
      </w:r>
    </w:p>
    <w:tbl>
      <w:tblPr>
        <w:tblW w:w="12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2835"/>
      </w:tblGrid>
      <w:tr w:rsidR="00546063" w:rsidRPr="00CC0E29" w:rsidTr="00E10DAE">
        <w:trPr>
          <w:cantSplit/>
          <w:trHeight w:val="61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63" w:rsidRPr="00CC0E29" w:rsidRDefault="00546063" w:rsidP="002E00A3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63" w:rsidRPr="00CC0E29" w:rsidRDefault="00546063" w:rsidP="002E00A3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63" w:rsidRPr="00CC0E29" w:rsidRDefault="00546063" w:rsidP="002E00A3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:rsidR="00546063" w:rsidRPr="00CC0E29" w:rsidRDefault="00546063" w:rsidP="002E00A3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546063" w:rsidRPr="00CC0E29" w:rsidRDefault="00546063" w:rsidP="002E00A3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63" w:rsidRPr="00CC0E29" w:rsidRDefault="00546063" w:rsidP="002E00A3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546063" w:rsidRPr="00CC0E29" w:rsidTr="00E10DAE">
        <w:trPr>
          <w:cantSplit/>
          <w:trHeight w:val="131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63" w:rsidRPr="0040340D" w:rsidRDefault="008F115A" w:rsidP="002E00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5A" w:rsidRPr="008F115A" w:rsidRDefault="008F115A" w:rsidP="008F115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8F115A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YAVO Sp. z o. o. </w:t>
            </w:r>
          </w:p>
          <w:p w:rsidR="008F115A" w:rsidRPr="008F115A" w:rsidRDefault="008F115A" w:rsidP="008F115A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F115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ul. Bawełniana 17 kod pocztowy, miasto 97-400 Bełchatów</w:t>
            </w:r>
          </w:p>
          <w:p w:rsidR="008F115A" w:rsidRPr="0040340D" w:rsidRDefault="008F115A" w:rsidP="008F115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F115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REGON 590772889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5A" w:rsidRPr="008F115A" w:rsidRDefault="008F115A" w:rsidP="008F115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  <w:p w:rsidR="008F115A" w:rsidRPr="008F115A" w:rsidRDefault="008F115A" w:rsidP="008F115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Netto    9 608,40 zł</w:t>
            </w:r>
          </w:p>
          <w:p w:rsidR="0040340D" w:rsidRPr="0040340D" w:rsidRDefault="008F115A" w:rsidP="008F115A">
            <w:pPr>
              <w:rPr>
                <w:rFonts w:asciiTheme="minorHAnsi" w:hAnsiTheme="minorHAnsi"/>
                <w:sz w:val="22"/>
                <w:szCs w:val="22"/>
              </w:rPr>
            </w:pPr>
            <w:r w:rsidRPr="008F115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Brutto 10 377,07 zł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63" w:rsidRPr="0040340D" w:rsidRDefault="00546063" w:rsidP="002E00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0340D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60 dni od daty wystawienia faktury</w:t>
            </w:r>
          </w:p>
        </w:tc>
      </w:tr>
      <w:tr w:rsidR="0039450D" w:rsidRPr="00CC0E29" w:rsidTr="00E10DAE">
        <w:trPr>
          <w:cantSplit/>
          <w:trHeight w:val="131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0D" w:rsidRDefault="0039450D" w:rsidP="002E00A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0D" w:rsidRPr="0039450D" w:rsidRDefault="0039450D" w:rsidP="0039450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450D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Medtronic</w:t>
            </w:r>
            <w:proofErr w:type="spellEnd"/>
            <w:r w:rsidRPr="0039450D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Poland Sp. z o.o. </w:t>
            </w:r>
          </w:p>
          <w:p w:rsidR="0039450D" w:rsidRDefault="0039450D" w:rsidP="0039450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39450D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ul. Polna 11 kod pocztowy, miasto 00-633 Warszawa</w:t>
            </w:r>
          </w:p>
          <w:p w:rsidR="0039450D" w:rsidRPr="008F115A" w:rsidRDefault="0039450D" w:rsidP="0039450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39450D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REGON 011206233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0D" w:rsidRPr="0039450D" w:rsidRDefault="0039450D" w:rsidP="0039450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9450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Netto </w:t>
            </w:r>
            <w:r w:rsidRPr="0039450D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26 227,20 zł</w:t>
            </w:r>
            <w:r w:rsidRPr="0039450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39450D" w:rsidRPr="008F115A" w:rsidRDefault="0039450D" w:rsidP="0039450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39450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Brutto </w:t>
            </w:r>
            <w:r w:rsidRPr="0039450D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28 325,38 zł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0D" w:rsidRPr="0040340D" w:rsidRDefault="0039450D" w:rsidP="002E00A3">
            <w:pPr>
              <w:jc w:val="center"/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</w:pPr>
            <w:r w:rsidRPr="0040340D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60 dni od daty wystawienia faktury</w:t>
            </w:r>
          </w:p>
        </w:tc>
      </w:tr>
    </w:tbl>
    <w:p w:rsidR="00DE7DA5" w:rsidRDefault="00DE7DA5" w:rsidP="00DE7DA5">
      <w:pPr>
        <w:ind w:left="708"/>
        <w:rPr>
          <w:rFonts w:asciiTheme="minorHAnsi" w:hAnsiTheme="minorHAnsi"/>
          <w:b/>
          <w:sz w:val="24"/>
          <w:szCs w:val="24"/>
        </w:rPr>
      </w:pPr>
    </w:p>
    <w:p w:rsidR="00E7191B" w:rsidRDefault="00E7191B" w:rsidP="00DE7DA5">
      <w:pPr>
        <w:ind w:left="708"/>
        <w:rPr>
          <w:rFonts w:asciiTheme="minorHAnsi" w:hAnsiTheme="minorHAnsi"/>
          <w:b/>
          <w:sz w:val="24"/>
          <w:szCs w:val="24"/>
        </w:rPr>
      </w:pPr>
    </w:p>
    <w:p w:rsidR="00E7191B" w:rsidRDefault="00E7191B" w:rsidP="00DE7DA5">
      <w:pPr>
        <w:ind w:left="708"/>
        <w:rPr>
          <w:rFonts w:asciiTheme="minorHAnsi" w:hAnsiTheme="minorHAnsi"/>
          <w:b/>
          <w:sz w:val="24"/>
          <w:szCs w:val="24"/>
        </w:rPr>
      </w:pPr>
    </w:p>
    <w:p w:rsidR="00E7191B" w:rsidRDefault="00E7191B" w:rsidP="00DE7DA5">
      <w:pPr>
        <w:ind w:left="708"/>
        <w:rPr>
          <w:rFonts w:asciiTheme="minorHAnsi" w:hAnsiTheme="minorHAnsi"/>
          <w:b/>
          <w:sz w:val="24"/>
          <w:szCs w:val="24"/>
        </w:rPr>
      </w:pPr>
    </w:p>
    <w:p w:rsidR="00E7191B" w:rsidRDefault="00E7191B" w:rsidP="00DE7DA5">
      <w:pPr>
        <w:ind w:left="708"/>
        <w:rPr>
          <w:rFonts w:asciiTheme="minorHAnsi" w:hAnsiTheme="minorHAnsi"/>
          <w:b/>
          <w:sz w:val="24"/>
          <w:szCs w:val="24"/>
        </w:rPr>
      </w:pPr>
    </w:p>
    <w:p w:rsidR="00E7191B" w:rsidRDefault="00E7191B" w:rsidP="00DE7DA5">
      <w:pPr>
        <w:ind w:left="708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:rsidR="00DE7DA5" w:rsidRPr="00FB190B" w:rsidRDefault="00DE7DA5" w:rsidP="00DE7DA5">
      <w:pPr>
        <w:ind w:left="708"/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lastRenderedPageBreak/>
        <w:t xml:space="preserve">Pakiet nr </w:t>
      </w:r>
      <w:r>
        <w:rPr>
          <w:rFonts w:asciiTheme="minorHAnsi" w:hAnsiTheme="minorHAnsi"/>
          <w:b/>
          <w:sz w:val="24"/>
          <w:szCs w:val="24"/>
        </w:rPr>
        <w:t>3</w:t>
      </w:r>
    </w:p>
    <w:tbl>
      <w:tblPr>
        <w:tblW w:w="12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2835"/>
      </w:tblGrid>
      <w:tr w:rsidR="00DE7DA5" w:rsidRPr="00CC0E29" w:rsidTr="003D1295">
        <w:trPr>
          <w:cantSplit/>
          <w:trHeight w:val="61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A5" w:rsidRPr="00CC0E29" w:rsidRDefault="00DE7DA5" w:rsidP="003D1295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A5" w:rsidRPr="00CC0E29" w:rsidRDefault="00DE7DA5" w:rsidP="003D1295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A5" w:rsidRPr="00CC0E29" w:rsidRDefault="00DE7DA5" w:rsidP="003D1295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:rsidR="00DE7DA5" w:rsidRPr="00CC0E29" w:rsidRDefault="00DE7DA5" w:rsidP="003D1295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DE7DA5" w:rsidRPr="00CC0E29" w:rsidRDefault="00DE7DA5" w:rsidP="003D1295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DA5" w:rsidRPr="00CC0E29" w:rsidRDefault="00DE7DA5" w:rsidP="003D1295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39450D" w:rsidRPr="00CC0E29" w:rsidTr="003D1295">
        <w:trPr>
          <w:cantSplit/>
          <w:trHeight w:val="131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0D" w:rsidRDefault="0039450D" w:rsidP="00693F1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0D" w:rsidRPr="0039450D" w:rsidRDefault="0039450D" w:rsidP="00693F1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450D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Medtronic</w:t>
            </w:r>
            <w:proofErr w:type="spellEnd"/>
            <w:r w:rsidRPr="0039450D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Poland Sp. z o.o. </w:t>
            </w:r>
          </w:p>
          <w:p w:rsidR="0039450D" w:rsidRDefault="0039450D" w:rsidP="00693F1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39450D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ul. Polna 11 kod pocztowy, miasto 00-633 Warszawa</w:t>
            </w:r>
          </w:p>
          <w:p w:rsidR="0039450D" w:rsidRPr="008F115A" w:rsidRDefault="0039450D" w:rsidP="00693F1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39450D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REGON 011206233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0D" w:rsidRPr="0039450D" w:rsidRDefault="0039450D" w:rsidP="0039450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9450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Netto </w:t>
            </w:r>
            <w:r w:rsidRPr="0039450D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191 760,00 zł</w:t>
            </w:r>
          </w:p>
          <w:p w:rsidR="0039450D" w:rsidRPr="0040340D" w:rsidRDefault="0039450D" w:rsidP="0039450D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9450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Brutto </w:t>
            </w:r>
            <w:r w:rsidRPr="0039450D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207 100,80 zł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0D" w:rsidRPr="0040340D" w:rsidRDefault="0039450D" w:rsidP="003D12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0340D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60 dni od daty wystawienia faktury</w:t>
            </w:r>
          </w:p>
        </w:tc>
      </w:tr>
    </w:tbl>
    <w:p w:rsidR="005C1C33" w:rsidRDefault="00E7191B"/>
    <w:p w:rsidR="00651068" w:rsidRPr="00FB190B" w:rsidRDefault="00651068" w:rsidP="00651068">
      <w:pPr>
        <w:ind w:left="708"/>
        <w:rPr>
          <w:rFonts w:asciiTheme="minorHAnsi" w:hAnsiTheme="minorHAnsi"/>
        </w:rPr>
      </w:pPr>
      <w:r w:rsidRPr="00CC0E29">
        <w:rPr>
          <w:rFonts w:asciiTheme="minorHAnsi" w:hAnsiTheme="minorHAnsi"/>
          <w:b/>
          <w:sz w:val="24"/>
          <w:szCs w:val="24"/>
        </w:rPr>
        <w:t xml:space="preserve">Pakiet nr </w:t>
      </w:r>
      <w:r>
        <w:rPr>
          <w:rFonts w:asciiTheme="minorHAnsi" w:hAnsiTheme="minorHAnsi"/>
          <w:b/>
          <w:sz w:val="24"/>
          <w:szCs w:val="24"/>
        </w:rPr>
        <w:t>4</w:t>
      </w:r>
    </w:p>
    <w:tbl>
      <w:tblPr>
        <w:tblW w:w="12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671"/>
        <w:gridCol w:w="3119"/>
        <w:gridCol w:w="2835"/>
      </w:tblGrid>
      <w:tr w:rsidR="00651068" w:rsidRPr="00CC0E29" w:rsidTr="00693F15">
        <w:trPr>
          <w:cantSplit/>
          <w:trHeight w:val="61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68" w:rsidRPr="00CC0E29" w:rsidRDefault="00651068" w:rsidP="00693F15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68" w:rsidRPr="00CC0E29" w:rsidRDefault="00651068" w:rsidP="00693F15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68" w:rsidRPr="00CC0E29" w:rsidRDefault="00651068" w:rsidP="00693F15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:rsidR="00651068" w:rsidRPr="00CC0E29" w:rsidRDefault="00651068" w:rsidP="00693F15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51068" w:rsidRPr="00CC0E29" w:rsidRDefault="00651068" w:rsidP="00693F15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68" w:rsidRPr="00CC0E29" w:rsidRDefault="00651068" w:rsidP="00693F15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C2468D" w:rsidRPr="00CC0E29" w:rsidTr="00693F15">
        <w:trPr>
          <w:cantSplit/>
          <w:trHeight w:val="131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8D" w:rsidRDefault="00C2468D" w:rsidP="00693F1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8D" w:rsidRPr="0039450D" w:rsidRDefault="00C2468D" w:rsidP="00693F1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9450D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Medtronic</w:t>
            </w:r>
            <w:proofErr w:type="spellEnd"/>
            <w:r w:rsidRPr="0039450D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Poland Sp. z o.o. </w:t>
            </w:r>
          </w:p>
          <w:p w:rsidR="00C2468D" w:rsidRDefault="00C2468D" w:rsidP="00693F1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39450D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ul. Polna 11 kod pocztowy, miasto 00-633 Warszawa</w:t>
            </w:r>
          </w:p>
          <w:p w:rsidR="00C2468D" w:rsidRPr="008F115A" w:rsidRDefault="00C2468D" w:rsidP="00693F1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39450D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REGON 011206233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8D" w:rsidRPr="00C2468D" w:rsidRDefault="00C2468D" w:rsidP="00C2468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2468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Netto </w:t>
            </w:r>
            <w:r w:rsidRPr="00C2468D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23 211,60 zł</w:t>
            </w:r>
            <w:r w:rsidRPr="00C2468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C2468D" w:rsidRPr="0040340D" w:rsidRDefault="00C2468D" w:rsidP="00C2468D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C2468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Brutto </w:t>
            </w:r>
            <w:r w:rsidRPr="00C2468D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25 068,53 zł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8D" w:rsidRPr="0040340D" w:rsidRDefault="00C2468D" w:rsidP="00693F1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0340D">
              <w:rPr>
                <w:rFonts w:asciiTheme="minorHAnsi" w:eastAsiaTheme="minorHAnsi" w:hAnsiTheme="minorHAnsi" w:cs="Calibri,Bold"/>
                <w:bCs/>
                <w:sz w:val="22"/>
                <w:szCs w:val="22"/>
                <w:lang w:eastAsia="en-US"/>
              </w:rPr>
              <w:t>60 dni od daty wystawienia faktury</w:t>
            </w:r>
          </w:p>
        </w:tc>
      </w:tr>
    </w:tbl>
    <w:p w:rsidR="00651068" w:rsidRDefault="00651068"/>
    <w:sectPr w:rsidR="00651068" w:rsidSect="00546063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063"/>
    <w:rsid w:val="00243410"/>
    <w:rsid w:val="00313DD8"/>
    <w:rsid w:val="0039450D"/>
    <w:rsid w:val="0040340D"/>
    <w:rsid w:val="00416AFE"/>
    <w:rsid w:val="00546063"/>
    <w:rsid w:val="00547028"/>
    <w:rsid w:val="0065032E"/>
    <w:rsid w:val="00651068"/>
    <w:rsid w:val="006735E6"/>
    <w:rsid w:val="00702BE4"/>
    <w:rsid w:val="00757DD4"/>
    <w:rsid w:val="007A5EAE"/>
    <w:rsid w:val="007C488E"/>
    <w:rsid w:val="008F115A"/>
    <w:rsid w:val="008F262D"/>
    <w:rsid w:val="009D7007"/>
    <w:rsid w:val="009F1C39"/>
    <w:rsid w:val="00B07025"/>
    <w:rsid w:val="00B36582"/>
    <w:rsid w:val="00B37776"/>
    <w:rsid w:val="00C2468D"/>
    <w:rsid w:val="00DE7DA5"/>
    <w:rsid w:val="00E10DAE"/>
    <w:rsid w:val="00E7191B"/>
    <w:rsid w:val="00EA599B"/>
    <w:rsid w:val="00FC3FC5"/>
    <w:rsid w:val="00FD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46063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546063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8F26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46063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546063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8F26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Gajos Joanna</dc:creator>
  <cp:lastModifiedBy>Gajos Joanna</cp:lastModifiedBy>
  <cp:revision>27</cp:revision>
  <dcterms:created xsi:type="dcterms:W3CDTF">2023-04-07T07:42:00Z</dcterms:created>
  <dcterms:modified xsi:type="dcterms:W3CDTF">2023-09-12T07:16:00Z</dcterms:modified>
</cp:coreProperties>
</file>