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EEA" w14:textId="280AFAF2" w:rsidR="00F2659E" w:rsidRDefault="00F2659E" w:rsidP="00F2659E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A22E9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 </w:t>
      </w: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do SWZ </w:t>
      </w:r>
    </w:p>
    <w:p w14:paraId="63E436E3" w14:textId="77777777" w:rsidR="00F2659E" w:rsidRPr="00AA22E9" w:rsidRDefault="00F2659E" w:rsidP="00F2659E">
      <w:pPr>
        <w:spacing w:before="120"/>
        <w:ind w:left="1985"/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</w:pPr>
      <w:r w:rsidRPr="00AA22E9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>DOKUMENT SKŁADANY RAZEM Z OFERTĄ</w:t>
      </w:r>
    </w:p>
    <w:p w14:paraId="2484297C" w14:textId="77777777" w:rsidR="00F2659E" w:rsidRPr="009C559C" w:rsidRDefault="00F2659E" w:rsidP="00AA22E9">
      <w:pPr>
        <w:spacing w:before="600"/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…………………………………</w:t>
      </w:r>
    </w:p>
    <w:p w14:paraId="7D383649" w14:textId="77777777" w:rsidR="00F2659E" w:rsidRPr="009C559C" w:rsidRDefault="00F2659E" w:rsidP="00AA22E9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…………………………………</w:t>
      </w:r>
    </w:p>
    <w:p w14:paraId="70879038" w14:textId="77777777" w:rsidR="00F2659E" w:rsidRPr="00AA22E9" w:rsidRDefault="00F2659E" w:rsidP="00AA22E9">
      <w:pPr>
        <w:ind w:right="72"/>
        <w:rPr>
          <w:rFonts w:asciiTheme="minorHAnsi" w:hAnsiTheme="minorHAnsi" w:cstheme="minorHAnsi"/>
          <w:sz w:val="22"/>
          <w:szCs w:val="22"/>
        </w:rPr>
      </w:pPr>
      <w:r w:rsidRPr="00AA22E9">
        <w:rPr>
          <w:rFonts w:asciiTheme="minorHAnsi" w:hAnsiTheme="minorHAnsi" w:cstheme="minorHAnsi"/>
          <w:sz w:val="22"/>
          <w:szCs w:val="22"/>
        </w:rPr>
        <w:t>(Nazwa i adres Wykonawcy</w:t>
      </w:r>
    </w:p>
    <w:p w14:paraId="1BB49E5F" w14:textId="33157E91" w:rsidR="00F2659E" w:rsidRPr="00AA22E9" w:rsidRDefault="00F2659E" w:rsidP="00AA22E9">
      <w:pPr>
        <w:ind w:right="72"/>
        <w:rPr>
          <w:rFonts w:asciiTheme="minorHAnsi" w:hAnsiTheme="minorHAnsi" w:cstheme="minorHAnsi"/>
          <w:sz w:val="22"/>
          <w:szCs w:val="22"/>
        </w:rPr>
      </w:pPr>
      <w:r w:rsidRPr="00AA22E9">
        <w:rPr>
          <w:rFonts w:asciiTheme="minorHAnsi" w:hAnsiTheme="minorHAnsi" w:cstheme="minorHAnsi"/>
          <w:sz w:val="22"/>
          <w:szCs w:val="22"/>
        </w:rPr>
        <w:t>Wykonawców wspólnie ubiegających się o udzielenie zamówienia</w:t>
      </w:r>
      <w:r w:rsidR="00AA22E9">
        <w:rPr>
          <w:rFonts w:asciiTheme="minorHAnsi" w:hAnsiTheme="minorHAnsi" w:cstheme="minorHAnsi"/>
          <w:sz w:val="22"/>
          <w:szCs w:val="22"/>
        </w:rPr>
        <w:t>)</w:t>
      </w:r>
    </w:p>
    <w:p w14:paraId="6F0E1B07" w14:textId="77777777" w:rsidR="00F2659E" w:rsidRPr="00AA22E9" w:rsidRDefault="00F2659E" w:rsidP="00AA22E9">
      <w:pPr>
        <w:pStyle w:val="Tytu"/>
        <w:spacing w:before="48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AA22E9">
        <w:rPr>
          <w:rFonts w:asciiTheme="minorHAnsi" w:hAnsiTheme="minorHAnsi" w:cstheme="minorHAnsi"/>
          <w:color w:val="000000"/>
          <w:sz w:val="24"/>
          <w:szCs w:val="24"/>
        </w:rPr>
        <w:t>WYKAZ DODATKOWEGO DOŚWIADCZENIA</w:t>
      </w:r>
    </w:p>
    <w:p w14:paraId="0B2FD05C" w14:textId="77777777" w:rsidR="00F2659E" w:rsidRPr="006B0C59" w:rsidRDefault="00F2659E" w:rsidP="00AA22E9">
      <w:pPr>
        <w:pStyle w:val="Tytu"/>
        <w:spacing w:after="360"/>
        <w:rPr>
          <w:rFonts w:asciiTheme="minorHAnsi" w:hAnsiTheme="minorHAnsi" w:cstheme="minorHAnsi"/>
          <w:color w:val="000000"/>
          <w:sz w:val="23"/>
          <w:szCs w:val="23"/>
        </w:rPr>
      </w:pPr>
      <w:r w:rsidRPr="006B0C59">
        <w:rPr>
          <w:rFonts w:asciiTheme="minorHAnsi" w:hAnsiTheme="minorHAnsi" w:cstheme="minorHAnsi"/>
          <w:color w:val="000000"/>
          <w:sz w:val="23"/>
          <w:szCs w:val="23"/>
        </w:rPr>
        <w:t>w zakresie części 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836"/>
        <w:gridCol w:w="6095"/>
      </w:tblGrid>
      <w:tr w:rsidR="00F2659E" w:rsidRPr="00CE1263" w14:paraId="40A1ACB8" w14:textId="77777777" w:rsidTr="00AA22E9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3859D954" w14:textId="77777777" w:rsidR="00F2659E" w:rsidRPr="006B0C59" w:rsidRDefault="00F2659E" w:rsidP="007501C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0C5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14:paraId="69F338EA" w14:textId="7BF7DB0A" w:rsidR="00F2659E" w:rsidRPr="00AA22E9" w:rsidRDefault="00F2659E" w:rsidP="007501C4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2E9">
              <w:rPr>
                <w:rFonts w:asciiTheme="minorHAnsi" w:hAnsiTheme="minorHAnsi" w:cstheme="minorHAnsi"/>
                <w:sz w:val="24"/>
                <w:szCs w:val="24"/>
              </w:rPr>
              <w:t xml:space="preserve">Zakres wykonywanej czynności oraz </w:t>
            </w:r>
            <w:r w:rsidR="00AA22E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AA22E9">
              <w:rPr>
                <w:rFonts w:asciiTheme="minorHAnsi" w:hAnsiTheme="minorHAnsi" w:cstheme="minorHAnsi"/>
                <w:sz w:val="24"/>
                <w:szCs w:val="24"/>
              </w:rPr>
              <w:t>mię i nazwisko osoby wskazanej do pełnienia określonej funkcji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32DB5B33" w14:textId="77777777" w:rsidR="00F2659E" w:rsidRPr="00AA22E9" w:rsidRDefault="00F2659E" w:rsidP="007501C4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2E9">
              <w:rPr>
                <w:rFonts w:asciiTheme="minorHAnsi" w:hAnsiTheme="minorHAnsi" w:cstheme="minorHAnsi"/>
                <w:sz w:val="24"/>
                <w:szCs w:val="24"/>
              </w:rPr>
              <w:t>Doświadczenie</w:t>
            </w:r>
          </w:p>
          <w:p w14:paraId="2446867A" w14:textId="77777777" w:rsidR="00F2659E" w:rsidRPr="00AA22E9" w:rsidRDefault="00F2659E" w:rsidP="007501C4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659E" w:rsidRPr="00CE1263" w14:paraId="46616DF9" w14:textId="77777777" w:rsidTr="00AA22E9">
        <w:trPr>
          <w:trHeight w:val="4694"/>
        </w:trPr>
        <w:tc>
          <w:tcPr>
            <w:tcW w:w="420" w:type="dxa"/>
          </w:tcPr>
          <w:p w14:paraId="156BE3BE" w14:textId="77777777" w:rsidR="00F2659E" w:rsidRPr="006B0C59" w:rsidRDefault="00F2659E" w:rsidP="007501C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B0C5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14:paraId="69C1247D" w14:textId="0F4C9CF9" w:rsidR="00F2659E" w:rsidRPr="00AA22E9" w:rsidRDefault="00F2659E" w:rsidP="007501C4">
            <w:pPr>
              <w:pStyle w:val="Tekstpodstawowy2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22E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Kierownik prac</w:t>
            </w:r>
          </w:p>
          <w:p w14:paraId="0BFC6725" w14:textId="46DB5B8B" w:rsidR="00F2659E" w:rsidRPr="00AA22E9" w:rsidRDefault="00F2659E" w:rsidP="00AA22E9">
            <w:pPr>
              <w:pStyle w:val="Tekstpodstawowy2"/>
              <w:keepLines w:val="0"/>
              <w:spacing w:before="240"/>
              <w:jc w:val="left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AA22E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……………………………</w:t>
            </w:r>
            <w:r w:rsidR="00AA22E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AA22E9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095" w:type="dxa"/>
          </w:tcPr>
          <w:p w14:paraId="411F83D4" w14:textId="5FEF527A" w:rsidR="00F2659E" w:rsidRPr="00AA22E9" w:rsidRDefault="00F2659E" w:rsidP="00AA22E9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2E9">
              <w:rPr>
                <w:rFonts w:asciiTheme="minorHAnsi" w:hAnsiTheme="minorHAnsi" w:cstheme="minorHAnsi"/>
                <w:sz w:val="24"/>
                <w:szCs w:val="24"/>
              </w:rPr>
              <w:t xml:space="preserve">Doświadczenie: minimum </w:t>
            </w:r>
            <w:r w:rsidR="00341018" w:rsidRPr="00AA22E9">
              <w:rPr>
                <w:rFonts w:asciiTheme="minorHAnsi" w:hAnsiTheme="minorHAnsi" w:cstheme="minorHAnsi"/>
                <w:sz w:val="24"/>
                <w:szCs w:val="24"/>
              </w:rPr>
              <w:t>1 rok doświadczenia w nadzorowaniu i kierowaniu pracami z zakresu wycinki i pielęgnacji drzew.</w:t>
            </w:r>
            <w:r w:rsidRPr="00AA22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CA27498" w14:textId="228D77BD" w:rsidR="00F2659E" w:rsidRPr="00AA22E9" w:rsidRDefault="00F2659E" w:rsidP="00AA22E9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u w:val="single"/>
              </w:rPr>
            </w:pPr>
            <w:r w:rsidRPr="00AA22E9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u w:val="single"/>
              </w:rPr>
              <w:t>(wskazać każdorazowo daty i miejsce pracy, nazwę Zamawiającego oraz zakres wykonywanej pracy):</w:t>
            </w:r>
          </w:p>
          <w:p w14:paraId="7956B3C3" w14:textId="61EF3F0C" w:rsidR="00F2659E" w:rsidRPr="00AA22E9" w:rsidRDefault="00F2659E" w:rsidP="00AA22E9">
            <w:pPr>
              <w:pStyle w:val="Bezodstpw"/>
              <w:spacing w:before="240"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A22E9">
              <w:rPr>
                <w:rFonts w:asciiTheme="minorHAnsi" w:hAnsiTheme="minorHAnsi" w:cstheme="minorHAnsi"/>
                <w:i/>
                <w:sz w:val="24"/>
                <w:szCs w:val="24"/>
              </w:rPr>
              <w:t>DOŚW</w:t>
            </w:r>
            <w:r w:rsidR="00AA22E9">
              <w:rPr>
                <w:rFonts w:asciiTheme="minorHAnsi" w:hAnsiTheme="minorHAnsi" w:cstheme="minorHAnsi"/>
                <w:i/>
                <w:sz w:val="24"/>
                <w:szCs w:val="24"/>
              </w:rPr>
              <w:t>I</w:t>
            </w:r>
            <w:r w:rsidRPr="00AA22E9">
              <w:rPr>
                <w:rFonts w:asciiTheme="minorHAnsi" w:hAnsiTheme="minorHAnsi" w:cstheme="minorHAnsi"/>
                <w:i/>
                <w:sz w:val="24"/>
                <w:szCs w:val="24"/>
              </w:rPr>
              <w:t>ADCZENIE PODSTAWOWE (spełnienie warunku)</w:t>
            </w:r>
            <w:r w:rsidR="00AA22E9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AA22E9">
              <w:rPr>
                <w:rFonts w:asciiTheme="minorHAnsi" w:hAnsiTheme="minorHAnsi" w:cstheme="minorHAnsi"/>
                <w:i/>
                <w:sz w:val="24"/>
                <w:szCs w:val="24"/>
              </w:rPr>
              <w:t>1)………………………………………………………………………….</w:t>
            </w:r>
          </w:p>
          <w:p w14:paraId="094F6850" w14:textId="0FB5475E" w:rsidR="00F2659E" w:rsidRPr="00AA22E9" w:rsidRDefault="00F2659E" w:rsidP="00AA22E9">
            <w:pPr>
              <w:pStyle w:val="Bezodstpw"/>
              <w:spacing w:before="24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A22E9">
              <w:rPr>
                <w:rFonts w:asciiTheme="minorHAnsi" w:hAnsiTheme="minorHAnsi" w:cstheme="minorHAnsi"/>
                <w:i/>
                <w:sz w:val="24"/>
                <w:szCs w:val="24"/>
              </w:rPr>
              <w:t>REALIZACJE DODATKOWE (punkty kryterium)</w:t>
            </w:r>
            <w:r w:rsidR="00AA22E9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AA22E9">
              <w:rPr>
                <w:rFonts w:asciiTheme="minorHAnsi" w:hAnsiTheme="minorHAnsi" w:cstheme="minorHAnsi"/>
                <w:i/>
                <w:sz w:val="24"/>
                <w:szCs w:val="24"/>
              </w:rPr>
              <w:t>2) …………………………………………………………………………</w:t>
            </w:r>
            <w:r w:rsidR="00AA22E9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AA22E9">
              <w:rPr>
                <w:rFonts w:asciiTheme="minorHAnsi" w:hAnsiTheme="minorHAnsi" w:cstheme="minorHAnsi"/>
                <w:i/>
                <w:sz w:val="24"/>
                <w:szCs w:val="24"/>
              </w:rPr>
              <w:t>3) …………………………………………………………………………</w:t>
            </w:r>
            <w:r w:rsidR="00AA22E9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AA22E9">
              <w:rPr>
                <w:rFonts w:asciiTheme="minorHAnsi" w:hAnsiTheme="minorHAnsi" w:cstheme="minorHAnsi"/>
                <w:i/>
                <w:sz w:val="24"/>
                <w:szCs w:val="24"/>
              </w:rPr>
              <w:t>4) ………………………………………………………………………….</w:t>
            </w:r>
            <w:r w:rsidR="00AA22E9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AA22E9">
              <w:rPr>
                <w:rFonts w:asciiTheme="minorHAnsi" w:hAnsiTheme="minorHAnsi" w:cstheme="minorHAnsi"/>
                <w:i/>
                <w:sz w:val="24"/>
                <w:szCs w:val="24"/>
              </w:rPr>
              <w:t>5) ………………………………………………………………………….</w:t>
            </w:r>
            <w:r w:rsidR="00AA22E9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</w:p>
        </w:tc>
      </w:tr>
    </w:tbl>
    <w:p w14:paraId="6D109E68" w14:textId="77777777" w:rsidR="00F2659E" w:rsidRPr="00AA22E9" w:rsidRDefault="00F2659E" w:rsidP="00AA22E9">
      <w:pPr>
        <w:spacing w:before="36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AA22E9"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osobistym.</w:t>
      </w:r>
    </w:p>
    <w:p w14:paraId="3199EAD4" w14:textId="77777777" w:rsidR="00F2659E" w:rsidRPr="00AA22E9" w:rsidRDefault="00F2659E" w:rsidP="00F2659E">
      <w:pPr>
        <w:spacing w:before="12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AA22E9"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PDF.</w:t>
      </w:r>
    </w:p>
    <w:sectPr w:rsidR="00F2659E" w:rsidRPr="00AA22E9" w:rsidSect="00463D5E">
      <w:headerReference w:type="default" r:id="rId6"/>
      <w:footerReference w:type="default" r:id="rId7"/>
      <w:pgSz w:w="11905" w:h="16837"/>
      <w:pgMar w:top="1418" w:right="1415" w:bottom="153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A1FA" w14:textId="77777777" w:rsidR="00463D5E" w:rsidRDefault="00463D5E" w:rsidP="00F2659E">
      <w:r>
        <w:separator/>
      </w:r>
    </w:p>
  </w:endnote>
  <w:endnote w:type="continuationSeparator" w:id="0">
    <w:p w14:paraId="03752319" w14:textId="77777777" w:rsidR="00463D5E" w:rsidRDefault="00463D5E" w:rsidP="00F2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D06" w14:textId="77777777" w:rsidR="00CB7886" w:rsidRPr="00EF0B17" w:rsidRDefault="00000000" w:rsidP="00EF0B17">
    <w:pPr>
      <w:pStyle w:val="Stopka"/>
      <w:jc w:val="right"/>
      <w:rPr>
        <w:rFonts w:asciiTheme="minorHAnsi" w:hAnsiTheme="minorHAnsi" w:cstheme="minorHAnsi"/>
        <w:caps/>
        <w:color w:val="4472C4" w:themeColor="accent1"/>
      </w:rPr>
    </w:pPr>
    <w:r w:rsidRPr="00EF0B17">
      <w:rPr>
        <w:rFonts w:asciiTheme="minorHAnsi" w:hAnsiTheme="minorHAnsi" w:cstheme="minorHAnsi"/>
        <w:caps/>
        <w:color w:val="4472C4" w:themeColor="accent1"/>
      </w:rPr>
      <w:fldChar w:fldCharType="begin"/>
    </w:r>
    <w:r w:rsidRPr="00EF0B17">
      <w:rPr>
        <w:rFonts w:asciiTheme="minorHAnsi" w:hAnsiTheme="minorHAnsi" w:cstheme="minorHAnsi"/>
        <w:caps/>
        <w:color w:val="4472C4" w:themeColor="accent1"/>
      </w:rPr>
      <w:instrText>PAGE   \* MERGEFORMAT</w:instrText>
    </w:r>
    <w:r w:rsidRPr="00EF0B17">
      <w:rPr>
        <w:rFonts w:asciiTheme="minorHAnsi" w:hAnsiTheme="minorHAnsi" w:cstheme="minorHAnsi"/>
        <w:caps/>
        <w:color w:val="4472C4" w:themeColor="accent1"/>
      </w:rPr>
      <w:fldChar w:fldCharType="separate"/>
    </w:r>
    <w:r w:rsidRPr="00EF0B17">
      <w:rPr>
        <w:rFonts w:asciiTheme="minorHAnsi" w:hAnsiTheme="minorHAnsi" w:cstheme="minorHAnsi"/>
        <w:caps/>
        <w:color w:val="4472C4" w:themeColor="accent1"/>
      </w:rPr>
      <w:t>2</w:t>
    </w:r>
    <w:r w:rsidRPr="00EF0B17">
      <w:rPr>
        <w:rFonts w:asciiTheme="minorHAnsi" w:hAnsiTheme="minorHAnsi" w:cstheme="minorHAnsi"/>
        <w:caps/>
        <w:color w:val="4472C4" w:themeColor="accent1"/>
      </w:rPr>
      <w:fldChar w:fldCharType="end"/>
    </w:r>
  </w:p>
  <w:p w14:paraId="49AB2414" w14:textId="77777777" w:rsidR="00CB7886" w:rsidRPr="00493FE8" w:rsidRDefault="00CB7886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2B5C" w14:textId="77777777" w:rsidR="00463D5E" w:rsidRDefault="00463D5E" w:rsidP="00F2659E">
      <w:r>
        <w:separator/>
      </w:r>
    </w:p>
  </w:footnote>
  <w:footnote w:type="continuationSeparator" w:id="0">
    <w:p w14:paraId="0DE7719F" w14:textId="77777777" w:rsidR="00463D5E" w:rsidRDefault="00463D5E" w:rsidP="00F2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81FB" w14:textId="5FB60F14" w:rsidR="00CB7886" w:rsidRPr="00AA22E9" w:rsidRDefault="00F2659E" w:rsidP="00AA22E9">
    <w:pPr>
      <w:pStyle w:val="Nagwek"/>
      <w:jc w:val="center"/>
      <w:rPr>
        <w:rFonts w:ascii="Calibri" w:hAnsi="Calibri" w:cs="Calibri"/>
        <w:sz w:val="22"/>
        <w:szCs w:val="22"/>
      </w:rPr>
    </w:pPr>
    <w:r w:rsidRPr="00AA22E9">
      <w:rPr>
        <w:rFonts w:ascii="Calibri" w:hAnsi="Calibri" w:cs="Calibri"/>
        <w:i/>
        <w:sz w:val="22"/>
        <w:szCs w:val="22"/>
      </w:rPr>
      <w:t>ZP.271.</w:t>
    </w:r>
    <w:r w:rsidR="00AB4141">
      <w:rPr>
        <w:rFonts w:ascii="Calibri" w:hAnsi="Calibri" w:cs="Calibri"/>
        <w:i/>
        <w:sz w:val="22"/>
        <w:szCs w:val="22"/>
      </w:rPr>
      <w:t>1</w:t>
    </w:r>
    <w:r w:rsidRPr="00AA22E9">
      <w:rPr>
        <w:rFonts w:ascii="Calibri" w:hAnsi="Calibri" w:cs="Calibri"/>
        <w:i/>
        <w:sz w:val="22"/>
        <w:szCs w:val="22"/>
      </w:rPr>
      <w:t>.202</w:t>
    </w:r>
    <w:r w:rsidR="00AB4141">
      <w:rPr>
        <w:rFonts w:ascii="Calibri" w:hAnsi="Calibri" w:cs="Calibri"/>
        <w:i/>
        <w:sz w:val="22"/>
        <w:szCs w:val="22"/>
      </w:rPr>
      <w:t>4</w:t>
    </w:r>
    <w:r w:rsidRPr="00AA22E9">
      <w:rPr>
        <w:rFonts w:ascii="Calibri" w:hAnsi="Calibri" w:cs="Calibri"/>
        <w:i/>
        <w:sz w:val="22"/>
        <w:szCs w:val="22"/>
      </w:rPr>
      <w:t xml:space="preserve"> – Utrzymanie terenów zielonych (wycinka drzew, pielęgnacja terenów zielonych ) na terenie Gminy Komorniki</w:t>
    </w:r>
    <w:r w:rsidR="00236E25">
      <w:rPr>
        <w:rFonts w:ascii="Calibri" w:hAnsi="Calibri" w:cs="Calibri"/>
        <w:i/>
        <w:sz w:val="22"/>
        <w:szCs w:val="22"/>
      </w:rPr>
      <w:t xml:space="preserve"> w 2024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9E"/>
    <w:rsid w:val="000E1C56"/>
    <w:rsid w:val="0020461F"/>
    <w:rsid w:val="00236E25"/>
    <w:rsid w:val="002A4843"/>
    <w:rsid w:val="00341018"/>
    <w:rsid w:val="00463D5E"/>
    <w:rsid w:val="00532405"/>
    <w:rsid w:val="00754D82"/>
    <w:rsid w:val="00AA22E9"/>
    <w:rsid w:val="00AB4141"/>
    <w:rsid w:val="00AE2B9B"/>
    <w:rsid w:val="00BA7BFD"/>
    <w:rsid w:val="00CB7886"/>
    <w:rsid w:val="00F2659E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1961A"/>
  <w15:chartTrackingRefBased/>
  <w15:docId w15:val="{FDAF84C6-C952-452C-9391-492656D9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659E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F26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6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F2659E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F265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F265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Tekstpodstawowy2">
    <w:name w:val="Tekst podstawowy2"/>
    <w:basedOn w:val="Normalny"/>
    <w:rsid w:val="00F2659E"/>
    <w:pPr>
      <w:keepLines/>
      <w:suppressAutoHyphens w:val="0"/>
      <w:spacing w:after="120"/>
      <w:jc w:val="both"/>
    </w:pPr>
    <w:rPr>
      <w:rFonts w:ascii="Arial" w:hAnsi="Arial"/>
      <w:lang w:eastAsia="en-US"/>
    </w:rPr>
  </w:style>
  <w:style w:type="paragraph" w:customStyle="1" w:styleId="ZnakZnak">
    <w:name w:val="Znak Znak"/>
    <w:basedOn w:val="Normalny"/>
    <w:rsid w:val="00F2659E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a do SWZ - doświadczenie</dc:title>
  <dc:subject/>
  <dc:creator>Agnieszka Skrzypczak</dc:creator>
  <cp:keywords/>
  <dc:description/>
  <cp:lastModifiedBy>Agnieszka Skrzypczak</cp:lastModifiedBy>
  <cp:revision>6</cp:revision>
  <dcterms:created xsi:type="dcterms:W3CDTF">2023-10-13T11:30:00Z</dcterms:created>
  <dcterms:modified xsi:type="dcterms:W3CDTF">2024-01-12T13:29:00Z</dcterms:modified>
</cp:coreProperties>
</file>