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F092" w14:textId="2CAD49CD" w:rsidR="00A21402" w:rsidRPr="00F338E7" w:rsidRDefault="006C0244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C96CB6">
        <w:rPr>
          <w:rFonts w:ascii="Calibri" w:hAnsi="Calibri" w:cs="Arial"/>
          <w:b/>
          <w:bCs/>
          <w:sz w:val="22"/>
          <w:szCs w:val="22"/>
        </w:rPr>
        <w:t>10</w:t>
      </w:r>
      <w:r w:rsidR="002E15D4">
        <w:rPr>
          <w:rFonts w:ascii="Calibri" w:hAnsi="Calibri" w:cs="Arial"/>
          <w:b/>
          <w:bCs/>
          <w:sz w:val="22"/>
          <w:szCs w:val="22"/>
        </w:rPr>
        <w:t>.</w:t>
      </w:r>
      <w:r w:rsidR="007542EA">
        <w:rPr>
          <w:rFonts w:ascii="Calibri" w:hAnsi="Calibri" w:cs="Arial"/>
          <w:b/>
          <w:bCs/>
          <w:sz w:val="22"/>
          <w:szCs w:val="22"/>
        </w:rPr>
        <w:t>2020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14:paraId="6FD0DCDD" w14:textId="77777777"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14:paraId="3AB60398" w14:textId="77777777"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14:paraId="73B4BB0D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 xml:space="preserve">/pieczątka nagłówkowa Wykonawcy, </w:t>
      </w:r>
    </w:p>
    <w:p w14:paraId="7778E3F2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nazwa Wykonawcy/</w:t>
      </w:r>
    </w:p>
    <w:p w14:paraId="73CDAF6D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14:paraId="34CFD3D2" w14:textId="77777777"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14:paraId="23FDF66F" w14:textId="77777777"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14:paraId="60E3BD50" w14:textId="77777777" w:rsidR="00A21402" w:rsidRPr="00B71587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14:paraId="1BE2A0B9" w14:textId="77777777" w:rsidR="00A21402" w:rsidRPr="00B71587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B71587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B71587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14:paraId="603C99F2" w14:textId="168490EB" w:rsidR="00A21402" w:rsidRPr="00B71587" w:rsidRDefault="00DD4D41" w:rsidP="00DD4D4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B71587">
        <w:rPr>
          <w:rFonts w:ascii="Calibri" w:hAnsi="Calibri"/>
          <w:b/>
          <w:sz w:val="22"/>
          <w:szCs w:val="22"/>
          <w:lang w:eastAsia="pl-PL"/>
        </w:rPr>
        <w:t xml:space="preserve"> (Pzp)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/</w:t>
      </w:r>
      <w:r w:rsidR="004E6EF4">
        <w:rPr>
          <w:rFonts w:ascii="Calibri" w:hAnsi="Calibri"/>
          <w:b/>
          <w:sz w:val="22"/>
          <w:szCs w:val="22"/>
          <w:lang w:eastAsia="pl-PL"/>
        </w:rPr>
        <w:t xml:space="preserve">tekst jednolity </w:t>
      </w:r>
      <w:r w:rsidR="007542EA">
        <w:rPr>
          <w:rFonts w:ascii="Calibri" w:hAnsi="Calibri"/>
          <w:b/>
          <w:sz w:val="22"/>
          <w:szCs w:val="22"/>
          <w:lang w:eastAsia="pl-PL"/>
        </w:rPr>
        <w:t>Dz. U. z 20</w:t>
      </w:r>
      <w:r w:rsidR="001773C4">
        <w:rPr>
          <w:rFonts w:ascii="Calibri" w:hAnsi="Calibri"/>
          <w:b/>
          <w:sz w:val="22"/>
          <w:szCs w:val="22"/>
          <w:lang w:eastAsia="pl-PL"/>
        </w:rPr>
        <w:t>1</w:t>
      </w:r>
      <w:r w:rsidR="007542EA">
        <w:rPr>
          <w:rFonts w:ascii="Calibri" w:hAnsi="Calibri"/>
          <w:b/>
          <w:sz w:val="22"/>
          <w:szCs w:val="22"/>
          <w:lang w:eastAsia="pl-PL"/>
        </w:rPr>
        <w:t>9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r. poz. </w:t>
      </w:r>
      <w:r w:rsidR="007542EA">
        <w:rPr>
          <w:rFonts w:ascii="Calibri" w:hAnsi="Calibri"/>
          <w:b/>
          <w:sz w:val="22"/>
          <w:szCs w:val="22"/>
          <w:lang w:eastAsia="pl-PL"/>
        </w:rPr>
        <w:t>1843</w:t>
      </w:r>
      <w:r w:rsidR="001773C4">
        <w:rPr>
          <w:rFonts w:ascii="Calibri" w:hAnsi="Calibri"/>
          <w:b/>
          <w:sz w:val="22"/>
          <w:szCs w:val="22"/>
          <w:lang w:eastAsia="pl-PL"/>
        </w:rPr>
        <w:t>, ze zmianami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14:paraId="0FEAB05C" w14:textId="77777777" w:rsidR="00A21402" w:rsidRPr="00B71587" w:rsidRDefault="00A21402" w:rsidP="00B71587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DOTYCZĄCE PRZYNALEŻNOŚCI LUB BRAKU PRZYNALEŻNOŚCI DO </w:t>
      </w:r>
      <w:r w:rsidR="00B71587"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TEJ SAMEJ </w:t>
      </w: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GRUPY KAPITAŁOWEJ</w:t>
      </w:r>
    </w:p>
    <w:p w14:paraId="397C6BED" w14:textId="77777777" w:rsid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754526E8" w14:textId="1B4069E2" w:rsidR="00A21402" w:rsidRPr="00C96CB6" w:rsidRDefault="006B15E2" w:rsidP="00C96CB6">
      <w:pPr>
        <w:pStyle w:val="Akapitzlist"/>
        <w:spacing w:after="0"/>
        <w:ind w:left="0"/>
        <w:jc w:val="both"/>
        <w:rPr>
          <w:bCs/>
        </w:rPr>
      </w:pPr>
      <w:r>
        <w:rPr>
          <w:rFonts w:cs="Arial"/>
          <w:lang w:eastAsia="pl-PL"/>
        </w:rPr>
        <w:t>Po zapoznaniu się z zamieszczoną przez zamawiającego</w:t>
      </w:r>
      <w:r w:rsidRPr="006B15E2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na stronie Internetowej informacją dotyczącą firm oraz adresów wykonawców, którzy złożyli oferty w postępowaniu prowadzonym w trybie przetargu nieograniczonego </w:t>
      </w:r>
      <w:r w:rsidRPr="007542EA">
        <w:rPr>
          <w:rFonts w:cs="Arial"/>
          <w:lang w:eastAsia="pl-PL"/>
        </w:rPr>
        <w:t xml:space="preserve">na </w:t>
      </w:r>
      <w:r w:rsidR="00C96CB6" w:rsidRPr="00C96CB6">
        <w:rPr>
          <w:b/>
          <w:u w:val="single"/>
        </w:rPr>
        <w:t>roboty budowlane polegające na przebudowie boiska przy Zespole Szkół Ponadpodstawowych w Nawojowej (ogrodzenie, chodniki) – ciąg dalszy oraz budowie trybun</w:t>
      </w:r>
      <w:r w:rsidR="00A2361B" w:rsidRPr="007542EA">
        <w:rPr>
          <w:rFonts w:asciiTheme="minorHAnsi" w:hAnsiTheme="minorHAnsi" w:cstheme="minorHAnsi"/>
          <w:b/>
        </w:rPr>
        <w:t>,</w:t>
      </w:r>
      <w:r w:rsidR="006C0244" w:rsidRPr="007542EA">
        <w:rPr>
          <w:rFonts w:asciiTheme="minorHAnsi" w:hAnsiTheme="minorHAnsi" w:cs="Arial"/>
          <w:b/>
        </w:rPr>
        <w:t xml:space="preserve"> </w:t>
      </w:r>
      <w:r w:rsidRPr="007542EA">
        <w:rPr>
          <w:rFonts w:asciiTheme="minorHAnsi" w:hAnsiTheme="minorHAnsi"/>
          <w:b/>
        </w:rPr>
        <w:t>ośw</w:t>
      </w:r>
      <w:r>
        <w:rPr>
          <w:rFonts w:asciiTheme="minorHAnsi" w:hAnsiTheme="minorHAnsi"/>
          <w:b/>
        </w:rPr>
        <w:t xml:space="preserve">iadczam że: </w:t>
      </w:r>
    </w:p>
    <w:p w14:paraId="78F27AE1" w14:textId="77777777" w:rsidR="006B15E2" w:rsidRP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0960F976" w14:textId="77777777" w:rsidR="006B15E2" w:rsidRPr="00787B6B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z żad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nym </w:t>
      </w:r>
      <w:r w:rsidR="007542EA">
        <w:rPr>
          <w:rFonts w:ascii="Calibri" w:hAnsi="Calibri" w:cs="Arial"/>
          <w:b/>
          <w:sz w:val="22"/>
          <w:szCs w:val="22"/>
          <w:u w:val="single"/>
          <w:lang w:eastAsia="pl-PL"/>
        </w:rPr>
        <w:t>wymienionym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w informacji</w:t>
      </w:r>
      <w:r w:rsidR="00D342C6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wykonawcą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="006B15E2"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o</w:t>
      </w:r>
      <w:r w:rsidR="007542EA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>której mowa w art. 24 ust. 1 pkt 23 ustawy 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>.</w:t>
      </w:r>
    </w:p>
    <w:p w14:paraId="684ED0BF" w14:textId="77777777" w:rsidR="006B15E2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32AB2806" w14:textId="77777777" w:rsidR="006B15E2" w:rsidRPr="000A0D69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14:paraId="6B2B3296" w14:textId="77777777" w:rsidR="006B15E2" w:rsidRPr="000A0D69" w:rsidRDefault="006B15E2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73409E79" w14:textId="77777777"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14:paraId="110C7D13" w14:textId="77777777" w:rsidR="006B15E2" w:rsidRP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14:paraId="2726F1C9" w14:textId="77777777" w:rsidR="000A0D69" w:rsidRPr="00787B6B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14:paraId="1C16621F" w14:textId="77777777" w:rsidR="006B15E2" w:rsidRPr="006B15E2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z wymienionym </w:t>
      </w:r>
      <w:r w:rsidR="00B71587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poniżej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w informacji wykonawcą:</w:t>
      </w:r>
    </w:p>
    <w:p w14:paraId="21BEF849" w14:textId="77777777" w:rsidR="006B15E2" w:rsidRPr="006B15E2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206"/>
      </w:tblGrid>
      <w:tr w:rsidR="00E47D3C" w:rsidRPr="00787B6B" w14:paraId="0E61D04D" w14:textId="77777777" w:rsidTr="00E47D3C">
        <w:trPr>
          <w:trHeight w:val="362"/>
        </w:trPr>
        <w:tc>
          <w:tcPr>
            <w:tcW w:w="2582" w:type="dxa"/>
            <w:shd w:val="clear" w:color="auto" w:fill="FFFF00"/>
            <w:vAlign w:val="center"/>
          </w:tcPr>
          <w:p w14:paraId="3647C4C3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FFFF00"/>
            <w:vAlign w:val="center"/>
          </w:tcPr>
          <w:p w14:paraId="7A54482D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787B6B" w14:paraId="456FABEA" w14:textId="77777777" w:rsidTr="00E47D3C">
        <w:tc>
          <w:tcPr>
            <w:tcW w:w="2582" w:type="dxa"/>
          </w:tcPr>
          <w:p w14:paraId="5980C774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14:paraId="3C7090CC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787B6B" w14:paraId="07AFB3F5" w14:textId="77777777" w:rsidTr="00E47D3C">
        <w:tc>
          <w:tcPr>
            <w:tcW w:w="2582" w:type="dxa"/>
          </w:tcPr>
          <w:p w14:paraId="6823069F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14:paraId="22C20111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14:paraId="7A977C1E" w14:textId="77777777" w:rsidR="006B15E2" w:rsidRPr="00787B6B" w:rsidRDefault="006B15E2" w:rsidP="006B15E2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Pr="00787B6B">
        <w:rPr>
          <w:rFonts w:ascii="Calibri" w:hAnsi="Calibri" w:cs="Arial"/>
          <w:sz w:val="22"/>
          <w:szCs w:val="22"/>
          <w:lang w:eastAsia="pl-PL"/>
        </w:rPr>
        <w:t xml:space="preserve"> o której mowa w art. 24 ust. 1 pkt 23 ustawy P</w:t>
      </w:r>
      <w:r w:rsidR="00D342C6">
        <w:rPr>
          <w:rFonts w:ascii="Calibri" w:hAnsi="Calibri" w:cs="Arial"/>
          <w:sz w:val="22"/>
          <w:szCs w:val="22"/>
          <w:lang w:eastAsia="pl-PL"/>
        </w:rPr>
        <w:t>zp.</w:t>
      </w:r>
    </w:p>
    <w:p w14:paraId="20817AFE" w14:textId="77777777"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225831ED" w14:textId="77777777"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14:paraId="2C8007CC" w14:textId="77777777"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14:paraId="46B7E783" w14:textId="77777777"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18397498" w14:textId="77777777"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14:paraId="6F3AA330" w14:textId="77777777"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14:paraId="37935C94" w14:textId="77777777"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14:paraId="2B536239" w14:textId="77777777"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pkt 1 </w:t>
      </w:r>
      <w:r w:rsidR="00A21402" w:rsidRPr="00787B6B"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pkt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541D3" w14:textId="77777777" w:rsidR="002C4B84" w:rsidRDefault="002C4B84" w:rsidP="0057056C">
      <w:r>
        <w:separator/>
      </w:r>
    </w:p>
  </w:endnote>
  <w:endnote w:type="continuationSeparator" w:id="0">
    <w:p w14:paraId="58425260" w14:textId="77777777" w:rsidR="002C4B84" w:rsidRDefault="002C4B84" w:rsidP="005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E909" w14:textId="77777777" w:rsidR="002C4B84" w:rsidRDefault="002C4B84" w:rsidP="0057056C">
      <w:r>
        <w:separator/>
      </w:r>
    </w:p>
  </w:footnote>
  <w:footnote w:type="continuationSeparator" w:id="0">
    <w:p w14:paraId="21E308D6" w14:textId="77777777" w:rsidR="002C4B84" w:rsidRDefault="002C4B84" w:rsidP="0057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5870" w14:textId="77777777"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  <w:r>
      <w:rPr>
        <w:noProof/>
        <w:lang w:eastAsia="pl-PL"/>
      </w:rPr>
      <w:drawing>
        <wp:inline distT="0" distB="0" distL="0" distR="0" wp14:anchorId="63D6B520" wp14:editId="3EEF77B3">
          <wp:extent cx="5760720" cy="50603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7F6FF9" w14:textId="77777777" w:rsidR="0060458D" w:rsidRPr="0060458D" w:rsidRDefault="0060458D" w:rsidP="0057056C">
    <w:pPr>
      <w:spacing w:before="60"/>
      <w:jc w:val="both"/>
      <w:rPr>
        <w:rFonts w:ascii="Calibri" w:hAnsi="Calibri" w:cs="Arial"/>
        <w:b/>
        <w:bCs/>
        <w:sz w:val="16"/>
        <w:szCs w:val="16"/>
        <w:highlight w:val="yellow"/>
      </w:rPr>
    </w:pPr>
  </w:p>
  <w:p w14:paraId="32F7482C" w14:textId="77777777" w:rsidR="0057056C" w:rsidRPr="0060458D" w:rsidRDefault="0057056C" w:rsidP="0057056C">
    <w:pPr>
      <w:spacing w:before="60"/>
      <w:jc w:val="both"/>
      <w:rPr>
        <w:rFonts w:ascii="Calibri" w:hAnsi="Calibri" w:cs="Arial"/>
        <w:b/>
        <w:bCs/>
        <w:sz w:val="16"/>
        <w:szCs w:val="16"/>
      </w:rPr>
    </w:pP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UWAGA: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Oświadczenie to wykonawca przekazuje zamawiającemu w terminie 3 dni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od dnia zamieszczenia przez zamawiającego niezwłocznie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po otwarciu ofert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14:paraId="539899F9" w14:textId="77777777" w:rsidR="0057056C" w:rsidRDefault="00570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60FA5"/>
    <w:rsid w:val="001773C4"/>
    <w:rsid w:val="001C5C35"/>
    <w:rsid w:val="001C6C55"/>
    <w:rsid w:val="00220466"/>
    <w:rsid w:val="002C4652"/>
    <w:rsid w:val="002C4B84"/>
    <w:rsid w:val="002E15D4"/>
    <w:rsid w:val="002F3A69"/>
    <w:rsid w:val="003974D6"/>
    <w:rsid w:val="00403D09"/>
    <w:rsid w:val="0047364E"/>
    <w:rsid w:val="004C0A2E"/>
    <w:rsid w:val="004E6EF4"/>
    <w:rsid w:val="00533DA7"/>
    <w:rsid w:val="0057056C"/>
    <w:rsid w:val="0060458D"/>
    <w:rsid w:val="0061633D"/>
    <w:rsid w:val="006904ED"/>
    <w:rsid w:val="006B15E2"/>
    <w:rsid w:val="006C0244"/>
    <w:rsid w:val="006D24A5"/>
    <w:rsid w:val="00735B5D"/>
    <w:rsid w:val="007542EA"/>
    <w:rsid w:val="007C0F87"/>
    <w:rsid w:val="008243B4"/>
    <w:rsid w:val="008320A7"/>
    <w:rsid w:val="00871A30"/>
    <w:rsid w:val="009366D6"/>
    <w:rsid w:val="00A21402"/>
    <w:rsid w:val="00A2361B"/>
    <w:rsid w:val="00A80A0C"/>
    <w:rsid w:val="00A91FD1"/>
    <w:rsid w:val="00AC4466"/>
    <w:rsid w:val="00AE5550"/>
    <w:rsid w:val="00B37338"/>
    <w:rsid w:val="00B51610"/>
    <w:rsid w:val="00B71587"/>
    <w:rsid w:val="00BB5566"/>
    <w:rsid w:val="00BB7DD2"/>
    <w:rsid w:val="00C45D6D"/>
    <w:rsid w:val="00C96CB6"/>
    <w:rsid w:val="00CA675A"/>
    <w:rsid w:val="00D342C6"/>
    <w:rsid w:val="00D706E2"/>
    <w:rsid w:val="00D954D8"/>
    <w:rsid w:val="00DD4D41"/>
    <w:rsid w:val="00E47D3C"/>
    <w:rsid w:val="00E54B74"/>
    <w:rsid w:val="00EB2DE3"/>
    <w:rsid w:val="00F55C18"/>
    <w:rsid w:val="00F63F72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DFE29"/>
  <w15:docId w15:val="{CB681A46-796A-4820-A671-5411AFDC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C96C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C96CB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6</cp:revision>
  <cp:lastPrinted>2020-07-10T09:26:00Z</cp:lastPrinted>
  <dcterms:created xsi:type="dcterms:W3CDTF">2020-07-10T09:23:00Z</dcterms:created>
  <dcterms:modified xsi:type="dcterms:W3CDTF">2020-07-10T09:38:00Z</dcterms:modified>
</cp:coreProperties>
</file>