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49B4" w:rsidR="00F16CD9" w:rsidP="00F16CD9" w:rsidRDefault="00445F91" w14:paraId="12866B45" w14:textId="4599B5DD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Pr="003E49B4" w:rsidR="00F16CD9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Pr="003E49B4" w:rsidR="00010BA1">
        <w:rPr>
          <w:rFonts w:asciiTheme="minorHAnsi" w:hAnsiTheme="minorHAnsi" w:cstheme="minorHAnsi"/>
          <w:bCs/>
          <w:sz w:val="20"/>
          <w:szCs w:val="20"/>
        </w:rPr>
        <w:t>1</w:t>
      </w:r>
      <w:r w:rsidRPr="003E49B4" w:rsidR="00F16CD9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:rsidRPr="009D2D7D" w:rsidR="00F16CD9" w:rsidP="008E677D" w:rsidRDefault="00F16CD9" w14:paraId="7D93537F" w14:textId="77777777">
      <w:pPr>
        <w:rPr>
          <w:rFonts w:asciiTheme="minorHAnsi" w:hAnsiTheme="minorHAnsi" w:cstheme="minorHAnsi"/>
          <w:b/>
        </w:rPr>
      </w:pPr>
    </w:p>
    <w:p w:rsidRPr="009D2D7D" w:rsidR="00F16CD9" w:rsidP="0084083D" w:rsidRDefault="00F16CD9" w14:paraId="17F73C01" w14:textId="77777777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:rsidRPr="009D2D7D" w:rsidR="00F16CD9" w:rsidP="00F16CD9" w:rsidRDefault="00F16CD9" w14:paraId="02C5B86D" w14:textId="77777777">
      <w:pPr>
        <w:ind w:left="142" w:right="567"/>
        <w:rPr>
          <w:rFonts w:asciiTheme="minorHAnsi" w:hAnsiTheme="minorHAnsi" w:cstheme="minorHAnsi"/>
        </w:rPr>
      </w:pPr>
    </w:p>
    <w:p w:rsidRPr="009D2D7D" w:rsidR="00F16CD9" w:rsidP="0026533A" w:rsidRDefault="00F16CD9" w14:paraId="7640DAB4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:rsidRPr="009D2D7D" w:rsidR="00F16CD9" w:rsidP="00F16CD9" w:rsidRDefault="00F16CD9" w14:paraId="31131292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:rsidRPr="009D2D7D" w:rsidR="00F16CD9" w:rsidP="00F16CD9" w:rsidRDefault="00F16CD9" w14:paraId="43BC3A17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:rsidRPr="009D2D7D" w:rsidR="00F16CD9" w:rsidP="00F16CD9" w:rsidRDefault="00F16CD9" w14:paraId="270D5009" w14:textId="77777777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:rsidRPr="009D2D7D" w:rsidR="00F16CD9" w:rsidP="00F16CD9" w:rsidRDefault="00F16CD9" w14:paraId="44C42E47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:rsidRPr="009D2D7D" w:rsidR="00F16CD9" w:rsidP="00F16CD9" w:rsidRDefault="00F16CD9" w14:paraId="35303ECC" w14:textId="77777777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:rsidRPr="009D2D7D" w:rsidR="00F16CD9" w:rsidP="00F16CD9" w:rsidRDefault="00F16CD9" w14:paraId="16E5EC42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:rsidRPr="009D2D7D" w:rsidR="00F16CD9" w:rsidP="00F16CD9" w:rsidRDefault="00F16CD9" w14:paraId="0DA552C8" w14:textId="77777777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:rsidRPr="009D2D7D" w:rsidR="00F16CD9" w:rsidP="00F16CD9" w:rsidRDefault="00F16CD9" w14:paraId="1A657BFB" w14:textId="77777777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:rsidRPr="009D2D7D" w:rsidR="00F16CD9" w:rsidP="00F16CD9" w:rsidRDefault="0019485E" w14:paraId="4251FDF0" w14:textId="0B60A5E4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Pr="009D2D7D" w:rsidR="00F16CD9">
        <w:rPr>
          <w:rFonts w:asciiTheme="minorHAnsi" w:hAnsiTheme="minorHAnsi" w:cstheme="minorHAnsi"/>
          <w:lang w:val="de-DE"/>
        </w:rPr>
        <w:t>tel.: ................................................</w:t>
      </w:r>
    </w:p>
    <w:p w:rsidRPr="009D2D7D" w:rsidR="00F16CD9" w:rsidP="00F16CD9" w:rsidRDefault="00F16CD9" w14:paraId="5E87AB0A" w14:textId="77777777">
      <w:pPr>
        <w:spacing w:line="276" w:lineRule="auto"/>
        <w:ind w:left="142" w:right="567"/>
        <w:rPr>
          <w:rFonts w:asciiTheme="minorHAnsi" w:hAnsiTheme="minorHAnsi" w:cstheme="minorHAnsi"/>
        </w:rPr>
      </w:pPr>
    </w:p>
    <w:p w:rsidRPr="009D2D7D" w:rsidR="00F16CD9" w:rsidP="00F16CD9" w:rsidRDefault="00F16CD9" w14:paraId="15B98A15" w14:textId="4091C663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Pr="009D2D7D" w:rsidR="008E677D">
        <w:rPr>
          <w:rFonts w:asciiTheme="minorHAnsi" w:hAnsiTheme="minorHAnsi" w:cstheme="minorHAnsi"/>
          <w:lang w:val="de-DE"/>
        </w:rPr>
        <w:t>…..</w:t>
      </w:r>
    </w:p>
    <w:p w:rsidRPr="009D2D7D" w:rsidR="00F16CD9" w:rsidP="00F16CD9" w:rsidRDefault="00F16CD9" w14:paraId="09F30D3E" w14:textId="77777777">
      <w:pPr>
        <w:spacing w:line="276" w:lineRule="auto"/>
        <w:ind w:left="142" w:right="567"/>
        <w:rPr>
          <w:rFonts w:asciiTheme="minorHAnsi" w:hAnsiTheme="minorHAnsi" w:cstheme="minorHAnsi"/>
        </w:rPr>
      </w:pPr>
    </w:p>
    <w:p w:rsidRPr="001E7E09" w:rsidR="00F16CD9" w:rsidP="008E677D" w:rsidRDefault="00F16CD9" w14:paraId="27B3BD9E" w14:textId="189BEED8">
      <w:pPr>
        <w:pStyle w:val="ListParagraph"/>
        <w:numPr>
          <w:ilvl w:val="0"/>
          <w:numId w:val="15"/>
        </w:numPr>
        <w:spacing w:line="276" w:lineRule="auto"/>
        <w:ind w:left="567" w:right="567" w:hanging="425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Informuję, że Zamawiający może uzyskać następujące aktualne oświadczenia lub dokumenty za pomocą bezpłatnych i ogólnodostępnych baz danych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*)</w:t>
      </w:r>
      <w:r w:rsidRPr="001E7E09">
        <w:rPr>
          <w:rFonts w:ascii="Calibri" w:hAnsi="Calibri" w:cs="Calibri"/>
          <w:i/>
          <w:sz w:val="22"/>
          <w:szCs w:val="22"/>
        </w:rPr>
        <w:t>,</w:t>
      </w:r>
      <w:r w:rsidRPr="001E7E09">
        <w:rPr>
          <w:rFonts w:ascii="Calibri" w:hAnsi="Calibri" w:cs="Calibri"/>
          <w:sz w:val="22"/>
          <w:szCs w:val="22"/>
        </w:rPr>
        <w:t xml:space="preserve"> w szczególności rejestrów publicznych w rozumieniu </w:t>
      </w:r>
      <w:hyperlink w:history="1" w:anchor="/dokument/17181936" r:id="rId10">
        <w:r w:rsidRPr="001E7E09">
          <w:rPr>
            <w:rFonts w:ascii="Calibri" w:hAnsi="Calibri" w:cs="Calibri"/>
            <w:sz w:val="22"/>
            <w:szCs w:val="22"/>
          </w:rPr>
          <w:t>ustawy</w:t>
        </w:r>
      </w:hyperlink>
      <w:r w:rsidRPr="001E7E09">
        <w:rPr>
          <w:rFonts w:ascii="Calibri" w:hAnsi="Calibri" w:cs="Calibri"/>
          <w:sz w:val="22"/>
          <w:szCs w:val="22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Pr="001E7E09" w:rsidR="00F16CD9" w:rsidTr="001252F6" w14:paraId="7BBB805B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  <w:bottom w:val="single" w:color="808080" w:sz="2" w:space="0"/>
              <w:right w:val="single" w:color="808080" w:sz="2" w:space="0"/>
            </w:tcBorders>
            <w:shd w:val="clear" w:color="auto" w:fill="auto"/>
            <w:vAlign w:val="center"/>
          </w:tcPr>
          <w:p w:rsidRPr="001E7E09" w:rsidR="00F16CD9" w:rsidP="001252F6" w:rsidRDefault="00F16CD9" w14:paraId="357E0C33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name="_Hlk39823545" w:id="0"/>
          </w:p>
        </w:tc>
        <w:tc>
          <w:tcPr>
            <w:tcW w:w="8617" w:type="dxa"/>
            <w:tcBorders>
              <w:top w:val="nil"/>
              <w:left w:val="single" w:color="808080" w:sz="2" w:space="0"/>
              <w:bottom w:val="nil"/>
              <w:right w:val="nil"/>
            </w:tcBorders>
            <w:shd w:val="clear" w:color="auto" w:fill="auto"/>
            <w:vAlign w:val="center"/>
          </w:tcPr>
          <w:p w:rsidRPr="001E7E09" w:rsidR="00F16CD9" w:rsidP="001252F6" w:rsidRDefault="00F16CD9" w14:paraId="3FA6C40A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- </w:t>
            </w:r>
            <w:hyperlink w:history="1" r:id="rId1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https://ems.ms.gov.pl</w:t>
              </w:r>
            </w:hyperlink>
            <w:r w:rsidRPr="001E7E09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  </w:t>
            </w:r>
          </w:p>
        </w:tc>
      </w:tr>
      <w:tr w:rsidRPr="001E7E09" w:rsidR="00F16CD9" w:rsidTr="001252F6" w14:paraId="7BAD9315" w14:textId="77777777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E7E09" w:rsidR="00F16CD9" w:rsidP="001252F6" w:rsidRDefault="00F16CD9" w14:paraId="63382342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1E7E09" w:rsidR="00F16CD9" w:rsidTr="001252F6" w14:paraId="0C8B1D58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</w:tcBorders>
            <w:shd w:val="clear" w:color="auto" w:fill="auto"/>
            <w:vAlign w:val="center"/>
          </w:tcPr>
          <w:p w:rsidRPr="001E7E09" w:rsidR="00F16CD9" w:rsidP="001252F6" w:rsidRDefault="00F16CD9" w14:paraId="4CF09359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1E7E09" w:rsidR="00F16CD9" w:rsidP="001252F6" w:rsidRDefault="00F16CD9" w14:paraId="4451ADF3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CEiDG - </w:t>
            </w:r>
            <w:hyperlink w:history="1" r:id="rId12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:rsidRPr="001E7E09" w:rsidR="00F16CD9" w:rsidP="00F16CD9" w:rsidRDefault="00F16CD9" w14:paraId="4FF1792F" w14:textId="77777777">
      <w:pPr>
        <w:spacing w:line="276" w:lineRule="auto"/>
        <w:ind w:left="142" w:right="567"/>
        <w:jc w:val="both"/>
        <w:rPr>
          <w:rFonts w:ascii="Calibri" w:hAnsi="Calibri" w:cs="Calibri"/>
          <w:i/>
          <w:sz w:val="22"/>
          <w:szCs w:val="22"/>
          <w:lang w:val="en-US"/>
        </w:rPr>
      </w:pPr>
    </w:p>
    <w:tbl>
      <w:tblPr>
        <w:tblW w:w="9037" w:type="dxa"/>
        <w:tblInd w:w="708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Pr="001E7E09" w:rsidR="00F16CD9" w:rsidTr="001252F6" w14:paraId="6D40AC5F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</w:tcBorders>
            <w:shd w:val="clear" w:color="auto" w:fill="auto"/>
            <w:vAlign w:val="center"/>
          </w:tcPr>
          <w:p w:rsidRPr="001E7E09" w:rsidR="00F16CD9" w:rsidP="001252F6" w:rsidRDefault="00F16CD9" w14:paraId="7DC2CD19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1E7E09" w:rsidR="00F16CD9" w:rsidP="001252F6" w:rsidRDefault="00F16CD9" w14:paraId="35432DCC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Inne: ………………………………..</w:t>
            </w:r>
          </w:p>
        </w:tc>
      </w:tr>
    </w:tbl>
    <w:p w:rsidRPr="001E7E09" w:rsidR="00F16CD9" w:rsidP="00F16CD9" w:rsidRDefault="00F16CD9" w14:paraId="65219A5E" w14:textId="77777777">
      <w:pPr>
        <w:spacing w:line="276" w:lineRule="auto"/>
        <w:ind w:left="142" w:right="567"/>
        <w:jc w:val="both"/>
        <w:rPr>
          <w:rFonts w:ascii="Calibri" w:hAnsi="Calibri" w:cs="Calibri"/>
          <w:i/>
          <w:color w:val="000000"/>
          <w:sz w:val="22"/>
          <w:szCs w:val="22"/>
          <w:lang w:val="en-US"/>
        </w:rPr>
      </w:pPr>
    </w:p>
    <w:p w:rsidRPr="001E7E09" w:rsidR="00F16CD9" w:rsidP="0026533A" w:rsidRDefault="00F16CD9" w14:paraId="552BEAAE" w14:textId="77777777">
      <w:pPr>
        <w:spacing w:line="276" w:lineRule="auto"/>
        <w:ind w:left="142" w:right="567" w:firstLine="566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name="_Hlk39823731" w:id="1"/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właściwą bazę danych</w:t>
      </w:r>
    </w:p>
    <w:bookmarkEnd w:id="1"/>
    <w:p w:rsidRPr="001E7E09" w:rsidR="00F16CD9" w:rsidP="008E677D" w:rsidRDefault="00F16CD9" w14:paraId="10D6E995" w14:textId="77777777">
      <w:pPr>
        <w:tabs>
          <w:tab w:val="right" w:pos="9071"/>
        </w:tabs>
        <w:ind w:left="142" w:right="567"/>
        <w:rPr>
          <w:rFonts w:ascii="Calibri" w:hAnsi="Calibri" w:cs="Calibri"/>
          <w:sz w:val="22"/>
          <w:szCs w:val="22"/>
        </w:rPr>
      </w:pPr>
    </w:p>
    <w:p w:rsidRPr="001E7E09" w:rsidR="005C3CA9" w:rsidP="391ACE90" w:rsidRDefault="00F16CD9" w14:paraId="4E084202" w14:textId="0D8DC094">
      <w:pPr>
        <w:pStyle w:val="ListParagraph"/>
        <w:numPr>
          <w:ilvl w:val="0"/>
          <w:numId w:val="15"/>
        </w:numPr>
        <w:spacing w:line="276" w:lineRule="auto"/>
        <w:ind w:left="567" w:hanging="422"/>
        <w:jc w:val="both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  <w:r w:rsidRPr="001E7E09" w:rsidR="00F16CD9">
        <w:rPr>
          <w:rFonts w:ascii="Calibri" w:hAnsi="Calibri" w:cs="Calibri"/>
          <w:sz w:val="22"/>
          <w:szCs w:val="22"/>
        </w:rPr>
        <w:t>Składając ofertę w postępowaniu o udzielenie zamówienia publicznego prowadzonego w trybie przetargu nieograniczonego,</w:t>
      </w:r>
      <w:r w:rsidRPr="391ACE90" w:rsidR="00F16CD9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01E7E09" w:rsidR="00F16CD9">
        <w:rPr>
          <w:rFonts w:ascii="Calibri" w:hAnsi="Calibri" w:cs="Calibri"/>
          <w:sz w:val="22"/>
          <w:szCs w:val="22"/>
        </w:rPr>
        <w:t xml:space="preserve">którego przedmiot zamówienia </w:t>
      </w:r>
      <w:r w:rsidRPr="001E7E09" w:rsidR="0A62497F">
        <w:rPr>
          <w:rFonts w:ascii="Calibri" w:hAnsi="Calibri" w:cs="Calibri"/>
          <w:sz w:val="22"/>
          <w:szCs w:val="22"/>
        </w:rPr>
        <w:t>stanowią</w:t>
      </w:r>
      <w:r w:rsidRPr="001E7E09" w:rsidR="00F16CD9">
        <w:rPr>
          <w:rFonts w:ascii="Calibri" w:hAnsi="Calibri" w:cs="Calibri"/>
          <w:b w:val="1"/>
          <w:bCs w:val="1"/>
          <w:sz w:val="22"/>
          <w:szCs w:val="22"/>
        </w:rPr>
        <w:t>:</w:t>
      </w:r>
      <w:r w:rsidRPr="001E7E09" w:rsidR="3D8C80AC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01E7E09" w:rsidR="2404BBFC">
        <w:rPr>
          <w:rFonts w:ascii="Calibri" w:hAnsi="Calibri" w:cs="Calibri"/>
          <w:b w:val="1"/>
          <w:bCs w:val="1"/>
          <w:sz w:val="22"/>
          <w:szCs w:val="22"/>
        </w:rPr>
        <w:t>sukcesywne dostawy</w:t>
      </w:r>
      <w:r w:rsidRPr="391ACE90" w:rsidR="3D8C80AC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01E7E09" w:rsidR="003E49B4">
        <w:rPr>
          <w:rFonts w:ascii="Calibri" w:hAnsi="Calibri" w:cs="Calibri"/>
          <w:b w:val="1"/>
          <w:bCs w:val="1"/>
          <w:sz w:val="22"/>
          <w:szCs w:val="22"/>
        </w:rPr>
        <w:t xml:space="preserve">artykułów </w:t>
      </w:r>
      <w:r w:rsidRPr="001E7E09" w:rsidR="18CDA1E8">
        <w:rPr>
          <w:rFonts w:ascii="Calibri" w:hAnsi="Calibri" w:cs="Calibri"/>
          <w:b w:val="1"/>
          <w:bCs w:val="1"/>
          <w:sz w:val="22"/>
          <w:szCs w:val="22"/>
        </w:rPr>
        <w:t>żywno</w:t>
      </w:r>
      <w:r w:rsidRPr="001E7E09" w:rsidR="18CDA1E8">
        <w:rPr>
          <w:rFonts w:ascii="Calibri" w:hAnsi="Calibri" w:cs="Calibri"/>
          <w:b w:val="1"/>
          <w:bCs w:val="1"/>
          <w:sz w:val="22"/>
          <w:szCs w:val="22"/>
        </w:rPr>
        <w:t>ściowych</w:t>
      </w:r>
      <w:r w:rsidRPr="001E7E09" w:rsidR="003E49B4">
        <w:rPr>
          <w:rFonts w:ascii="Calibri" w:hAnsi="Calibri" w:cs="Calibri"/>
          <w:b w:val="1"/>
          <w:bCs w:val="1"/>
          <w:sz w:val="22"/>
          <w:szCs w:val="22"/>
        </w:rPr>
        <w:t xml:space="preserve"> na potrzeby</w:t>
      </w:r>
      <w:r w:rsidRPr="001E7E09" w:rsidR="05690D6B">
        <w:rPr>
          <w:rFonts w:ascii="Calibri" w:hAnsi="Calibri" w:cs="Calibri"/>
          <w:b w:val="1"/>
          <w:bCs w:val="1"/>
          <w:sz w:val="22"/>
          <w:szCs w:val="22"/>
        </w:rPr>
        <w:t xml:space="preserve"> Małopolskiego</w:t>
      </w:r>
      <w:r w:rsidRPr="001E7E09" w:rsidR="00163377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01E7E09" w:rsidR="05690D6B">
        <w:rPr>
          <w:rFonts w:ascii="Calibri" w:hAnsi="Calibri" w:cs="Calibri"/>
          <w:b w:val="1"/>
          <w:bCs w:val="1"/>
          <w:sz w:val="22"/>
          <w:szCs w:val="22"/>
        </w:rPr>
        <w:t>Centrum Nauki Cogiteon</w:t>
      </w:r>
      <w:r w:rsidRPr="001E7E09" w:rsidR="00163377">
        <w:rPr>
          <w:rFonts w:ascii="Calibri" w:hAnsi="Calibri" w:cs="Calibri"/>
          <w:b w:val="1"/>
          <w:bCs w:val="1"/>
          <w:sz w:val="22"/>
          <w:szCs w:val="22"/>
        </w:rPr>
        <w:t xml:space="preserve"> – znak sprawy: MCN.</w:t>
      </w:r>
      <w:r w:rsidRPr="001E7E09" w:rsidR="003E49B4">
        <w:rPr>
          <w:rFonts w:ascii="Calibri" w:hAnsi="Calibri" w:cs="Calibri"/>
          <w:b w:val="1"/>
          <w:bCs w:val="1"/>
          <w:sz w:val="22"/>
          <w:szCs w:val="22"/>
        </w:rPr>
        <w:t>2</w:t>
      </w:r>
      <w:r w:rsidRPr="001E7E09" w:rsidR="00163377">
        <w:rPr>
          <w:rFonts w:ascii="Calibri" w:hAnsi="Calibri" w:cs="Calibri"/>
          <w:b w:val="1"/>
          <w:bCs w:val="1"/>
          <w:sz w:val="22"/>
          <w:szCs w:val="22"/>
        </w:rPr>
        <w:t>.261</w:t>
      </w:r>
      <w:r w:rsidRPr="001E7E09" w:rsidR="563DD3BF">
        <w:rPr>
          <w:rFonts w:ascii="Calibri" w:hAnsi="Calibri" w:cs="Calibri"/>
          <w:b w:val="1"/>
          <w:bCs w:val="1"/>
          <w:sz w:val="22"/>
          <w:szCs w:val="22"/>
        </w:rPr>
        <w:t>.</w:t>
      </w:r>
      <w:r w:rsidRPr="001E7E09" w:rsidR="003E49B4">
        <w:rPr>
          <w:rFonts w:ascii="Calibri" w:hAnsi="Calibri" w:cs="Calibri"/>
          <w:b w:val="1"/>
          <w:bCs w:val="1"/>
          <w:sz w:val="22"/>
          <w:szCs w:val="22"/>
        </w:rPr>
        <w:t>26</w:t>
      </w:r>
      <w:r w:rsidRPr="001E7E09" w:rsidR="563DD3BF">
        <w:rPr>
          <w:rFonts w:ascii="Calibri" w:hAnsi="Calibri" w:cs="Calibri"/>
          <w:b w:val="1"/>
          <w:bCs w:val="1"/>
          <w:sz w:val="22"/>
          <w:szCs w:val="22"/>
        </w:rPr>
        <w:t>.</w:t>
      </w:r>
      <w:r w:rsidRPr="001E7E09" w:rsidR="00163377">
        <w:rPr>
          <w:rFonts w:ascii="Calibri" w:hAnsi="Calibri" w:cs="Calibri"/>
          <w:b w:val="1"/>
          <w:bCs w:val="1"/>
          <w:sz w:val="22"/>
          <w:szCs w:val="22"/>
        </w:rPr>
        <w:t>202</w:t>
      </w:r>
      <w:r w:rsidRPr="001E7E09" w:rsidR="003E49B4">
        <w:rPr>
          <w:rFonts w:ascii="Calibri" w:hAnsi="Calibri" w:cs="Calibri"/>
          <w:b w:val="1"/>
          <w:bCs w:val="1"/>
          <w:sz w:val="22"/>
          <w:szCs w:val="22"/>
        </w:rPr>
        <w:t>4</w:t>
      </w:r>
      <w:r w:rsidRPr="391ACE90" w:rsidR="005C3CA9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bdr w:val="none" w:color="auto" w:sz="0" w:space="0" w:frame="1"/>
        </w:rPr>
        <w:t>.</w:t>
      </w:r>
      <w:r w:rsidRPr="001E7E09" w:rsidR="005C3CA9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</w:t>
      </w:r>
    </w:p>
    <w:p w:rsidRPr="001E7E09" w:rsidR="005C3CA9" w:rsidP="0026533A" w:rsidRDefault="005C3CA9" w14:paraId="7D9AEE28" w14:textId="77777777">
      <w:pPr>
        <w:pStyle w:val="ListParagraph"/>
        <w:spacing w:line="276" w:lineRule="auto"/>
        <w:ind w:left="505"/>
        <w:contextualSpacing w:val="0"/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</w:pPr>
    </w:p>
    <w:p w:rsidRPr="001E7E09" w:rsidR="00F16CD9" w:rsidP="2093CB7A" w:rsidRDefault="135AE8C7" w14:paraId="4816300D" w14:textId="29B6D225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Oferuję/-emy wykonanie całości zamówienia</w:t>
      </w:r>
      <w:r w:rsidRPr="001E7E09" w:rsidR="51E08C8A">
        <w:rPr>
          <w:rFonts w:ascii="Calibri" w:hAnsi="Calibri" w:cs="Calibri"/>
          <w:sz w:val="22"/>
          <w:szCs w:val="22"/>
        </w:rPr>
        <w:t xml:space="preserve"> w </w:t>
      </w:r>
      <w:r w:rsidRPr="001E7E09" w:rsidR="003E49B4">
        <w:rPr>
          <w:rFonts w:ascii="Calibri" w:hAnsi="Calibri" w:cs="Calibri"/>
          <w:sz w:val="22"/>
          <w:szCs w:val="22"/>
        </w:rPr>
        <w:t>Części</w:t>
      </w:r>
      <w:r w:rsidRPr="001E7E09" w:rsidR="00A15D52">
        <w:rPr>
          <w:rFonts w:ascii="Calibri" w:hAnsi="Calibri" w:cs="Calibri"/>
          <w:sz w:val="22"/>
          <w:szCs w:val="22"/>
        </w:rPr>
        <w:t xml:space="preserve"> I</w:t>
      </w:r>
      <w:r w:rsidRPr="001E7E09" w:rsidR="51E08C8A">
        <w:rPr>
          <w:rFonts w:ascii="Calibri" w:hAnsi="Calibri" w:cs="Calibri"/>
          <w:sz w:val="22"/>
          <w:szCs w:val="22"/>
        </w:rPr>
        <w:t xml:space="preserve">, </w:t>
      </w:r>
      <w:r w:rsidRPr="001E7E09">
        <w:rPr>
          <w:rFonts w:ascii="Calibri" w:hAnsi="Calibri" w:cs="Calibri"/>
          <w:sz w:val="22"/>
          <w:szCs w:val="22"/>
        </w:rPr>
        <w:t>w pełnym, rzeczowym zakresie objętym dokumentacją postępowania w podanej cenie (w zł):</w:t>
      </w:r>
      <w:r w:rsidRPr="001E7E09" w:rsidR="27F8202F">
        <w:rPr>
          <w:rFonts w:ascii="Calibri" w:hAnsi="Calibri" w:cs="Calibri"/>
          <w:sz w:val="22"/>
          <w:szCs w:val="22"/>
        </w:rPr>
        <w:t xml:space="preserve"> </w:t>
      </w:r>
    </w:p>
    <w:p w:rsidRPr="001E7E09" w:rsidR="0026533A" w:rsidP="00E642D9" w:rsidRDefault="0026533A" w14:paraId="59D9B642" w14:textId="1031D633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Pr="001E7E09" w:rsidR="0026533A" w:rsidP="5AFE73E8" w:rsidRDefault="0026533A" w14:paraId="4847AF1A" w14:textId="1875DFC4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 w:rsidR="0026533A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4482A91A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0026533A">
        <w:rPr>
          <w:rFonts w:ascii="Calibri" w:hAnsi="Calibri" w:cs="Calibri"/>
          <w:sz w:val="22"/>
          <w:szCs w:val="22"/>
        </w:rPr>
        <w:t>w tym</w:t>
      </w:r>
      <w:r w:rsidRPr="297E3E07" w:rsidR="14F98601">
        <w:rPr>
          <w:rFonts w:ascii="Calibri" w:hAnsi="Calibri" w:cs="Calibri"/>
          <w:sz w:val="22"/>
          <w:szCs w:val="22"/>
        </w:rPr>
        <w:t xml:space="preserve"> </w:t>
      </w:r>
      <w:r w:rsidRPr="297E3E07" w:rsidR="0026533A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0026533A">
        <w:rPr>
          <w:rFonts w:ascii="Calibri" w:hAnsi="Calibri" w:cs="Calibri"/>
          <w:sz w:val="22"/>
          <w:szCs w:val="22"/>
        </w:rPr>
        <w:t>…….</w:t>
      </w:r>
      <w:r w:rsidRPr="297E3E07" w:rsidR="0026533A">
        <w:rPr>
          <w:rFonts w:ascii="Calibri" w:hAnsi="Calibri" w:cs="Calibri"/>
          <w:sz w:val="22"/>
          <w:szCs w:val="22"/>
        </w:rPr>
        <w:t>. %</w:t>
      </w:r>
    </w:p>
    <w:p w:rsidRPr="001E7E09" w:rsidR="00453A5F" w:rsidP="5AFE73E8" w:rsidRDefault="00453A5F" w14:paraId="43D90C0C" w14:textId="77777777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:rsidRPr="001E7E09" w:rsidR="00453A5F" w:rsidP="00453A5F" w:rsidRDefault="00453A5F" w14:paraId="3B1EA486" w14:textId="77777777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2CF0501C" w14:textId="24A359B0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Oferuję/-emy wykonanie całości zamówienia w Części II, w pełnym, rzeczowym zakresie objętym dokumentacją postępowania w podanej cenie (w zł): </w:t>
      </w:r>
    </w:p>
    <w:p w:rsidRPr="001E7E09" w:rsidR="00A15D52" w:rsidP="00A15D52" w:rsidRDefault="00A15D52" w14:paraId="1A3E04A3" w14:textId="77777777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7EDD7CF1" w:rsidP="297E3E07" w:rsidRDefault="7EDD7CF1" w14:paraId="05A13A50" w14:textId="404DA727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 w:rsidR="7EDD7CF1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44111ACD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7EDD7CF1">
        <w:rPr>
          <w:rFonts w:ascii="Calibri" w:hAnsi="Calibri" w:cs="Calibri"/>
          <w:sz w:val="22"/>
          <w:szCs w:val="22"/>
        </w:rPr>
        <w:t>w tym</w:t>
      </w:r>
      <w:r w:rsidRPr="297E3E07" w:rsidR="043D3E0F">
        <w:rPr>
          <w:rFonts w:ascii="Calibri" w:hAnsi="Calibri" w:cs="Calibri"/>
          <w:sz w:val="22"/>
          <w:szCs w:val="22"/>
        </w:rPr>
        <w:t xml:space="preserve"> </w:t>
      </w:r>
      <w:r w:rsidRPr="297E3E07" w:rsidR="7EDD7CF1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7EDD7CF1">
        <w:rPr>
          <w:rFonts w:ascii="Calibri" w:hAnsi="Calibri" w:cs="Calibri"/>
          <w:sz w:val="22"/>
          <w:szCs w:val="22"/>
        </w:rPr>
        <w:t>…….</w:t>
      </w:r>
      <w:r w:rsidRPr="297E3E07" w:rsidR="7EDD7CF1">
        <w:rPr>
          <w:rFonts w:ascii="Calibri" w:hAnsi="Calibri" w:cs="Calibri"/>
          <w:sz w:val="22"/>
          <w:szCs w:val="22"/>
        </w:rPr>
        <w:t>. %</w:t>
      </w:r>
    </w:p>
    <w:p w:rsidRPr="001E7E09" w:rsidR="00A15D52" w:rsidP="00A15D52" w:rsidRDefault="00A15D52" w14:paraId="606A8B13" w14:textId="77777777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297E3E07" w:rsidP="297E3E07" w:rsidRDefault="297E3E07" w14:paraId="301731B9" w14:textId="085C5603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14E72727" w14:textId="2007A5A6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Oferuję/-emy wykonanie całości zamówienia w Części III, w pełnym, rzeczowym zakresie objętym dokumentacją postępowania w podanej cenie (w zł): </w:t>
      </w:r>
    </w:p>
    <w:p w:rsidRPr="001E7E09" w:rsidR="00A15D52" w:rsidP="00A15D52" w:rsidRDefault="00A15D52" w14:paraId="02D5CDCD" w14:textId="77777777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1EAC746D" w:rsidP="297E3E07" w:rsidRDefault="1EAC746D" w14:paraId="2C592F9B" w14:textId="3D24AA2B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 w:rsidR="1EAC746D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6A335C50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1EAC746D">
        <w:rPr>
          <w:rFonts w:ascii="Calibri" w:hAnsi="Calibri" w:cs="Calibri"/>
          <w:sz w:val="22"/>
          <w:szCs w:val="22"/>
        </w:rPr>
        <w:t>w tym</w:t>
      </w:r>
      <w:r w:rsidRPr="297E3E07" w:rsidR="797AA306">
        <w:rPr>
          <w:rFonts w:ascii="Calibri" w:hAnsi="Calibri" w:cs="Calibri"/>
          <w:sz w:val="22"/>
          <w:szCs w:val="22"/>
        </w:rPr>
        <w:t xml:space="preserve"> </w:t>
      </w:r>
      <w:r w:rsidRPr="297E3E07" w:rsidR="1EAC746D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1EAC746D">
        <w:rPr>
          <w:rFonts w:ascii="Calibri" w:hAnsi="Calibri" w:cs="Calibri"/>
          <w:sz w:val="22"/>
          <w:szCs w:val="22"/>
        </w:rPr>
        <w:t>…….</w:t>
      </w:r>
      <w:r w:rsidRPr="297E3E07" w:rsidR="1EAC746D">
        <w:rPr>
          <w:rFonts w:ascii="Calibri" w:hAnsi="Calibri" w:cs="Calibri"/>
          <w:sz w:val="22"/>
          <w:szCs w:val="22"/>
        </w:rPr>
        <w:t>. %</w:t>
      </w:r>
    </w:p>
    <w:p w:rsidRPr="001E7E09" w:rsidR="00A15D52" w:rsidP="00163377" w:rsidRDefault="00A15D52" w14:paraId="32A28651" w14:textId="77777777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163377" w:rsidRDefault="00A15D52" w14:paraId="55D134B8" w14:textId="77777777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561A9DE5" w14:textId="41E5A116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Oferuję/-emy wykonanie całości zamówienia w Części IV, w pełnym, rzeczowym zakresie objętym dokumentacją postępowania w podanej cenie (w zł): </w:t>
      </w:r>
    </w:p>
    <w:p w:rsidRPr="001E7E09" w:rsidR="00A15D52" w:rsidP="00A15D52" w:rsidRDefault="00A15D52" w14:paraId="56284E1B" w14:textId="77777777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ACA3B96" w:rsidP="297E3E07" w:rsidRDefault="0ACA3B96" w14:paraId="033E08A8" w14:textId="09D89FD5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 w:rsidR="0ACA3B96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627997AB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0ACA3B96">
        <w:rPr>
          <w:rFonts w:ascii="Calibri" w:hAnsi="Calibri" w:cs="Calibri"/>
          <w:sz w:val="22"/>
          <w:szCs w:val="22"/>
        </w:rPr>
        <w:t>w tym</w:t>
      </w:r>
      <w:r w:rsidRPr="297E3E07" w:rsidR="0E337AEB">
        <w:rPr>
          <w:rFonts w:ascii="Calibri" w:hAnsi="Calibri" w:cs="Calibri"/>
          <w:sz w:val="22"/>
          <w:szCs w:val="22"/>
        </w:rPr>
        <w:t xml:space="preserve"> </w:t>
      </w:r>
      <w:r w:rsidRPr="297E3E07" w:rsidR="0ACA3B96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0ACA3B96">
        <w:rPr>
          <w:rFonts w:ascii="Calibri" w:hAnsi="Calibri" w:cs="Calibri"/>
          <w:sz w:val="22"/>
          <w:szCs w:val="22"/>
        </w:rPr>
        <w:t>…….</w:t>
      </w:r>
      <w:r w:rsidRPr="297E3E07" w:rsidR="0ACA3B96">
        <w:rPr>
          <w:rFonts w:ascii="Calibri" w:hAnsi="Calibri" w:cs="Calibri"/>
          <w:sz w:val="22"/>
          <w:szCs w:val="22"/>
        </w:rPr>
        <w:t>. %</w:t>
      </w:r>
    </w:p>
    <w:p w:rsidRPr="001E7E09" w:rsidR="00A15D52" w:rsidP="00C7210C" w:rsidRDefault="00A15D52" w14:paraId="3A826D9C" w14:textId="77777777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C7210C" w:rsidRDefault="00A15D52" w14:paraId="272A9344" w14:textId="77777777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56BB6321" w14:textId="24B9EF78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Oferuję/-emy wykonanie całości zamówienia w Części V, w pełnym, rzeczowym zakresie objętym dokumentacją postępowania w podanej cenie (w zł): </w:t>
      </w:r>
    </w:p>
    <w:p w:rsidRPr="001E7E09" w:rsidR="00A15D52" w:rsidP="00A15D52" w:rsidRDefault="00A15D52" w14:paraId="6DD6BACF" w14:textId="77777777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57ABD672" w:rsidP="297E3E07" w:rsidRDefault="57ABD672" w14:paraId="5725D086" w14:textId="5FE5CD5A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 w:rsidR="57ABD672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12BDDD91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57ABD672">
        <w:rPr>
          <w:rFonts w:ascii="Calibri" w:hAnsi="Calibri" w:cs="Calibri"/>
          <w:sz w:val="22"/>
          <w:szCs w:val="22"/>
        </w:rPr>
        <w:t>w tym</w:t>
      </w:r>
      <w:r w:rsidRPr="297E3E07" w:rsidR="0631D97D">
        <w:rPr>
          <w:rFonts w:ascii="Calibri" w:hAnsi="Calibri" w:cs="Calibri"/>
          <w:sz w:val="22"/>
          <w:szCs w:val="22"/>
        </w:rPr>
        <w:t xml:space="preserve"> </w:t>
      </w:r>
      <w:r w:rsidRPr="297E3E07" w:rsidR="57ABD672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57ABD672">
        <w:rPr>
          <w:rFonts w:ascii="Calibri" w:hAnsi="Calibri" w:cs="Calibri"/>
          <w:sz w:val="22"/>
          <w:szCs w:val="22"/>
        </w:rPr>
        <w:t>…….</w:t>
      </w:r>
      <w:r w:rsidRPr="297E3E07" w:rsidR="57ABD672">
        <w:rPr>
          <w:rFonts w:ascii="Calibri" w:hAnsi="Calibri" w:cs="Calibri"/>
          <w:sz w:val="22"/>
          <w:szCs w:val="22"/>
        </w:rPr>
        <w:t>. %</w:t>
      </w:r>
    </w:p>
    <w:p w:rsidRPr="001E7E09" w:rsidR="00A15D52" w:rsidP="00A15D52" w:rsidRDefault="00A15D52" w14:paraId="2002FFE1" w14:textId="77777777">
      <w:pPr>
        <w:pStyle w:val="ListParagraph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7510DF7C" w14:textId="77777777">
      <w:pPr>
        <w:pStyle w:val="ListParagraph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44758319" w14:textId="784F4D11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Oferuję/-emy wykonanie całości zamówienia w Części VI, w pełnym, rzeczowym zakresie objętym dokumentacją postępowania w podanej cenie (w zł): </w:t>
      </w:r>
    </w:p>
    <w:p w:rsidRPr="001E7E09" w:rsidR="00A15D52" w:rsidP="00A15D52" w:rsidRDefault="00A15D52" w14:paraId="6B332D12" w14:textId="77777777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64EBC871" w14:textId="54C56A18">
      <w:pPr>
        <w:pStyle w:val="ListParagraph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  <w:r w:rsidRPr="297E3E07" w:rsidR="00A15D52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61A36FAF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00A15D52">
        <w:rPr>
          <w:rFonts w:ascii="Calibri" w:hAnsi="Calibri" w:cs="Calibri"/>
          <w:sz w:val="22"/>
          <w:szCs w:val="22"/>
        </w:rPr>
        <w:t>w tym</w:t>
      </w:r>
      <w:r w:rsidRPr="297E3E07" w:rsidR="6BFE78FE">
        <w:rPr>
          <w:rFonts w:ascii="Calibri" w:hAnsi="Calibri" w:cs="Calibri"/>
          <w:sz w:val="22"/>
          <w:szCs w:val="22"/>
        </w:rPr>
        <w:t xml:space="preserve"> </w:t>
      </w:r>
      <w:r w:rsidRPr="297E3E07" w:rsidR="00A15D52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00A15D52">
        <w:rPr>
          <w:rFonts w:ascii="Calibri" w:hAnsi="Calibri" w:cs="Calibri"/>
          <w:sz w:val="22"/>
          <w:szCs w:val="22"/>
        </w:rPr>
        <w:t>…….</w:t>
      </w:r>
      <w:r w:rsidRPr="297E3E07" w:rsidR="00A15D52">
        <w:rPr>
          <w:rFonts w:ascii="Calibri" w:hAnsi="Calibri" w:cs="Calibri"/>
          <w:sz w:val="22"/>
          <w:szCs w:val="22"/>
        </w:rPr>
        <w:t>. %</w:t>
      </w:r>
    </w:p>
    <w:p w:rsidRPr="001E7E09" w:rsidR="00A15D52" w:rsidP="00A15D52" w:rsidRDefault="00A15D52" w14:paraId="7B5C8406" w14:textId="77777777">
      <w:pPr>
        <w:pStyle w:val="ListParagraph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01A60161" w14:textId="77777777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3A0DEA53" w14:textId="0B100BEC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Oferuję/-emy wykonanie całości zamówienia w Części VII, w pełnym, rzeczowym zakresie objętym dokumentacją postępowania w podanej cenie (w zł): </w:t>
      </w:r>
    </w:p>
    <w:p w:rsidRPr="001E7E09" w:rsidR="00A15D52" w:rsidP="00A15D52" w:rsidRDefault="00A15D52" w14:paraId="42E3440D" w14:textId="77777777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6EA55EB8" w:rsidP="297E3E07" w:rsidRDefault="6EA55EB8" w14:paraId="62C72F6A" w14:textId="58086717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 w:rsidR="6EA55EB8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0BD21C91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6EA55EB8">
        <w:rPr>
          <w:rFonts w:ascii="Calibri" w:hAnsi="Calibri" w:cs="Calibri"/>
          <w:sz w:val="22"/>
          <w:szCs w:val="22"/>
        </w:rPr>
        <w:t>w tym</w:t>
      </w:r>
      <w:r w:rsidRPr="297E3E07" w:rsidR="5D5001C6">
        <w:rPr>
          <w:rFonts w:ascii="Calibri" w:hAnsi="Calibri" w:cs="Calibri"/>
          <w:sz w:val="22"/>
          <w:szCs w:val="22"/>
        </w:rPr>
        <w:t xml:space="preserve"> </w:t>
      </w:r>
      <w:r w:rsidRPr="297E3E07" w:rsidR="6EA55EB8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6EA55EB8">
        <w:rPr>
          <w:rFonts w:ascii="Calibri" w:hAnsi="Calibri" w:cs="Calibri"/>
          <w:sz w:val="22"/>
          <w:szCs w:val="22"/>
        </w:rPr>
        <w:t>…….</w:t>
      </w:r>
      <w:r w:rsidRPr="297E3E07" w:rsidR="6EA55EB8">
        <w:rPr>
          <w:rFonts w:ascii="Calibri" w:hAnsi="Calibri" w:cs="Calibri"/>
          <w:sz w:val="22"/>
          <w:szCs w:val="22"/>
        </w:rPr>
        <w:t>. %</w:t>
      </w:r>
    </w:p>
    <w:p w:rsidRPr="001E7E09" w:rsidR="00A15D52" w:rsidP="00A15D52" w:rsidRDefault="00A15D52" w14:paraId="31B9A579" w14:textId="77777777">
      <w:pPr>
        <w:pStyle w:val="ListParagraph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411DF873" w14:textId="4419E58A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Oferuję/-emy wykonanie całości zamówienia w Części VIII, w pełnym, rzeczowym zakresie objętym dokumentacją postępowania w podanej cenie (w zł): </w:t>
      </w:r>
    </w:p>
    <w:p w:rsidRPr="001E7E09" w:rsidR="00A15D52" w:rsidP="00A15D52" w:rsidRDefault="00A15D52" w14:paraId="35D12753" w14:textId="77777777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1E1AFFBA" w:rsidP="297E3E07" w:rsidRDefault="1E1AFFBA" w14:paraId="170233E9" w14:textId="1879BBB1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 w:rsidR="1E1AFFBA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1A227994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1E1AFFBA">
        <w:rPr>
          <w:rFonts w:ascii="Calibri" w:hAnsi="Calibri" w:cs="Calibri"/>
          <w:sz w:val="22"/>
          <w:szCs w:val="22"/>
        </w:rPr>
        <w:t>w tym</w:t>
      </w:r>
      <w:r w:rsidRPr="297E3E07" w:rsidR="49DB30A0">
        <w:rPr>
          <w:rFonts w:ascii="Calibri" w:hAnsi="Calibri" w:cs="Calibri"/>
          <w:sz w:val="22"/>
          <w:szCs w:val="22"/>
        </w:rPr>
        <w:t xml:space="preserve"> </w:t>
      </w:r>
      <w:r w:rsidRPr="297E3E07" w:rsidR="1E1AFFBA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1E1AFFBA">
        <w:rPr>
          <w:rFonts w:ascii="Calibri" w:hAnsi="Calibri" w:cs="Calibri"/>
          <w:sz w:val="22"/>
          <w:szCs w:val="22"/>
        </w:rPr>
        <w:t>…….</w:t>
      </w:r>
      <w:r w:rsidRPr="297E3E07" w:rsidR="1E1AFFBA">
        <w:rPr>
          <w:rFonts w:ascii="Calibri" w:hAnsi="Calibri" w:cs="Calibri"/>
          <w:sz w:val="22"/>
          <w:szCs w:val="22"/>
        </w:rPr>
        <w:t>. %</w:t>
      </w:r>
    </w:p>
    <w:p w:rsidRPr="001E7E09" w:rsidR="00A15D52" w:rsidP="00A15D52" w:rsidRDefault="00A15D52" w14:paraId="6259F3EB" w14:textId="77777777">
      <w:pPr>
        <w:pStyle w:val="ListParagraph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10E06A33" w14:textId="77777777">
      <w:pPr>
        <w:pStyle w:val="ListParagraph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489F6FFA" w14:textId="25569C8D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Oferuję/-emy wykonanie całości zamówienia w Części IX, w pełnym, rzeczowym zakresie objętym dokumentacją postępowania w podanej cenie (w zł): </w:t>
      </w:r>
    </w:p>
    <w:p w:rsidRPr="001E7E09" w:rsidR="00A15D52" w:rsidP="00A15D52" w:rsidRDefault="00A15D52" w14:paraId="27979D38" w14:textId="77777777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152CC95C" w:rsidP="297E3E07" w:rsidRDefault="152CC95C" w14:paraId="3E7B4C1C" w14:textId="40749BA3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 w:rsidR="152CC95C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7BF9DE28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152CC95C">
        <w:rPr>
          <w:rFonts w:ascii="Calibri" w:hAnsi="Calibri" w:cs="Calibri"/>
          <w:sz w:val="22"/>
          <w:szCs w:val="22"/>
        </w:rPr>
        <w:t>w tym</w:t>
      </w:r>
      <w:r w:rsidRPr="297E3E07" w:rsidR="5E10A45A">
        <w:rPr>
          <w:rFonts w:ascii="Calibri" w:hAnsi="Calibri" w:cs="Calibri"/>
          <w:sz w:val="22"/>
          <w:szCs w:val="22"/>
        </w:rPr>
        <w:t xml:space="preserve"> </w:t>
      </w:r>
      <w:r w:rsidRPr="297E3E07" w:rsidR="152CC95C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152CC95C">
        <w:rPr>
          <w:rFonts w:ascii="Calibri" w:hAnsi="Calibri" w:cs="Calibri"/>
          <w:sz w:val="22"/>
          <w:szCs w:val="22"/>
        </w:rPr>
        <w:t>…….</w:t>
      </w:r>
      <w:r w:rsidRPr="297E3E07" w:rsidR="152CC95C">
        <w:rPr>
          <w:rFonts w:ascii="Calibri" w:hAnsi="Calibri" w:cs="Calibri"/>
          <w:sz w:val="22"/>
          <w:szCs w:val="22"/>
        </w:rPr>
        <w:t>. %</w:t>
      </w:r>
    </w:p>
    <w:p w:rsidRPr="001E7E09" w:rsidR="00A15D52" w:rsidP="297E3E07" w:rsidRDefault="00A15D52" w14:paraId="23861426" w14:textId="77777777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:rsidR="297E3E07" w:rsidP="297E3E07" w:rsidRDefault="297E3E07" w14:paraId="50B7BF84" w14:textId="46A5C167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:rsidRPr="001E7E09" w:rsidR="00A15D52" w:rsidP="00A15D52" w:rsidRDefault="00A15D52" w14:paraId="1F911511" w14:textId="558B1929">
      <w:pPr>
        <w:pStyle w:val="ListParagraph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Oferuję/-emy wykonanie całości zamówienia w Części X, w pełnym, rzeczowym zakresie objętym dokumentacją postępowania w podanej cenie (w zł): </w:t>
      </w:r>
    </w:p>
    <w:p w:rsidRPr="001E7E09" w:rsidR="00A15D52" w:rsidP="00A15D52" w:rsidRDefault="00A15D52" w14:paraId="1BE202D2" w14:textId="77777777">
      <w:pPr>
        <w:pStyle w:val="ListParagraph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3DD4BDD3" w:rsidP="297E3E07" w:rsidRDefault="3DD4BDD3" w14:paraId="26BF4C77" w14:textId="17215F40">
      <w:pPr>
        <w:pStyle w:val="ListParagraph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 w:rsidR="3DD4BDD3">
        <w:rPr>
          <w:rFonts w:ascii="Calibri" w:hAnsi="Calibri" w:cs="Calibri"/>
          <w:b w:val="1"/>
          <w:bCs w:val="1"/>
          <w:sz w:val="22"/>
          <w:szCs w:val="22"/>
        </w:rPr>
        <w:t>………………………… zł brutto</w:t>
      </w:r>
      <w:r w:rsidRPr="297E3E07" w:rsidR="43CA8603">
        <w:rPr>
          <w:rFonts w:ascii="Calibri" w:hAnsi="Calibri" w:cs="Calibri"/>
          <w:b w:val="1"/>
          <w:bCs w:val="1"/>
          <w:sz w:val="22"/>
          <w:szCs w:val="22"/>
        </w:rPr>
        <w:t xml:space="preserve">, </w:t>
      </w:r>
      <w:r w:rsidRPr="297E3E07" w:rsidR="3DD4BDD3">
        <w:rPr>
          <w:rFonts w:ascii="Calibri" w:hAnsi="Calibri" w:cs="Calibri"/>
          <w:sz w:val="22"/>
          <w:szCs w:val="22"/>
        </w:rPr>
        <w:t>w tym</w:t>
      </w:r>
      <w:r w:rsidRPr="297E3E07" w:rsidR="366290E0">
        <w:rPr>
          <w:rFonts w:ascii="Calibri" w:hAnsi="Calibri" w:cs="Calibri"/>
          <w:sz w:val="22"/>
          <w:szCs w:val="22"/>
        </w:rPr>
        <w:t xml:space="preserve"> </w:t>
      </w:r>
      <w:r w:rsidRPr="297E3E07" w:rsidR="3DD4BDD3">
        <w:rPr>
          <w:rFonts w:ascii="Calibri" w:hAnsi="Calibri" w:cs="Calibri"/>
          <w:sz w:val="22"/>
          <w:szCs w:val="22"/>
        </w:rPr>
        <w:t xml:space="preserve">………………………… zł netto, podatek VAT </w:t>
      </w:r>
      <w:r w:rsidRPr="297E3E07" w:rsidR="3DD4BDD3">
        <w:rPr>
          <w:rFonts w:ascii="Calibri" w:hAnsi="Calibri" w:cs="Calibri"/>
          <w:sz w:val="22"/>
          <w:szCs w:val="22"/>
        </w:rPr>
        <w:t>…….</w:t>
      </w:r>
      <w:r w:rsidRPr="297E3E07" w:rsidR="3DD4BDD3">
        <w:rPr>
          <w:rFonts w:ascii="Calibri" w:hAnsi="Calibri" w:cs="Calibri"/>
          <w:sz w:val="22"/>
          <w:szCs w:val="22"/>
        </w:rPr>
        <w:t>. %</w:t>
      </w:r>
    </w:p>
    <w:p w:rsidRPr="001E7E09" w:rsidR="0A81ECE2" w:rsidP="3B3E6AA7" w:rsidRDefault="0A81ECE2" w14:paraId="6371C42C" w14:textId="2DA901E2">
      <w:pPr>
        <w:pStyle w:val="ListParagraph"/>
        <w:spacing w:before="240" w:after="120"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bookmarkStart w:name="_Hlk526153345" w:id="2"/>
    </w:p>
    <w:p w:rsidRPr="001E7E09" w:rsidR="0026533A" w:rsidP="00F160C0" w:rsidRDefault="0026533A" w14:paraId="299BBFCB" w14:textId="7BEE8FB8">
      <w:pPr>
        <w:pStyle w:val="ListParagraph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1E7E09">
        <w:rPr>
          <w:rFonts w:ascii="Calibri" w:hAnsi="Calibri" w:cs="Calibri"/>
          <w:b/>
          <w:bCs/>
          <w:sz w:val="22"/>
          <w:szCs w:val="22"/>
        </w:rPr>
        <w:t xml:space="preserve">Wraz z ofertą należy złożyć </w:t>
      </w:r>
      <w:r w:rsidRPr="001E7E09" w:rsidR="005456F9">
        <w:rPr>
          <w:rFonts w:ascii="Calibri" w:hAnsi="Calibri" w:cs="Calibri"/>
          <w:b/>
          <w:bCs/>
          <w:sz w:val="22"/>
          <w:szCs w:val="22"/>
        </w:rPr>
        <w:t xml:space="preserve">właściwy </w:t>
      </w:r>
      <w:r w:rsidRPr="001E7E09">
        <w:rPr>
          <w:rFonts w:ascii="Calibri" w:hAnsi="Calibri" w:cs="Calibri"/>
          <w:b/>
          <w:bCs/>
          <w:sz w:val="22"/>
          <w:szCs w:val="22"/>
        </w:rPr>
        <w:t>formularz cenowy</w:t>
      </w:r>
      <w:r w:rsidRPr="001E7E09" w:rsidR="00C7210C">
        <w:rPr>
          <w:rFonts w:ascii="Calibri" w:hAnsi="Calibri" w:cs="Calibri"/>
          <w:b/>
          <w:bCs/>
          <w:sz w:val="22"/>
          <w:szCs w:val="22"/>
        </w:rPr>
        <w:t xml:space="preserve"> – opis przedmiotu zamó</w:t>
      </w:r>
      <w:r w:rsidRPr="001E7E09" w:rsidR="004E7962">
        <w:rPr>
          <w:rFonts w:ascii="Calibri" w:hAnsi="Calibri" w:cs="Calibri"/>
          <w:b/>
          <w:bCs/>
          <w:sz w:val="22"/>
          <w:szCs w:val="22"/>
        </w:rPr>
        <w:t>wienia</w:t>
      </w:r>
      <w:r w:rsidRPr="001E7E09">
        <w:rPr>
          <w:rFonts w:ascii="Calibri" w:hAnsi="Calibri" w:cs="Calibri"/>
          <w:b/>
          <w:bCs/>
          <w:sz w:val="22"/>
          <w:szCs w:val="22"/>
        </w:rPr>
        <w:t xml:space="preserve"> stanowiący </w:t>
      </w:r>
      <w:r w:rsidRPr="001E7E09" w:rsidR="5962A387">
        <w:rPr>
          <w:rFonts w:ascii="Calibri" w:hAnsi="Calibri" w:cs="Calibri"/>
          <w:b/>
          <w:bCs/>
          <w:sz w:val="22"/>
          <w:szCs w:val="22"/>
        </w:rPr>
        <w:t>Z</w:t>
      </w:r>
      <w:r w:rsidRPr="001E7E09">
        <w:rPr>
          <w:rFonts w:ascii="Calibri" w:hAnsi="Calibri" w:cs="Calibri"/>
          <w:b/>
          <w:bCs/>
          <w:sz w:val="22"/>
          <w:szCs w:val="22"/>
        </w:rPr>
        <w:t xml:space="preserve">ałącznik nr </w:t>
      </w:r>
      <w:r w:rsidRPr="001E7E09" w:rsidR="008750CC">
        <w:rPr>
          <w:rFonts w:ascii="Calibri" w:hAnsi="Calibri" w:cs="Calibri"/>
          <w:b/>
          <w:bCs/>
          <w:sz w:val="22"/>
          <w:szCs w:val="22"/>
        </w:rPr>
        <w:t>2.</w:t>
      </w:r>
      <w:r w:rsidRPr="001E7E09" w:rsidR="00E37B0C">
        <w:rPr>
          <w:rFonts w:ascii="Calibri" w:hAnsi="Calibri" w:cs="Calibri"/>
          <w:b/>
          <w:bCs/>
          <w:sz w:val="22"/>
          <w:szCs w:val="22"/>
        </w:rPr>
        <w:t>1.</w:t>
      </w:r>
      <w:r w:rsidRPr="001E7E09" w:rsidR="005456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7E09" w:rsidR="00AB4AC5">
        <w:rPr>
          <w:rFonts w:ascii="Calibri" w:hAnsi="Calibri" w:cs="Calibri"/>
          <w:b/>
          <w:bCs/>
          <w:sz w:val="22"/>
          <w:szCs w:val="22"/>
        </w:rPr>
        <w:t>–</w:t>
      </w:r>
      <w:r w:rsidRPr="001E7E09" w:rsidR="005456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7E09" w:rsidR="00E37B0C">
        <w:rPr>
          <w:rFonts w:ascii="Calibri" w:hAnsi="Calibri" w:cs="Calibri"/>
          <w:b/>
          <w:bCs/>
          <w:sz w:val="22"/>
          <w:szCs w:val="22"/>
        </w:rPr>
        <w:t>2.10.</w:t>
      </w:r>
      <w:r w:rsidRPr="001E7E09" w:rsidR="005456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7E09" w:rsidR="00F160C0">
        <w:rPr>
          <w:rFonts w:ascii="Calibri" w:hAnsi="Calibri" w:cs="Calibri"/>
          <w:b/>
          <w:bCs/>
          <w:sz w:val="22"/>
          <w:szCs w:val="22"/>
        </w:rPr>
        <w:t>do SWZ</w:t>
      </w:r>
      <w:r w:rsidRPr="001E7E09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Pr="001E7E09" w:rsidR="00E37B0C" w:rsidP="00E37B0C" w:rsidRDefault="00E37B0C" w14:paraId="1F1A7CFA" w14:textId="7777777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1E7E09" w:rsidR="004F5705" w:rsidP="008E677D" w:rsidRDefault="005B6F48" w14:paraId="079BEE9F" w14:textId="6BF52064">
      <w:pPr>
        <w:pStyle w:val="ListParagraph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color w:val="000000" w:themeColor="text1"/>
          <w:sz w:val="22"/>
          <w:szCs w:val="22"/>
        </w:rPr>
        <w:t xml:space="preserve">Oświadczamy, że zaoferowany przedmiot zamówienia </w:t>
      </w:r>
      <w:r w:rsidRPr="001E7E09" w:rsidR="004F5705">
        <w:rPr>
          <w:rFonts w:ascii="Calibri" w:hAnsi="Calibri" w:cs="Calibri" w:eastAsiaTheme="minorEastAsia"/>
          <w:color w:val="000000" w:themeColor="text1"/>
          <w:sz w:val="22"/>
          <w:szCs w:val="22"/>
        </w:rPr>
        <w:t>spełnia wymagania norm i przepisów, w szczególności</w:t>
      </w:r>
      <w:r w:rsidRPr="001E7E09" w:rsidR="009D68BE">
        <w:rPr>
          <w:rFonts w:ascii="Calibri" w:hAnsi="Calibri" w:cs="Calibri" w:eastAsiaTheme="minorEastAsia"/>
          <w:color w:val="000000" w:themeColor="text1"/>
          <w:sz w:val="22"/>
          <w:szCs w:val="22"/>
        </w:rPr>
        <w:t xml:space="preserve"> ustawy z dnia 25 sierpnia 2006 roku – o bezpieczeństwie żywności i żywienia (t. j. Dz.U. 2023 r., poz. 1448, z późn. zm.)</w:t>
      </w:r>
    </w:p>
    <w:p w:rsidRPr="001E7E09" w:rsidR="00162F07" w:rsidP="008E677D" w:rsidRDefault="00162F07" w14:paraId="57A1FCAE" w14:textId="6FDE2DA3">
      <w:pPr>
        <w:pStyle w:val="ListParagraph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Style w:val="normaltextrun"/>
          <w:rFonts w:ascii="Calibri" w:hAnsi="Calibri" w:cs="Calibri" w:eastAsiaTheme="minorEastAsia"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color w:val="000000" w:themeColor="text1"/>
          <w:sz w:val="22"/>
          <w:szCs w:val="22"/>
        </w:rPr>
        <w:t xml:space="preserve">Oświadczamy, że </w:t>
      </w:r>
      <w:r w:rsidRPr="001E7E09" w:rsidR="00305277">
        <w:rPr>
          <w:rFonts w:ascii="Calibri" w:hAnsi="Calibri" w:cs="Calibri" w:eastAsiaTheme="minorEastAsia"/>
          <w:color w:val="000000" w:themeColor="text1"/>
          <w:sz w:val="22"/>
          <w:szCs w:val="22"/>
        </w:rPr>
        <w:t>wdrożyliśmy procedurę HACCP i na każde żądanie Zamawiającego, w terminie przez niego wyznaczonym przedłożymy aktualne dokumenty potwierdzające wdrożenie i</w:t>
      </w:r>
      <w:r w:rsidRPr="001E7E09" w:rsidR="002F0B62">
        <w:rPr>
          <w:rFonts w:ascii="Calibri" w:hAnsi="Calibri" w:cs="Calibri" w:eastAsiaTheme="minorEastAsia"/>
          <w:color w:val="000000" w:themeColor="text1"/>
          <w:sz w:val="22"/>
          <w:szCs w:val="22"/>
        </w:rPr>
        <w:t> </w:t>
      </w:r>
      <w:r w:rsidRPr="001E7E09" w:rsidR="00305277">
        <w:rPr>
          <w:rFonts w:ascii="Calibri" w:hAnsi="Calibri" w:cs="Calibri" w:eastAsiaTheme="minorEastAsia"/>
          <w:color w:val="000000" w:themeColor="text1"/>
          <w:sz w:val="22"/>
          <w:szCs w:val="22"/>
        </w:rPr>
        <w:t>stosowanie tychże procedur</w:t>
      </w:r>
      <w:r w:rsidRPr="001E7E09" w:rsidR="005A5409">
        <w:rPr>
          <w:rStyle w:val="normaltextrun"/>
          <w:rFonts w:ascii="Calibri" w:hAnsi="Calibri" w:cs="Calibri"/>
          <w:sz w:val="22"/>
          <w:szCs w:val="22"/>
        </w:rPr>
        <w:t>.</w:t>
      </w:r>
    </w:p>
    <w:p w:rsidRPr="001E7E09" w:rsidR="00305277" w:rsidP="008E677D" w:rsidRDefault="002F0B62" w14:paraId="08D86A5B" w14:textId="3C32AF63">
      <w:pPr>
        <w:pStyle w:val="ListParagraph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color w:val="000000" w:themeColor="text1"/>
          <w:sz w:val="22"/>
          <w:szCs w:val="22"/>
        </w:rPr>
        <w:t xml:space="preserve">Oświadczamy, że posiadamy aktualną decyzję potwierdzającą spełnianie wymagań koniecznych do zapewnienia higieny w procesie produkcji lub w obrocie artykułami żywnościowymi, a także wymagań zapewniających ich właściwą jakość zdrowotną – jeżeli odrębne przepisy wymagają wydania decyzji </w:t>
      </w:r>
      <w:r w:rsidRPr="001E7E09" w:rsidR="00755601">
        <w:rPr>
          <w:rFonts w:ascii="Calibri" w:hAnsi="Calibri" w:cs="Calibri" w:eastAsiaTheme="minorEastAsia"/>
          <w:color w:val="000000" w:themeColor="text1"/>
          <w:sz w:val="22"/>
          <w:szCs w:val="22"/>
        </w:rPr>
        <w:t>i na każde żądanie Zamawiającego, w terminie przez niego wyznaczonym przedłożymy aktualne dokumenty.</w:t>
      </w:r>
    </w:p>
    <w:p w:rsidRPr="001E7E09" w:rsidR="00755601" w:rsidP="008E677D" w:rsidRDefault="006173A4" w14:paraId="4E7DBE2A" w14:textId="0F45D122">
      <w:pPr>
        <w:pStyle w:val="ListParagraph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color w:val="000000" w:themeColor="text1"/>
          <w:sz w:val="22"/>
          <w:szCs w:val="22"/>
        </w:rPr>
        <w:t>Zobowiązujemy się do zapewnienia ciągłości realizacji zamówień w okresie obowiązywania umowy.</w:t>
      </w:r>
    </w:p>
    <w:p w:rsidRPr="001E7E09" w:rsidR="004C513A" w:rsidP="4F6099C4" w:rsidRDefault="004C513A" w14:paraId="7B0F82AC" w14:textId="5F4C3905">
      <w:pPr>
        <w:pStyle w:val="ListParagraph"/>
        <w:numPr>
          <w:ilvl w:val="0"/>
          <w:numId w:val="15"/>
        </w:numPr>
        <w:spacing w:line="276" w:lineRule="auto"/>
        <w:ind w:left="567" w:hanging="425"/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  <w:r w:rsidRPr="4F6099C4">
        <w:rPr>
          <w:rFonts w:ascii="Calibri" w:hAnsi="Calibri" w:cs="Calibri" w:eastAsiaTheme="minorEastAsia"/>
          <w:color w:val="000000" w:themeColor="text1"/>
          <w:sz w:val="22"/>
          <w:szCs w:val="22"/>
        </w:rPr>
        <w:t xml:space="preserve">Zobowiązujemy się do realizacji </w:t>
      </w:r>
      <w:r w:rsidRPr="4F6099C4" w:rsidR="002A16B7">
        <w:rPr>
          <w:rFonts w:ascii="Calibri" w:hAnsi="Calibri" w:cs="Calibri" w:eastAsiaTheme="minorEastAsia"/>
          <w:color w:val="000000" w:themeColor="text1"/>
          <w:sz w:val="22"/>
          <w:szCs w:val="22"/>
        </w:rPr>
        <w:t>dostaw</w:t>
      </w:r>
      <w:r w:rsidRPr="4F6099C4">
        <w:rPr>
          <w:rFonts w:ascii="Calibri" w:hAnsi="Calibri" w:cs="Calibri" w:eastAsiaTheme="minorEastAsia"/>
          <w:color w:val="000000" w:themeColor="text1"/>
          <w:sz w:val="22"/>
          <w:szCs w:val="22"/>
        </w:rPr>
        <w:t xml:space="preserve"> w terminach </w:t>
      </w:r>
      <w:r w:rsidRPr="4F6099C4" w:rsidR="002A16B7">
        <w:rPr>
          <w:rFonts w:ascii="Calibri" w:hAnsi="Calibri" w:cs="Calibri" w:eastAsiaTheme="minorEastAsia"/>
          <w:color w:val="000000" w:themeColor="text1"/>
          <w:sz w:val="22"/>
          <w:szCs w:val="22"/>
        </w:rPr>
        <w:t xml:space="preserve">określonych w </w:t>
      </w:r>
      <w:r w:rsidRPr="4F6099C4" w:rsidR="148DA0C7">
        <w:rPr>
          <w:rFonts w:ascii="Calibri" w:hAnsi="Calibri" w:cs="Calibri" w:eastAsiaTheme="minorEastAsia"/>
          <w:color w:val="000000" w:themeColor="text1"/>
          <w:sz w:val="22"/>
          <w:szCs w:val="22"/>
        </w:rPr>
        <w:t>z</w:t>
      </w:r>
      <w:r w:rsidRPr="4F6099C4" w:rsidR="002A16B7">
        <w:rPr>
          <w:rFonts w:ascii="Calibri" w:hAnsi="Calibri" w:cs="Calibri" w:eastAsiaTheme="minorEastAsia"/>
          <w:color w:val="000000" w:themeColor="text1"/>
          <w:sz w:val="22"/>
          <w:szCs w:val="22"/>
        </w:rPr>
        <w:t>ałączniku nr 4 do SWZ.</w:t>
      </w:r>
    </w:p>
    <w:p w:rsidRPr="001E7E09" w:rsidR="006173A4" w:rsidP="008E677D" w:rsidRDefault="002C0B00" w14:paraId="10644657" w14:textId="1228D22D">
      <w:pPr>
        <w:pStyle w:val="ListParagraph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color w:val="000000" w:themeColor="text1"/>
          <w:sz w:val="22"/>
          <w:szCs w:val="22"/>
        </w:rPr>
        <w:t>Oświadczamy, że przedmiot umowy spełnia wymagania Zamawiającego określone w specyfikacji warunków zamówienia.</w:t>
      </w:r>
    </w:p>
    <w:p w:rsidRPr="001E7E09" w:rsidR="002C0B00" w:rsidP="008E677D" w:rsidRDefault="002C0B00" w14:paraId="67C8B76F" w14:textId="32A4F070">
      <w:pPr>
        <w:pStyle w:val="ListParagraph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color w:val="000000" w:themeColor="text1"/>
          <w:sz w:val="22"/>
          <w:szCs w:val="22"/>
        </w:rPr>
        <w:t xml:space="preserve">Oświadczamy, że </w:t>
      </w:r>
      <w:r w:rsidRPr="001E7E09" w:rsidR="0057001E">
        <w:rPr>
          <w:rFonts w:ascii="Calibri" w:hAnsi="Calibri" w:cs="Calibri" w:eastAsiaTheme="minorEastAsia"/>
          <w:color w:val="000000" w:themeColor="text1"/>
          <w:sz w:val="22"/>
          <w:szCs w:val="22"/>
        </w:rPr>
        <w:t>transport przedmiotu zamówienia do siedziby Zamawiającego odbywać się będzie na koszt i ryzyko Wykonawcy przy użyciu środków transportu przystosowanych do przewozu żywności.</w:t>
      </w:r>
    </w:p>
    <w:p w:rsidRPr="001E7E09" w:rsidR="57FE5FA3" w:rsidP="008E677D" w:rsidRDefault="57FE5FA3" w14:paraId="0FAE0CC3" w14:textId="54B8B2D0">
      <w:pPr>
        <w:pStyle w:val="ListParagraph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color w:val="000000" w:themeColor="text1"/>
          <w:sz w:val="22"/>
          <w:szCs w:val="22"/>
        </w:rPr>
        <w:t>Oświadczamy, że wybór naszej oferty będzie prowadził do powstania u Zamawiającego obowiązku podatkowego zgodnie z przepisami o podatku od towarów i usług **):</w:t>
      </w:r>
      <w:r w:rsidRPr="001E7E09" w:rsidR="0026533A">
        <w:rPr>
          <w:rFonts w:ascii="Calibri" w:hAnsi="Calibri" w:cs="Calibri" w:eastAsiaTheme="minorEastAsia"/>
          <w:color w:val="000000" w:themeColor="text1"/>
          <w:sz w:val="22"/>
          <w:szCs w:val="22"/>
        </w:rPr>
        <w:t xml:space="preserve"> </w:t>
      </w:r>
    </w:p>
    <w:p w:rsidRPr="001E7E09" w:rsidR="57FE5FA3" w:rsidP="008E677D" w:rsidRDefault="57FE5FA3" w14:paraId="63368CBE" w14:textId="760D6B9B">
      <w:pPr>
        <w:spacing w:after="120" w:line="276" w:lineRule="auto"/>
        <w:ind w:left="426" w:firstLine="141"/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color w:val="000000" w:themeColor="text1"/>
          <w:sz w:val="22"/>
          <w:szCs w:val="22"/>
        </w:rPr>
        <w:t>w zakresie: ……………….………………………………………..………………</w:t>
      </w:r>
      <w:r w:rsidRPr="001E7E09" w:rsidR="00E642D9">
        <w:rPr>
          <w:rFonts w:ascii="Calibri" w:hAnsi="Calibri" w:cs="Calibri" w:eastAsiaTheme="minorEastAsia"/>
          <w:color w:val="000000" w:themeColor="text1"/>
          <w:sz w:val="22"/>
          <w:szCs w:val="22"/>
        </w:rPr>
        <w:t>…………………..</w:t>
      </w:r>
    </w:p>
    <w:p w:rsidRPr="001E7E09" w:rsidR="57FE5FA3" w:rsidP="00E642D9" w:rsidRDefault="57FE5FA3" w14:paraId="5C36ADA3" w14:textId="33EEBFC6">
      <w:pPr>
        <w:spacing w:after="120" w:line="276" w:lineRule="auto"/>
        <w:ind w:left="1842" w:firstLine="282"/>
        <w:jc w:val="both"/>
        <w:rPr>
          <w:rFonts w:ascii="Calibri" w:hAnsi="Calibri" w:cs="Calibri" w:eastAsiaTheme="minorEastAsia"/>
          <w:i/>
          <w:iCs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i/>
          <w:iCs/>
          <w:color w:val="000000" w:themeColor="text1"/>
          <w:sz w:val="22"/>
          <w:szCs w:val="22"/>
        </w:rPr>
        <w:t>(wskazać nazwę/rodzaj towaru/usługi</w:t>
      </w:r>
      <w:r w:rsidRPr="001E7E09" w:rsidR="00122741">
        <w:rPr>
          <w:rFonts w:ascii="Calibri" w:hAnsi="Calibri" w:cs="Calibri" w:eastAsiaTheme="minorEastAsia"/>
          <w:i/>
          <w:iCs/>
          <w:color w:val="000000" w:themeColor="text1"/>
          <w:sz w:val="22"/>
          <w:szCs w:val="22"/>
        </w:rPr>
        <w:t>)</w:t>
      </w:r>
    </w:p>
    <w:p w:rsidRPr="001E7E09" w:rsidR="57FE5FA3" w:rsidP="008E677D" w:rsidRDefault="57FE5FA3" w14:paraId="3905DDD6" w14:textId="228E26B1">
      <w:pPr>
        <w:spacing w:after="120" w:line="276" w:lineRule="auto"/>
        <w:ind w:left="567"/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color w:val="000000" w:themeColor="text1"/>
          <w:sz w:val="22"/>
          <w:szCs w:val="22"/>
        </w:rPr>
        <w:t>na kwotę: ……………………………………………………………………………</w:t>
      </w:r>
      <w:r w:rsidRPr="001E7E09" w:rsidR="00E642D9">
        <w:rPr>
          <w:rFonts w:ascii="Calibri" w:hAnsi="Calibri" w:cs="Calibri" w:eastAsiaTheme="minorEastAsia"/>
          <w:color w:val="000000" w:themeColor="text1"/>
          <w:sz w:val="22"/>
          <w:szCs w:val="22"/>
        </w:rPr>
        <w:t>…………………..</w:t>
      </w:r>
    </w:p>
    <w:p w:rsidRPr="001E7E09" w:rsidR="57FE5FA3" w:rsidP="00E642D9" w:rsidRDefault="57FE5FA3" w14:paraId="11F68E8F" w14:textId="79CDE3BB">
      <w:pPr>
        <w:spacing w:line="276" w:lineRule="auto"/>
        <w:ind w:left="1842" w:firstLine="282"/>
        <w:jc w:val="both"/>
        <w:rPr>
          <w:rFonts w:ascii="Calibri" w:hAnsi="Calibri" w:cs="Calibri" w:eastAsiaTheme="minorEastAsia"/>
          <w:i/>
          <w:iCs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i/>
          <w:iCs/>
          <w:color w:val="000000" w:themeColor="text1"/>
          <w:sz w:val="22"/>
          <w:szCs w:val="22"/>
        </w:rPr>
        <w:t>(wskazać wartość netto towaru/usługi oraz wartość podatku VAT)</w:t>
      </w:r>
    </w:p>
    <w:p w:rsidRPr="001E7E09" w:rsidR="4B7D675A" w:rsidP="4B7D675A" w:rsidRDefault="4B7D675A" w14:paraId="004A75FA" w14:textId="7C773BE7">
      <w:pPr>
        <w:jc w:val="both"/>
        <w:rPr>
          <w:rFonts w:ascii="Calibri" w:hAnsi="Calibri" w:cs="Calibri" w:eastAsiaTheme="minorEastAsia"/>
          <w:color w:val="000000" w:themeColor="text1"/>
          <w:sz w:val="22"/>
          <w:szCs w:val="22"/>
        </w:rPr>
      </w:pPr>
    </w:p>
    <w:p w:rsidRPr="001E7E09" w:rsidR="00B90C9B" w:rsidP="0026533A" w:rsidRDefault="57FE5FA3" w14:paraId="0C4AC1F9" w14:textId="172CBC52">
      <w:pPr>
        <w:spacing w:line="360" w:lineRule="auto"/>
        <w:ind w:left="505"/>
        <w:jc w:val="both"/>
        <w:rPr>
          <w:rFonts w:ascii="Calibri" w:hAnsi="Calibri" w:cs="Calibri" w:eastAsiaTheme="minorEastAsia"/>
          <w:i/>
          <w:iCs/>
          <w:color w:val="000000" w:themeColor="text1"/>
          <w:sz w:val="22"/>
          <w:szCs w:val="22"/>
        </w:rPr>
      </w:pPr>
      <w:r w:rsidRPr="001E7E09">
        <w:rPr>
          <w:rFonts w:ascii="Calibri" w:hAnsi="Calibri" w:cs="Calibri" w:eastAsiaTheme="minorEastAsia"/>
          <w:i/>
          <w:iCs/>
          <w:color w:val="000000" w:themeColor="text1"/>
          <w:sz w:val="22"/>
          <w:szCs w:val="22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p w:rsidRPr="001E7E09" w:rsidR="008E677D" w:rsidP="0026533A" w:rsidRDefault="008E677D" w14:paraId="7E6C107A" w14:textId="77777777">
      <w:pPr>
        <w:spacing w:line="360" w:lineRule="auto"/>
        <w:ind w:left="505"/>
        <w:jc w:val="both"/>
        <w:rPr>
          <w:rFonts w:ascii="Calibri" w:hAnsi="Calibri" w:cs="Calibri" w:eastAsiaTheme="minorEastAsia"/>
          <w:i/>
          <w:iCs/>
          <w:color w:val="000000" w:themeColor="text1"/>
          <w:sz w:val="22"/>
          <w:szCs w:val="22"/>
        </w:rPr>
      </w:pPr>
    </w:p>
    <w:bookmarkEnd w:id="2"/>
    <w:p w:rsidRPr="001E7E09" w:rsidR="00F16CD9" w:rsidP="008E677D" w:rsidRDefault="00F16CD9" w14:paraId="12F8D0C4" w14:textId="2C09EAD7">
      <w:pPr>
        <w:pStyle w:val="ListParagraph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righ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bCs/>
          <w:iCs/>
          <w:sz w:val="22"/>
          <w:szCs w:val="22"/>
          <w:lang w:eastAsia="en-US"/>
        </w:rPr>
        <w:t>Zapoznaliśmy</w:t>
      </w:r>
      <w:r w:rsidRPr="001E7E09">
        <w:rPr>
          <w:rFonts w:ascii="Calibri" w:hAnsi="Calibri" w:cs="Calibri"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się ze specyfikacją warunków zamówienia </w:t>
      </w:r>
      <w:r w:rsidRPr="001E7E09">
        <w:rPr>
          <w:rFonts w:ascii="Calibri" w:hAnsi="Calibri" w:cs="Calibri"/>
          <w:sz w:val="22"/>
          <w:szCs w:val="22"/>
        </w:rPr>
        <w:t>oraz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z</w:t>
      </w:r>
      <w:r w:rsidRPr="001E7E09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  <w:lang w:val="x-none"/>
        </w:rPr>
        <w:t>załączonymi do niej dokumentami</w:t>
      </w:r>
      <w:r w:rsidRPr="001E7E09">
        <w:rPr>
          <w:rFonts w:ascii="Calibri" w:hAnsi="Calibri" w:cs="Calibri"/>
          <w:sz w:val="22"/>
          <w:szCs w:val="22"/>
        </w:rPr>
        <w:t xml:space="preserve"> szczegółowo opisującymi zakres zamówienia,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nie wnosimy do nich zastrzeżeń oraz, że </w:t>
      </w:r>
      <w:r w:rsidRPr="001E7E09">
        <w:rPr>
          <w:rFonts w:ascii="Calibri" w:hAnsi="Calibri" w:cs="Calibri"/>
          <w:sz w:val="22"/>
          <w:szCs w:val="22"/>
        </w:rPr>
        <w:t xml:space="preserve">z treści powyższych dokumentów otrzymaliśmy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konieczne informacje potrzebne do właściwego </w:t>
      </w:r>
      <w:r w:rsidRPr="001E7E09">
        <w:rPr>
          <w:rFonts w:ascii="Calibri" w:hAnsi="Calibri" w:cs="Calibri"/>
          <w:sz w:val="22"/>
          <w:szCs w:val="22"/>
        </w:rPr>
        <w:t>przygotowana oferty i 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wykonania zamówienia. </w:t>
      </w:r>
    </w:p>
    <w:p w:rsidRPr="001E7E09" w:rsidR="00F16CD9" w:rsidP="008E677D" w:rsidRDefault="00F16CD9" w14:paraId="024E1920" w14:textId="79F9013C">
      <w:pPr>
        <w:pStyle w:val="ListParagraph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righ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Akceptujemy warunki realizacji zamówienia określone w</w:t>
      </w:r>
      <w:r w:rsidRPr="001E7E09" w:rsidR="00CB5553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:rsidRPr="001E7E09" w:rsidR="00F16CD9" w:rsidP="008E677D" w:rsidRDefault="00F16CD9" w14:paraId="25E493F4" w14:textId="6CC204C1">
      <w:pPr>
        <w:pStyle w:val="ListParagraph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Akceptujemy określone w dokumentach postępowania tj. w</w:t>
      </w:r>
      <w:r w:rsidRPr="001E7E09" w:rsidR="00CB5553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warunki płatności za przedmiot umowy. </w:t>
      </w:r>
    </w:p>
    <w:p w:rsidRPr="001E7E09" w:rsidR="00F16CD9" w:rsidP="008E677D" w:rsidRDefault="00F16CD9" w14:paraId="56B0B238" w14:textId="25ADD39C">
      <w:pPr>
        <w:pStyle w:val="ListParagraph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Zamówienie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wykonamy</w:t>
      </w:r>
      <w:r w:rsidRPr="001E7E09">
        <w:rPr>
          <w:rFonts w:ascii="Calibri" w:hAnsi="Calibri" w:cs="Calibri"/>
          <w:sz w:val="22"/>
          <w:szCs w:val="22"/>
          <w:vertAlign w:val="superscript"/>
        </w:rPr>
        <w:t>***)</w:t>
      </w:r>
      <w:r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9037" w:type="dxa"/>
        <w:tblInd w:w="708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Pr="001E7E09" w:rsidR="00F16CD9" w:rsidTr="001252F6" w14:paraId="35D00F0A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  <w:bottom w:val="single" w:color="808080" w:sz="2" w:space="0"/>
              <w:right w:val="single" w:color="808080" w:sz="2" w:space="0"/>
            </w:tcBorders>
            <w:shd w:val="clear" w:color="auto" w:fill="auto"/>
            <w:vAlign w:val="center"/>
          </w:tcPr>
          <w:p w:rsidRPr="001E7E09" w:rsidR="00F16CD9" w:rsidP="001252F6" w:rsidRDefault="00F16CD9" w14:paraId="53B1FC90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color="808080" w:sz="2" w:space="0"/>
              <w:bottom w:val="nil"/>
              <w:right w:val="nil"/>
            </w:tcBorders>
            <w:shd w:val="clear" w:color="auto" w:fill="auto"/>
            <w:vAlign w:val="center"/>
          </w:tcPr>
          <w:p w:rsidRPr="001E7E09" w:rsidR="00F16CD9" w:rsidP="001252F6" w:rsidRDefault="00F16CD9" w14:paraId="6E330191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bez udziału podwykonawców</w:t>
            </w:r>
          </w:p>
        </w:tc>
      </w:tr>
      <w:tr w:rsidRPr="001E7E09" w:rsidR="00F16CD9" w:rsidTr="001252F6" w14:paraId="19457A4F" w14:textId="77777777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E7E09" w:rsidR="00F16CD9" w:rsidP="001252F6" w:rsidRDefault="00F16CD9" w14:paraId="09DDB3C0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1E7E09" w:rsidR="00F16CD9" w:rsidTr="001252F6" w14:paraId="03F74CB8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</w:tcBorders>
            <w:shd w:val="clear" w:color="auto" w:fill="auto"/>
            <w:vAlign w:val="center"/>
          </w:tcPr>
          <w:p w:rsidRPr="001E7E09" w:rsidR="00F16CD9" w:rsidP="001252F6" w:rsidRDefault="00F16CD9" w14:paraId="1971ECF6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1E7E09" w:rsidR="00F16CD9" w:rsidP="001252F6" w:rsidRDefault="00F16CD9" w14:paraId="429C5F0D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z udziałem podwykonawców</w:t>
            </w:r>
          </w:p>
        </w:tc>
      </w:tr>
    </w:tbl>
    <w:p w:rsidRPr="001E7E09" w:rsidR="00F16CD9" w:rsidP="00F16CD9" w:rsidRDefault="00F16CD9" w14:paraId="4146DDE6" w14:textId="77777777">
      <w:pPr>
        <w:spacing w:line="276" w:lineRule="auto"/>
        <w:ind w:left="142" w:right="567"/>
        <w:jc w:val="both"/>
        <w:rPr>
          <w:rFonts w:ascii="Calibri" w:hAnsi="Calibri" w:cs="Calibri"/>
          <w:iCs/>
          <w:sz w:val="22"/>
          <w:szCs w:val="22"/>
          <w:lang w:eastAsia="en-US"/>
        </w:rPr>
      </w:pPr>
    </w:p>
    <w:p w:rsidRPr="001E7E09" w:rsidR="00F16CD9" w:rsidP="01A3E3E2" w:rsidRDefault="00F16CD9" w14:paraId="56BB9D17" w14:textId="18B82D33">
      <w:pPr>
        <w:spacing w:line="276" w:lineRule="auto"/>
        <w:ind w:left="708" w:right="567"/>
        <w:jc w:val="both"/>
        <w:rPr>
          <w:rFonts w:ascii="Calibri" w:hAnsi="Calibri" w:eastAsia="Calibri" w:cs="Calibri"/>
          <w:sz w:val="22"/>
          <w:szCs w:val="22"/>
          <w:vertAlign w:val="superscript"/>
          <w:lang w:eastAsia="en-US"/>
        </w:rPr>
      </w:pPr>
      <w:r w:rsidRPr="001E7E09">
        <w:rPr>
          <w:rFonts w:ascii="Calibri" w:hAnsi="Calibri" w:eastAsia="Calibri" w:cs="Calibri"/>
          <w:sz w:val="22"/>
          <w:szCs w:val="22"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01E7E09">
        <w:rPr>
          <w:rFonts w:ascii="Calibri" w:hAnsi="Calibri" w:eastAsia="Calibri" w:cs="Calibri"/>
          <w:sz w:val="22"/>
          <w:szCs w:val="22"/>
          <w:vertAlign w:val="superscript"/>
          <w:lang w:eastAsia="en-US"/>
        </w:rPr>
        <w:t>)</w:t>
      </w:r>
    </w:p>
    <w:p w:rsidRPr="001E7E09" w:rsidR="00F16CD9" w:rsidP="00F16CD9" w:rsidRDefault="00F16CD9" w14:paraId="768661B4" w14:textId="77777777">
      <w:pPr>
        <w:spacing w:line="276" w:lineRule="auto"/>
        <w:ind w:left="142" w:right="567"/>
        <w:jc w:val="both"/>
        <w:rPr>
          <w:rFonts w:ascii="Calibri" w:hAnsi="Calibri" w:eastAsia="Calibri" w:cs="Calibri"/>
          <w:i/>
          <w:sz w:val="22"/>
          <w:szCs w:val="22"/>
          <w:lang w:eastAsia="en-US"/>
        </w:rPr>
      </w:pPr>
    </w:p>
    <w:p w:rsidRPr="001E7E09" w:rsidR="00F16CD9" w:rsidP="008E677D" w:rsidRDefault="00F16CD9" w14:paraId="1C5F3B3E" w14:textId="2D2DDBFA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 w:rsidRPr="001E7E09">
        <w:rPr>
          <w:rFonts w:ascii="Calibri" w:hAnsi="Calibri" w:eastAsia="Calibri" w:cs="Calibri"/>
          <w:sz w:val="22"/>
          <w:szCs w:val="22"/>
          <w:lang w:eastAsia="en-US"/>
        </w:rPr>
        <w:t xml:space="preserve">……..……………………………..…  </w:t>
      </w:r>
      <w:r w:rsidRPr="001E7E09" w:rsidR="00036D06">
        <w:rPr>
          <w:rFonts w:ascii="Calibri" w:hAnsi="Calibri" w:eastAsia="Calibri" w:cs="Calibri"/>
          <w:sz w:val="22"/>
          <w:szCs w:val="22"/>
          <w:lang w:eastAsia="en-US"/>
        </w:rPr>
        <w:t>zakres</w:t>
      </w:r>
      <w:r w:rsidRPr="001E7E09">
        <w:rPr>
          <w:rFonts w:ascii="Calibri" w:hAnsi="Calibri" w:eastAsia="Calibri" w:cs="Calibri"/>
          <w:sz w:val="22"/>
          <w:szCs w:val="22"/>
          <w:lang w:eastAsia="en-US"/>
        </w:rPr>
        <w:t xml:space="preserve"> zamówienia …………..……………… (…… %)</w:t>
      </w:r>
    </w:p>
    <w:p w:rsidRPr="001E7E09" w:rsidR="00F16CD9" w:rsidP="008E677D" w:rsidRDefault="00F16CD9" w14:paraId="0C706EF3" w14:textId="495EF817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 w:rsidRPr="001E7E09">
        <w:rPr>
          <w:rFonts w:ascii="Calibri" w:hAnsi="Calibri" w:eastAsia="Calibri" w:cs="Calibri"/>
          <w:sz w:val="22"/>
          <w:szCs w:val="22"/>
          <w:lang w:eastAsia="en-US"/>
        </w:rPr>
        <w:t xml:space="preserve">……..……………………………..…  </w:t>
      </w:r>
      <w:r w:rsidRPr="001E7E09" w:rsidR="00036D06">
        <w:rPr>
          <w:rFonts w:ascii="Calibri" w:hAnsi="Calibri" w:eastAsia="Calibri" w:cs="Calibri"/>
          <w:sz w:val="22"/>
          <w:szCs w:val="22"/>
          <w:lang w:eastAsia="en-US"/>
        </w:rPr>
        <w:t>zakres</w:t>
      </w:r>
      <w:r w:rsidRPr="001E7E09">
        <w:rPr>
          <w:rFonts w:ascii="Calibri" w:hAnsi="Calibri" w:eastAsia="Calibri" w:cs="Calibri"/>
          <w:sz w:val="22"/>
          <w:szCs w:val="22"/>
          <w:lang w:eastAsia="en-US"/>
        </w:rPr>
        <w:t xml:space="preserve"> zamówienia …………..……………… (…… %)</w:t>
      </w:r>
    </w:p>
    <w:p w:rsidRPr="001E7E09" w:rsidR="00F16CD9" w:rsidP="00F16CD9" w:rsidRDefault="00F16CD9" w14:paraId="505D274F" w14:textId="77777777">
      <w:pPr>
        <w:spacing w:line="276" w:lineRule="auto"/>
        <w:ind w:left="142" w:right="567" w:firstLine="142"/>
        <w:jc w:val="both"/>
        <w:rPr>
          <w:rFonts w:ascii="Calibri" w:hAnsi="Calibri" w:eastAsia="Calibri" w:cs="Calibri"/>
          <w:b/>
          <w:sz w:val="22"/>
          <w:szCs w:val="22"/>
          <w:lang w:eastAsia="en-US"/>
        </w:rPr>
      </w:pPr>
      <w:r w:rsidRPr="001E7E09">
        <w:rPr>
          <w:rFonts w:ascii="Calibri" w:hAnsi="Calibri" w:eastAsia="Calibri" w:cs="Calibri"/>
          <w:b/>
          <w:sz w:val="22"/>
          <w:szCs w:val="22"/>
          <w:lang w:eastAsia="en-US"/>
        </w:rPr>
        <w:t xml:space="preserve">  </w:t>
      </w:r>
    </w:p>
    <w:p w:rsidRPr="001E7E09" w:rsidR="00F16CD9" w:rsidP="00122741" w:rsidRDefault="00F16CD9" w14:paraId="20B9E309" w14:textId="06B45533">
      <w:pPr>
        <w:spacing w:after="120" w:line="276" w:lineRule="auto"/>
        <w:ind w:left="142" w:right="567" w:firstLine="142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E7E09">
        <w:rPr>
          <w:rFonts w:ascii="Calibri" w:hAnsi="Calibri" w:eastAsia="Calibri" w:cs="Calibri"/>
          <w:b/>
          <w:sz w:val="22"/>
          <w:szCs w:val="22"/>
          <w:lang w:eastAsia="en-US"/>
        </w:rPr>
        <w:t xml:space="preserve"> </w:t>
      </w:r>
      <w:r w:rsidRPr="001E7E09" w:rsidR="008E677D">
        <w:rPr>
          <w:rFonts w:ascii="Calibri" w:hAnsi="Calibri" w:eastAsia="Calibri" w:cs="Calibri"/>
          <w:b/>
          <w:sz w:val="22"/>
          <w:szCs w:val="22"/>
          <w:lang w:eastAsia="en-US"/>
        </w:rPr>
        <w:tab/>
      </w:r>
      <w:r w:rsidRPr="001E7E09">
        <w:rPr>
          <w:rFonts w:ascii="Calibri" w:hAnsi="Calibri" w:eastAsia="Calibri" w:cs="Calibri"/>
          <w:b/>
          <w:sz w:val="22"/>
          <w:szCs w:val="22"/>
          <w:lang w:eastAsia="en-US"/>
        </w:rPr>
        <w:t>**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we właściwym miejscu</w:t>
      </w:r>
    </w:p>
    <w:p w:rsidRPr="001E7E09" w:rsidR="00567F72" w:rsidP="008E677D" w:rsidRDefault="00567F72" w14:paraId="75C2A104" w14:textId="5647193A">
      <w:pPr>
        <w:pStyle w:val="ListParagraph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rPr>
          <w:rFonts w:ascii="Calibri" w:hAnsi="Calibri" w:eastAsia="Calibri" w:cs="Calibri"/>
          <w:bCs/>
          <w:iCs/>
          <w:sz w:val="22"/>
          <w:szCs w:val="22"/>
          <w:lang w:eastAsia="en-US"/>
        </w:rPr>
      </w:pPr>
      <w:r w:rsidRPr="001E7E09">
        <w:rPr>
          <w:rFonts w:ascii="Calibri" w:hAnsi="Calibri" w:cs="Calibri"/>
          <w:sz w:val="22"/>
          <w:szCs w:val="22"/>
        </w:rPr>
        <w:t>Oświadczamy:</w:t>
      </w:r>
    </w:p>
    <w:p w:rsidRPr="001E7E09" w:rsidR="00567F72" w:rsidP="5AFE73E8" w:rsidRDefault="00567F72" w14:paraId="399CEC46" w14:textId="6F68CA75">
      <w:pPr>
        <w:shd w:val="clear" w:color="auto" w:fill="FFFFFF" w:themeFill="background1"/>
        <w:tabs>
          <w:tab w:val="right" w:pos="567"/>
        </w:tabs>
        <w:spacing w:line="276" w:lineRule="auto"/>
        <w:ind w:left="567" w:right="567"/>
        <w:rPr>
          <w:rFonts w:ascii="Calibri" w:hAnsi="Calibri" w:cs="Calibri"/>
          <w:i/>
          <w:iCs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- że dostawy w zakresie ………………………………………………   będą realizowane przez Wykonawcę: …………………………………………………....................,****</w:t>
      </w:r>
    </w:p>
    <w:p w:rsidRPr="001E7E09" w:rsidR="00567F72" w:rsidP="5AFE73E8" w:rsidRDefault="00567F72" w14:paraId="54210BC6" w14:textId="0E83CE17">
      <w:pPr>
        <w:pStyle w:val="Zwykytekst1"/>
        <w:tabs>
          <w:tab w:val="right" w:pos="567"/>
        </w:tabs>
        <w:spacing w:after="240" w:line="360" w:lineRule="auto"/>
        <w:ind w:left="567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-  że dostawy w zakresie ………………………………… będą realizowane przez Wykonawcę: ………………………………………………………………..****</w:t>
      </w:r>
    </w:p>
    <w:p w:rsidRPr="001E7E09" w:rsidR="00567F72" w:rsidP="0DDB95EB" w:rsidRDefault="00567F72" w14:paraId="1966839D" w14:textId="4D46D245">
      <w:pPr>
        <w:pStyle w:val="Zwykytekst1"/>
        <w:spacing w:after="240" w:line="360" w:lineRule="auto"/>
        <w:ind w:left="142" w:firstLine="357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1E7E09">
        <w:rPr>
          <w:rFonts w:ascii="Calibri" w:hAnsi="Calibri" w:cs="Calibri"/>
          <w:i/>
          <w:iCs/>
          <w:sz w:val="22"/>
          <w:szCs w:val="22"/>
        </w:rPr>
        <w:t xml:space="preserve">**** </w:t>
      </w:r>
      <w:r w:rsidRPr="001E7E09">
        <w:rPr>
          <w:rFonts w:ascii="Calibri" w:hAnsi="Calibri" w:cs="Calibri"/>
          <w:i/>
          <w:iCs/>
          <w:sz w:val="22"/>
          <w:szCs w:val="22"/>
          <w:u w:val="single"/>
        </w:rPr>
        <w:t>wypełniają Wykonawcy wspólnie ubiegający się o udzielenie zamówienia zgodnie z art. 117 ust. 4 Pzp</w:t>
      </w:r>
      <w:r w:rsidRPr="001E7E09" w:rsidR="006479D8">
        <w:rPr>
          <w:rFonts w:ascii="Calibri" w:hAnsi="Calibri" w:cs="Calibri"/>
          <w:i/>
          <w:iCs/>
          <w:sz w:val="22"/>
          <w:szCs w:val="22"/>
          <w:u w:val="single"/>
        </w:rPr>
        <w:t xml:space="preserve"> (jeśli dotyczy).</w:t>
      </w:r>
    </w:p>
    <w:p w:rsidRPr="001E7E09" w:rsidR="00F16CD9" w:rsidP="5AFE73E8" w:rsidRDefault="00F16CD9" w14:paraId="61DFA992" w14:textId="2EBE4094">
      <w:pPr>
        <w:pStyle w:val="Zwykytekst1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1E7E09">
        <w:rPr>
          <w:rFonts w:ascii="Calibri" w:hAnsi="Calibri" w:cs="Calibri"/>
          <w:sz w:val="22"/>
          <w:szCs w:val="22"/>
          <w:lang w:eastAsia="en-US"/>
        </w:rPr>
        <w:t xml:space="preserve">Pozostajemy związani niniejszą ofertą przez okres wskazany w specyfikacji warunków zamówienia tj. </w:t>
      </w:r>
      <w:r w:rsidRPr="001E7E09" w:rsidR="00CB5553"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Pr="001E7E09">
        <w:rPr>
          <w:rFonts w:ascii="Calibri" w:hAnsi="Calibri" w:cs="Calibri"/>
          <w:b/>
          <w:bCs/>
          <w:sz w:val="22"/>
          <w:szCs w:val="22"/>
          <w:lang w:eastAsia="en-US"/>
        </w:rPr>
        <w:t>0 dni</w:t>
      </w:r>
      <w:r w:rsidRPr="001E7E09" w:rsidR="006908A1">
        <w:rPr>
          <w:rFonts w:ascii="Calibri" w:hAnsi="Calibri" w:cs="Calibri"/>
          <w:sz w:val="22"/>
          <w:szCs w:val="22"/>
          <w:lang w:eastAsia="en-US"/>
        </w:rPr>
        <w:t>.</w:t>
      </w:r>
    </w:p>
    <w:p w:rsidRPr="001E7E09" w:rsidR="008E677D" w:rsidP="4F6099C4" w:rsidRDefault="00F16CD9" w14:paraId="72951AF8" w14:textId="7490467F">
      <w:pPr>
        <w:pStyle w:val="ListParagraph"/>
        <w:numPr>
          <w:ilvl w:val="0"/>
          <w:numId w:val="15"/>
        </w:numPr>
        <w:spacing w:after="120" w:line="276" w:lineRule="auto"/>
        <w:ind w:left="567" w:right="567" w:hanging="425"/>
        <w:jc w:val="both"/>
        <w:rPr>
          <w:rFonts w:ascii="Calibri" w:hAnsi="Calibri" w:cs="Calibri"/>
          <w:sz w:val="22"/>
          <w:szCs w:val="22"/>
        </w:rPr>
      </w:pPr>
      <w:r w:rsidRPr="4F6099C4">
        <w:rPr>
          <w:rFonts w:ascii="Calibri" w:hAnsi="Calibri" w:cs="Calibri"/>
          <w:sz w:val="22"/>
          <w:szCs w:val="22"/>
        </w:rPr>
        <w:t xml:space="preserve">Oświadczam, że następujące informacje i dokumenty ……………………………………….. </w:t>
      </w:r>
      <w:r w:rsidRPr="4F6099C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(wypełnić jeżeli dotyczy)</w:t>
      </w:r>
      <w:r w:rsidRPr="4F6099C4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Pr="4F6099C4">
        <w:rPr>
          <w:rFonts w:ascii="Calibri" w:hAnsi="Calibri" w:cs="Calibri"/>
          <w:sz w:val="22"/>
          <w:szCs w:val="22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Pr="4F6099C4" w:rsidR="006B6DF9">
        <w:rPr>
          <w:rFonts w:ascii="Calibri" w:hAnsi="Calibri" w:cs="Calibri"/>
          <w:sz w:val="22"/>
          <w:szCs w:val="22"/>
        </w:rPr>
        <w:t xml:space="preserve">załączeniu </w:t>
      </w:r>
      <w:r w:rsidRPr="4F6099C4" w:rsidR="003A5B3E">
        <w:rPr>
          <w:rFonts w:ascii="Calibri" w:hAnsi="Calibri" w:cs="Calibri"/>
          <w:sz w:val="22"/>
          <w:szCs w:val="22"/>
        </w:rPr>
        <w:t xml:space="preserve">do niniejszej oferty przedstawiam </w:t>
      </w:r>
      <w:r w:rsidRPr="4F6099C4" w:rsidR="00780126">
        <w:rPr>
          <w:rFonts w:ascii="Calibri" w:hAnsi="Calibri" w:cs="Calibri"/>
          <w:b/>
          <w:bCs/>
          <w:sz w:val="22"/>
          <w:szCs w:val="22"/>
          <w:u w:val="single"/>
        </w:rPr>
        <w:t>uzasadnienie</w:t>
      </w:r>
      <w:r w:rsidRPr="4F6099C4" w:rsidR="00780126">
        <w:rPr>
          <w:rFonts w:ascii="Calibri" w:hAnsi="Calibri" w:cs="Calibri"/>
          <w:sz w:val="22"/>
          <w:szCs w:val="22"/>
        </w:rPr>
        <w:t xml:space="preserve"> dla powyższego zastrzeżenia. </w:t>
      </w:r>
    </w:p>
    <w:p w:rsidRPr="001E7E09" w:rsidR="44944E23" w:rsidP="008E677D" w:rsidRDefault="44944E23" w14:paraId="331F0AAD" w14:textId="67423917">
      <w:pPr>
        <w:pStyle w:val="ListParagraph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eastAsia="Calibri" w:cs="Calibri"/>
          <w:color w:val="000000" w:themeColor="text1"/>
          <w:sz w:val="22"/>
          <w:szCs w:val="22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:rsidRPr="001E7E09" w:rsidR="008E677D" w:rsidP="008E677D" w:rsidRDefault="44944E23" w14:paraId="50BDE1ED" w14:textId="77777777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="Calibri" w:hAnsi="Calibri" w:eastAsia="Calibri" w:cs="Calibri"/>
          <w:sz w:val="22"/>
          <w:szCs w:val="22"/>
        </w:rPr>
      </w:pPr>
      <w:r w:rsidRPr="001E7E09">
        <w:rPr>
          <w:rFonts w:ascii="Calibri" w:hAnsi="Calibri" w:eastAsia="Calibri" w:cs="Calibri"/>
          <w:color w:val="000000" w:themeColor="text1"/>
          <w:sz w:val="22"/>
          <w:szCs w:val="22"/>
        </w:rPr>
        <w:t>nie jesteśmy Wykonawcą wymienionym w wykazach określonych w rozporządzeniu 765/2006 i</w:t>
      </w:r>
      <w:r w:rsidRPr="001E7E09" w:rsidR="006E3EC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Pr="001E7E09">
        <w:rPr>
          <w:rFonts w:ascii="Calibri" w:hAnsi="Calibri" w:eastAsia="Calibri" w:cs="Calibri"/>
          <w:color w:val="000000" w:themeColor="text1"/>
          <w:sz w:val="22"/>
          <w:szCs w:val="22"/>
        </w:rPr>
        <w:t>rozporządzeniu 269/2014 ani wpisanym na listę na podstawie decyzji w sprawie wpisu na listę rozstrzygającej o zastosowaniu środka, o którym mowa w art. 1 pkt 3 cytowanej ustawy;</w:t>
      </w:r>
    </w:p>
    <w:p w:rsidRPr="001E7E09" w:rsidR="008E677D" w:rsidP="008E677D" w:rsidRDefault="44944E23" w14:paraId="6A9F80C6" w14:textId="77777777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="Calibri" w:hAnsi="Calibri" w:eastAsia="Calibri" w:cs="Calibri"/>
          <w:sz w:val="22"/>
          <w:szCs w:val="22"/>
        </w:rPr>
      </w:pPr>
      <w:r w:rsidRPr="001E7E09">
        <w:rPr>
          <w:rFonts w:ascii="Calibri" w:hAnsi="Calibri" w:eastAsia="Calibri" w:cs="Calibri"/>
          <w:color w:val="000000" w:themeColor="text1"/>
          <w:sz w:val="22"/>
          <w:szCs w:val="22"/>
        </w:rPr>
        <w:t>nie jesteśmy Wykonawcą, którego beneficjentem rzeczywistym w rozumieniu ustawy z dnia 1 marca 2018r. o przeciwdziałaniu praniu pieniędzy oraz finansowaniu terroryzmu (tekst jednolity: Dziennik Ustaw z 2022r., poz. 593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:rsidRPr="001E7E09" w:rsidR="44944E23" w:rsidP="008E677D" w:rsidRDefault="44944E23" w14:paraId="2B1BE2C7" w14:textId="6ADAE567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="Calibri" w:hAnsi="Calibri" w:eastAsia="Calibri" w:cs="Calibri"/>
          <w:sz w:val="22"/>
          <w:szCs w:val="22"/>
        </w:rPr>
      </w:pPr>
      <w:r w:rsidRPr="001E7E09">
        <w:rPr>
          <w:rFonts w:ascii="Calibri" w:hAnsi="Calibri" w:eastAsia="Calibri" w:cs="Calibri"/>
          <w:color w:val="000000" w:themeColor="text1"/>
          <w:sz w:val="22"/>
          <w:szCs w:val="22"/>
        </w:rPr>
        <w:t>nie jesteśmy Wykonawcą, którego jednostką dominującą w rozumieniu art. 3 ust. 1 pkt 37 ustawy z dnia 29 września 1994r. o rachunkowości (tekst jednolity: Dziennik Ustaw z 2021r., poz. 217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:rsidRPr="001E7E09" w:rsidR="00F16CD9" w:rsidP="008E677D" w:rsidRDefault="73C3B3F2" w14:paraId="3186EA07" w14:textId="400145D4">
      <w:pPr>
        <w:pStyle w:val="ListParagraph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="Calibri" w:hAnsi="Calibri" w:eastAsia="Calibri" w:cs="Calibri"/>
          <w:sz w:val="22"/>
          <w:szCs w:val="22"/>
        </w:rPr>
      </w:pPr>
      <w:r w:rsidRPr="001E7E09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Oświadczamy, że nie zachodzą w stosunku do nas </w:t>
      </w:r>
      <w:r w:rsidRPr="001E7E09" w:rsidR="00B15EC0">
        <w:rPr>
          <w:rFonts w:ascii="Calibri" w:hAnsi="Calibri" w:eastAsia="Calibri" w:cs="Calibri"/>
          <w:color w:val="000000" w:themeColor="text1"/>
          <w:sz w:val="22"/>
          <w:szCs w:val="22"/>
        </w:rPr>
        <w:t>okoliczności</w:t>
      </w:r>
      <w:r w:rsidRPr="001E7E09" w:rsidR="00125AD6">
        <w:rPr>
          <w:rFonts w:ascii="Calibri" w:hAnsi="Calibri" w:eastAsia="Calibri" w:cs="Calibri"/>
          <w:color w:val="000000" w:themeColor="text1"/>
          <w:sz w:val="22"/>
          <w:szCs w:val="22"/>
        </w:rPr>
        <w:t>, o których mowa w</w:t>
      </w:r>
      <w:r w:rsidRPr="001E7E09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:rsidRPr="001E7E09" w:rsidR="00A00FD1" w:rsidP="008E677D" w:rsidRDefault="00F16CD9" w14:paraId="3C240EE6" w14:textId="339BF184">
      <w:pPr>
        <w:pStyle w:val="ListParagraph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="Calibri" w:hAnsi="Calibri" w:eastAsia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Oświadczam</w:t>
      </w:r>
      <w:r w:rsidRPr="001E7E09" w:rsidR="00125AD6">
        <w:rPr>
          <w:rFonts w:ascii="Calibri" w:hAnsi="Calibri" w:cs="Calibri"/>
          <w:sz w:val="22"/>
          <w:szCs w:val="22"/>
        </w:rPr>
        <w:t>y</w:t>
      </w:r>
      <w:r w:rsidRPr="001E7E09">
        <w:rPr>
          <w:rFonts w:ascii="Calibri" w:hAnsi="Calibri" w:cs="Calibri"/>
          <w:sz w:val="22"/>
          <w:szCs w:val="22"/>
        </w:rPr>
        <w:t xml:space="preserve">, że </w:t>
      </w:r>
      <w:r w:rsidRPr="001E7E09" w:rsidR="009C1499">
        <w:rPr>
          <w:rFonts w:ascii="Calibri" w:hAnsi="Calibri" w:cs="Calibri"/>
          <w:sz w:val="22"/>
          <w:szCs w:val="22"/>
        </w:rPr>
        <w:t>wypełniliśmy</w:t>
      </w:r>
      <w:r w:rsidRPr="001E7E09">
        <w:rPr>
          <w:rFonts w:ascii="Calibri" w:hAnsi="Calibri" w:cs="Calibri"/>
          <w:sz w:val="22"/>
          <w:szCs w:val="22"/>
        </w:rPr>
        <w:t xml:space="preserve">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:rsidRPr="001E7E09" w:rsidR="007D1096" w:rsidP="008E677D" w:rsidRDefault="007D1096" w14:paraId="6F0BE86F" w14:textId="1AAC967E">
      <w:pPr>
        <w:pStyle w:val="ListParagraph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="Calibri" w:hAnsi="Calibri" w:eastAsia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Oświadczamy, że </w:t>
      </w:r>
      <w:r w:rsidRPr="001E7E09" w:rsidR="0038509D">
        <w:rPr>
          <w:rFonts w:ascii="Calibri" w:hAnsi="Calibri" w:cs="Calibri"/>
          <w:sz w:val="22"/>
          <w:szCs w:val="22"/>
        </w:rPr>
        <w:t xml:space="preserve">wadium </w:t>
      </w:r>
      <w:r w:rsidRPr="001E7E09" w:rsidR="004F5705">
        <w:rPr>
          <w:rFonts w:ascii="Calibri" w:hAnsi="Calibri" w:cs="Calibri"/>
          <w:sz w:val="22"/>
          <w:szCs w:val="22"/>
        </w:rPr>
        <w:t>zostało wniesione w formie …………………………….. .</w:t>
      </w:r>
      <w:r w:rsidRPr="001E7E09" w:rsidR="0038509D">
        <w:rPr>
          <w:rFonts w:ascii="Calibri" w:hAnsi="Calibri" w:cs="Calibri"/>
          <w:sz w:val="22"/>
          <w:szCs w:val="22"/>
        </w:rPr>
        <w:t xml:space="preserve"> </w:t>
      </w:r>
    </w:p>
    <w:p w:rsidRPr="001E7E09" w:rsidR="0001627B" w:rsidP="008E677D" w:rsidRDefault="00F16CD9" w14:paraId="5AB88DC5" w14:textId="29B3C2A1">
      <w:pPr>
        <w:pStyle w:val="ListParagraph"/>
        <w:numPr>
          <w:ilvl w:val="0"/>
          <w:numId w:val="15"/>
        </w:numPr>
        <w:shd w:val="clear" w:color="auto" w:fill="FFFFFF" w:themeFill="background1"/>
        <w:spacing w:line="276" w:lineRule="auto"/>
        <w:ind w:left="567" w:right="567" w:hanging="425"/>
        <w:jc w:val="both"/>
        <w:rPr>
          <w:rFonts w:ascii="Calibri" w:hAnsi="Calibri" w:eastAsia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Wykonawca oświadcza, że jest</w:t>
      </w:r>
      <w:r w:rsidRPr="001E7E09" w:rsidR="0001627B">
        <w:rPr>
          <w:rFonts w:ascii="Calibri" w:hAnsi="Calibri" w:cs="Calibri"/>
          <w:sz w:val="22"/>
          <w:szCs w:val="22"/>
        </w:rPr>
        <w:t>:</w:t>
      </w:r>
    </w:p>
    <w:tbl>
      <w:tblPr>
        <w:tblW w:w="9037" w:type="dxa"/>
        <w:tblInd w:w="708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Pr="001E7E09" w:rsidR="0001627B" w:rsidTr="6A712414" w14:paraId="02DEB1A4" w14:textId="77777777">
        <w:trPr>
          <w:trHeight w:val="284"/>
        </w:trPr>
        <w:tc>
          <w:tcPr>
            <w:tcW w:w="420" w:type="dxa"/>
            <w:tcBorders>
              <w:left w:val="single" w:color="808080" w:themeColor="background1" w:themeShade="80" w:sz="2" w:space="0"/>
              <w:bottom w:val="single" w:color="808080" w:themeColor="background1" w:themeShade="80" w:sz="2" w:space="0"/>
              <w:right w:val="single" w:color="808080" w:themeColor="background1" w:themeShade="80" w:sz="2" w:space="0"/>
            </w:tcBorders>
            <w:shd w:val="clear" w:color="auto" w:fill="auto"/>
            <w:vAlign w:val="center"/>
          </w:tcPr>
          <w:p w:rsidRPr="001E7E09" w:rsidR="0001627B" w:rsidP="001252F6" w:rsidRDefault="0001627B" w14:paraId="25C40F31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color="808080" w:themeColor="background1" w:themeShade="80" w:sz="2" w:space="0"/>
              <w:bottom w:val="nil"/>
              <w:right w:val="nil"/>
            </w:tcBorders>
            <w:shd w:val="clear" w:color="auto" w:fill="auto"/>
            <w:vAlign w:val="center"/>
          </w:tcPr>
          <w:p w:rsidRPr="001E7E09" w:rsidR="0001627B" w:rsidP="6A712414" w:rsidRDefault="00F408B4" w14:paraId="6D8783F8" w14:textId="4791D521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mikroprzedsiębiorc</w:t>
            </w:r>
            <w:r w:rsidRPr="001E7E09" w:rsidR="00124373">
              <w:rPr>
                <w:rFonts w:ascii="Calibri" w:hAnsi="Calibri" w:cs="Calibri"/>
                <w:sz w:val="22"/>
                <w:szCs w:val="22"/>
                <w:lang w:val="en-US"/>
              </w:rPr>
              <w:t>ą</w:t>
            </w:r>
          </w:p>
        </w:tc>
      </w:tr>
      <w:tr w:rsidRPr="001E7E09" w:rsidR="0001627B" w:rsidTr="6A712414" w14:paraId="37ACBA24" w14:textId="77777777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E7E09" w:rsidR="0001627B" w:rsidP="001252F6" w:rsidRDefault="0001627B" w14:paraId="34518D76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1E7E09" w:rsidR="0001627B" w:rsidTr="6A712414" w14:paraId="295B83C1" w14:textId="77777777">
        <w:trPr>
          <w:trHeight w:val="284"/>
        </w:trPr>
        <w:tc>
          <w:tcPr>
            <w:tcW w:w="420" w:type="dxa"/>
            <w:tcBorders>
              <w:left w:val="single" w:color="808080" w:themeColor="background1" w:themeShade="80" w:sz="2" w:space="0"/>
              <w:bottom w:val="single" w:color="808080" w:themeColor="background1" w:themeShade="80" w:sz="2" w:space="0"/>
            </w:tcBorders>
            <w:shd w:val="clear" w:color="auto" w:fill="auto"/>
            <w:vAlign w:val="center"/>
          </w:tcPr>
          <w:p w:rsidRPr="001E7E09" w:rsidR="0001627B" w:rsidP="001252F6" w:rsidRDefault="0001627B" w14:paraId="7FD961B5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1E7E09" w:rsidR="0001627B" w:rsidP="001252F6" w:rsidRDefault="00124373" w14:paraId="51865444" w14:textId="73B4E0CE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Pr="001E7E09" w:rsidR="00F408B4">
              <w:rPr>
                <w:rFonts w:ascii="Calibri" w:hAnsi="Calibri" w:cs="Calibri"/>
                <w:sz w:val="22"/>
                <w:szCs w:val="22"/>
                <w:lang w:val="en-US"/>
              </w:rPr>
              <w:t>ałym przedsiębiorcą</w:t>
            </w:r>
          </w:p>
        </w:tc>
      </w:tr>
      <w:tr w:rsidRPr="001E7E09" w:rsidR="0001627B" w:rsidTr="6A712414" w14:paraId="700D86C1" w14:textId="77777777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E7E09" w:rsidR="0001627B" w:rsidP="001252F6" w:rsidRDefault="0001627B" w14:paraId="36DA4ECB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1E7E09" w:rsidR="0001627B" w:rsidTr="6A712414" w14:paraId="57C15D29" w14:textId="77777777">
        <w:trPr>
          <w:trHeight w:val="284"/>
        </w:trPr>
        <w:tc>
          <w:tcPr>
            <w:tcW w:w="420" w:type="dxa"/>
            <w:tcBorders>
              <w:left w:val="single" w:color="808080" w:themeColor="background1" w:themeShade="80" w:sz="2" w:space="0"/>
            </w:tcBorders>
            <w:shd w:val="clear" w:color="auto" w:fill="auto"/>
            <w:vAlign w:val="center"/>
          </w:tcPr>
          <w:p w:rsidRPr="001E7E09" w:rsidR="0001627B" w:rsidP="001252F6" w:rsidRDefault="0001627B" w14:paraId="51F77F1E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1E7E09" w:rsidR="0001627B" w:rsidP="001252F6" w:rsidRDefault="00124373" w14:paraId="1ED4760C" w14:textId="7CE7121F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ś</w:t>
            </w:r>
            <w:r w:rsidRPr="001E7E09" w:rsidR="00F408B4">
              <w:rPr>
                <w:rFonts w:ascii="Calibri" w:hAnsi="Calibri" w:cs="Calibri"/>
                <w:sz w:val="22"/>
                <w:szCs w:val="22"/>
                <w:lang w:val="en-US"/>
              </w:rPr>
              <w:t>rednim przedsiębiorcą</w:t>
            </w:r>
          </w:p>
        </w:tc>
      </w:tr>
    </w:tbl>
    <w:p w:rsidRPr="001E7E09" w:rsidR="00F16CD9" w:rsidP="008E677D" w:rsidRDefault="00F16CD9" w14:paraId="4199C37A" w14:textId="189BDE5E">
      <w:pPr>
        <w:shd w:val="clear" w:color="auto" w:fill="FFFFFF"/>
        <w:tabs>
          <w:tab w:val="right" w:pos="142"/>
        </w:tabs>
        <w:spacing w:line="276" w:lineRule="auto"/>
        <w:ind w:right="567"/>
        <w:jc w:val="both"/>
        <w:rPr>
          <w:rFonts w:ascii="Calibri" w:hAnsi="Calibri" w:cs="Calibri"/>
          <w:sz w:val="22"/>
          <w:szCs w:val="22"/>
        </w:rPr>
      </w:pPr>
    </w:p>
    <w:p w:rsidRPr="001E7E09" w:rsidR="00F16CD9" w:rsidP="00F16CD9" w:rsidRDefault="00F16CD9" w14:paraId="42ECF843" w14:textId="404504B2">
      <w:pPr>
        <w:tabs>
          <w:tab w:val="right" w:pos="0"/>
          <w:tab w:val="left" w:pos="284"/>
        </w:tabs>
        <w:spacing w:line="276" w:lineRule="auto"/>
        <w:ind w:left="142" w:right="567" w:hanging="284"/>
        <w:rPr>
          <w:rFonts w:ascii="Calibri" w:hAnsi="Calibri" w:cs="Calibri"/>
          <w:bCs/>
          <w:i/>
          <w:iCs/>
          <w:color w:val="00B0F0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ab/>
      </w:r>
      <w:r w:rsidRPr="001E7E09">
        <w:rPr>
          <w:rFonts w:ascii="Calibri" w:hAnsi="Calibri" w:cs="Calibri"/>
          <w:sz w:val="22"/>
          <w:szCs w:val="22"/>
        </w:rPr>
        <w:tab/>
      </w:r>
      <w:r w:rsidRPr="001E7E09">
        <w:rPr>
          <w:rFonts w:ascii="Calibri" w:hAnsi="Calibri" w:cs="Calibri"/>
          <w:sz w:val="22"/>
          <w:szCs w:val="22"/>
        </w:rPr>
        <w:t xml:space="preserve">   </w:t>
      </w:r>
    </w:p>
    <w:p w:rsidRPr="001E7E09" w:rsidR="00F16CD9" w:rsidP="00CB5553" w:rsidRDefault="00F16CD9" w14:paraId="37CB9916" w14:textId="77777777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="Calibri" w:hAnsi="Calibri" w:cs="Calibri"/>
          <w:bCs/>
          <w:kern w:val="1"/>
          <w:sz w:val="22"/>
          <w:szCs w:val="22"/>
          <w:lang w:eastAsia="en-GB"/>
        </w:rPr>
      </w:pPr>
    </w:p>
    <w:p w:rsidRPr="001E7E09" w:rsidR="00F16CD9" w:rsidP="10749040" w:rsidRDefault="00F16CD9" w14:paraId="31F41A1D" w14:textId="39896700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sz w:val="22"/>
          <w:szCs w:val="22"/>
          <w:lang w:eastAsia="en-GB"/>
        </w:rPr>
      </w:pPr>
      <w:r w:rsidRPr="10749040">
        <w:rPr>
          <w:rFonts w:ascii="Calibri" w:hAnsi="Calibri" w:cs="Calibri"/>
          <w:kern w:val="1"/>
          <w:sz w:val="22"/>
          <w:szCs w:val="22"/>
          <w:lang w:eastAsia="en-GB"/>
        </w:rPr>
        <w:t xml:space="preserve">    …………………………………………………</w:t>
      </w:r>
      <w:r w:rsidRPr="10749040" w:rsidR="00A00FD1">
        <w:rPr>
          <w:rFonts w:ascii="Calibri" w:hAnsi="Calibri" w:cs="Calibri"/>
          <w:kern w:val="1"/>
          <w:sz w:val="22"/>
          <w:szCs w:val="22"/>
          <w:lang w:eastAsia="en-GB"/>
        </w:rPr>
        <w:t>…………………………..</w:t>
      </w:r>
      <w:r w:rsidRPr="10749040" w:rsidR="52853745">
        <w:rPr>
          <w:rFonts w:ascii="Calibri" w:hAnsi="Calibri" w:cs="Calibri"/>
          <w:kern w:val="1"/>
          <w:sz w:val="22"/>
          <w:szCs w:val="22"/>
          <w:lang w:eastAsia="en-GB"/>
        </w:rPr>
        <w:t>...............</w:t>
      </w:r>
      <w:r w:rsidRPr="001E7E09">
        <w:rPr>
          <w:rFonts w:ascii="Calibri" w:hAnsi="Calibri" w:cs="Calibri"/>
          <w:bCs/>
          <w:kern w:val="1"/>
          <w:sz w:val="22"/>
          <w:szCs w:val="22"/>
          <w:lang w:eastAsia="en-GB"/>
        </w:rPr>
        <w:tab/>
      </w:r>
    </w:p>
    <w:p w:rsidRPr="001E7E09" w:rsidR="00F16CD9" w:rsidP="10749040" w:rsidRDefault="00F16CD9" w14:paraId="190829B2" w14:textId="5F284A8A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i/>
          <w:iCs/>
          <w:kern w:val="1"/>
          <w:sz w:val="22"/>
          <w:szCs w:val="22"/>
          <w:lang w:eastAsia="en-GB"/>
        </w:rPr>
      </w:pPr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 xml:space="preserve">(podpis Wykonawcy lub osoby/ób uprawnionej/ych, </w:t>
      </w:r>
    </w:p>
    <w:p w:rsidRPr="001E7E09" w:rsidR="00F16CD9" w:rsidP="008E677D" w:rsidRDefault="00F16CD9" w14:paraId="3004B73B" w14:textId="46CA61DD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  <w:r w:rsidRPr="001E7E09"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>upoważnionych do reprezentowania Wykonawcy)</w:t>
      </w:r>
    </w:p>
    <w:p w:rsidRPr="009D2D7D" w:rsidR="001252F6" w:rsidRDefault="001252F6" w14:paraId="467444ED" w14:textId="77777777">
      <w:pPr>
        <w:rPr>
          <w:rFonts w:asciiTheme="minorHAnsi" w:hAnsiTheme="minorHAnsi" w:cstheme="minorHAnsi"/>
        </w:rPr>
      </w:pPr>
    </w:p>
    <w:sectPr w:rsidRPr="009D2D7D" w:rsidR="001252F6" w:rsidSect="0084083D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 w:orient="portrait"/>
      <w:pgMar w:top="1135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1C44" w:rsidP="00010BA1" w:rsidRDefault="00DF1C44" w14:paraId="528DF2B1" w14:textId="77777777">
      <w:r>
        <w:separator/>
      </w:r>
    </w:p>
  </w:endnote>
  <w:endnote w:type="continuationSeparator" w:id="0">
    <w:p w:rsidR="00DF1C44" w:rsidP="00010BA1" w:rsidRDefault="00DF1C44" w14:paraId="7D948389" w14:textId="77777777">
      <w:r>
        <w:continuationSeparator/>
      </w:r>
    </w:p>
  </w:endnote>
  <w:endnote w:type="continuationNotice" w:id="1">
    <w:p w:rsidR="00DF1C44" w:rsidRDefault="00DF1C44" w14:paraId="6DDE2F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2F6" w:rsidP="001252F6" w:rsidRDefault="00567F72" w14:paraId="7FCE4C96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Pr="009D5FBF" w:rsidR="001252F6" w:rsidP="001252F6" w:rsidRDefault="001252F6" w14:paraId="285D174C" w14:textId="77777777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074676"/>
      <w:docPartObj>
        <w:docPartGallery w:val="Page Numbers (Bottom of Page)"/>
        <w:docPartUnique/>
      </w:docPartObj>
      <w:rPr>
        <w:rFonts w:ascii="Calibri" w:hAnsi="Calibri" w:eastAsia="游ゴシック Light" w:cs="Calibri" w:eastAsiaTheme="majorEastAsia"/>
        <w:sz w:val="20"/>
        <w:szCs w:val="20"/>
        <w:lang w:val="pl-PL"/>
      </w:rPr>
    </w:sdtPr>
    <w:sdtContent>
      <w:p w:rsidRPr="00D9524F" w:rsidR="00D9524F" w:rsidP="00D9524F" w:rsidRDefault="00D9524F" w14:paraId="05AC8597" w14:textId="55949F74">
        <w:pPr>
          <w:pStyle w:val="Footer"/>
          <w:jc w:val="right"/>
          <w:rPr>
            <w:rFonts w:ascii="Calibri" w:hAnsi="Calibri" w:cs="Calibri"/>
            <w:sz w:val="20"/>
          </w:rPr>
        </w:pPr>
        <w:r w:rsidRPr="00D9524F">
          <w:rPr>
            <w:rFonts w:ascii="Calibri" w:hAnsi="Calibri" w:cs="Calibri" w:eastAsiaTheme="majorEastAsia"/>
            <w:sz w:val="20"/>
            <w:lang w:val="pl-PL"/>
          </w:rPr>
          <w:t xml:space="preserve">str. </w:t>
        </w:r>
        <w:r w:rsidRPr="00D9524F">
          <w:rPr>
            <w:rFonts w:ascii="Calibri" w:hAnsi="Calibri" w:cs="Calibri" w:eastAsiaTheme="minorEastAsia"/>
            <w:sz w:val="20"/>
          </w:rPr>
          <w:fldChar w:fldCharType="begin"/>
        </w:r>
        <w:r w:rsidRPr="00D9524F">
          <w:rPr>
            <w:rFonts w:ascii="Calibri" w:hAnsi="Calibri" w:cs="Calibri"/>
            <w:sz w:val="20"/>
          </w:rPr>
          <w:instrText>PAGE    \* MERGEFORMAT</w:instrText>
        </w:r>
        <w:r w:rsidRPr="00D9524F">
          <w:rPr>
            <w:rFonts w:ascii="Calibri" w:hAnsi="Calibri" w:cs="Calibri" w:eastAsiaTheme="minorEastAsia"/>
            <w:sz w:val="20"/>
          </w:rPr>
          <w:fldChar w:fldCharType="separate"/>
        </w:r>
        <w:r w:rsidRPr="00D9524F">
          <w:rPr>
            <w:rFonts w:ascii="Calibri" w:hAnsi="Calibri" w:cs="Calibri" w:eastAsiaTheme="majorEastAsia"/>
            <w:sz w:val="20"/>
            <w:lang w:val="pl-PL"/>
          </w:rPr>
          <w:t>2</w:t>
        </w:r>
        <w:r w:rsidRPr="00D9524F">
          <w:rPr>
            <w:rFonts w:ascii="Calibri" w:hAnsi="Calibri" w:cs="Calibri" w:eastAsiaTheme="majorEastAsia"/>
            <w:sz w:val="20"/>
          </w:rPr>
          <w:fldChar w:fldCharType="end"/>
        </w:r>
      </w:p>
    </w:sdtContent>
    <w:sdtEndPr>
      <w:rPr>
        <w:rFonts w:ascii="Calibri" w:hAnsi="Calibri" w:eastAsia="游ゴシック Light" w:cs="Calibri" w:eastAsiaTheme="majorEastAsia"/>
        <w:sz w:val="20"/>
        <w:szCs w:val="20"/>
        <w:lang w:val="pl-PL"/>
      </w:rPr>
    </w:sdtEndPr>
  </w:sdt>
  <w:p w:rsidRPr="00855D5B" w:rsidR="001252F6" w:rsidP="001252F6" w:rsidRDefault="001252F6" w14:paraId="20087F2D" w14:textId="77777777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1C44" w:rsidP="00010BA1" w:rsidRDefault="00DF1C44" w14:paraId="15AB5B22" w14:textId="77777777">
      <w:r>
        <w:separator/>
      </w:r>
    </w:p>
  </w:footnote>
  <w:footnote w:type="continuationSeparator" w:id="0">
    <w:p w:rsidR="00DF1C44" w:rsidP="00010BA1" w:rsidRDefault="00DF1C44" w14:paraId="03335E04" w14:textId="77777777">
      <w:r>
        <w:continuationSeparator/>
      </w:r>
    </w:p>
  </w:footnote>
  <w:footnote w:type="continuationNotice" w:id="1">
    <w:p w:rsidR="00DF1C44" w:rsidRDefault="00DF1C44" w14:paraId="776184A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C3AB3" w:rsidR="001252F6" w:rsidP="001252F6" w:rsidRDefault="00567F72" w14:paraId="3FF615B8" w14:textId="77777777">
    <w:pPr>
      <w:pStyle w:val="Header"/>
      <w:rPr>
        <w:b/>
      </w:rPr>
    </w:pPr>
    <w:r>
      <w:rPr>
        <w:b/>
      </w:rPr>
      <w:t>OR-10.271.134.2014</w:t>
    </w:r>
  </w:p>
  <w:p w:rsidR="001252F6" w:rsidRDefault="001252F6" w14:paraId="5EAC120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2F6" w:rsidP="001252F6" w:rsidRDefault="001252F6" w14:paraId="4D8A7BEF" w14:textId="1551FB5E">
    <w:pPr>
      <w:tabs>
        <w:tab w:val="right" w:pos="9071"/>
      </w:tabs>
      <w:rPr>
        <w:rFonts w:ascii="Arial" w:hAnsi="Arial" w:cs="Arial"/>
        <w:color w:val="002060"/>
        <w:sz w:val="20"/>
      </w:rPr>
    </w:pPr>
  </w:p>
  <w:p w:rsidRPr="00D703E4" w:rsidR="001252F6" w:rsidP="001252F6" w:rsidRDefault="001252F6" w14:paraId="54C163C7" w14:textId="77777777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 w:eastAsia="Times New Roman" w:cs="Times New Roman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Calibri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3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7"/>
  </w:num>
  <w:num w:numId="2" w16cid:durableId="2050831975">
    <w:abstractNumId w:val="14"/>
  </w:num>
  <w:num w:numId="3" w16cid:durableId="1026785239">
    <w:abstractNumId w:val="4"/>
  </w:num>
  <w:num w:numId="4" w16cid:durableId="283731181">
    <w:abstractNumId w:val="9"/>
  </w:num>
  <w:num w:numId="5" w16cid:durableId="1855725414">
    <w:abstractNumId w:val="8"/>
  </w:num>
  <w:num w:numId="6" w16cid:durableId="1817606734">
    <w:abstractNumId w:val="1"/>
  </w:num>
  <w:num w:numId="7" w16cid:durableId="1680543738">
    <w:abstractNumId w:val="6"/>
  </w:num>
  <w:num w:numId="8" w16cid:durableId="1571496068">
    <w:abstractNumId w:val="0"/>
  </w:num>
  <w:num w:numId="9" w16cid:durableId="1012872940">
    <w:abstractNumId w:val="10"/>
  </w:num>
  <w:num w:numId="10" w16cid:durableId="2062055043">
    <w:abstractNumId w:val="11"/>
  </w:num>
  <w:num w:numId="11" w16cid:durableId="1298949640">
    <w:abstractNumId w:val="3"/>
  </w:num>
  <w:num w:numId="12" w16cid:durableId="1629318612">
    <w:abstractNumId w:val="5"/>
  </w:num>
  <w:num w:numId="13" w16cid:durableId="828130097">
    <w:abstractNumId w:val="13"/>
  </w:num>
  <w:num w:numId="14" w16cid:durableId="2051879750">
    <w:abstractNumId w:val="12"/>
  </w:num>
  <w:num w:numId="15" w16cid:durableId="3227824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04471"/>
    <w:rsid w:val="00010BA1"/>
    <w:rsid w:val="0001627B"/>
    <w:rsid w:val="0001736E"/>
    <w:rsid w:val="00036D06"/>
    <w:rsid w:val="0004456F"/>
    <w:rsid w:val="00045686"/>
    <w:rsid w:val="00070912"/>
    <w:rsid w:val="00074FAC"/>
    <w:rsid w:val="000C07F2"/>
    <w:rsid w:val="000F6183"/>
    <w:rsid w:val="000F63F1"/>
    <w:rsid w:val="000F71F3"/>
    <w:rsid w:val="00120A9E"/>
    <w:rsid w:val="00122741"/>
    <w:rsid w:val="00124373"/>
    <w:rsid w:val="001252F6"/>
    <w:rsid w:val="00125AD6"/>
    <w:rsid w:val="00136B3B"/>
    <w:rsid w:val="00145D35"/>
    <w:rsid w:val="00162F07"/>
    <w:rsid w:val="00163377"/>
    <w:rsid w:val="0016364A"/>
    <w:rsid w:val="00165060"/>
    <w:rsid w:val="00191C41"/>
    <w:rsid w:val="0019485E"/>
    <w:rsid w:val="001A7AA1"/>
    <w:rsid w:val="001C24D8"/>
    <w:rsid w:val="001D056B"/>
    <w:rsid w:val="001E7E09"/>
    <w:rsid w:val="001F4DE0"/>
    <w:rsid w:val="002428D9"/>
    <w:rsid w:val="0026533A"/>
    <w:rsid w:val="0028167A"/>
    <w:rsid w:val="00286E8D"/>
    <w:rsid w:val="00295C23"/>
    <w:rsid w:val="002A16B7"/>
    <w:rsid w:val="002A5927"/>
    <w:rsid w:val="002C0B00"/>
    <w:rsid w:val="002D2852"/>
    <w:rsid w:val="002E195C"/>
    <w:rsid w:val="002E2A54"/>
    <w:rsid w:val="002F0B62"/>
    <w:rsid w:val="003014E6"/>
    <w:rsid w:val="0030414A"/>
    <w:rsid w:val="00305277"/>
    <w:rsid w:val="0032355B"/>
    <w:rsid w:val="00326562"/>
    <w:rsid w:val="00346CA3"/>
    <w:rsid w:val="00365B58"/>
    <w:rsid w:val="0038509D"/>
    <w:rsid w:val="003A4A9C"/>
    <w:rsid w:val="003A5B3E"/>
    <w:rsid w:val="003C0510"/>
    <w:rsid w:val="003E49B4"/>
    <w:rsid w:val="003E7CB5"/>
    <w:rsid w:val="004121B9"/>
    <w:rsid w:val="00413E49"/>
    <w:rsid w:val="004370D8"/>
    <w:rsid w:val="00445F91"/>
    <w:rsid w:val="0045153D"/>
    <w:rsid w:val="00453A5F"/>
    <w:rsid w:val="004571D9"/>
    <w:rsid w:val="00457AB0"/>
    <w:rsid w:val="00467EF5"/>
    <w:rsid w:val="004750FB"/>
    <w:rsid w:val="004C513A"/>
    <w:rsid w:val="004D35F4"/>
    <w:rsid w:val="004E7962"/>
    <w:rsid w:val="004F5705"/>
    <w:rsid w:val="005009D3"/>
    <w:rsid w:val="00525A52"/>
    <w:rsid w:val="00530EB3"/>
    <w:rsid w:val="00531861"/>
    <w:rsid w:val="00536F32"/>
    <w:rsid w:val="00544CEF"/>
    <w:rsid w:val="005456F9"/>
    <w:rsid w:val="00554E5B"/>
    <w:rsid w:val="00567F72"/>
    <w:rsid w:val="0057001E"/>
    <w:rsid w:val="005A5409"/>
    <w:rsid w:val="005B01CF"/>
    <w:rsid w:val="005B6F48"/>
    <w:rsid w:val="005C3CA9"/>
    <w:rsid w:val="005F17C2"/>
    <w:rsid w:val="005F746C"/>
    <w:rsid w:val="006173A4"/>
    <w:rsid w:val="006479D8"/>
    <w:rsid w:val="006908A1"/>
    <w:rsid w:val="0069547F"/>
    <w:rsid w:val="006B0980"/>
    <w:rsid w:val="006B6DF9"/>
    <w:rsid w:val="006C6732"/>
    <w:rsid w:val="006E00C0"/>
    <w:rsid w:val="006E3EC4"/>
    <w:rsid w:val="00712C81"/>
    <w:rsid w:val="00716AC5"/>
    <w:rsid w:val="0073594E"/>
    <w:rsid w:val="00747168"/>
    <w:rsid w:val="00755601"/>
    <w:rsid w:val="0077242D"/>
    <w:rsid w:val="00780126"/>
    <w:rsid w:val="00795348"/>
    <w:rsid w:val="007D1096"/>
    <w:rsid w:val="007F53FD"/>
    <w:rsid w:val="00807C46"/>
    <w:rsid w:val="008213BB"/>
    <w:rsid w:val="00827576"/>
    <w:rsid w:val="0084083D"/>
    <w:rsid w:val="00856710"/>
    <w:rsid w:val="008668D5"/>
    <w:rsid w:val="008750CC"/>
    <w:rsid w:val="008A0F2F"/>
    <w:rsid w:val="008B349C"/>
    <w:rsid w:val="008C6B04"/>
    <w:rsid w:val="008E0CA2"/>
    <w:rsid w:val="008E677D"/>
    <w:rsid w:val="0091335E"/>
    <w:rsid w:val="00924065"/>
    <w:rsid w:val="009279B5"/>
    <w:rsid w:val="00934E92"/>
    <w:rsid w:val="009537E6"/>
    <w:rsid w:val="009632C4"/>
    <w:rsid w:val="00993DB6"/>
    <w:rsid w:val="009A0F7B"/>
    <w:rsid w:val="009A7B16"/>
    <w:rsid w:val="009B3345"/>
    <w:rsid w:val="009C1499"/>
    <w:rsid w:val="009D2D7D"/>
    <w:rsid w:val="009D68BE"/>
    <w:rsid w:val="00A00FD1"/>
    <w:rsid w:val="00A15D52"/>
    <w:rsid w:val="00A364AB"/>
    <w:rsid w:val="00AA73D4"/>
    <w:rsid w:val="00AB4AC5"/>
    <w:rsid w:val="00AC7068"/>
    <w:rsid w:val="00B15EC0"/>
    <w:rsid w:val="00B3431E"/>
    <w:rsid w:val="00B51CCF"/>
    <w:rsid w:val="00B75528"/>
    <w:rsid w:val="00B90C9B"/>
    <w:rsid w:val="00B9500D"/>
    <w:rsid w:val="00BA7F6B"/>
    <w:rsid w:val="00BD7FD2"/>
    <w:rsid w:val="00C000D5"/>
    <w:rsid w:val="00C117B7"/>
    <w:rsid w:val="00C46610"/>
    <w:rsid w:val="00C5358D"/>
    <w:rsid w:val="00C7210C"/>
    <w:rsid w:val="00C7CA8E"/>
    <w:rsid w:val="00C86343"/>
    <w:rsid w:val="00C95331"/>
    <w:rsid w:val="00CA512C"/>
    <w:rsid w:val="00CB5553"/>
    <w:rsid w:val="00CC0417"/>
    <w:rsid w:val="00D021A9"/>
    <w:rsid w:val="00D03DD4"/>
    <w:rsid w:val="00D126DC"/>
    <w:rsid w:val="00D17895"/>
    <w:rsid w:val="00D6530A"/>
    <w:rsid w:val="00D85856"/>
    <w:rsid w:val="00D93B05"/>
    <w:rsid w:val="00D9524F"/>
    <w:rsid w:val="00DA4F38"/>
    <w:rsid w:val="00DC601A"/>
    <w:rsid w:val="00DE6628"/>
    <w:rsid w:val="00DF1C44"/>
    <w:rsid w:val="00E37B0C"/>
    <w:rsid w:val="00E642D9"/>
    <w:rsid w:val="00E67AD5"/>
    <w:rsid w:val="00EA4CCC"/>
    <w:rsid w:val="00ED714F"/>
    <w:rsid w:val="00EE549A"/>
    <w:rsid w:val="00EF2874"/>
    <w:rsid w:val="00EF4A19"/>
    <w:rsid w:val="00F0689A"/>
    <w:rsid w:val="00F106B0"/>
    <w:rsid w:val="00F160C0"/>
    <w:rsid w:val="00F16CD9"/>
    <w:rsid w:val="00F408B4"/>
    <w:rsid w:val="00F63584"/>
    <w:rsid w:val="00F638BA"/>
    <w:rsid w:val="00F965B1"/>
    <w:rsid w:val="00FC6A46"/>
    <w:rsid w:val="013E73FF"/>
    <w:rsid w:val="01A3E3E2"/>
    <w:rsid w:val="0370D7B6"/>
    <w:rsid w:val="043D3E0F"/>
    <w:rsid w:val="05690D6B"/>
    <w:rsid w:val="06036CD2"/>
    <w:rsid w:val="0631D97D"/>
    <w:rsid w:val="067A32EB"/>
    <w:rsid w:val="067B68DD"/>
    <w:rsid w:val="0737CE7F"/>
    <w:rsid w:val="08342B56"/>
    <w:rsid w:val="0A62497F"/>
    <w:rsid w:val="0A81ECE2"/>
    <w:rsid w:val="0ACA3B96"/>
    <w:rsid w:val="0B63073F"/>
    <w:rsid w:val="0B77B2D5"/>
    <w:rsid w:val="0BD21C91"/>
    <w:rsid w:val="0DA384F7"/>
    <w:rsid w:val="0DA44EB5"/>
    <w:rsid w:val="0DDB95EB"/>
    <w:rsid w:val="0E337AEB"/>
    <w:rsid w:val="0F5118A4"/>
    <w:rsid w:val="106B096F"/>
    <w:rsid w:val="10749040"/>
    <w:rsid w:val="12B71F20"/>
    <w:rsid w:val="12BDDD91"/>
    <w:rsid w:val="12D6CEB6"/>
    <w:rsid w:val="135AE8C7"/>
    <w:rsid w:val="141F0977"/>
    <w:rsid w:val="148DA0C7"/>
    <w:rsid w:val="14F98601"/>
    <w:rsid w:val="152CC95C"/>
    <w:rsid w:val="16DB00CF"/>
    <w:rsid w:val="170CFC4B"/>
    <w:rsid w:val="17B1BF27"/>
    <w:rsid w:val="18CDA1E8"/>
    <w:rsid w:val="19A965FA"/>
    <w:rsid w:val="1A227994"/>
    <w:rsid w:val="1C8C5C1D"/>
    <w:rsid w:val="1C906862"/>
    <w:rsid w:val="1E1AFFBA"/>
    <w:rsid w:val="1EAC746D"/>
    <w:rsid w:val="2093CB7A"/>
    <w:rsid w:val="21E9AEBA"/>
    <w:rsid w:val="2263211E"/>
    <w:rsid w:val="233C893B"/>
    <w:rsid w:val="2404BBFC"/>
    <w:rsid w:val="25799C52"/>
    <w:rsid w:val="265AF303"/>
    <w:rsid w:val="27418F6B"/>
    <w:rsid w:val="275B1F7A"/>
    <w:rsid w:val="27F8202F"/>
    <w:rsid w:val="2884D5CD"/>
    <w:rsid w:val="297E3E07"/>
    <w:rsid w:val="2B5DC862"/>
    <w:rsid w:val="2B8CF930"/>
    <w:rsid w:val="2E6696DC"/>
    <w:rsid w:val="312CF708"/>
    <w:rsid w:val="32C1FBC9"/>
    <w:rsid w:val="33EF9D1A"/>
    <w:rsid w:val="366290E0"/>
    <w:rsid w:val="391ACE90"/>
    <w:rsid w:val="3928BA00"/>
    <w:rsid w:val="39412305"/>
    <w:rsid w:val="3A73809D"/>
    <w:rsid w:val="3B3E6AA7"/>
    <w:rsid w:val="3B79E079"/>
    <w:rsid w:val="3C06FED1"/>
    <w:rsid w:val="3C675E5C"/>
    <w:rsid w:val="3D8C80AC"/>
    <w:rsid w:val="3DACA5E5"/>
    <w:rsid w:val="3DD4BDD3"/>
    <w:rsid w:val="3E3542B0"/>
    <w:rsid w:val="3E599569"/>
    <w:rsid w:val="409B0D64"/>
    <w:rsid w:val="420115C3"/>
    <w:rsid w:val="426F2568"/>
    <w:rsid w:val="42AE007E"/>
    <w:rsid w:val="43CA8603"/>
    <w:rsid w:val="44111ACD"/>
    <w:rsid w:val="4482A91A"/>
    <w:rsid w:val="44944E23"/>
    <w:rsid w:val="4738DB48"/>
    <w:rsid w:val="47D0198F"/>
    <w:rsid w:val="49AED84C"/>
    <w:rsid w:val="49DB30A0"/>
    <w:rsid w:val="4AC2457F"/>
    <w:rsid w:val="4AE55196"/>
    <w:rsid w:val="4B7D675A"/>
    <w:rsid w:val="4E9D9B8F"/>
    <w:rsid w:val="4F6099C4"/>
    <w:rsid w:val="4FF07797"/>
    <w:rsid w:val="51E08C8A"/>
    <w:rsid w:val="52853745"/>
    <w:rsid w:val="52A28813"/>
    <w:rsid w:val="5438CF2A"/>
    <w:rsid w:val="563DD3BF"/>
    <w:rsid w:val="57ABD672"/>
    <w:rsid w:val="57FE5FA3"/>
    <w:rsid w:val="5962A387"/>
    <w:rsid w:val="5A673CFB"/>
    <w:rsid w:val="5AFE73E8"/>
    <w:rsid w:val="5B17504C"/>
    <w:rsid w:val="5C46E781"/>
    <w:rsid w:val="5D0200B1"/>
    <w:rsid w:val="5D5001C6"/>
    <w:rsid w:val="5D6377CF"/>
    <w:rsid w:val="5D89AC1F"/>
    <w:rsid w:val="5DE457BF"/>
    <w:rsid w:val="5E10A45A"/>
    <w:rsid w:val="61A36FAF"/>
    <w:rsid w:val="627997AB"/>
    <w:rsid w:val="634DAB9C"/>
    <w:rsid w:val="647DE263"/>
    <w:rsid w:val="68798F09"/>
    <w:rsid w:val="68E3D9BE"/>
    <w:rsid w:val="6A335C50"/>
    <w:rsid w:val="6A712414"/>
    <w:rsid w:val="6B2FFF0F"/>
    <w:rsid w:val="6BFE78FE"/>
    <w:rsid w:val="6C2DEBE7"/>
    <w:rsid w:val="6D255775"/>
    <w:rsid w:val="6EA55EB8"/>
    <w:rsid w:val="6F205F45"/>
    <w:rsid w:val="708605ED"/>
    <w:rsid w:val="7349F1A1"/>
    <w:rsid w:val="735C8DF3"/>
    <w:rsid w:val="73C3B3F2"/>
    <w:rsid w:val="768F5E49"/>
    <w:rsid w:val="797AA306"/>
    <w:rsid w:val="7AFBEE08"/>
    <w:rsid w:val="7B683020"/>
    <w:rsid w:val="7B76A44A"/>
    <w:rsid w:val="7B813D0D"/>
    <w:rsid w:val="7BF9DE28"/>
    <w:rsid w:val="7E8966EA"/>
    <w:rsid w:val="7E92F493"/>
    <w:rsid w:val="7E9B7922"/>
    <w:rsid w:val="7EDD7CF1"/>
    <w:rsid w:val="7F92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C002"/>
  <w15:chartTrackingRefBased/>
  <w15:docId w15:val="{E8935F5C-ABA0-48D8-9576-AFA955958D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6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styleId="FooterChar" w:customStyle="1">
    <w:name w:val="Footer Char"/>
    <w:basedOn w:val="DefaultParagraphFont"/>
    <w:link w:val="Footer"/>
    <w:uiPriority w:val="99"/>
    <w:rsid w:val="00F16CD9"/>
    <w:rPr>
      <w:rFonts w:ascii="Times New Roman" w:hAnsi="Times New Roman" w:eastAsia="Times New Roman" w:cs="Times New Roman"/>
      <w:sz w:val="24"/>
      <w:szCs w:val="20"/>
      <w:lang w:val="x-none" w:eastAsia="pl-PL"/>
    </w:rPr>
  </w:style>
  <w:style w:type="character" w:styleId="PageNumber">
    <w:name w:val="page number"/>
    <w:basedOn w:val="DefaultParagraphFont"/>
    <w:rsid w:val="00F16CD9"/>
  </w:style>
  <w:style w:type="paragraph" w:styleId="Header">
    <w:name w:val="header"/>
    <w:basedOn w:val="Normal"/>
    <w:link w:val="HeaderChar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styleId="HeaderChar" w:customStyle="1">
    <w:name w:val="Header Char"/>
    <w:basedOn w:val="DefaultParagraphFont"/>
    <w:link w:val="Header"/>
    <w:uiPriority w:val="99"/>
    <w:rsid w:val="00F16CD9"/>
    <w:rPr>
      <w:rFonts w:ascii="Times New Roman" w:hAnsi="Times New Roman" w:eastAsia="Times New Roman" w:cs="Times New Roman"/>
      <w:sz w:val="24"/>
      <w:szCs w:val="24"/>
      <w:lang w:val="x-none" w:eastAsia="pl-PL"/>
    </w:rPr>
  </w:style>
  <w:style w:type="paragraph" w:styleId="paragraph" w:customStyle="1">
    <w:name w:val="paragraph"/>
    <w:basedOn w:val="Normal"/>
    <w:rsid w:val="00F16CD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F16CD9"/>
  </w:style>
  <w:style w:type="character" w:styleId="eop" w:customStyle="1">
    <w:name w:val="eop"/>
    <w:basedOn w:val="DefaultParagraphFont"/>
    <w:rsid w:val="00F16CD9"/>
  </w:style>
  <w:style w:type="character" w:styleId="spellingerror" w:customStyle="1">
    <w:name w:val="spellingerror"/>
    <w:basedOn w:val="DefaultParagraphFont"/>
    <w:rsid w:val="00F16CD9"/>
  </w:style>
  <w:style w:type="paragraph" w:styleId="ListParagraph">
    <w:name w:val="List Paragraph"/>
    <w:basedOn w:val="Normal"/>
    <w:uiPriority w:val="34"/>
    <w:qFormat/>
    <w:rsid w:val="00010BA1"/>
    <w:pPr>
      <w:ind w:left="720"/>
      <w:contextualSpacing/>
    </w:pPr>
  </w:style>
  <w:style w:type="paragraph" w:styleId="Zwykytekst1" w:customStyle="1">
    <w:name w:val="Zwykły tekst1"/>
    <w:basedOn w:val="Normal"/>
    <w:rsid w:val="00567F72"/>
    <w:pPr>
      <w:suppressAutoHyphens/>
    </w:pPr>
    <w:rPr>
      <w:rFonts w:ascii="Courier New" w:hAnsi="Courier New" w:eastAsia="Calibri" w:cs="Courier New"/>
      <w:sz w:val="20"/>
      <w:szCs w:val="20"/>
      <w:lang w:eastAsia="ar-SA"/>
    </w:rPr>
  </w:style>
  <w:style w:type="character" w:styleId="bcx2" w:customStyle="1">
    <w:name w:val="bcx2"/>
    <w:basedOn w:val="DefaultParagraphFont"/>
    <w:rsid w:val="00B90C9B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5C3CA9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4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547F"/>
    <w:rPr>
      <w:rFonts w:ascii="Times New Roman" w:hAnsi="Times New Roman"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prod.ceidg.gov.pl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ms.ms.gov.pl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sip.lex.pl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7c8dfbe88eaa466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6ed1-aded-43dc-9103-ec85cfa5a371}"/>
      </w:docPartPr>
      <w:docPartBody>
        <w:p w14:paraId="638F1E0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EBCB54A3-BBA4-4087-B490-203CC037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Jasińska | MCN Cogiteon</dc:creator>
  <keywords/>
  <dc:description/>
  <lastModifiedBy>Robert Kochański</lastModifiedBy>
  <revision>28</revision>
  <lastPrinted>2021-04-08T12:15:00.0000000Z</lastPrinted>
  <dcterms:created xsi:type="dcterms:W3CDTF">2023-08-14T09:00:00.0000000Z</dcterms:created>
  <dcterms:modified xsi:type="dcterms:W3CDTF">2024-04-11T09:05:30.5458135Z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