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8C8B" w14:textId="77777777" w:rsidR="00C704B3" w:rsidRPr="006D72C8" w:rsidRDefault="00C704B3" w:rsidP="00C704B3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SWZ</w:t>
      </w:r>
    </w:p>
    <w:p w14:paraId="2FE28E4F" w14:textId="77777777" w:rsidR="00C704B3" w:rsidRPr="003F01EC" w:rsidRDefault="00C704B3" w:rsidP="00C704B3">
      <w:pPr>
        <w:widowControl w:val="0"/>
        <w:jc w:val="right"/>
        <w:rPr>
          <w:rFonts w:ascii="Arial" w:hAnsi="Arial" w:cs="Arial"/>
          <w:color w:val="000000"/>
        </w:rPr>
      </w:pPr>
    </w:p>
    <w:p w14:paraId="217A3010" w14:textId="77777777" w:rsidR="00C704B3" w:rsidRPr="00E975E6" w:rsidRDefault="00C704B3" w:rsidP="00C704B3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OSÓB SKIEROWANYCH PRZEZ WYKONAWCĘ DO REALIZACJI ZAMÓWIENIA PUBLICZNEGO</w:t>
      </w:r>
    </w:p>
    <w:p w14:paraId="6792949A" w14:textId="77777777" w:rsidR="00C704B3" w:rsidRPr="003F01EC" w:rsidRDefault="00C704B3" w:rsidP="00C704B3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C704B3" w14:paraId="694D08A9" w14:textId="77777777" w:rsidTr="00BB0183">
        <w:trPr>
          <w:trHeight w:val="480"/>
        </w:trPr>
        <w:tc>
          <w:tcPr>
            <w:tcW w:w="2978" w:type="dxa"/>
            <w:vAlign w:val="center"/>
            <w:hideMark/>
          </w:tcPr>
          <w:p w14:paraId="7D5BBA06" w14:textId="77777777" w:rsidR="00C704B3" w:rsidRDefault="00C704B3" w:rsidP="00BB0183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42FC6F77" w14:textId="77777777" w:rsidR="00C704B3" w:rsidRDefault="00C704B3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C704B3" w14:paraId="3D5DE7CC" w14:textId="77777777" w:rsidTr="00BB0183">
        <w:trPr>
          <w:trHeight w:val="480"/>
        </w:trPr>
        <w:tc>
          <w:tcPr>
            <w:tcW w:w="2978" w:type="dxa"/>
            <w:vAlign w:val="center"/>
            <w:hideMark/>
          </w:tcPr>
          <w:p w14:paraId="4B5232D4" w14:textId="77777777" w:rsidR="00C704B3" w:rsidRDefault="00C704B3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2B74DD63" w14:textId="77777777" w:rsidR="00C704B3" w:rsidRDefault="00C704B3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569245DD" w14:textId="77777777" w:rsidR="00C704B3" w:rsidRDefault="00C704B3" w:rsidP="00C704B3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48F176F" w14:textId="6D64E8CD" w:rsidR="00C704B3" w:rsidRPr="00DA3E75" w:rsidRDefault="00C704B3" w:rsidP="00C704B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</w:t>
      </w:r>
      <w:r w:rsidRPr="00DA3E75">
        <w:rPr>
          <w:sz w:val="22"/>
          <w:szCs w:val="22"/>
        </w:rPr>
        <w:t xml:space="preserve">przedmiotem jest zadanie pn. </w:t>
      </w:r>
      <w:r w:rsidRPr="00DA3E75">
        <w:rPr>
          <w:b/>
          <w:sz w:val="22"/>
          <w:szCs w:val="22"/>
        </w:rPr>
        <w:t xml:space="preserve">Budowa biblioteki </w:t>
      </w:r>
      <w:r w:rsidR="00541BFA">
        <w:rPr>
          <w:b/>
          <w:sz w:val="22"/>
          <w:szCs w:val="22"/>
        </w:rPr>
        <w:t xml:space="preserve">w </w:t>
      </w:r>
      <w:r w:rsidRPr="00DA3E75">
        <w:rPr>
          <w:b/>
          <w:sz w:val="22"/>
          <w:szCs w:val="22"/>
        </w:rPr>
        <w:t xml:space="preserve">Osieku </w:t>
      </w:r>
      <w:r w:rsidRPr="00DA3E75"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 w:rsidRPr="00DA3E75">
        <w:rPr>
          <w:b/>
          <w:bCs/>
          <w:sz w:val="22"/>
          <w:szCs w:val="22"/>
        </w:rPr>
        <w:t>oznaczenie sprawy: ZW.271.</w:t>
      </w:r>
      <w:r w:rsidR="00541BFA">
        <w:rPr>
          <w:b/>
          <w:bCs/>
          <w:sz w:val="22"/>
          <w:szCs w:val="22"/>
        </w:rPr>
        <w:t>3</w:t>
      </w:r>
      <w:r w:rsidRPr="00DA3E75">
        <w:rPr>
          <w:b/>
          <w:bCs/>
          <w:sz w:val="22"/>
          <w:szCs w:val="22"/>
        </w:rPr>
        <w:t>.202</w:t>
      </w:r>
      <w:r w:rsidR="0097246B">
        <w:rPr>
          <w:b/>
          <w:bCs/>
          <w:sz w:val="22"/>
          <w:szCs w:val="22"/>
        </w:rPr>
        <w:t>4</w:t>
      </w:r>
    </w:p>
    <w:p w14:paraId="4082E999" w14:textId="77777777" w:rsidR="00C704B3" w:rsidRDefault="00C704B3" w:rsidP="00C704B3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7948581D" w14:textId="77777777" w:rsidR="00C704B3" w:rsidRPr="00E975E6" w:rsidRDefault="00C704B3" w:rsidP="00C704B3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C704B3" w:rsidRPr="00E975E6" w14:paraId="63F3A7EB" w14:textId="77777777" w:rsidTr="00BB0183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93FF4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C75160" w14:textId="77777777" w:rsidR="00C704B3" w:rsidRDefault="00C704B3" w:rsidP="00BB0183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  <w:p w14:paraId="3889B2A2" w14:textId="77777777" w:rsidR="00C704B3" w:rsidRDefault="00C704B3" w:rsidP="00BB0183">
            <w:pPr>
              <w:jc w:val="center"/>
              <w:rPr>
                <w:b/>
                <w:color w:val="000000"/>
              </w:rPr>
            </w:pPr>
          </w:p>
          <w:p w14:paraId="1596B3C4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B218C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</w:t>
            </w:r>
            <w:r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C2CC4D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49B02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170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5D50" w14:textId="77777777" w:rsidR="00C704B3" w:rsidRPr="002C6E01" w:rsidRDefault="00C704B3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2C6E01">
              <w:rPr>
                <w:b/>
                <w:color w:val="000000"/>
              </w:rPr>
              <w:t>odstawa dysponowania</w:t>
            </w:r>
          </w:p>
        </w:tc>
      </w:tr>
      <w:tr w:rsidR="00C704B3" w:rsidRPr="00E975E6" w14:paraId="18504926" w14:textId="77777777" w:rsidTr="00BB0183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DC4C1" w14:textId="77777777" w:rsidR="00C704B3" w:rsidRPr="0054668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F1E68D" w14:textId="77777777" w:rsidR="00C704B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2658CF" w14:textId="77777777" w:rsidR="00C704B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9CFC6" w14:textId="77777777" w:rsidR="00C704B3" w:rsidRPr="0054668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498D9" w14:textId="77777777" w:rsidR="00C704B3" w:rsidRPr="0054668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8A654" w14:textId="77777777" w:rsidR="00C704B3" w:rsidRPr="0054668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1DB21" w14:textId="77777777" w:rsidR="00C704B3" w:rsidRPr="00546683" w:rsidRDefault="00C704B3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C704B3" w:rsidRPr="00E975E6" w14:paraId="52F57BDC" w14:textId="77777777" w:rsidTr="00BB0183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2E735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3CC320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16B1E3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336B1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60D5A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  <w:p w14:paraId="7E7B027E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  <w:p w14:paraId="501BA2F2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  <w:p w14:paraId="4F46EB77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  <w:p w14:paraId="6EC40DFE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  <w:p w14:paraId="7259BA56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4E7930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C21B3" w14:textId="77777777" w:rsidR="00C704B3" w:rsidRPr="00E975E6" w:rsidRDefault="00C704B3" w:rsidP="00BB0183">
            <w:pPr>
              <w:jc w:val="both"/>
              <w:rPr>
                <w:color w:val="000000"/>
              </w:rPr>
            </w:pPr>
          </w:p>
        </w:tc>
      </w:tr>
    </w:tbl>
    <w:p w14:paraId="2E9D8ABA" w14:textId="77777777" w:rsidR="00C704B3" w:rsidRPr="00E975E6" w:rsidRDefault="00C704B3" w:rsidP="00C704B3">
      <w:pPr>
        <w:spacing w:line="360" w:lineRule="auto"/>
        <w:jc w:val="both"/>
      </w:pPr>
    </w:p>
    <w:p w14:paraId="6CDFD94F" w14:textId="77777777" w:rsidR="00C704B3" w:rsidRPr="00E975E6" w:rsidRDefault="00C704B3" w:rsidP="00C704B3">
      <w:pPr>
        <w:widowControl w:val="0"/>
        <w:jc w:val="right"/>
        <w:rPr>
          <w:color w:val="000000"/>
        </w:rPr>
      </w:pPr>
    </w:p>
    <w:p w14:paraId="62A0A070" w14:textId="77777777" w:rsidR="00C704B3" w:rsidRPr="00E975E6" w:rsidRDefault="00C704B3" w:rsidP="00C704B3">
      <w:pPr>
        <w:widowControl w:val="0"/>
        <w:jc w:val="right"/>
        <w:rPr>
          <w:color w:val="000000"/>
        </w:rPr>
      </w:pPr>
    </w:p>
    <w:p w14:paraId="4737C287" w14:textId="77777777" w:rsidR="00C704B3" w:rsidRPr="00E975E6" w:rsidRDefault="00C704B3" w:rsidP="00C704B3">
      <w:pPr>
        <w:widowControl w:val="0"/>
        <w:jc w:val="right"/>
        <w:rPr>
          <w:color w:val="000000"/>
        </w:rPr>
      </w:pPr>
    </w:p>
    <w:p w14:paraId="412E86B7" w14:textId="77777777" w:rsidR="00C704B3" w:rsidRDefault="00C704B3" w:rsidP="00C704B3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</w:t>
      </w:r>
      <w:r>
        <w:rPr>
          <w:color w:val="000000"/>
        </w:rPr>
        <w:t>............................................</w:t>
      </w:r>
      <w:r w:rsidRPr="00E975E6">
        <w:rPr>
          <w:color w:val="000000"/>
        </w:rPr>
        <w:t>....................................................................</w:t>
      </w:r>
    </w:p>
    <w:p w14:paraId="30F2F3DF" w14:textId="77777777" w:rsidR="00C704B3" w:rsidRPr="00DE7D4D" w:rsidRDefault="00C704B3" w:rsidP="00C704B3">
      <w:pPr>
        <w:widowControl w:val="0"/>
        <w:ind w:left="9072"/>
        <w:jc w:val="center"/>
        <w:rPr>
          <w:color w:val="000000"/>
        </w:rPr>
      </w:pP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7382803C" w14:textId="77777777" w:rsidR="00C704B3" w:rsidRPr="00266F75" w:rsidRDefault="00C704B3" w:rsidP="00C704B3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p w14:paraId="7072292E" w14:textId="77777777" w:rsidR="0065261D" w:rsidRDefault="0065261D"/>
    <w:sectPr w:rsidR="0065261D" w:rsidSect="007B5FFF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D9A5" w14:textId="77777777" w:rsidR="007B5FFF" w:rsidRDefault="007B5FFF">
      <w:r>
        <w:separator/>
      </w:r>
    </w:p>
  </w:endnote>
  <w:endnote w:type="continuationSeparator" w:id="0">
    <w:p w14:paraId="2457A4E6" w14:textId="77777777" w:rsidR="007B5FFF" w:rsidRDefault="007B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707E6FE9" w14:textId="77777777" w:rsidR="00B030B9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8300F" w14:textId="77777777" w:rsidR="00B030B9" w:rsidRDefault="00B03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F2C8" w14:textId="77777777" w:rsidR="007B5FFF" w:rsidRDefault="007B5FFF">
      <w:r>
        <w:separator/>
      </w:r>
    </w:p>
  </w:footnote>
  <w:footnote w:type="continuationSeparator" w:id="0">
    <w:p w14:paraId="51DA7C1D" w14:textId="77777777" w:rsidR="007B5FFF" w:rsidRDefault="007B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3"/>
    <w:rsid w:val="00071313"/>
    <w:rsid w:val="0020431E"/>
    <w:rsid w:val="00541BFA"/>
    <w:rsid w:val="005F60AC"/>
    <w:rsid w:val="0065261D"/>
    <w:rsid w:val="007B5FFF"/>
    <w:rsid w:val="0097246B"/>
    <w:rsid w:val="00B030B9"/>
    <w:rsid w:val="00C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B916"/>
  <w15:chartTrackingRefBased/>
  <w15:docId w15:val="{6AC0A499-7EDB-4E1D-BCF4-B7F52A4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B3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C704B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7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4B3"/>
    <w:rPr>
      <w:rFonts w:eastAsia="Times New Roman"/>
      <w:kern w:val="0"/>
      <w:sz w:val="20"/>
      <w:szCs w:val="20"/>
      <w:lang w:eastAsia="ar-SA"/>
      <w14:ligatures w14:val="none"/>
    </w:rPr>
  </w:style>
  <w:style w:type="paragraph" w:customStyle="1" w:styleId="Styl1">
    <w:name w:val="Styl1"/>
    <w:basedOn w:val="Normalny"/>
    <w:link w:val="Styl1Znak"/>
    <w:qFormat/>
    <w:rsid w:val="00C704B3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C704B3"/>
    <w:rPr>
      <w:rFonts w:eastAsia="Times New Roman" w:cs="Arial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C704B3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2023-04-28T08:22:00Z</dcterms:created>
  <dcterms:modified xsi:type="dcterms:W3CDTF">2024-01-16T19:02:00Z</dcterms:modified>
</cp:coreProperties>
</file>