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654CC" w14:textId="77777777" w:rsidR="00001C26" w:rsidRPr="00B508D3" w:rsidRDefault="00710720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2c</w:t>
      </w:r>
    </w:p>
    <w:p w14:paraId="43AFEA07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4EB1F92A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1CB0AC4F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40CF0354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60BF82EF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2E0EE75D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0CCE9AC7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6D147C69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45F5CA38" w14:textId="77777777" w:rsidR="00B508D3" w:rsidRDefault="00710720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23AC9">
        <w:rPr>
          <w:rFonts w:ascii="Arial Narrow" w:hAnsi="Arial Narrow"/>
        </w:rPr>
        <w:t>nr 3</w:t>
      </w:r>
    </w:p>
    <w:p w14:paraId="015BACC6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B23AC9">
        <w:rPr>
          <w:rFonts w:ascii="Arial Narrow" w:hAnsi="Arial Narrow"/>
          <w:b w:val="0"/>
        </w:rPr>
        <w:t>7; 413; 415; 423; 424)</w:t>
      </w:r>
    </w:p>
    <w:p w14:paraId="34FFE705" w14:textId="77777777" w:rsidR="00001C26" w:rsidRPr="00B508D3" w:rsidRDefault="00001C26" w:rsidP="00001C26">
      <w:pPr>
        <w:rPr>
          <w:rFonts w:ascii="Arial Narrow" w:hAnsi="Arial Narrow"/>
        </w:rPr>
      </w:pPr>
    </w:p>
    <w:p w14:paraId="584E8268" w14:textId="77777777" w:rsidR="00001C26" w:rsidRPr="00B508D3" w:rsidRDefault="005D2224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3</w:t>
      </w:r>
    </w:p>
    <w:p w14:paraId="56EDC215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415"/>
        <w:gridCol w:w="1842"/>
        <w:gridCol w:w="1843"/>
      </w:tblGrid>
      <w:tr w:rsidR="00C40C22" w:rsidRPr="00B508D3" w14:paraId="6974D534" w14:textId="77777777" w:rsidTr="00C40C22">
        <w:tc>
          <w:tcPr>
            <w:tcW w:w="495" w:type="dxa"/>
            <w:vAlign w:val="center"/>
          </w:tcPr>
          <w:p w14:paraId="7A3B902B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5A16BB14" w14:textId="77777777" w:rsidR="00C40C22" w:rsidRPr="00B508D3" w:rsidRDefault="00C40C22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415" w:type="dxa"/>
          </w:tcPr>
          <w:p w14:paraId="3513D90A" w14:textId="77777777" w:rsidR="00C40C22" w:rsidRPr="00B508D3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557A2840" w14:textId="77777777"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A67145D" w14:textId="77777777" w:rsidR="00C40C22" w:rsidRPr="00E576FB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42" w:type="dxa"/>
          </w:tcPr>
          <w:p w14:paraId="6F8509F3" w14:textId="77777777"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5DDBAB22" w14:textId="77777777"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F411AEE" w14:textId="77777777" w:rsidR="00C40C22" w:rsidRPr="00B508D3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0FB305AA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61ECFF22" w14:textId="77777777"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5C0493EA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36AB6CAC" w14:textId="77777777" w:rsidR="00C40C22" w:rsidRPr="00E576FB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C40C22" w:rsidRPr="00B508D3" w14:paraId="47F4F770" w14:textId="77777777" w:rsidTr="00C40C22">
        <w:tc>
          <w:tcPr>
            <w:tcW w:w="495" w:type="dxa"/>
          </w:tcPr>
          <w:p w14:paraId="42241A1C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7E0A856D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415" w:type="dxa"/>
          </w:tcPr>
          <w:p w14:paraId="74AD9DF5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14:paraId="4391A77B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45D2EDAE" w14:textId="77777777"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C40C22" w:rsidRPr="00B508D3" w14:paraId="531DE4E8" w14:textId="77777777" w:rsidTr="00C40C22">
        <w:tc>
          <w:tcPr>
            <w:tcW w:w="495" w:type="dxa"/>
          </w:tcPr>
          <w:p w14:paraId="1BC56B9E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FBE3D66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40466A51" w14:textId="77777777"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8696D6E" w14:textId="77777777"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2F980428" w14:textId="77777777" w:rsidR="00C40C22" w:rsidRPr="00B508D3" w:rsidRDefault="00C40C22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5" w:type="dxa"/>
          </w:tcPr>
          <w:p w14:paraId="75E43B49" w14:textId="77777777"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FC347AB" w14:textId="77777777" w:rsidR="00C40C22" w:rsidRPr="004C750C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750C">
              <w:rPr>
                <w:rFonts w:ascii="Arial Narrow" w:hAnsi="Arial Narrow"/>
                <w:b/>
                <w:sz w:val="24"/>
                <w:szCs w:val="24"/>
              </w:rPr>
              <w:t>601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4C750C">
              <w:rPr>
                <w:rFonts w:ascii="Arial Narrow" w:hAnsi="Arial Narrow"/>
                <w:b/>
                <w:sz w:val="24"/>
                <w:szCs w:val="24"/>
              </w:rPr>
              <w:t>100,00</w:t>
            </w:r>
          </w:p>
        </w:tc>
        <w:tc>
          <w:tcPr>
            <w:tcW w:w="1842" w:type="dxa"/>
            <w:vAlign w:val="center"/>
          </w:tcPr>
          <w:p w14:paraId="11A1578C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A842F7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40C22" w:rsidRPr="00B508D3" w14:paraId="04D4BB72" w14:textId="77777777" w:rsidTr="00C40C22">
        <w:tc>
          <w:tcPr>
            <w:tcW w:w="495" w:type="dxa"/>
          </w:tcPr>
          <w:p w14:paraId="3CE376C4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D5018E9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04D8AF70" w14:textId="77777777"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7CF1ADB" w14:textId="77777777"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2F45FBC2" w14:textId="77777777"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14:paraId="2AD7FDCC" w14:textId="77777777"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B30370D" w14:textId="7D20082C" w:rsidR="00C40C22" w:rsidRPr="004C750C" w:rsidRDefault="0059164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339 100,00</w:t>
            </w:r>
          </w:p>
        </w:tc>
        <w:tc>
          <w:tcPr>
            <w:tcW w:w="1842" w:type="dxa"/>
            <w:vAlign w:val="center"/>
          </w:tcPr>
          <w:p w14:paraId="43BCD38D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0C9C4B" w14:textId="77777777"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9164C" w:rsidRPr="00B508D3" w14:paraId="45735ACD" w14:textId="77777777" w:rsidTr="00C40C22">
        <w:tc>
          <w:tcPr>
            <w:tcW w:w="495" w:type="dxa"/>
          </w:tcPr>
          <w:p w14:paraId="4976F8E8" w14:textId="77777777" w:rsidR="0059164C" w:rsidRDefault="0059164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CC92184" w14:textId="7437AF86" w:rsidR="0059164C" w:rsidRPr="00B508D3" w:rsidRDefault="0059164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10511E1F" w14:textId="77777777" w:rsidR="0059164C" w:rsidRDefault="0059164C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B61E78C" w14:textId="77777777" w:rsidR="0059164C" w:rsidRDefault="0059164C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III KOSZENIE</w:t>
            </w:r>
          </w:p>
          <w:p w14:paraId="4B17BBDD" w14:textId="12FD52E5" w:rsidR="0059164C" w:rsidRPr="00B508D3" w:rsidRDefault="0059164C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14:paraId="171A63D7" w14:textId="77777777" w:rsidR="0059164C" w:rsidRDefault="0059164C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88EF150" w14:textId="1142ACB2" w:rsidR="0059164C" w:rsidRDefault="0059164C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3 000,00</w:t>
            </w:r>
          </w:p>
        </w:tc>
        <w:tc>
          <w:tcPr>
            <w:tcW w:w="1842" w:type="dxa"/>
            <w:vAlign w:val="center"/>
          </w:tcPr>
          <w:p w14:paraId="4ECC76B5" w14:textId="77777777" w:rsidR="0059164C" w:rsidRPr="00B508D3" w:rsidRDefault="0059164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F2E622" w14:textId="77777777" w:rsidR="0059164C" w:rsidRPr="00B508D3" w:rsidRDefault="0059164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40C22" w:rsidRPr="00B508D3" w14:paraId="06327DE5" w14:textId="77777777" w:rsidTr="00A02FE0">
        <w:trPr>
          <w:cantSplit/>
        </w:trPr>
        <w:tc>
          <w:tcPr>
            <w:tcW w:w="7296" w:type="dxa"/>
            <w:gridSpan w:val="4"/>
          </w:tcPr>
          <w:p w14:paraId="7027C1DA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044C64D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843" w:type="dxa"/>
          </w:tcPr>
          <w:p w14:paraId="2978466D" w14:textId="77777777"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40C22" w:rsidRPr="00B508D3" w14:paraId="0C7CB8CB" w14:textId="77777777" w:rsidTr="00A504C7">
        <w:trPr>
          <w:cantSplit/>
        </w:trPr>
        <w:tc>
          <w:tcPr>
            <w:tcW w:w="7296" w:type="dxa"/>
            <w:gridSpan w:val="4"/>
          </w:tcPr>
          <w:p w14:paraId="5A1479CE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5E91B5D7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843" w:type="dxa"/>
          </w:tcPr>
          <w:p w14:paraId="16F9E96D" w14:textId="77777777"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40C22" w:rsidRPr="00B508D3" w14:paraId="43E05EFA" w14:textId="77777777" w:rsidTr="00A5046D">
        <w:trPr>
          <w:cantSplit/>
        </w:trPr>
        <w:tc>
          <w:tcPr>
            <w:tcW w:w="7296" w:type="dxa"/>
            <w:gridSpan w:val="4"/>
          </w:tcPr>
          <w:p w14:paraId="27C9EE15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08BF6729" w14:textId="77777777"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43" w:type="dxa"/>
          </w:tcPr>
          <w:p w14:paraId="31E546F8" w14:textId="77777777"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11A87038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05E5CE31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5C23E9F8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8D3A376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1A32D3F1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2AF97182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3E846177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3B6D4D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312" r:id="rId5"/>
        </w:object>
      </w:r>
    </w:p>
    <w:p w14:paraId="779BF8E1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5A7CA19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0100EC64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1B795A7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19918D63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7FE9C65F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466C23EF" w14:textId="77777777" w:rsidR="00001C26" w:rsidRPr="00B508D3" w:rsidRDefault="00001C26" w:rsidP="00C03421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71F41241" w14:textId="45E7E1C2" w:rsidR="00A0300A" w:rsidRPr="0059164C" w:rsidRDefault="00C03421" w:rsidP="0059164C">
      <w:pPr>
        <w:ind w:left="4248" w:firstLine="708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 xml:space="preserve"> </w:t>
      </w:r>
      <w:r w:rsidR="00001C26" w:rsidRPr="00B508D3">
        <w:rPr>
          <w:rFonts w:ascii="Arial Narrow" w:hAnsi="Arial Narrow"/>
          <w:i/>
          <w:iCs/>
        </w:rPr>
        <w:t>(</w:t>
      </w:r>
      <w:r>
        <w:rPr>
          <w:rFonts w:ascii="Arial Narrow" w:hAnsi="Arial Narrow"/>
          <w:i/>
          <w:iCs/>
        </w:rPr>
        <w:t xml:space="preserve">kwalifikowany </w:t>
      </w:r>
      <w:r w:rsidR="00001C26" w:rsidRPr="00B508D3">
        <w:rPr>
          <w:rFonts w:ascii="Arial Narrow" w:hAnsi="Arial Narrow"/>
          <w:i/>
          <w:iCs/>
        </w:rPr>
        <w:t>podpis wykonawcy lub pełnomocnika)</w:t>
      </w:r>
    </w:p>
    <w:sectPr w:rsidR="00A0300A" w:rsidRPr="0059164C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166DB4"/>
    <w:rsid w:val="004C750C"/>
    <w:rsid w:val="00520F0B"/>
    <w:rsid w:val="0059164C"/>
    <w:rsid w:val="005D2224"/>
    <w:rsid w:val="00710720"/>
    <w:rsid w:val="00916791"/>
    <w:rsid w:val="00A0300A"/>
    <w:rsid w:val="00B23AC9"/>
    <w:rsid w:val="00B30637"/>
    <w:rsid w:val="00B508D3"/>
    <w:rsid w:val="00C03421"/>
    <w:rsid w:val="00C13A8F"/>
    <w:rsid w:val="00C40C22"/>
    <w:rsid w:val="00DE79EB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0D6050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12</cp:revision>
  <dcterms:created xsi:type="dcterms:W3CDTF">2017-04-11T12:53:00Z</dcterms:created>
  <dcterms:modified xsi:type="dcterms:W3CDTF">2020-12-15T13:05:00Z</dcterms:modified>
</cp:coreProperties>
</file>