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3FCD2" w14:textId="77777777" w:rsidR="00001C26" w:rsidRPr="00B508D3" w:rsidRDefault="00042864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2i</w:t>
      </w:r>
    </w:p>
    <w:p w14:paraId="20C6F0DD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0B130955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459BA72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3152ACF0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4BC1410A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4FE8EBE8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35AF03D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1634144C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66FB675F" w14:textId="77777777" w:rsidR="00B508D3" w:rsidRDefault="00042864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6121DD">
        <w:rPr>
          <w:rFonts w:ascii="Arial Narrow" w:hAnsi="Arial Narrow"/>
        </w:rPr>
        <w:t>Olesno</w:t>
      </w:r>
      <w:r w:rsidR="00B508D3">
        <w:rPr>
          <w:rFonts w:ascii="Arial Narrow" w:hAnsi="Arial Narrow"/>
        </w:rPr>
        <w:t xml:space="preserve"> – zadanie </w:t>
      </w:r>
      <w:r w:rsidR="006121DD">
        <w:rPr>
          <w:rFonts w:ascii="Arial Narrow" w:hAnsi="Arial Narrow"/>
        </w:rPr>
        <w:t xml:space="preserve">nr </w:t>
      </w:r>
      <w:r w:rsidR="004C5A66">
        <w:rPr>
          <w:rFonts w:ascii="Arial Narrow" w:hAnsi="Arial Narrow"/>
        </w:rPr>
        <w:t>9</w:t>
      </w:r>
    </w:p>
    <w:p w14:paraId="55B99774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6121DD">
        <w:rPr>
          <w:rFonts w:ascii="Arial Narrow" w:hAnsi="Arial Narrow"/>
          <w:b w:val="0"/>
        </w:rPr>
        <w:t xml:space="preserve"> 396; 451; 454; 461</w:t>
      </w:r>
      <w:r w:rsidR="00B23AC9">
        <w:rPr>
          <w:rFonts w:ascii="Arial Narrow" w:hAnsi="Arial Narrow"/>
          <w:b w:val="0"/>
        </w:rPr>
        <w:t>)</w:t>
      </w:r>
    </w:p>
    <w:p w14:paraId="4BF42537" w14:textId="77777777" w:rsidR="00001C26" w:rsidRPr="00B508D3" w:rsidRDefault="00001C26" w:rsidP="00001C26">
      <w:pPr>
        <w:rPr>
          <w:rFonts w:ascii="Arial Narrow" w:hAnsi="Arial Narrow"/>
        </w:rPr>
      </w:pPr>
    </w:p>
    <w:p w14:paraId="70449448" w14:textId="77777777" w:rsidR="00001C26" w:rsidRPr="00B508D3" w:rsidRDefault="006121DD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4C5A66">
        <w:rPr>
          <w:rFonts w:ascii="Arial Narrow" w:hAnsi="Arial Narrow" w:cs="Times New Roman"/>
          <w:b/>
          <w:szCs w:val="16"/>
        </w:rPr>
        <w:t>9</w:t>
      </w:r>
    </w:p>
    <w:p w14:paraId="11F97E2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23DE9C73" w14:textId="77777777" w:rsidTr="00C13A8F">
        <w:tc>
          <w:tcPr>
            <w:tcW w:w="495" w:type="dxa"/>
            <w:vAlign w:val="center"/>
          </w:tcPr>
          <w:p w14:paraId="2B6A4D1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281CC699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72FBA17D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3A6F244F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4D0B3C1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658CD0C6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663217B7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AC4B4E1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575BD6B5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7948B5B7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042864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7570371F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6CFF9406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0F3DF1FF" w14:textId="77777777" w:rsidTr="00B508D3">
        <w:tc>
          <w:tcPr>
            <w:tcW w:w="495" w:type="dxa"/>
          </w:tcPr>
          <w:p w14:paraId="2E249B68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D6A9E07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0E3D43B2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5F5AAC46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348FE481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49D23C55" w14:textId="77777777" w:rsidTr="00B508D3">
        <w:tc>
          <w:tcPr>
            <w:tcW w:w="495" w:type="dxa"/>
          </w:tcPr>
          <w:p w14:paraId="567981E7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E79529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F620BE6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F6F545D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7D045D81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B842962" w14:textId="72F2769A" w:rsidR="00B508D3" w:rsidRPr="00B508D3" w:rsidRDefault="002266FB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266FB">
              <w:rPr>
                <w:rFonts w:ascii="Arial Narrow" w:hAnsi="Arial Narrow"/>
                <w:sz w:val="24"/>
                <w:szCs w:val="24"/>
              </w:rPr>
              <w:t>8</w:t>
            </w:r>
            <w:r w:rsidR="00165F37">
              <w:rPr>
                <w:rFonts w:ascii="Arial Narrow" w:hAnsi="Arial Narrow"/>
                <w:sz w:val="24"/>
                <w:szCs w:val="24"/>
              </w:rPr>
              <w:t>29 629,00</w:t>
            </w:r>
          </w:p>
        </w:tc>
        <w:tc>
          <w:tcPr>
            <w:tcW w:w="1810" w:type="dxa"/>
            <w:vAlign w:val="center"/>
          </w:tcPr>
          <w:p w14:paraId="0834507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FFEA74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02B90DC8" w14:textId="77777777" w:rsidTr="00B508D3">
        <w:tc>
          <w:tcPr>
            <w:tcW w:w="495" w:type="dxa"/>
          </w:tcPr>
          <w:p w14:paraId="21615AB4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EE16C5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1906A50B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EF6638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3D53EA6F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755825C" w14:textId="4FEE4A19" w:rsidR="00B508D3" w:rsidRPr="00B508D3" w:rsidRDefault="00C26117" w:rsidP="003859D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35</w:t>
            </w:r>
            <w:r w:rsidR="00165F37">
              <w:rPr>
                <w:rFonts w:ascii="Arial Narrow" w:hAnsi="Arial Narrow"/>
                <w:sz w:val="24"/>
                <w:szCs w:val="24"/>
              </w:rPr>
              <w:t>7 125,00</w:t>
            </w:r>
          </w:p>
        </w:tc>
        <w:tc>
          <w:tcPr>
            <w:tcW w:w="1810" w:type="dxa"/>
            <w:vAlign w:val="center"/>
          </w:tcPr>
          <w:p w14:paraId="0676DBB1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D6C7B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23C2C8D8" w14:textId="77777777" w:rsidTr="00B508D3">
        <w:trPr>
          <w:cantSplit/>
        </w:trPr>
        <w:tc>
          <w:tcPr>
            <w:tcW w:w="7197" w:type="dxa"/>
            <w:gridSpan w:val="4"/>
          </w:tcPr>
          <w:p w14:paraId="105251A7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1133CA7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1A0A9A01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379EAA78" w14:textId="77777777" w:rsidTr="00B508D3">
        <w:trPr>
          <w:cantSplit/>
        </w:trPr>
        <w:tc>
          <w:tcPr>
            <w:tcW w:w="7197" w:type="dxa"/>
            <w:gridSpan w:val="4"/>
          </w:tcPr>
          <w:p w14:paraId="029FCDF4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7ACC80E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4A83A6B1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52A7BD02" w14:textId="77777777" w:rsidTr="00B508D3">
        <w:trPr>
          <w:cantSplit/>
        </w:trPr>
        <w:tc>
          <w:tcPr>
            <w:tcW w:w="7197" w:type="dxa"/>
            <w:gridSpan w:val="4"/>
          </w:tcPr>
          <w:p w14:paraId="5CFE9316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D5D968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7A63685D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080ACE12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219041F0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63E4CE9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0F194D61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58BA47B2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7D5D601C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023D1A52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723347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665" r:id="rId5"/>
        </w:object>
      </w:r>
    </w:p>
    <w:p w14:paraId="7D2770E9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D239288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08B94DF1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47EFC4A2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54574986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33AC8F3E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7E001722" w14:textId="77777777" w:rsidR="00001C26" w:rsidRPr="00B508D3" w:rsidRDefault="00E576FB" w:rsidP="00BE76C6">
      <w:pPr>
        <w:ind w:left="4956"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</w:t>
      </w:r>
      <w:r w:rsidR="00001C26" w:rsidRPr="00B508D3">
        <w:rPr>
          <w:rFonts w:ascii="Arial Narrow" w:hAnsi="Arial Narrow"/>
          <w:sz w:val="24"/>
        </w:rPr>
        <w:t>...................................................</w:t>
      </w:r>
    </w:p>
    <w:p w14:paraId="64847CD8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BE76C6">
        <w:rPr>
          <w:rFonts w:ascii="Arial Narrow" w:hAnsi="Arial Narrow"/>
          <w:i/>
          <w:iCs/>
        </w:rPr>
        <w:t xml:space="preserve">kwalifikowany 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14:paraId="49B6504C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42864"/>
    <w:rsid w:val="00165F37"/>
    <w:rsid w:val="002266FB"/>
    <w:rsid w:val="003859D9"/>
    <w:rsid w:val="004C5A66"/>
    <w:rsid w:val="004E292B"/>
    <w:rsid w:val="00520F0B"/>
    <w:rsid w:val="00542F68"/>
    <w:rsid w:val="006121DD"/>
    <w:rsid w:val="006D12A2"/>
    <w:rsid w:val="00741DE4"/>
    <w:rsid w:val="00A0300A"/>
    <w:rsid w:val="00B23AC9"/>
    <w:rsid w:val="00B30637"/>
    <w:rsid w:val="00B508D3"/>
    <w:rsid w:val="00BE76C6"/>
    <w:rsid w:val="00C13A8F"/>
    <w:rsid w:val="00C26117"/>
    <w:rsid w:val="00CA2162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E969A9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12</cp:revision>
  <cp:lastPrinted>2020-01-16T12:07:00Z</cp:lastPrinted>
  <dcterms:created xsi:type="dcterms:W3CDTF">2017-04-11T12:58:00Z</dcterms:created>
  <dcterms:modified xsi:type="dcterms:W3CDTF">2020-12-15T13:11:00Z</dcterms:modified>
</cp:coreProperties>
</file>