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4BC47" w14:textId="77777777" w:rsidR="00001C26" w:rsidRPr="00B508D3" w:rsidRDefault="007A5B4C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2a</w:t>
      </w:r>
    </w:p>
    <w:p w14:paraId="7FB7E07B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4C2BD614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48C09FCC" w14:textId="77777777"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14:paraId="20BF297B" w14:textId="77777777"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14:paraId="60A71B63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05D29EA7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7C1D1F8A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044FFE27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0BD5CBF4" w14:textId="77777777" w:rsidR="00B508D3" w:rsidRDefault="00B508D3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>Koszenie</w:t>
      </w:r>
      <w:r w:rsidR="00001C26" w:rsidRPr="00B508D3">
        <w:rPr>
          <w:rFonts w:ascii="Arial Narrow" w:hAnsi="Arial Narrow"/>
        </w:rPr>
        <w:t xml:space="preserve"> </w:t>
      </w:r>
      <w:r w:rsidR="007A5B4C">
        <w:rPr>
          <w:rFonts w:ascii="Arial Narrow" w:hAnsi="Arial Narrow"/>
        </w:rPr>
        <w:t xml:space="preserve">traw i chwastów z </w:t>
      </w:r>
      <w:r w:rsidR="00001C26" w:rsidRPr="00B508D3">
        <w:rPr>
          <w:rFonts w:ascii="Arial Narrow" w:hAnsi="Arial Narrow"/>
        </w:rPr>
        <w:t>pasa drogowego dróg wojewódzkich</w:t>
      </w:r>
      <w:r>
        <w:rPr>
          <w:rFonts w:ascii="Arial Narrow" w:hAnsi="Arial Narrow"/>
        </w:rPr>
        <w:t xml:space="preserve"> administrowanych przez Zarząd Dróg Wojewódzkich w Opolu </w:t>
      </w:r>
      <w:r w:rsidR="007A5B4C">
        <w:rPr>
          <w:rFonts w:ascii="Arial Narrow" w:hAnsi="Arial Narrow"/>
        </w:rPr>
        <w:t xml:space="preserve">wraz z koszeniem powierzchni pod obiektami mostowymi na terenie działania </w:t>
      </w:r>
      <w:r>
        <w:rPr>
          <w:rFonts w:ascii="Arial Narrow" w:hAnsi="Arial Narrow"/>
        </w:rPr>
        <w:t>OT Głubczyce – zadanie nr 1</w:t>
      </w:r>
    </w:p>
    <w:p w14:paraId="23FE0272" w14:textId="77777777"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E576FB" w:rsidRPr="00E576FB">
        <w:rPr>
          <w:rFonts w:ascii="Arial Narrow" w:hAnsi="Arial Narrow"/>
          <w:b w:val="0"/>
        </w:rPr>
        <w:t>9, 417, 421</w:t>
      </w:r>
      <w:r w:rsidRPr="00E576FB">
        <w:rPr>
          <w:rFonts w:ascii="Arial Narrow" w:hAnsi="Arial Narrow"/>
          <w:b w:val="0"/>
        </w:rPr>
        <w:t>)</w:t>
      </w:r>
    </w:p>
    <w:p w14:paraId="62B088BB" w14:textId="77777777" w:rsidR="00001C26" w:rsidRPr="00B508D3" w:rsidRDefault="00001C26" w:rsidP="00001C26">
      <w:pPr>
        <w:rPr>
          <w:rFonts w:ascii="Arial Narrow" w:hAnsi="Arial Narrow"/>
        </w:rPr>
      </w:pPr>
    </w:p>
    <w:p w14:paraId="297A6C6A" w14:textId="77777777" w:rsidR="00001C26" w:rsidRPr="00B508D3" w:rsidRDefault="00001C26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 w:rsidRPr="00B508D3">
        <w:rPr>
          <w:rFonts w:ascii="Arial Narrow" w:hAnsi="Arial Narrow" w:cs="Times New Roman"/>
          <w:b/>
          <w:szCs w:val="16"/>
        </w:rPr>
        <w:t>Zadanie nr 1</w:t>
      </w:r>
    </w:p>
    <w:p w14:paraId="589DE95C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14:paraId="09CBC417" w14:textId="77777777" w:rsidTr="00210955">
        <w:tc>
          <w:tcPr>
            <w:tcW w:w="495" w:type="dxa"/>
            <w:vAlign w:val="center"/>
          </w:tcPr>
          <w:p w14:paraId="3D0E59DF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6A9A859E" w14:textId="77777777"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4504F4C9" w14:textId="77777777" w:rsidR="00210955" w:rsidRDefault="00B508D3" w:rsidP="0021095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14:paraId="6A2F9C8E" w14:textId="77777777" w:rsidR="00210955" w:rsidRDefault="00210955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F95F61D" w14:textId="77777777"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14:paraId="770F7A0B" w14:textId="77777777" w:rsidR="00210955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14:paraId="27C9EB16" w14:textId="77777777" w:rsidR="00210955" w:rsidRDefault="00210955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84C84D6" w14:textId="77777777"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14:paraId="7A90B10C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14:paraId="1BE5191D" w14:textId="77777777"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7A5B4C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14:paraId="3F013BD6" w14:textId="77777777"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14:paraId="2D615377" w14:textId="77777777"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6A924ACD" w14:textId="77777777" w:rsidTr="00B508D3">
        <w:tc>
          <w:tcPr>
            <w:tcW w:w="495" w:type="dxa"/>
          </w:tcPr>
          <w:p w14:paraId="692E613F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3355A540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77B14949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675568D5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52A3A232" w14:textId="77777777"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14:paraId="422DB8AD" w14:textId="77777777" w:rsidTr="00B508D3">
        <w:tc>
          <w:tcPr>
            <w:tcW w:w="495" w:type="dxa"/>
          </w:tcPr>
          <w:p w14:paraId="094C973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A52767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2897B0BD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E63FFA6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14:paraId="3D537DF6" w14:textId="77777777"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47142D78" w14:textId="77777777" w:rsidR="00B508D3" w:rsidRPr="00B508D3" w:rsidRDefault="00543C84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601</w:t>
            </w:r>
            <w:r w:rsidR="00210955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="00210955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14:paraId="6C212C08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A32E22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14:paraId="316C154B" w14:textId="77777777" w:rsidTr="00B508D3">
        <w:tc>
          <w:tcPr>
            <w:tcW w:w="495" w:type="dxa"/>
          </w:tcPr>
          <w:p w14:paraId="6F129505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6EBC84B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0E6FB93E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F224AC0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14:paraId="119A8FAE" w14:textId="77777777"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186B749" w14:textId="1872CCA9" w:rsidR="00B508D3" w:rsidRPr="00B508D3" w:rsidRDefault="009F577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  <w:r w:rsidR="00A054A5">
              <w:rPr>
                <w:rFonts w:ascii="Arial Narrow" w:hAnsi="Arial Narrow"/>
                <w:sz w:val="24"/>
                <w:szCs w:val="24"/>
              </w:rPr>
              <w:t>88 000,00</w:t>
            </w:r>
          </w:p>
        </w:tc>
        <w:tc>
          <w:tcPr>
            <w:tcW w:w="1810" w:type="dxa"/>
            <w:vAlign w:val="center"/>
          </w:tcPr>
          <w:p w14:paraId="58326ABF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360BB6" w14:textId="77777777"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14:paraId="7421A11D" w14:textId="77777777" w:rsidTr="00B508D3">
        <w:trPr>
          <w:cantSplit/>
        </w:trPr>
        <w:tc>
          <w:tcPr>
            <w:tcW w:w="7197" w:type="dxa"/>
            <w:gridSpan w:val="4"/>
          </w:tcPr>
          <w:p w14:paraId="1A799F5D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6E36057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14:paraId="1BF3D43B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52CC927A" w14:textId="77777777" w:rsidTr="00B508D3">
        <w:trPr>
          <w:cantSplit/>
        </w:trPr>
        <w:tc>
          <w:tcPr>
            <w:tcW w:w="7197" w:type="dxa"/>
            <w:gridSpan w:val="4"/>
          </w:tcPr>
          <w:p w14:paraId="492ED2E4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245D4A53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14:paraId="29F90F4C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14:paraId="48FE1DFC" w14:textId="77777777" w:rsidTr="00B508D3">
        <w:trPr>
          <w:cantSplit/>
        </w:trPr>
        <w:tc>
          <w:tcPr>
            <w:tcW w:w="7197" w:type="dxa"/>
            <w:gridSpan w:val="4"/>
          </w:tcPr>
          <w:p w14:paraId="0D1C312F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0D9789E8" w14:textId="77777777"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14:paraId="099234BE" w14:textId="77777777"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57D138E4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108075B2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2B2FF29A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697AB59D" w14:textId="77777777"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14:paraId="239646AB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14:paraId="5721C08C" w14:textId="77777777"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14:paraId="44E49E11" w14:textId="77777777"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 w14:anchorId="75F967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69546093" r:id="rId5"/>
        </w:object>
      </w:r>
    </w:p>
    <w:p w14:paraId="1190B889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780428BF" w14:textId="77777777" w:rsidR="00001C26" w:rsidRDefault="00001C26" w:rsidP="00001C26">
      <w:pPr>
        <w:rPr>
          <w:rFonts w:ascii="Arial Narrow" w:hAnsi="Arial Narrow"/>
          <w:sz w:val="24"/>
        </w:rPr>
      </w:pPr>
    </w:p>
    <w:p w14:paraId="529C2471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4B2EE309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60C89DE5" w14:textId="77777777" w:rsidR="00B508D3" w:rsidRDefault="00B508D3" w:rsidP="00001C26">
      <w:pPr>
        <w:rPr>
          <w:rFonts w:ascii="Arial Narrow" w:hAnsi="Arial Narrow"/>
          <w:sz w:val="24"/>
        </w:rPr>
      </w:pPr>
    </w:p>
    <w:p w14:paraId="0B5E3AED" w14:textId="77777777" w:rsidR="00B508D3" w:rsidRPr="00B508D3" w:rsidRDefault="00B508D3" w:rsidP="00001C26">
      <w:pPr>
        <w:rPr>
          <w:rFonts w:ascii="Arial Narrow" w:hAnsi="Arial Narrow"/>
          <w:sz w:val="24"/>
        </w:rPr>
      </w:pPr>
    </w:p>
    <w:p w14:paraId="39075CAE" w14:textId="77777777" w:rsidR="00001C26" w:rsidRPr="00B508D3" w:rsidRDefault="00001C26" w:rsidP="006D3374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14:paraId="6A7B5D18" w14:textId="77777777" w:rsidR="00001C26" w:rsidRPr="00B508D3" w:rsidRDefault="006D3374" w:rsidP="00E576FB">
      <w:pPr>
        <w:ind w:left="4248" w:firstLine="708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(</w:t>
      </w:r>
      <w:r w:rsidR="007D469B">
        <w:rPr>
          <w:rFonts w:ascii="Arial Narrow" w:hAnsi="Arial Narrow"/>
          <w:i/>
          <w:iCs/>
        </w:rPr>
        <w:t xml:space="preserve">kwalifikowany </w:t>
      </w:r>
      <w:r>
        <w:rPr>
          <w:rFonts w:ascii="Arial Narrow" w:hAnsi="Arial Narrow"/>
          <w:i/>
          <w:iCs/>
        </w:rPr>
        <w:t>p</w:t>
      </w:r>
      <w:r w:rsidR="00001C26" w:rsidRPr="00B508D3">
        <w:rPr>
          <w:rFonts w:ascii="Arial Narrow" w:hAnsi="Arial Narrow"/>
          <w:i/>
          <w:iCs/>
        </w:rPr>
        <w:t>odpis wykonawcy lub pełnomocnika)</w:t>
      </w:r>
    </w:p>
    <w:p w14:paraId="19AF526A" w14:textId="77777777"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210955"/>
    <w:rsid w:val="00520F0B"/>
    <w:rsid w:val="00543C84"/>
    <w:rsid w:val="006D3374"/>
    <w:rsid w:val="007A5B4C"/>
    <w:rsid w:val="007D469B"/>
    <w:rsid w:val="009F5776"/>
    <w:rsid w:val="00A0300A"/>
    <w:rsid w:val="00A054A5"/>
    <w:rsid w:val="00B508D3"/>
    <w:rsid w:val="00D63D28"/>
    <w:rsid w:val="00E5469A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E9AB62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dcterms:created xsi:type="dcterms:W3CDTF">2020-12-15T13:02:00Z</dcterms:created>
  <dcterms:modified xsi:type="dcterms:W3CDTF">2020-12-15T13:02:00Z</dcterms:modified>
</cp:coreProperties>
</file>