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6559D" w14:textId="77777777" w:rsidR="00001C26" w:rsidRPr="00B508D3" w:rsidRDefault="008228BB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2h</w:t>
      </w:r>
    </w:p>
    <w:p w14:paraId="41DF3CB4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2C28A8F9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2EE71B4B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730EE6FB" w14:textId="77777777"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14:paraId="1DC02A1D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14:paraId="701C68FC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14:paraId="0CF46C35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17E7ED05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377CA266" w14:textId="77777777" w:rsidR="00B508D3" w:rsidRDefault="008228BB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542F68">
        <w:rPr>
          <w:rFonts w:ascii="Arial Narrow" w:hAnsi="Arial Narrow"/>
        </w:rPr>
        <w:t>Grodków</w:t>
      </w:r>
      <w:r w:rsidR="00B508D3">
        <w:rPr>
          <w:rFonts w:ascii="Arial Narrow" w:hAnsi="Arial Narrow"/>
        </w:rPr>
        <w:t xml:space="preserve"> – zadanie </w:t>
      </w:r>
      <w:r w:rsidR="00CA2162">
        <w:rPr>
          <w:rFonts w:ascii="Arial Narrow" w:hAnsi="Arial Narrow"/>
        </w:rPr>
        <w:t xml:space="preserve">nr </w:t>
      </w:r>
      <w:r w:rsidR="00C428ED">
        <w:rPr>
          <w:rFonts w:ascii="Arial Narrow" w:hAnsi="Arial Narrow"/>
        </w:rPr>
        <w:t>8</w:t>
      </w:r>
    </w:p>
    <w:p w14:paraId="436EE4C4" w14:textId="77777777"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CA2162">
        <w:rPr>
          <w:rFonts w:ascii="Arial Narrow" w:hAnsi="Arial Narrow"/>
          <w:b w:val="0"/>
        </w:rPr>
        <w:t xml:space="preserve"> 405; 406; 407; 411; 382</w:t>
      </w:r>
      <w:r w:rsidR="00282774">
        <w:rPr>
          <w:rFonts w:ascii="Arial Narrow" w:hAnsi="Arial Narrow"/>
          <w:b w:val="0"/>
        </w:rPr>
        <w:t>; 489</w:t>
      </w:r>
      <w:r w:rsidR="00B23AC9">
        <w:rPr>
          <w:rFonts w:ascii="Arial Narrow" w:hAnsi="Arial Narrow"/>
          <w:b w:val="0"/>
        </w:rPr>
        <w:t>)</w:t>
      </w:r>
    </w:p>
    <w:p w14:paraId="104B1882" w14:textId="77777777" w:rsidR="00001C26" w:rsidRPr="00B508D3" w:rsidRDefault="00001C26" w:rsidP="00001C26">
      <w:pPr>
        <w:rPr>
          <w:rFonts w:ascii="Arial Narrow" w:hAnsi="Arial Narrow"/>
        </w:rPr>
      </w:pPr>
    </w:p>
    <w:p w14:paraId="2BF7FCE2" w14:textId="77777777" w:rsidR="00001C26" w:rsidRPr="00B508D3" w:rsidRDefault="00CA2162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C428ED">
        <w:rPr>
          <w:rFonts w:ascii="Arial Narrow" w:hAnsi="Arial Narrow" w:cs="Times New Roman"/>
          <w:b/>
          <w:szCs w:val="16"/>
        </w:rPr>
        <w:t>8</w:t>
      </w:r>
    </w:p>
    <w:p w14:paraId="63AD32C8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14:paraId="4A6C5D32" w14:textId="77777777" w:rsidTr="00C13A8F">
        <w:tc>
          <w:tcPr>
            <w:tcW w:w="495" w:type="dxa"/>
            <w:vAlign w:val="center"/>
          </w:tcPr>
          <w:p w14:paraId="068203D8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44DA1922" w14:textId="77777777"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14:paraId="7E0318DF" w14:textId="77777777"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14:paraId="57DE15F3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DFCFDB0" w14:textId="77777777"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14:paraId="6D9D5726" w14:textId="77777777"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14:paraId="482543B7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8A3A782" w14:textId="77777777"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14:paraId="195E12E0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14:paraId="4906DD63" w14:textId="77777777"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8228BB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14:paraId="2767F9C8" w14:textId="77777777"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14:paraId="5AE626D3" w14:textId="77777777"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14:paraId="1EB1B95A" w14:textId="77777777" w:rsidTr="00B508D3">
        <w:tc>
          <w:tcPr>
            <w:tcW w:w="495" w:type="dxa"/>
          </w:tcPr>
          <w:p w14:paraId="3A401A43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14:paraId="483C40AD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14:paraId="4A89F980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14:paraId="2A35765F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00AF04E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14:paraId="50FA7B9F" w14:textId="77777777" w:rsidTr="00B508D3">
        <w:tc>
          <w:tcPr>
            <w:tcW w:w="495" w:type="dxa"/>
          </w:tcPr>
          <w:p w14:paraId="23208372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315F6669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33E89440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C8C2760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14:paraId="27CF7CB2" w14:textId="77777777"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5DEF8504" w14:textId="77777777" w:rsidR="00B508D3" w:rsidRPr="00B508D3" w:rsidRDefault="00C428ED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1 009 000,00</w:t>
            </w:r>
          </w:p>
        </w:tc>
        <w:tc>
          <w:tcPr>
            <w:tcW w:w="1810" w:type="dxa"/>
            <w:vAlign w:val="center"/>
          </w:tcPr>
          <w:p w14:paraId="48CEC7D0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FD45CD7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14:paraId="5C80A10C" w14:textId="77777777" w:rsidTr="00B508D3">
        <w:tc>
          <w:tcPr>
            <w:tcW w:w="495" w:type="dxa"/>
          </w:tcPr>
          <w:p w14:paraId="34656299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30844746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5DAF0B0A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F476AD5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14:paraId="11DA2BF2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79D4B016" w14:textId="77777777" w:rsidR="00B508D3" w:rsidRPr="00B508D3" w:rsidRDefault="00282774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372</w:t>
            </w:r>
            <w:r w:rsidR="00F65A7A" w:rsidRPr="00F65A7A">
              <w:rPr>
                <w:rFonts w:ascii="Arial Narrow" w:hAnsi="Arial Narrow"/>
                <w:sz w:val="24"/>
                <w:szCs w:val="24"/>
              </w:rPr>
              <w:t xml:space="preserve"> 000,00</w:t>
            </w:r>
          </w:p>
        </w:tc>
        <w:tc>
          <w:tcPr>
            <w:tcW w:w="1810" w:type="dxa"/>
            <w:vAlign w:val="center"/>
          </w:tcPr>
          <w:p w14:paraId="6F743FA3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9BA55F6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41557" w:rsidRPr="00B508D3" w14:paraId="5A601021" w14:textId="77777777" w:rsidTr="00B508D3">
        <w:tc>
          <w:tcPr>
            <w:tcW w:w="495" w:type="dxa"/>
          </w:tcPr>
          <w:p w14:paraId="65F0A676" w14:textId="77777777" w:rsidR="00E41557" w:rsidRDefault="00E41557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647C691" w14:textId="77777777" w:rsidR="00E41557" w:rsidRDefault="00E41557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  <w:p w14:paraId="3C42AA9F" w14:textId="0F930587" w:rsidR="00E41557" w:rsidRPr="00B508D3" w:rsidRDefault="00E41557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4987CF0" w14:textId="42B09CAA" w:rsidR="00E41557" w:rsidRPr="00B508D3" w:rsidRDefault="00E41557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III KOSZENIE</w:t>
            </w:r>
          </w:p>
        </w:tc>
        <w:tc>
          <w:tcPr>
            <w:tcW w:w="1348" w:type="dxa"/>
            <w:vAlign w:val="center"/>
          </w:tcPr>
          <w:p w14:paraId="48FDED10" w14:textId="30261BD0" w:rsidR="00E41557" w:rsidRDefault="00E41557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43 000,00</w:t>
            </w:r>
          </w:p>
        </w:tc>
        <w:tc>
          <w:tcPr>
            <w:tcW w:w="1810" w:type="dxa"/>
            <w:vAlign w:val="center"/>
          </w:tcPr>
          <w:p w14:paraId="507C4B8A" w14:textId="77777777" w:rsidR="00E41557" w:rsidRPr="00B508D3" w:rsidRDefault="00E41557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B6AC6F9" w14:textId="77777777" w:rsidR="00E41557" w:rsidRPr="00B508D3" w:rsidRDefault="00E41557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14:paraId="09D12A83" w14:textId="77777777" w:rsidTr="00B508D3">
        <w:trPr>
          <w:cantSplit/>
        </w:trPr>
        <w:tc>
          <w:tcPr>
            <w:tcW w:w="7197" w:type="dxa"/>
            <w:gridSpan w:val="4"/>
          </w:tcPr>
          <w:p w14:paraId="4DAF2BAA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542AFE96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14:paraId="10759491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2B9621E7" w14:textId="77777777" w:rsidTr="00B508D3">
        <w:trPr>
          <w:cantSplit/>
        </w:trPr>
        <w:tc>
          <w:tcPr>
            <w:tcW w:w="7197" w:type="dxa"/>
            <w:gridSpan w:val="4"/>
          </w:tcPr>
          <w:p w14:paraId="3858A108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3B2687A6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14:paraId="502EB9AE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1077A794" w14:textId="77777777" w:rsidTr="00B508D3">
        <w:trPr>
          <w:cantSplit/>
        </w:trPr>
        <w:tc>
          <w:tcPr>
            <w:tcW w:w="7197" w:type="dxa"/>
            <w:gridSpan w:val="4"/>
          </w:tcPr>
          <w:p w14:paraId="399F5EA7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31FF0E4D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14:paraId="20D46D73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5964813A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7FBE6B34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4723A1A0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3CFC5B28" w14:textId="77777777"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14:paraId="3841D3D1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14:paraId="5067BAF0" w14:textId="77777777"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14:paraId="367B6400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 w14:anchorId="1F0212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69546622" r:id="rId5"/>
        </w:object>
      </w:r>
    </w:p>
    <w:p w14:paraId="36B83389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539DD8F3" w14:textId="77777777" w:rsidR="00001C26" w:rsidRDefault="00001C26" w:rsidP="00001C26">
      <w:pPr>
        <w:rPr>
          <w:rFonts w:ascii="Arial Narrow" w:hAnsi="Arial Narrow"/>
          <w:sz w:val="24"/>
        </w:rPr>
      </w:pPr>
    </w:p>
    <w:p w14:paraId="6998B55F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2272E836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2D432C45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050625F1" w14:textId="77777777" w:rsidR="00B508D3" w:rsidRPr="00B508D3" w:rsidRDefault="00B508D3" w:rsidP="00001C26">
      <w:pPr>
        <w:rPr>
          <w:rFonts w:ascii="Arial Narrow" w:hAnsi="Arial Narrow"/>
          <w:sz w:val="24"/>
        </w:rPr>
      </w:pPr>
    </w:p>
    <w:p w14:paraId="57EA3DFB" w14:textId="77777777" w:rsidR="00001C26" w:rsidRPr="00B508D3" w:rsidRDefault="00E576FB" w:rsidP="001366F7">
      <w:pPr>
        <w:ind w:left="4956" w:firstLine="708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</w:t>
      </w:r>
      <w:r w:rsidR="00001C26" w:rsidRPr="00B508D3">
        <w:rPr>
          <w:rFonts w:ascii="Arial Narrow" w:hAnsi="Arial Narrow"/>
          <w:sz w:val="24"/>
        </w:rPr>
        <w:t>...................................................</w:t>
      </w:r>
    </w:p>
    <w:p w14:paraId="72E03945" w14:textId="4105C9D6" w:rsidR="00A0300A" w:rsidRPr="00E41557" w:rsidRDefault="00001C26" w:rsidP="00E41557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1366F7">
        <w:rPr>
          <w:rFonts w:ascii="Arial Narrow" w:hAnsi="Arial Narrow"/>
          <w:i/>
          <w:iCs/>
        </w:rPr>
        <w:t xml:space="preserve">kwalifikowany </w:t>
      </w:r>
      <w:r w:rsidRPr="00B508D3">
        <w:rPr>
          <w:rFonts w:ascii="Arial Narrow" w:hAnsi="Arial Narrow"/>
          <w:i/>
          <w:iCs/>
        </w:rPr>
        <w:t>podpis wykonawcy lub pełnomocnika)</w:t>
      </w:r>
    </w:p>
    <w:sectPr w:rsidR="00A0300A" w:rsidRPr="00E41557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1366F7"/>
    <w:rsid w:val="00282774"/>
    <w:rsid w:val="00520F0B"/>
    <w:rsid w:val="00542F68"/>
    <w:rsid w:val="005E375D"/>
    <w:rsid w:val="006D12A2"/>
    <w:rsid w:val="008228BB"/>
    <w:rsid w:val="00A0300A"/>
    <w:rsid w:val="00B23AC9"/>
    <w:rsid w:val="00B30637"/>
    <w:rsid w:val="00B508D3"/>
    <w:rsid w:val="00C13A8F"/>
    <w:rsid w:val="00C428ED"/>
    <w:rsid w:val="00CA2162"/>
    <w:rsid w:val="00E41557"/>
    <w:rsid w:val="00E576FB"/>
    <w:rsid w:val="00EF4A79"/>
    <w:rsid w:val="00F6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EDDC48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9</cp:revision>
  <dcterms:created xsi:type="dcterms:W3CDTF">2017-04-11T12:57:00Z</dcterms:created>
  <dcterms:modified xsi:type="dcterms:W3CDTF">2020-12-15T13:11:00Z</dcterms:modified>
</cp:coreProperties>
</file>