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43BA07D2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CE67F5">
        <w:rPr>
          <w:rFonts w:ascii="Cambria" w:hAnsi="Cambria" w:cs="Calibri"/>
          <w:b/>
          <w:sz w:val="22"/>
          <w:szCs w:val="22"/>
        </w:rPr>
        <w:t>97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D605FB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65269A">
        <w:rPr>
          <w:rFonts w:ascii="Cambria" w:hAnsi="Cambria" w:cs="Calibri"/>
          <w:b/>
          <w:sz w:val="22"/>
          <w:szCs w:val="22"/>
        </w:rPr>
        <w:t>A</w:t>
      </w:r>
      <w:r w:rsidR="00632253">
        <w:rPr>
          <w:rFonts w:ascii="Cambria" w:hAnsi="Cambria" w:cs="Calibri"/>
          <w:b/>
          <w:sz w:val="22"/>
          <w:szCs w:val="22"/>
        </w:rPr>
        <w:t>J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6C48CA20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</w:t>
      </w:r>
      <w:r w:rsidR="00CE67F5">
        <w:rPr>
          <w:rFonts w:ascii="Cambria" w:hAnsi="Cambria" w:cs="Calibri"/>
          <w:b/>
          <w:sz w:val="22"/>
          <w:szCs w:val="22"/>
        </w:rPr>
        <w:t xml:space="preserve">i immunoglobulin </w:t>
      </w:r>
      <w:r w:rsidR="002112B1" w:rsidRPr="00E931E6">
        <w:rPr>
          <w:rFonts w:ascii="Cambria" w:hAnsi="Cambria" w:cs="Calibri"/>
          <w:b/>
          <w:sz w:val="22"/>
          <w:szCs w:val="22"/>
        </w:rPr>
        <w:t>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0AAF6AFB" w14:textId="77777777" w:rsidR="00CE67F5" w:rsidRDefault="00CE67F5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6D4CA5F4" w14:textId="77777777" w:rsidR="00CE67F5" w:rsidRDefault="00CE67F5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0160ADEB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</w:t>
      </w:r>
      <w:r w:rsidR="00CE67F5">
        <w:rPr>
          <w:rFonts w:asciiTheme="majorHAnsi" w:hAnsiTheme="majorHAnsi"/>
          <w:sz w:val="22"/>
          <w:szCs w:val="22"/>
        </w:rPr>
        <w:t>…….</w:t>
      </w:r>
      <w:r w:rsidRPr="00F5042F">
        <w:rPr>
          <w:rFonts w:asciiTheme="majorHAnsi" w:hAnsiTheme="majorHAnsi"/>
          <w:sz w:val="22"/>
          <w:szCs w:val="22"/>
        </w:rPr>
        <w:t>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CE67F5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18"/>
          <w:szCs w:val="18"/>
        </w:rPr>
      </w:pPr>
      <w:r w:rsidRPr="00CE67F5">
        <w:rPr>
          <w:rFonts w:asciiTheme="majorHAnsi" w:hAnsiTheme="majorHAnsi"/>
          <w:bCs/>
          <w:i/>
          <w:sz w:val="18"/>
          <w:szCs w:val="18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9F81A4B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</w:t>
      </w:r>
      <w:r w:rsidR="00CE67F5">
        <w:rPr>
          <w:rFonts w:asciiTheme="majorHAnsi" w:hAnsiTheme="majorHAnsi"/>
          <w:sz w:val="22"/>
          <w:szCs w:val="22"/>
        </w:rPr>
        <w:t>………………………………………</w:t>
      </w:r>
      <w:r w:rsidRPr="00033558">
        <w:rPr>
          <w:rFonts w:asciiTheme="majorHAnsi" w:hAnsiTheme="majorHAnsi"/>
          <w:sz w:val="22"/>
          <w:szCs w:val="22"/>
        </w:rPr>
        <w:t>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Default="00E34C18" w:rsidP="00A73929">
      <w:pPr>
        <w:rPr>
          <w:rFonts w:asciiTheme="minorHAnsi" w:eastAsia="Tahoma" w:hAnsiTheme="minorHAnsi"/>
          <w:b/>
        </w:rPr>
      </w:pPr>
    </w:p>
    <w:p w14:paraId="6AD381EC" w14:textId="77777777" w:rsidR="00CE67F5" w:rsidRPr="00A73929" w:rsidRDefault="00CE67F5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125B1FF5" w14:textId="77777777" w:rsidR="00D255E8" w:rsidRDefault="00D255E8" w:rsidP="00E9725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F33FD52" w14:textId="552F5F77" w:rsidR="00E97254" w:rsidRPr="00D255E8" w:rsidRDefault="00E97254" w:rsidP="00E9725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Pakiet nr 1 </w:t>
            </w:r>
            <w:r w:rsidR="00CA3183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–</w:t>
            </w: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CE67F5" w:rsidRPr="00CE67F5">
              <w:rPr>
                <w:rFonts w:asciiTheme="majorHAnsi" w:hAnsiTheme="majorHAnsi"/>
                <w:b/>
                <w:bCs/>
                <w:sz w:val="22"/>
                <w:szCs w:val="22"/>
              </w:rPr>
              <w:t>IMMUNOGLOBULINUM HUMANUM</w:t>
            </w:r>
          </w:p>
          <w:p w14:paraId="388A21D5" w14:textId="77777777" w:rsidR="00CD31E2" w:rsidRPr="00D255E8" w:rsidRDefault="00CD31E2" w:rsidP="00176F21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2640C9B6" w14:textId="77777777" w:rsidR="00630129" w:rsidRPr="00D255E8" w:rsidRDefault="00731A61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D255E8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30B1D6E0" w:rsidR="00630129" w:rsidRPr="00D255E8" w:rsidRDefault="00630129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+ </w:t>
            </w:r>
            <w:r w:rsidR="003712BC" w:rsidRPr="003712BC">
              <w:rPr>
                <w:rFonts w:asciiTheme="majorHAnsi" w:eastAsia="Tahoma" w:hAnsiTheme="majorHAnsi"/>
                <w:sz w:val="22"/>
                <w:szCs w:val="22"/>
              </w:rPr>
              <w:t>VAT ......... %</w:t>
            </w:r>
          </w:p>
          <w:p w14:paraId="4159BFE9" w14:textId="77777777" w:rsidR="00630129" w:rsidRPr="00D255E8" w:rsidRDefault="00731A61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D255E8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Pr="00D255E8" w:rsidRDefault="00630129" w:rsidP="00A73929">
            <w:pPr>
              <w:rPr>
                <w:rFonts w:asciiTheme="majorHAnsi" w:eastAsia="Tahoma" w:hAnsiTheme="majorHAnsi"/>
                <w:b/>
                <w:sz w:val="22"/>
                <w:szCs w:val="22"/>
              </w:rPr>
            </w:pPr>
          </w:p>
          <w:p w14:paraId="6A714DE3" w14:textId="77777777" w:rsidR="00CE67F5" w:rsidRDefault="00CE67F5" w:rsidP="00E9725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EB8DC4A" w14:textId="77777777" w:rsidR="00CE67F5" w:rsidRDefault="00CE67F5" w:rsidP="00E9725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3CF4A36D" w14:textId="77777777" w:rsidR="00CE67F5" w:rsidRDefault="00CE67F5" w:rsidP="00E9725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32B8751" w14:textId="2BC52408" w:rsidR="00E97254" w:rsidRPr="00D255E8" w:rsidRDefault="00E97254" w:rsidP="00E9725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Pakiet nr 2 </w:t>
            </w:r>
            <w:r w:rsidR="00CA3183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–</w:t>
            </w: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CE67F5" w:rsidRPr="00CE67F5">
              <w:rPr>
                <w:rFonts w:asciiTheme="majorHAnsi" w:hAnsiTheme="majorHAnsi"/>
                <w:b/>
                <w:bCs/>
                <w:sz w:val="22"/>
                <w:szCs w:val="22"/>
              </w:rPr>
              <w:t>CHLORAMBUCILUM</w:t>
            </w:r>
          </w:p>
          <w:p w14:paraId="57F3057E" w14:textId="77777777" w:rsidR="00CD31E2" w:rsidRPr="00D255E8" w:rsidRDefault="00CD31E2" w:rsidP="00CD31E2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21268F2A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0C0E46FD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+ </w:t>
            </w:r>
            <w:r w:rsidR="003712BC" w:rsidRPr="003712BC">
              <w:rPr>
                <w:rFonts w:asciiTheme="majorHAnsi" w:eastAsia="Tahoma" w:hAnsiTheme="majorHAnsi"/>
                <w:sz w:val="22"/>
                <w:szCs w:val="22"/>
              </w:rPr>
              <w:t>VAT ......... %</w:t>
            </w:r>
          </w:p>
          <w:p w14:paraId="7265ED6C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D255E8" w:rsidRDefault="00D169D1" w:rsidP="00D169D1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  <w:p w14:paraId="2EDCE092" w14:textId="13C859B5" w:rsidR="0088362D" w:rsidRPr="00D255E8" w:rsidRDefault="0088362D" w:rsidP="0088362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Pakiet nr  3 – </w:t>
            </w:r>
            <w:r w:rsidR="00CE67F5" w:rsidRPr="00CE67F5">
              <w:rPr>
                <w:rFonts w:asciiTheme="majorHAnsi" w:hAnsiTheme="majorHAnsi"/>
                <w:b/>
                <w:bCs/>
                <w:sz w:val="22"/>
                <w:szCs w:val="22"/>
              </w:rPr>
              <w:t>PASIREOTIDUM</w:t>
            </w:r>
            <w:r w:rsidR="00BB2FC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B2FC5" w:rsidRPr="00BB2FC5">
              <w:rPr>
                <w:rFonts w:asciiTheme="majorHAnsi" w:hAnsiTheme="majorHAnsi"/>
                <w:b/>
                <w:bCs/>
                <w:sz w:val="22"/>
                <w:szCs w:val="22"/>
              </w:rPr>
              <w:t>60 mg</w:t>
            </w:r>
          </w:p>
          <w:p w14:paraId="6AA010E9" w14:textId="77777777" w:rsidR="00CD31E2" w:rsidRPr="00D255E8" w:rsidRDefault="00CD31E2" w:rsidP="00CD31E2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19B5AC9D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10532454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+ </w:t>
            </w:r>
            <w:r w:rsidR="003712BC" w:rsidRPr="003712BC">
              <w:rPr>
                <w:rFonts w:asciiTheme="majorHAnsi" w:eastAsia="Tahoma" w:hAnsiTheme="majorHAnsi"/>
                <w:sz w:val="22"/>
                <w:szCs w:val="22"/>
              </w:rPr>
              <w:t>VAT ......... %</w:t>
            </w:r>
          </w:p>
          <w:p w14:paraId="7D1ADF06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D255E8" w:rsidRDefault="008B3840" w:rsidP="00A73929">
            <w:pPr>
              <w:rPr>
                <w:rFonts w:asciiTheme="majorHAnsi" w:eastAsia="Tahoma" w:hAnsiTheme="majorHAnsi"/>
                <w:b/>
                <w:sz w:val="22"/>
                <w:szCs w:val="22"/>
              </w:rPr>
            </w:pPr>
          </w:p>
          <w:p w14:paraId="7C6F636A" w14:textId="0BE8AE40" w:rsidR="0088362D" w:rsidRPr="00D255E8" w:rsidRDefault="0088362D" w:rsidP="0088362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Pakiet nr  4 – </w:t>
            </w:r>
            <w:r w:rsidR="00CE67F5" w:rsidRPr="00CE67F5">
              <w:rPr>
                <w:rFonts w:asciiTheme="majorHAnsi" w:hAnsiTheme="majorHAnsi"/>
                <w:b/>
                <w:bCs/>
                <w:sz w:val="22"/>
                <w:szCs w:val="22"/>
              </w:rPr>
              <w:t>IXAZOMIBUM</w:t>
            </w:r>
          </w:p>
          <w:p w14:paraId="5845CE05" w14:textId="77777777" w:rsidR="00130C9B" w:rsidRPr="00D255E8" w:rsidRDefault="00130C9B" w:rsidP="00130C9B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D255E8"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5F3CF80E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+ </w:t>
            </w:r>
            <w:r w:rsidR="003712BC" w:rsidRPr="003712BC">
              <w:rPr>
                <w:rFonts w:asciiTheme="majorHAnsi" w:eastAsia="Tahoma" w:hAnsiTheme="majorHAnsi"/>
                <w:sz w:val="22"/>
                <w:szCs w:val="22"/>
              </w:rPr>
              <w:t>VAT ......... %</w:t>
            </w:r>
          </w:p>
          <w:p w14:paraId="0668366B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D255E8" w:rsidRDefault="002D27A1" w:rsidP="00A73929">
            <w:pPr>
              <w:rPr>
                <w:rFonts w:asciiTheme="majorHAnsi" w:eastAsia="Tahoma" w:hAnsiTheme="majorHAnsi"/>
                <w:b/>
                <w:sz w:val="22"/>
                <w:szCs w:val="22"/>
              </w:rPr>
            </w:pPr>
          </w:p>
          <w:p w14:paraId="79EC4AD4" w14:textId="7E225400" w:rsidR="00AF173F" w:rsidRPr="00D255E8" w:rsidRDefault="00AF173F" w:rsidP="00AF173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Pakiet nr 5 </w:t>
            </w:r>
            <w:r w:rsidR="00CA3183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–</w:t>
            </w: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CE67F5" w:rsidRPr="00CE67F5">
              <w:rPr>
                <w:rFonts w:asciiTheme="majorHAnsi" w:hAnsiTheme="majorHAnsi"/>
                <w:b/>
                <w:bCs/>
                <w:sz w:val="22"/>
                <w:szCs w:val="22"/>
              </w:rPr>
              <w:t>POMALIDOMIDUM</w:t>
            </w:r>
            <w:r w:rsidR="00BB2FC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B2FC5" w:rsidRPr="00BB2FC5">
              <w:rPr>
                <w:rFonts w:asciiTheme="majorHAnsi" w:hAnsiTheme="majorHAnsi"/>
                <w:b/>
                <w:bCs/>
                <w:sz w:val="22"/>
                <w:szCs w:val="22"/>
              </w:rPr>
              <w:t>3 mg</w:t>
            </w:r>
          </w:p>
          <w:p w14:paraId="78FFB30E" w14:textId="77777777" w:rsidR="00C4023B" w:rsidRPr="00D255E8" w:rsidRDefault="00C4023B" w:rsidP="00C4023B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04850CA9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A27B6D1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+ </w:t>
            </w:r>
            <w:r w:rsidR="003712BC" w:rsidRPr="003712BC">
              <w:rPr>
                <w:rFonts w:asciiTheme="majorHAnsi" w:eastAsia="Tahoma" w:hAnsiTheme="majorHAnsi"/>
                <w:sz w:val="22"/>
                <w:szCs w:val="22"/>
              </w:rPr>
              <w:t>VAT ......... %</w:t>
            </w:r>
          </w:p>
          <w:p w14:paraId="585A097E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D255E8" w:rsidRDefault="002B5880" w:rsidP="00A73929">
            <w:pPr>
              <w:rPr>
                <w:rFonts w:asciiTheme="majorHAnsi" w:eastAsia="Tahoma" w:hAnsiTheme="majorHAnsi"/>
                <w:b/>
                <w:sz w:val="22"/>
                <w:szCs w:val="22"/>
              </w:rPr>
            </w:pPr>
          </w:p>
          <w:p w14:paraId="39F156A3" w14:textId="76D92F52" w:rsidR="00AF173F" w:rsidRPr="00D255E8" w:rsidRDefault="00CA3183" w:rsidP="00AF173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Pakiet nr 6 –</w:t>
            </w:r>
            <w:r w:rsidR="00EB6BDC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CE67F5" w:rsidRPr="00CE67F5">
              <w:rPr>
                <w:rFonts w:asciiTheme="majorHAnsi" w:hAnsiTheme="majorHAnsi"/>
                <w:b/>
                <w:bCs/>
                <w:sz w:val="22"/>
                <w:szCs w:val="22"/>
              </w:rPr>
              <w:t>PEGASPARGASUM</w:t>
            </w:r>
          </w:p>
          <w:p w14:paraId="7A958F64" w14:textId="77777777" w:rsidR="00C4023B" w:rsidRPr="00D255E8" w:rsidRDefault="00C4023B" w:rsidP="00C4023B">
            <w:pPr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56AAE9E9" w14:textId="77777777" w:rsidR="008A1C43" w:rsidRPr="00D255E8" w:rsidRDefault="00C4023B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D255E8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B3D1E33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+ </w:t>
            </w:r>
            <w:r w:rsidR="003712BC" w:rsidRPr="003712BC">
              <w:rPr>
                <w:rFonts w:asciiTheme="majorHAnsi" w:eastAsia="Tahoma" w:hAnsiTheme="majorHAnsi"/>
                <w:sz w:val="22"/>
                <w:szCs w:val="22"/>
              </w:rPr>
              <w:t>VAT ......... %</w:t>
            </w:r>
          </w:p>
          <w:p w14:paraId="24B900DB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D255E8" w:rsidRDefault="008A1C43" w:rsidP="00A73929">
            <w:pPr>
              <w:rPr>
                <w:rFonts w:asciiTheme="majorHAnsi" w:eastAsia="Tahoma" w:hAnsiTheme="majorHAnsi"/>
                <w:b/>
                <w:sz w:val="22"/>
                <w:szCs w:val="22"/>
              </w:rPr>
            </w:pPr>
          </w:p>
          <w:p w14:paraId="2C283BCC" w14:textId="66443272" w:rsidR="00AF173F" w:rsidRPr="00D255E8" w:rsidRDefault="00CA3183" w:rsidP="00AF173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Pakiet nr 7 –</w:t>
            </w:r>
            <w:r w:rsidR="00242976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CE67F5" w:rsidRPr="00CE67F5">
              <w:rPr>
                <w:rFonts w:asciiTheme="majorHAnsi" w:hAnsiTheme="majorHAnsi"/>
                <w:b/>
                <w:bCs/>
                <w:sz w:val="22"/>
                <w:szCs w:val="22"/>
              </w:rPr>
              <w:t>ELOTUZUMABUM 400 mg</w:t>
            </w:r>
          </w:p>
          <w:p w14:paraId="1E8ACFB6" w14:textId="77777777" w:rsidR="00C4023B" w:rsidRPr="00D255E8" w:rsidRDefault="00C4023B" w:rsidP="00C4023B">
            <w:pP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D255E8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E4F4159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6DDBC2E5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+ </w:t>
            </w:r>
            <w:r w:rsidR="003712BC" w:rsidRPr="003712BC">
              <w:rPr>
                <w:rFonts w:asciiTheme="majorHAnsi" w:eastAsia="Tahoma" w:hAnsiTheme="majorHAnsi"/>
                <w:sz w:val="22"/>
                <w:szCs w:val="22"/>
              </w:rPr>
              <w:t>VAT ......... %</w:t>
            </w:r>
          </w:p>
          <w:p w14:paraId="55835BEE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BDE601D" w14:textId="77777777" w:rsidR="00142BD9" w:rsidRPr="00D255E8" w:rsidRDefault="00142BD9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34F1E801" w14:textId="19C56FE8" w:rsidR="00AF173F" w:rsidRPr="00D255E8" w:rsidRDefault="00AF173F" w:rsidP="00AF173F">
            <w:pP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  <w:r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Pakiet nr 8 –</w:t>
            </w:r>
            <w:r w:rsidR="00242976"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CE67F5" w:rsidRPr="00CE67F5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ELOTUZUMABUM 300 mg</w:t>
            </w:r>
          </w:p>
          <w:p w14:paraId="3F5E42CF" w14:textId="77777777" w:rsidR="00C4023B" w:rsidRPr="00D255E8" w:rsidRDefault="00C4023B" w:rsidP="00C4023B">
            <w:pPr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1E35CDE0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05064175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</w:t>
            </w:r>
            <w:r w:rsidR="003712BC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3712BC" w:rsidRPr="003712BC">
              <w:rPr>
                <w:rFonts w:asciiTheme="majorHAnsi" w:eastAsia="Tahoma" w:hAnsiTheme="majorHAnsi"/>
                <w:sz w:val="22"/>
                <w:szCs w:val="22"/>
              </w:rPr>
              <w:t>......... %</w:t>
            </w:r>
          </w:p>
          <w:p w14:paraId="40D2B604" w14:textId="77777777" w:rsidR="002B5880" w:rsidRPr="00D255E8" w:rsidRDefault="008A1C43" w:rsidP="00EF7069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5E6648" w14:textId="77777777" w:rsidR="00F5042F" w:rsidRPr="00D255E8" w:rsidRDefault="00F5042F" w:rsidP="00EB6BDC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</w:p>
          <w:p w14:paraId="20498C38" w14:textId="77777777" w:rsidR="00CE67F5" w:rsidRDefault="00CE67F5" w:rsidP="00FB6200">
            <w:pP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</w:p>
          <w:p w14:paraId="2F2F1BE2" w14:textId="77777777" w:rsidR="00CE67F5" w:rsidRDefault="00CE67F5" w:rsidP="00FB6200">
            <w:pP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</w:p>
          <w:p w14:paraId="13AEE4EF" w14:textId="40950008" w:rsidR="00FB6200" w:rsidRPr="00D255E8" w:rsidRDefault="00CA3183" w:rsidP="00FB6200">
            <w:pP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  <w:r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Pakiet nr  </w:t>
            </w:r>
            <w:r w:rsidR="00563375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9</w:t>
            </w:r>
            <w:r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 –</w:t>
            </w:r>
            <w:r w:rsidR="00EB6BDC"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CE67F5" w:rsidRPr="00CE67F5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RITUXIMABUM</w:t>
            </w:r>
          </w:p>
          <w:p w14:paraId="50428C09" w14:textId="77777777" w:rsidR="00C4023B" w:rsidRPr="00D255E8" w:rsidRDefault="00C4023B" w:rsidP="00130C9B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24030A77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1C0ED16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</w:t>
            </w:r>
            <w:r w:rsidR="003712BC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3712BC" w:rsidRPr="003712BC">
              <w:rPr>
                <w:rFonts w:asciiTheme="majorHAnsi" w:eastAsia="Tahoma" w:hAnsiTheme="majorHAnsi"/>
                <w:sz w:val="22"/>
                <w:szCs w:val="22"/>
              </w:rPr>
              <w:t>......... %</w:t>
            </w:r>
          </w:p>
          <w:p w14:paraId="7B3970A2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9A0E6E8" w14:textId="77777777" w:rsidR="00C85955" w:rsidRDefault="00C85955" w:rsidP="00EB6BDC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4FCD78E4" w14:textId="2E28802C" w:rsidR="00CE67F5" w:rsidRPr="00D255E8" w:rsidRDefault="00CE67F5" w:rsidP="00CE67F5">
            <w:pP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  <w:r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Pakiet nr  </w:t>
            </w: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10</w:t>
            </w:r>
            <w:r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 – </w:t>
            </w:r>
            <w:r w:rsidRPr="00CE67F5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PEGFILGRASTIMUM</w:t>
            </w:r>
          </w:p>
          <w:p w14:paraId="18A3B41F" w14:textId="77777777" w:rsidR="00CE67F5" w:rsidRPr="00D255E8" w:rsidRDefault="00CE67F5" w:rsidP="00CE67F5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5B41D550" w14:textId="77777777" w:rsidR="00CE67F5" w:rsidRPr="00D255E8" w:rsidRDefault="00CE67F5" w:rsidP="00CE67F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7A145EB" w14:textId="78A85AA7" w:rsidR="00CE67F5" w:rsidRPr="00D255E8" w:rsidRDefault="00CE67F5" w:rsidP="00CE67F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</w:t>
            </w:r>
            <w:r w:rsidR="003712BC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3712BC" w:rsidRPr="003712BC">
              <w:rPr>
                <w:rFonts w:asciiTheme="majorHAnsi" w:eastAsia="Tahoma" w:hAnsiTheme="majorHAnsi"/>
                <w:sz w:val="22"/>
                <w:szCs w:val="22"/>
              </w:rPr>
              <w:t xml:space="preserve">......... </w:t>
            </w:r>
            <w:r w:rsidR="003712BC">
              <w:rPr>
                <w:rFonts w:asciiTheme="majorHAnsi" w:eastAsia="Tahoma" w:hAnsiTheme="majorHAnsi"/>
                <w:sz w:val="22"/>
                <w:szCs w:val="22"/>
              </w:rPr>
              <w:t>%</w:t>
            </w:r>
          </w:p>
          <w:p w14:paraId="5103F268" w14:textId="77777777" w:rsidR="00CE67F5" w:rsidRPr="00D255E8" w:rsidRDefault="00CE67F5" w:rsidP="00CE67F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7FCCD8" w14:textId="77777777" w:rsidR="00CE67F5" w:rsidRDefault="00CE67F5" w:rsidP="00CE67F5">
            <w:pP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</w:p>
          <w:p w14:paraId="4103C837" w14:textId="00DD5AFD" w:rsidR="00CE67F5" w:rsidRPr="00D255E8" w:rsidRDefault="00CE67F5" w:rsidP="00CE67F5">
            <w:pP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  <w:r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Pakiet nr  </w:t>
            </w: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11</w:t>
            </w:r>
            <w:r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 – </w:t>
            </w:r>
            <w:r w:rsidRPr="00CE67F5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VISMODEGIBUM</w:t>
            </w:r>
          </w:p>
          <w:p w14:paraId="4924AB70" w14:textId="77777777" w:rsidR="00CE67F5" w:rsidRPr="00D255E8" w:rsidRDefault="00CE67F5" w:rsidP="00BB2FC5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1ED1D024" w14:textId="77777777" w:rsidR="00CE67F5" w:rsidRPr="00D255E8" w:rsidRDefault="00CE67F5" w:rsidP="00CE67F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22AB07E" w14:textId="5E118062" w:rsidR="00CE67F5" w:rsidRPr="00D255E8" w:rsidRDefault="00CE67F5" w:rsidP="00CE67F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</w:t>
            </w:r>
            <w:r w:rsidR="003712BC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3712BC" w:rsidRPr="003712BC">
              <w:rPr>
                <w:rFonts w:asciiTheme="majorHAnsi" w:eastAsia="Tahoma" w:hAnsiTheme="majorHAnsi"/>
                <w:sz w:val="22"/>
                <w:szCs w:val="22"/>
              </w:rPr>
              <w:t>......... %</w:t>
            </w:r>
          </w:p>
          <w:p w14:paraId="6AC1D38C" w14:textId="77777777" w:rsidR="00CE67F5" w:rsidRPr="00D255E8" w:rsidRDefault="00CE67F5" w:rsidP="00CE67F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45A049B" w14:textId="77777777" w:rsidR="00563375" w:rsidRDefault="00563375" w:rsidP="00EB6BDC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3C6F9D81" w14:textId="52DB5660" w:rsidR="00BB2FC5" w:rsidRPr="00D255E8" w:rsidRDefault="00BB2FC5" w:rsidP="00BB2FC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Pakiet nr 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12</w:t>
            </w: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– </w:t>
            </w:r>
            <w:r w:rsidRPr="00CE67F5">
              <w:rPr>
                <w:rFonts w:asciiTheme="majorHAnsi" w:hAnsiTheme="majorHAnsi"/>
                <w:b/>
                <w:bCs/>
                <w:sz w:val="22"/>
                <w:szCs w:val="22"/>
              </w:rPr>
              <w:t>PASIREOTIDUM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  <w:r w:rsidRPr="00BB2FC5">
              <w:rPr>
                <w:rFonts w:asciiTheme="majorHAnsi" w:hAnsiTheme="majorHAnsi"/>
                <w:b/>
                <w:bCs/>
                <w:sz w:val="22"/>
                <w:szCs w:val="22"/>
              </w:rPr>
              <w:t>0 mg</w:t>
            </w:r>
          </w:p>
          <w:p w14:paraId="365B7AB7" w14:textId="77777777" w:rsidR="00BB2FC5" w:rsidRDefault="00BB2FC5" w:rsidP="00BB2FC5">
            <w:pPr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427C7F38" w14:textId="1CE272D1" w:rsidR="00BB2FC5" w:rsidRPr="00D255E8" w:rsidRDefault="00BB2FC5" w:rsidP="00BB2FC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296FDF" w14:textId="77777777" w:rsidR="00BB2FC5" w:rsidRPr="00D255E8" w:rsidRDefault="00BB2FC5" w:rsidP="00BB2FC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</w:t>
            </w:r>
            <w:r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Pr="003712BC">
              <w:rPr>
                <w:rFonts w:asciiTheme="majorHAnsi" w:eastAsia="Tahoma" w:hAnsiTheme="majorHAnsi"/>
                <w:sz w:val="22"/>
                <w:szCs w:val="22"/>
              </w:rPr>
              <w:t>......... %</w:t>
            </w:r>
          </w:p>
          <w:p w14:paraId="79B58065" w14:textId="77777777" w:rsidR="00BB2FC5" w:rsidRPr="00D255E8" w:rsidRDefault="00BB2FC5" w:rsidP="00BB2FC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CE72F3A" w14:textId="77777777" w:rsidR="00BB2FC5" w:rsidRDefault="00BB2FC5" w:rsidP="00EB6BDC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7C0BBB81" w14:textId="77777777" w:rsidR="00BB2FC5" w:rsidRPr="00BB2FC5" w:rsidRDefault="00BB2FC5" w:rsidP="00BB2FC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B2FC5">
              <w:rPr>
                <w:rFonts w:asciiTheme="majorHAnsi" w:hAnsiTheme="majorHAnsi"/>
                <w:b/>
                <w:bCs/>
                <w:sz w:val="22"/>
                <w:szCs w:val="22"/>
              </w:rPr>
              <w:t>Pakiet nr 13 – POMALIDOMIDUM 4 mg</w:t>
            </w:r>
          </w:p>
          <w:p w14:paraId="343D94EF" w14:textId="77777777" w:rsidR="00BB2FC5" w:rsidRDefault="00BB2FC5" w:rsidP="00BB2FC5">
            <w:pPr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39875663" w14:textId="77777777" w:rsidR="00BB2FC5" w:rsidRPr="00D255E8" w:rsidRDefault="00BB2FC5" w:rsidP="00BB2FC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809EB56" w14:textId="77777777" w:rsidR="00BB2FC5" w:rsidRPr="00D255E8" w:rsidRDefault="00BB2FC5" w:rsidP="00BB2FC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</w:t>
            </w:r>
            <w:r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Pr="003712BC">
              <w:rPr>
                <w:rFonts w:asciiTheme="majorHAnsi" w:eastAsia="Tahoma" w:hAnsiTheme="majorHAnsi"/>
                <w:sz w:val="22"/>
                <w:szCs w:val="22"/>
              </w:rPr>
              <w:t>......... %</w:t>
            </w:r>
          </w:p>
          <w:p w14:paraId="4F95EDC6" w14:textId="77777777" w:rsidR="00BB2FC5" w:rsidRPr="00D255E8" w:rsidRDefault="00BB2FC5" w:rsidP="00BB2FC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4027392" w14:textId="6552B9CA" w:rsidR="00BB2FC5" w:rsidRPr="00C85955" w:rsidRDefault="00BB2FC5" w:rsidP="00EB6BDC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</w:tc>
      </w:tr>
    </w:tbl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lastRenderedPageBreak/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6A095EE0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283A8878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</w:t>
      </w:r>
      <w:r w:rsidR="00CE13E0">
        <w:rPr>
          <w:rFonts w:asciiTheme="majorHAnsi" w:hAnsiTheme="majorHAnsi" w:cstheme="minorHAnsi"/>
          <w:sz w:val="22"/>
          <w:szCs w:val="22"/>
        </w:rPr>
        <w:br/>
      </w:r>
      <w:r w:rsidRPr="00AD3B5F">
        <w:rPr>
          <w:rFonts w:asciiTheme="majorHAnsi" w:hAnsiTheme="majorHAnsi" w:cstheme="minorHAnsi"/>
          <w:sz w:val="22"/>
          <w:szCs w:val="22"/>
        </w:rPr>
        <w:t>(podać pełną nazwę firmy) …………………………………………………………</w:t>
      </w:r>
      <w:r w:rsidR="00985CA7">
        <w:rPr>
          <w:rFonts w:asciiTheme="majorHAnsi" w:hAnsiTheme="majorHAnsi" w:cstheme="minorHAnsi"/>
          <w:sz w:val="22"/>
          <w:szCs w:val="22"/>
        </w:rPr>
        <w:t>…………...</w:t>
      </w:r>
      <w:r w:rsidRPr="00AD3B5F">
        <w:rPr>
          <w:rFonts w:asciiTheme="majorHAnsi" w:hAnsiTheme="majorHAnsi" w:cstheme="minorHAnsi"/>
          <w:sz w:val="22"/>
          <w:szCs w:val="22"/>
        </w:rPr>
        <w:t>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58CA84A0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iż wybór naszej oferty prowadzi do powstania u Zamawiającego obowiązku podatkowego na podstawie ustawy z dnia 11 marca 2004 r. o podatku od towarów i usług w</w:t>
      </w:r>
      <w:r w:rsidR="00985CA7">
        <w:rPr>
          <w:rFonts w:asciiTheme="majorHAnsi" w:hAnsiTheme="majorHAnsi"/>
          <w:sz w:val="22"/>
          <w:szCs w:val="22"/>
        </w:rPr>
        <w:t> </w:t>
      </w:r>
      <w:r w:rsidRPr="00AD3B5F">
        <w:rPr>
          <w:rFonts w:asciiTheme="majorHAnsi" w:hAnsiTheme="majorHAnsi"/>
          <w:sz w:val="22"/>
          <w:szCs w:val="22"/>
        </w:rPr>
        <w:t>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1B361112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3251A0">
        <w:rPr>
          <w:rFonts w:asciiTheme="majorHAnsi" w:hAnsiTheme="majorHAnsi" w:cs="Times New Roman"/>
          <w:sz w:val="22"/>
          <w:szCs w:val="22"/>
        </w:rPr>
        <w:t>z</w:t>
      </w:r>
      <w:r w:rsidR="005D630B" w:rsidRPr="005D630B">
        <w:rPr>
          <w:rFonts w:asciiTheme="majorHAnsi" w:hAnsiTheme="majorHAnsi" w:cs="Times New Roman"/>
          <w:sz w:val="22"/>
          <w:szCs w:val="22"/>
        </w:rPr>
        <w:t>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</w:t>
      </w:r>
      <w:r w:rsidR="003251A0">
        <w:rPr>
          <w:rFonts w:asciiTheme="majorHAnsi" w:hAnsiTheme="majorHAnsi" w:cs="Times New Roman"/>
          <w:sz w:val="22"/>
          <w:szCs w:val="22"/>
        </w:rPr>
        <w:t> </w:t>
      </w:r>
      <w:r w:rsidR="00DF7D34" w:rsidRPr="00AD3B5F">
        <w:rPr>
          <w:rFonts w:asciiTheme="majorHAnsi" w:hAnsiTheme="majorHAnsi" w:cs="Times New Roman"/>
          <w:sz w:val="22"/>
          <w:szCs w:val="22"/>
        </w:rPr>
        <w:t>zobowiązujemy się w przypadku wyboru naszej oferty do zawarcia umowy na</w:t>
      </w:r>
      <w:r w:rsidR="006F5FBE">
        <w:rPr>
          <w:rFonts w:asciiTheme="majorHAnsi" w:hAnsiTheme="majorHAnsi" w:cs="Times New Roman"/>
          <w:sz w:val="22"/>
          <w:szCs w:val="22"/>
        </w:rPr>
        <w:t> </w:t>
      </w:r>
      <w:r w:rsidR="00DF7D34" w:rsidRPr="00AD3B5F">
        <w:rPr>
          <w:rFonts w:asciiTheme="majorHAnsi" w:hAnsiTheme="majorHAnsi" w:cs="Times New Roman"/>
          <w:sz w:val="22"/>
          <w:szCs w:val="22"/>
        </w:rPr>
        <w:t>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7B40F6D7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703CD76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834D60F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adres e-mail: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CE67F5">
      <w:footerReference w:type="even" r:id="rId11"/>
      <w:footerReference w:type="default" r:id="rId12"/>
      <w:footnotePr>
        <w:pos w:val="beneathText"/>
      </w:footnotePr>
      <w:pgSz w:w="11905" w:h="16837"/>
      <w:pgMar w:top="1134" w:right="1134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53EC" w14:textId="77777777" w:rsidR="00B046F4" w:rsidRDefault="00B046F4" w:rsidP="000D0145">
      <w:r>
        <w:separator/>
      </w:r>
    </w:p>
  </w:endnote>
  <w:endnote w:type="continuationSeparator" w:id="0">
    <w:p w14:paraId="372C6BD2" w14:textId="77777777" w:rsidR="00B046F4" w:rsidRDefault="00B046F4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296"/>
      <w:docPartObj>
        <w:docPartGallery w:val="Page Numbers (Bottom of Page)"/>
        <w:docPartUnique/>
      </w:docPartObj>
    </w:sdtPr>
    <w:sdtEndPr/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8B3840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7DE1" w14:textId="77777777" w:rsidR="00B046F4" w:rsidRDefault="00B046F4" w:rsidP="000D0145">
      <w:r>
        <w:separator/>
      </w:r>
    </w:p>
  </w:footnote>
  <w:footnote w:type="continuationSeparator" w:id="0">
    <w:p w14:paraId="07F79976" w14:textId="77777777" w:rsidR="00B046F4" w:rsidRDefault="00B046F4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4105F0D1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 w:rsidR="006F5FBE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6E16D321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="009F3168">
        <w:rPr>
          <w:rFonts w:asciiTheme="majorHAnsi" w:eastAsia="Calibri" w:hAnsiTheme="majorHAnsi" w:cs="Calibri"/>
          <w:i/>
          <w:color w:val="000000"/>
          <w:sz w:val="16"/>
          <w:szCs w:val="16"/>
        </w:rPr>
        <w:t>w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735">
    <w:abstractNumId w:val="8"/>
  </w:num>
  <w:num w:numId="2" w16cid:durableId="403335359">
    <w:abstractNumId w:val="28"/>
  </w:num>
  <w:num w:numId="3" w16cid:durableId="1308895023">
    <w:abstractNumId w:val="4"/>
  </w:num>
  <w:num w:numId="4" w16cid:durableId="256837832">
    <w:abstractNumId w:val="30"/>
  </w:num>
  <w:num w:numId="5" w16cid:durableId="880941076">
    <w:abstractNumId w:val="25"/>
  </w:num>
  <w:num w:numId="6" w16cid:durableId="1352295221">
    <w:abstractNumId w:val="6"/>
  </w:num>
  <w:num w:numId="7" w16cid:durableId="94595899">
    <w:abstractNumId w:val="9"/>
  </w:num>
  <w:num w:numId="8" w16cid:durableId="700058197">
    <w:abstractNumId w:val="27"/>
  </w:num>
  <w:num w:numId="9" w16cid:durableId="474569923">
    <w:abstractNumId w:val="29"/>
  </w:num>
  <w:num w:numId="10" w16cid:durableId="816723813">
    <w:abstractNumId w:val="26"/>
  </w:num>
  <w:num w:numId="11" w16cid:durableId="1256934155">
    <w:abstractNumId w:val="14"/>
  </w:num>
  <w:num w:numId="12" w16cid:durableId="309020149">
    <w:abstractNumId w:val="12"/>
  </w:num>
  <w:num w:numId="13" w16cid:durableId="798037870">
    <w:abstractNumId w:val="1"/>
  </w:num>
  <w:num w:numId="14" w16cid:durableId="1330862364">
    <w:abstractNumId w:val="7"/>
  </w:num>
  <w:num w:numId="15" w16cid:durableId="630281741">
    <w:abstractNumId w:val="22"/>
  </w:num>
  <w:num w:numId="16" w16cid:durableId="1455446512">
    <w:abstractNumId w:val="32"/>
  </w:num>
  <w:num w:numId="17" w16cid:durableId="302734590">
    <w:abstractNumId w:val="20"/>
  </w:num>
  <w:num w:numId="18" w16cid:durableId="350180147">
    <w:abstractNumId w:val="14"/>
  </w:num>
  <w:num w:numId="19" w16cid:durableId="4717995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853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737015">
    <w:abstractNumId w:val="10"/>
  </w:num>
  <w:num w:numId="22" w16cid:durableId="463085534">
    <w:abstractNumId w:val="31"/>
  </w:num>
  <w:num w:numId="23" w16cid:durableId="681778742">
    <w:abstractNumId w:val="33"/>
  </w:num>
  <w:num w:numId="24" w16cid:durableId="2016876005">
    <w:abstractNumId w:val="19"/>
  </w:num>
  <w:num w:numId="25" w16cid:durableId="1153719384">
    <w:abstractNumId w:val="17"/>
  </w:num>
  <w:num w:numId="26" w16cid:durableId="1921062889">
    <w:abstractNumId w:val="5"/>
  </w:num>
  <w:num w:numId="27" w16cid:durableId="25377390">
    <w:abstractNumId w:val="3"/>
  </w:num>
  <w:num w:numId="28" w16cid:durableId="734429041">
    <w:abstractNumId w:val="35"/>
  </w:num>
  <w:num w:numId="29" w16cid:durableId="1283729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8603529">
    <w:abstractNumId w:val="2"/>
  </w:num>
  <w:num w:numId="31" w16cid:durableId="1715616722">
    <w:abstractNumId w:val="15"/>
  </w:num>
  <w:num w:numId="32" w16cid:durableId="1770855058">
    <w:abstractNumId w:val="13"/>
  </w:num>
  <w:num w:numId="33" w16cid:durableId="2025589269">
    <w:abstractNumId w:val="23"/>
  </w:num>
  <w:num w:numId="34" w16cid:durableId="1181696557">
    <w:abstractNumId w:val="34"/>
  </w:num>
  <w:num w:numId="35" w16cid:durableId="117798060">
    <w:abstractNumId w:val="11"/>
  </w:num>
  <w:num w:numId="36" w16cid:durableId="1277525166">
    <w:abstractNumId w:val="18"/>
  </w:num>
  <w:num w:numId="37" w16cid:durableId="1085027688">
    <w:abstractNumId w:val="21"/>
  </w:num>
  <w:num w:numId="38" w16cid:durableId="5393935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686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74559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36D46"/>
    <w:rsid w:val="00040634"/>
    <w:rsid w:val="00042DAB"/>
    <w:rsid w:val="00044DBF"/>
    <w:rsid w:val="000517A4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1A0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2BC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41AD"/>
    <w:rsid w:val="00455AF1"/>
    <w:rsid w:val="00462858"/>
    <w:rsid w:val="00464BBC"/>
    <w:rsid w:val="00466496"/>
    <w:rsid w:val="00466FA7"/>
    <w:rsid w:val="00471E8E"/>
    <w:rsid w:val="0047356D"/>
    <w:rsid w:val="0048392F"/>
    <w:rsid w:val="00484CB7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13F4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375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35EE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6F5FBE"/>
    <w:rsid w:val="00702D70"/>
    <w:rsid w:val="00706A3C"/>
    <w:rsid w:val="00706CEC"/>
    <w:rsid w:val="00714B16"/>
    <w:rsid w:val="00714F09"/>
    <w:rsid w:val="007152BD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4B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8F5CA8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5CA7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C7A98"/>
    <w:rsid w:val="009D0A0E"/>
    <w:rsid w:val="009D139C"/>
    <w:rsid w:val="009D3CD9"/>
    <w:rsid w:val="009D7880"/>
    <w:rsid w:val="009E0145"/>
    <w:rsid w:val="009E034F"/>
    <w:rsid w:val="009E36FC"/>
    <w:rsid w:val="009F1454"/>
    <w:rsid w:val="009F3168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572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B2FC5"/>
    <w:rsid w:val="00BC1673"/>
    <w:rsid w:val="00BC6544"/>
    <w:rsid w:val="00BD076C"/>
    <w:rsid w:val="00BD0A28"/>
    <w:rsid w:val="00BD219D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85955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3E0"/>
    <w:rsid w:val="00CE1D20"/>
    <w:rsid w:val="00CE276C"/>
    <w:rsid w:val="00CE3CB4"/>
    <w:rsid w:val="00CE67F5"/>
    <w:rsid w:val="00CF073C"/>
    <w:rsid w:val="00CF1622"/>
    <w:rsid w:val="00CF38A6"/>
    <w:rsid w:val="00D00A8F"/>
    <w:rsid w:val="00D026D1"/>
    <w:rsid w:val="00D1080C"/>
    <w:rsid w:val="00D117F8"/>
    <w:rsid w:val="00D13195"/>
    <w:rsid w:val="00D169D1"/>
    <w:rsid w:val="00D2199A"/>
    <w:rsid w:val="00D2334B"/>
    <w:rsid w:val="00D24C66"/>
    <w:rsid w:val="00D255E8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67E2"/>
    <w:rsid w:val="00D605FB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B6BDC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B6200"/>
    <w:rsid w:val="00FD3432"/>
    <w:rsid w:val="00FD48A9"/>
    <w:rsid w:val="00FD79A4"/>
    <w:rsid w:val="00FE1140"/>
    <w:rsid w:val="00FE37A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40F2A4D9-7E77-43E6-98A3-EA4327D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FC5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40006-ED83-4CD0-8456-A11D22008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727</Words>
  <Characters>9878</Characters>
  <Application>Microsoft Office Word</Application>
  <DocSecurity>0</DocSecurity>
  <Lines>82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Januchta Agnieszka</cp:lastModifiedBy>
  <cp:revision>9</cp:revision>
  <cp:lastPrinted>2024-02-01T11:36:00Z</cp:lastPrinted>
  <dcterms:created xsi:type="dcterms:W3CDTF">2024-04-18T05:52:00Z</dcterms:created>
  <dcterms:modified xsi:type="dcterms:W3CDTF">2024-04-23T07:08:00Z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