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3D9A5" w14:textId="08C3C0B3" w:rsidR="00097459" w:rsidRDefault="00097459" w:rsidP="00097459">
      <w:pPr>
        <w:spacing w:after="200" w:line="276" w:lineRule="auto"/>
        <w:ind w:left="-1134" w:right="-2"/>
        <w:jc w:val="right"/>
        <w:rPr>
          <w:rFonts w:ascii="Calibri" w:eastAsia="Calibri" w:hAnsi="Calibri"/>
          <w:noProof/>
          <w:sz w:val="22"/>
          <w:szCs w:val="22"/>
          <w:lang w:eastAsia="pl-PL"/>
        </w:rPr>
      </w:pPr>
      <w:r>
        <w:rPr>
          <w:rFonts w:ascii="Calibri" w:eastAsia="Calibri" w:hAnsi="Calibri"/>
          <w:noProof/>
          <w:sz w:val="22"/>
          <w:szCs w:val="22"/>
          <w:lang w:eastAsia="pl-PL"/>
        </w:rPr>
        <w:t xml:space="preserve">Załącznik nr 8 do specyfikacji </w:t>
      </w:r>
      <w:r>
        <w:rPr>
          <w:rFonts w:ascii="Calibri" w:eastAsia="Calibri" w:hAnsi="Calibri"/>
          <w:b/>
          <w:bCs/>
          <w:noProof/>
          <w:sz w:val="22"/>
          <w:szCs w:val="22"/>
          <w:lang w:eastAsia="pl-PL"/>
        </w:rPr>
        <w:t>BZP.271.46.202</w:t>
      </w:r>
      <w:r w:rsidR="006F1965">
        <w:rPr>
          <w:rFonts w:ascii="Calibri" w:eastAsia="Calibri" w:hAnsi="Calibri"/>
          <w:b/>
          <w:bCs/>
          <w:noProof/>
          <w:sz w:val="22"/>
          <w:szCs w:val="22"/>
          <w:lang w:eastAsia="pl-PL"/>
        </w:rPr>
        <w:t>3</w:t>
      </w:r>
    </w:p>
    <w:p w14:paraId="51390866" w14:textId="77777777" w:rsidR="006A1517" w:rsidRDefault="006A1517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140407F9" w14:textId="77777777" w:rsidR="006A1517" w:rsidRDefault="003C63DF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562D09F0" w14:textId="77777777" w:rsidR="006A1517" w:rsidRDefault="006A1517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6701086D" w14:textId="77777777" w:rsidR="00827BEB" w:rsidRPr="00392C20" w:rsidRDefault="003C63DF" w:rsidP="00827BEB">
      <w:pPr>
        <w:pStyle w:val="WW-Tekstpodstawowy3"/>
        <w:ind w:left="0" w:firstLine="0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 w:rsidR="00827BEB" w:rsidRPr="00827BEB">
        <w:rPr>
          <w:rFonts w:asciiTheme="minorHAnsi" w:hAnsiTheme="minorHAnsi" w:cstheme="minorHAnsi"/>
          <w:bCs/>
          <w:sz w:val="22"/>
          <w:szCs w:val="22"/>
        </w:rPr>
        <w:t>Zamiatanie ulic na terenie miasta Nowego Sącza z wyłączeniem obszaru „Śródmieście”</w:t>
      </w:r>
    </w:p>
    <w:p w14:paraId="18E32251" w14:textId="2DAD3BA1" w:rsidR="006A1517" w:rsidRDefault="006A1517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</w:p>
    <w:p w14:paraId="3EB8D970" w14:textId="77777777" w:rsidR="006A1517" w:rsidRDefault="006A1517" w:rsidP="00827BEB">
      <w:pPr>
        <w:pStyle w:val="Tekstpodstawowy"/>
        <w:spacing w:line="360" w:lineRule="auto"/>
        <w:jc w:val="both"/>
        <w:rPr>
          <w:rFonts w:cs="Calibri"/>
          <w:color w:val="000000"/>
        </w:rPr>
      </w:pPr>
    </w:p>
    <w:p w14:paraId="547A82FD" w14:textId="77777777" w:rsidR="006A1517" w:rsidRDefault="003C63DF">
      <w:pPr>
        <w:pStyle w:val="Tekstpodstawowy"/>
        <w:ind w:firstLine="709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(Tekst jedn. Dz. U. z </w:t>
      </w:r>
      <w:r>
        <w:rPr>
          <w:rFonts w:ascii="Calibri" w:hAnsi="Calibri"/>
          <w:sz w:val="22"/>
          <w:szCs w:val="22"/>
        </w:rPr>
        <w:t>2022 r. poz. 1710 z późn. zm.):</w:t>
      </w:r>
    </w:p>
    <w:p w14:paraId="7B0013ED" w14:textId="77777777" w:rsidR="006A1517" w:rsidRDefault="006A151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4D095A24" w14:textId="77777777" w:rsidR="006A1517" w:rsidRDefault="006A151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7AD3F868" w14:textId="77777777" w:rsidR="006A1517" w:rsidRDefault="003C63D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30EDAC1D" w14:textId="77777777" w:rsidR="006A1517" w:rsidRDefault="003C63DF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</w:t>
      </w:r>
      <w:r>
        <w:rPr>
          <w:rFonts w:ascii="Calibri" w:hAnsi="Calibri"/>
          <w:sz w:val="18"/>
          <w:szCs w:val="18"/>
        </w:rPr>
        <w:t>nazwa Wykonawcy</w:t>
      </w:r>
      <w:r>
        <w:rPr>
          <w:rFonts w:ascii="Calibri" w:hAnsi="Calibri"/>
          <w:i/>
          <w:iCs/>
          <w:sz w:val="18"/>
          <w:szCs w:val="18"/>
        </w:rPr>
        <w:t>)</w:t>
      </w:r>
    </w:p>
    <w:p w14:paraId="28F0919A" w14:textId="77777777" w:rsidR="006A1517" w:rsidRDefault="006A1517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300E9C36" w14:textId="77777777" w:rsidR="006A1517" w:rsidRDefault="003C63DF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F1965">
        <w:rPr>
          <w:b/>
          <w:bCs/>
        </w:rPr>
      </w:r>
      <w:r w:rsidR="006F1965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3B8B803C" w14:textId="77777777" w:rsidR="006A1517" w:rsidRDefault="003C63DF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F1965">
        <w:rPr>
          <w:b/>
          <w:bCs/>
        </w:rPr>
      </w:r>
      <w:r w:rsidR="006F1965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71C3559C" w14:textId="77777777" w:rsidR="006A1517" w:rsidRDefault="003C63DF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6A1517" w14:paraId="62440292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DB83D60" w14:textId="77777777" w:rsidR="006A1517" w:rsidRDefault="003C63D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01787E1" w14:textId="77777777" w:rsidR="006A1517" w:rsidRDefault="003C63D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1C4B441" w14:textId="77777777" w:rsidR="006A1517" w:rsidRDefault="003C63D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6A1517" w14:paraId="6CD9FE4C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6237686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986EA90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E18821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2303088" w14:textId="77777777"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7DC2A360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F028F24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03A15E6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F66C66A" w14:textId="77777777"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D68A47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583A15A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5D1F88C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33900A0" w14:textId="77777777"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6A1517" w14:paraId="74873094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1FD9356" w14:textId="77777777" w:rsidR="006A1517" w:rsidRDefault="003C63D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80A091B" w14:textId="77777777"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340C39DD" w14:textId="77777777" w:rsidR="006A1517" w:rsidRDefault="003C63D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541490CD" w14:textId="77777777"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3E72F" w14:textId="77777777" w:rsidR="006A1517" w:rsidRDefault="003C63D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14C8C055" w14:textId="77777777"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6A1517" w14:paraId="28BD40FC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15F8459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864F112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38115DB" w14:textId="77777777"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A306173" w14:textId="77777777"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D177262" w14:textId="77777777" w:rsidR="006A1517" w:rsidRDefault="006A151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78C123C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3A47293" w14:textId="77777777"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6CC1EA8" w14:textId="77777777"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/kwalifikowany podpis elektroniczny, </w:t>
            </w:r>
          </w:p>
          <w:p w14:paraId="6FC10824" w14:textId="77777777"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podpis zaufany lub osobisty/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62499C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4AEBB50" w14:textId="77777777" w:rsidR="006A1517" w:rsidRDefault="006A151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E54DD82" w14:textId="77777777" w:rsidR="006A1517" w:rsidRDefault="003C63D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38C277DA" w14:textId="77777777"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/kwalifikowany podpis elektroniczny, </w:t>
            </w:r>
          </w:p>
          <w:p w14:paraId="177CC5CE" w14:textId="77777777" w:rsidR="006A1517" w:rsidRDefault="003C63D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podpis zaufany lub osobisty/</w:t>
            </w:r>
          </w:p>
        </w:tc>
      </w:tr>
    </w:tbl>
    <w:p w14:paraId="7F72D285" w14:textId="77777777" w:rsidR="006A1517" w:rsidRDefault="006A1517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73032363" w14:textId="77777777" w:rsidR="006A1517" w:rsidRDefault="003C63DF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</w:t>
      </w:r>
    </w:p>
    <w:p w14:paraId="5A717C88" w14:textId="77777777" w:rsidR="006A1517" w:rsidRDefault="003C63DF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7FF6DF39" w14:textId="77777777" w:rsidR="004513CF" w:rsidRDefault="004513CF" w:rsidP="004513CF">
      <w:pPr>
        <w:pStyle w:val="Standard"/>
        <w:rPr>
          <w:rFonts w:asciiTheme="minorHAnsi" w:hAnsiTheme="minorHAnsi" w:cstheme="minorHAnsi"/>
          <w:b/>
          <w:sz w:val="20"/>
        </w:rPr>
      </w:pPr>
    </w:p>
    <w:p w14:paraId="373D2EC8" w14:textId="044064F9" w:rsidR="006A1517" w:rsidRPr="004513CF" w:rsidRDefault="004513CF" w:rsidP="004513CF">
      <w:pPr>
        <w:pStyle w:val="Standard"/>
        <w:rPr>
          <w:rFonts w:asciiTheme="minorHAnsi" w:hAnsiTheme="minorHAnsi" w:cstheme="minorHAnsi"/>
          <w:bCs/>
          <w:i/>
          <w:iCs/>
          <w:sz w:val="22"/>
          <w:szCs w:val="22"/>
          <w:u w:val="single"/>
        </w:rPr>
      </w:pPr>
      <w:r w:rsidRPr="004513CF">
        <w:rPr>
          <w:rFonts w:asciiTheme="minorHAnsi" w:hAnsiTheme="minorHAnsi" w:cstheme="minorHAnsi"/>
          <w:bCs/>
          <w:sz w:val="22"/>
          <w:szCs w:val="22"/>
        </w:rPr>
        <w:t>Miejscowość ……………..…………………………….. data …………………………………………….</w:t>
      </w:r>
      <w:r w:rsidR="003C63DF" w:rsidRPr="004513CF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</w:t>
      </w:r>
    </w:p>
    <w:sectPr w:rsidR="006A1517" w:rsidRPr="004513CF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709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43A5A" w14:textId="77777777" w:rsidR="003C63DF" w:rsidRDefault="003C63DF">
      <w:r>
        <w:separator/>
      </w:r>
    </w:p>
  </w:endnote>
  <w:endnote w:type="continuationSeparator" w:id="0">
    <w:p w14:paraId="60590979" w14:textId="77777777" w:rsidR="003C63DF" w:rsidRDefault="003C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AC97A" w14:textId="77777777" w:rsidR="006A1517" w:rsidRDefault="003C63DF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66817" w14:textId="77777777" w:rsidR="003C63DF" w:rsidRDefault="003C63DF">
      <w:r>
        <w:separator/>
      </w:r>
    </w:p>
  </w:footnote>
  <w:footnote w:type="continuationSeparator" w:id="0">
    <w:p w14:paraId="6B5B620F" w14:textId="77777777" w:rsidR="003C63DF" w:rsidRDefault="003C6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CD56" w14:textId="77777777" w:rsidR="006A1517" w:rsidRDefault="006A1517">
    <w:pPr>
      <w:pStyle w:val="Nagwek"/>
    </w:pPr>
  </w:p>
  <w:p w14:paraId="0FD32D05" w14:textId="77777777" w:rsidR="006A1517" w:rsidRDefault="006A1517">
    <w:pPr>
      <w:spacing w:after="200" w:line="276" w:lineRule="auto"/>
      <w:ind w:left="-1134" w:right="-1134"/>
      <w:jc w:val="center"/>
      <w:rPr>
        <w:noProof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517"/>
    <w:rsid w:val="00097459"/>
    <w:rsid w:val="003C63DF"/>
    <w:rsid w:val="004513CF"/>
    <w:rsid w:val="006A1517"/>
    <w:rsid w:val="006F1965"/>
    <w:rsid w:val="00827BEB"/>
    <w:rsid w:val="00CA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0B5C6F"/>
  <w15:docId w15:val="{DE793425-0DFF-4C1E-B95F-97DDFFF2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W-Tekstpodstawowy3">
    <w:name w:val="WW-Tekst podstawowy 3"/>
    <w:basedOn w:val="Normalny"/>
    <w:rsid w:val="00827BEB"/>
    <w:pPr>
      <w:widowControl/>
      <w:spacing w:before="60"/>
      <w:ind w:left="964" w:right="113" w:hanging="397"/>
      <w:jc w:val="both"/>
    </w:pPr>
    <w:rPr>
      <w:rFonts w:ascii="SwitzerlandNarrow" w:eastAsia="Times New Roman" w:hAnsi="SwitzerlandNarrow"/>
      <w:b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Wojciech Dobosz</cp:lastModifiedBy>
  <cp:revision>22</cp:revision>
  <cp:lastPrinted>2022-09-07T11:12:00Z</cp:lastPrinted>
  <dcterms:created xsi:type="dcterms:W3CDTF">2021-07-05T11:11:00Z</dcterms:created>
  <dcterms:modified xsi:type="dcterms:W3CDTF">2023-06-27T10:02:00Z</dcterms:modified>
</cp:coreProperties>
</file>