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D45A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6296C97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5E37CC46" w14:textId="77777777" w:rsidR="00C41477" w:rsidRDefault="001744A6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 nr 1</w:t>
      </w:r>
    </w:p>
    <w:p w14:paraId="1DA47718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9798924" w14:textId="77777777" w:rsidR="00C41477" w:rsidRDefault="001744A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Pieczęć Wykonawcy </w:t>
      </w:r>
    </w:p>
    <w:p w14:paraId="568F1779" w14:textId="77777777" w:rsidR="00C41477" w:rsidRDefault="00C41477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4A845E4A" w14:textId="3E752880" w:rsidR="00C41477" w:rsidRDefault="001744A6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  <w:r w:rsidR="006501D6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FORMULARZ </w:t>
      </w:r>
      <w:r w:rsidR="004F5A89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OFERTOWY</w:t>
      </w:r>
      <w:r w:rsidR="006501D6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</w:t>
      </w:r>
    </w:p>
    <w:p w14:paraId="1285A1DD" w14:textId="77777777" w:rsidR="00C41477" w:rsidRDefault="00C41477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2B9F6025" w14:textId="77777777" w:rsidR="00C41477" w:rsidRDefault="001744A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                                               Do  Zarządu Dróg Powiatowych we Włoszczowie</w:t>
      </w:r>
    </w:p>
    <w:p w14:paraId="1C384283" w14:textId="77777777" w:rsidR="00C41477" w:rsidRDefault="001744A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                                                      29-100 Włoszczowa</w:t>
      </w:r>
    </w:p>
    <w:p w14:paraId="355C519D" w14:textId="77777777" w:rsidR="00C41477" w:rsidRDefault="001744A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                                                      ul. Jędrzejowska 81</w:t>
      </w:r>
    </w:p>
    <w:p w14:paraId="31B3CC74" w14:textId="77777777" w:rsidR="00C41477" w:rsidRDefault="00C41477">
      <w:pPr>
        <w:tabs>
          <w:tab w:val="left" w:pos="9096"/>
        </w:tabs>
        <w:spacing w:after="12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59B73E81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5E5B5D3" w14:textId="77777777" w:rsidR="00C41477" w:rsidRDefault="001744A6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W odpowiedzi na zapytanie ofertowe pn</w:t>
      </w: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: </w:t>
      </w:r>
    </w:p>
    <w:p w14:paraId="5AAB1628" w14:textId="77777777" w:rsidR="00C41477" w:rsidRDefault="00C41477" w:rsidP="00447EFF">
      <w:pPr>
        <w:tabs>
          <w:tab w:val="left" w:pos="8289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07DE02F" w14:textId="6B6B40B8" w:rsidR="00C41477" w:rsidRDefault="001744A6">
      <w:pPr>
        <w:tabs>
          <w:tab w:val="left" w:pos="8289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1. Oferujemy wykonanie </w:t>
      </w:r>
      <w:r w:rsidR="00657DF8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dostaw objętych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zamówieni</w:t>
      </w:r>
      <w:r w:rsidR="00657DF8">
        <w:rPr>
          <w:rFonts w:ascii="Bookman Old Style" w:eastAsia="Times New Roman" w:hAnsi="Bookman Old Style" w:cs="Times New Roman"/>
          <w:sz w:val="20"/>
          <w:szCs w:val="20"/>
          <w:lang w:eastAsia="pl-PL"/>
        </w:rPr>
        <w:t>em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za </w:t>
      </w:r>
      <w:r w:rsidRPr="00657DF8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cenę:</w:t>
      </w:r>
    </w:p>
    <w:p w14:paraId="4053304D" w14:textId="77777777" w:rsidR="00657DF8" w:rsidRDefault="00657DF8">
      <w:pPr>
        <w:tabs>
          <w:tab w:val="left" w:pos="9096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80E5B3E" w14:textId="0C9EBA06" w:rsidR="00C41477" w:rsidRDefault="001744A6">
      <w:pPr>
        <w:tabs>
          <w:tab w:val="left" w:pos="9096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……………….. netto    słownie złotych;  ………………………………………/100.</w:t>
      </w:r>
    </w:p>
    <w:p w14:paraId="49CF3037" w14:textId="77777777" w:rsidR="00C41477" w:rsidRDefault="00C41477">
      <w:pPr>
        <w:tabs>
          <w:tab w:val="left" w:pos="9096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C798DE4" w14:textId="77777777" w:rsidR="00C41477" w:rsidRDefault="001744A6">
      <w:pPr>
        <w:tabs>
          <w:tab w:val="left" w:pos="9096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………….. zł podatek  VAT   słownie złotych; …………………………………./100.</w:t>
      </w:r>
    </w:p>
    <w:p w14:paraId="4E452A7C" w14:textId="77777777" w:rsidR="00C41477" w:rsidRDefault="00C41477">
      <w:pPr>
        <w:spacing w:after="0" w:line="240" w:lineRule="auto"/>
        <w:ind w:right="23"/>
        <w:rPr>
          <w:rFonts w:ascii="Bookman Old Style" w:eastAsia="Times New Roman" w:hAnsi="Bookman Old Style" w:cs="Times New Roman"/>
          <w:b/>
          <w:i/>
          <w:sz w:val="20"/>
          <w:szCs w:val="20"/>
          <w:lang w:eastAsia="pl-PL"/>
        </w:rPr>
      </w:pPr>
    </w:p>
    <w:p w14:paraId="7BE4531F" w14:textId="458148DA" w:rsidR="00C41477" w:rsidRPr="00657DF8" w:rsidRDefault="001744A6">
      <w:pPr>
        <w:tabs>
          <w:tab w:val="left" w:pos="8289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……………… zł   brutto</w:t>
      </w:r>
      <w:r w:rsidR="00657DF8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słownie złotych; ……………………………………/100 brutto.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</w:p>
    <w:p w14:paraId="4DE29CDB" w14:textId="6B2DF056" w:rsidR="00C41477" w:rsidRDefault="00657DF8">
      <w:pPr>
        <w:spacing w:after="0" w:line="240" w:lineRule="auto"/>
        <w:rPr>
          <w:rFonts w:ascii="Bookman Old Style" w:eastAsia="Calibri" w:hAnsi="Bookman Old Style" w:cs="Times New Roman"/>
          <w:b/>
          <w:bCs/>
          <w:sz w:val="20"/>
          <w:szCs w:val="20"/>
          <w:u w:val="single"/>
          <w:lang w:eastAsia="pl-PL"/>
        </w:rPr>
      </w:pPr>
      <w:r w:rsidRPr="004B120C">
        <w:rPr>
          <w:rFonts w:ascii="Bookman Old Style" w:eastAsia="Calibri" w:hAnsi="Bookman Old Style" w:cs="Times New Roman"/>
          <w:b/>
          <w:bCs/>
          <w:sz w:val="20"/>
          <w:szCs w:val="20"/>
          <w:u w:val="single"/>
          <w:lang w:eastAsia="pl-PL"/>
        </w:rPr>
        <w:t>Składając ofertę oświadczamy, że:</w:t>
      </w:r>
    </w:p>
    <w:p w14:paraId="37B40FE2" w14:textId="77777777" w:rsidR="006B410E" w:rsidRPr="004B120C" w:rsidRDefault="006B410E">
      <w:pPr>
        <w:spacing w:after="0" w:line="240" w:lineRule="auto"/>
        <w:rPr>
          <w:rFonts w:ascii="Bookman Old Style" w:eastAsia="Calibri" w:hAnsi="Bookman Old Style" w:cs="Times New Roman"/>
          <w:b/>
          <w:bCs/>
          <w:sz w:val="20"/>
          <w:szCs w:val="20"/>
          <w:u w:val="single"/>
          <w:lang w:eastAsia="pl-PL"/>
        </w:rPr>
      </w:pPr>
    </w:p>
    <w:p w14:paraId="2E4BF5FD" w14:textId="636D4C89" w:rsidR="00657DF8" w:rsidRPr="00657DF8" w:rsidRDefault="00657DF8" w:rsidP="00657DF8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 w:rsidRPr="00657DF8">
        <w:rPr>
          <w:rFonts w:ascii="Bookman Old Style" w:eastAsia="Calibri" w:hAnsi="Bookman Old Style" w:cs="Times New Roman"/>
          <w:sz w:val="20"/>
          <w:szCs w:val="20"/>
          <w:lang w:eastAsia="pl-PL"/>
        </w:rPr>
        <w:t>Zapoznaliśmy się z treścią zapytania ofertowego oraz opisu przedmiotu zamówienia i nie wnosimy żadnych zastrzeżeń.</w:t>
      </w:r>
    </w:p>
    <w:p w14:paraId="73717A4A" w14:textId="67B44515" w:rsidR="00657DF8" w:rsidRDefault="00657DF8" w:rsidP="00657DF8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>Gwarantujemy wykonanie całości niniejszego zamówienia zgodnie z treścią opisu przedmiotu zamówienia.</w:t>
      </w:r>
    </w:p>
    <w:p w14:paraId="5370C1A5" w14:textId="5492AAF0" w:rsidR="00657DF8" w:rsidRDefault="00657DF8" w:rsidP="00657DF8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>Oferujemy wykonanie zamówienia w terminie: od dnia podpisania umowy do dnia 31.12.2024r.</w:t>
      </w:r>
    </w:p>
    <w:p w14:paraId="3EF7EB09" w14:textId="7AF64214" w:rsidR="00657DF8" w:rsidRPr="00657DF8" w:rsidRDefault="00657DF8" w:rsidP="00657DF8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>Akceptujemy bez zastrzeżeń</w:t>
      </w:r>
      <w:r w:rsidR="00C61499">
        <w:rPr>
          <w:rFonts w:ascii="Bookman Old Style" w:eastAsia="Calibri" w:hAnsi="Bookman Old Style" w:cs="Times New Roman"/>
          <w:sz w:val="20"/>
          <w:szCs w:val="20"/>
          <w:lang w:eastAsia="pl-PL"/>
        </w:rPr>
        <w:t xml:space="preserve"> </w:t>
      </w: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>wzór umowy przedstawiony w załączniku  nr 3 do zapytania ofertowego, w</w:t>
      </w:r>
      <w:r w:rsidR="00C61499">
        <w:rPr>
          <w:rFonts w:ascii="Bookman Old Style" w:eastAsia="Calibri" w:hAnsi="Bookman Old Style" w:cs="Times New Roman"/>
          <w:sz w:val="20"/>
          <w:szCs w:val="20"/>
          <w:lang w:eastAsia="pl-PL"/>
        </w:rPr>
        <w:t xml:space="preserve"> </w:t>
      </w: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 xml:space="preserve">przypadku wybrania naszej oferty zobowiązujemy </w:t>
      </w:r>
      <w:r w:rsidR="00C61499">
        <w:rPr>
          <w:rFonts w:ascii="Bookman Old Style" w:eastAsia="Calibri" w:hAnsi="Bookman Old Style" w:cs="Times New Roman"/>
          <w:sz w:val="20"/>
          <w:szCs w:val="20"/>
          <w:lang w:eastAsia="pl-PL"/>
        </w:rPr>
        <w:t>się ją  zawrzeć na zasadach w niej  określonych w miejscu i terminie wyznaczonym przez zamawiającego.</w:t>
      </w:r>
    </w:p>
    <w:p w14:paraId="55E181AD" w14:textId="77777777" w:rsidR="00E560D7" w:rsidRDefault="00E560D7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</w:p>
    <w:p w14:paraId="4F2A1A65" w14:textId="77777777" w:rsidR="00E560D7" w:rsidRDefault="00E560D7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</w:p>
    <w:p w14:paraId="66E31AF5" w14:textId="6A260210" w:rsidR="00E560D7" w:rsidRDefault="00E560D7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>3. Korespondencje związana z niniejszym postępowaniem należy kierować na:</w:t>
      </w:r>
    </w:p>
    <w:p w14:paraId="3FE59E37" w14:textId="77777777" w:rsidR="00E560D7" w:rsidRDefault="00E560D7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</w:p>
    <w:p w14:paraId="25FAF54A" w14:textId="60ED1CD9" w:rsidR="00E560D7" w:rsidRDefault="00E560D7" w:rsidP="00E560D7">
      <w:pPr>
        <w:pStyle w:val="Akapitzlist"/>
        <w:numPr>
          <w:ilvl w:val="0"/>
          <w:numId w:val="1"/>
        </w:num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>adres …………………………………………………….</w:t>
      </w:r>
    </w:p>
    <w:p w14:paraId="05AAD954" w14:textId="77777777" w:rsidR="00E560D7" w:rsidRDefault="00E560D7" w:rsidP="00E560D7">
      <w:pPr>
        <w:pStyle w:val="Akapitzlist"/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</w:p>
    <w:p w14:paraId="45A2D52B" w14:textId="06601208" w:rsidR="00E560D7" w:rsidRDefault="00E560D7" w:rsidP="00E560D7">
      <w:pPr>
        <w:pStyle w:val="Akapitzlist"/>
        <w:numPr>
          <w:ilvl w:val="0"/>
          <w:numId w:val="1"/>
        </w:num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>fax ………………………………………………………..</w:t>
      </w:r>
    </w:p>
    <w:p w14:paraId="470C137B" w14:textId="77777777" w:rsidR="00E560D7" w:rsidRPr="00E560D7" w:rsidRDefault="00E560D7" w:rsidP="00E560D7">
      <w:pPr>
        <w:pStyle w:val="Akapitzlist"/>
        <w:rPr>
          <w:rFonts w:ascii="Bookman Old Style" w:eastAsia="Calibri" w:hAnsi="Bookman Old Style" w:cs="Times New Roman"/>
          <w:sz w:val="20"/>
          <w:szCs w:val="20"/>
          <w:lang w:eastAsia="pl-PL"/>
        </w:rPr>
      </w:pPr>
    </w:p>
    <w:p w14:paraId="5E1AD938" w14:textId="04A96FB2" w:rsidR="00E560D7" w:rsidRDefault="00E560D7" w:rsidP="00E560D7">
      <w:pPr>
        <w:pStyle w:val="Akapitzlist"/>
        <w:numPr>
          <w:ilvl w:val="0"/>
          <w:numId w:val="1"/>
        </w:num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>e-mail ……………………………………………………</w:t>
      </w:r>
    </w:p>
    <w:p w14:paraId="27DFEC59" w14:textId="77777777" w:rsidR="00E560D7" w:rsidRPr="00E560D7" w:rsidRDefault="00E560D7" w:rsidP="00E560D7">
      <w:pPr>
        <w:pStyle w:val="Akapitzlist"/>
        <w:rPr>
          <w:rFonts w:ascii="Bookman Old Style" w:eastAsia="Calibri" w:hAnsi="Bookman Old Style" w:cs="Times New Roman"/>
          <w:sz w:val="20"/>
          <w:szCs w:val="20"/>
          <w:lang w:eastAsia="pl-PL"/>
        </w:rPr>
      </w:pPr>
    </w:p>
    <w:p w14:paraId="5EEC3CA8" w14:textId="22586C3B" w:rsidR="00E560D7" w:rsidRPr="00E560D7" w:rsidRDefault="00E560D7" w:rsidP="00E560D7">
      <w:pPr>
        <w:pStyle w:val="Akapitzlist"/>
        <w:numPr>
          <w:ilvl w:val="0"/>
          <w:numId w:val="1"/>
        </w:num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>numer telefonu do kontaktu ……………………….</w:t>
      </w:r>
    </w:p>
    <w:p w14:paraId="1CE5566F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5319381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9F471A9" w14:textId="77777777" w:rsidR="00C41477" w:rsidRDefault="001744A6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………..………..   dnia  ……………                         ..................................................................</w:t>
      </w:r>
    </w:p>
    <w:p w14:paraId="6DE4F674" w14:textId="4DCEE6EA" w:rsidR="00C41477" w:rsidRPr="005B6A50" w:rsidRDefault="001744A6" w:rsidP="005B6A50">
      <w:pPr>
        <w:spacing w:after="0" w:line="240" w:lineRule="auto"/>
        <w:ind w:left="360"/>
        <w:rPr>
          <w:rFonts w:ascii="Bookman Old Style" w:eastAsia="Times New Roman" w:hAnsi="Bookman Old Style" w:cs="Times New Roman"/>
          <w:b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                                                                                      Podpis upełnomocnionego przedstawiciel Wykonawcy </w:t>
      </w:r>
    </w:p>
    <w:p w14:paraId="2219677A" w14:textId="77777777" w:rsidR="00C41477" w:rsidRDefault="00C41477"/>
    <w:sectPr w:rsidR="00C4147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76FDD"/>
    <w:multiLevelType w:val="hybridMultilevel"/>
    <w:tmpl w:val="29060F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438EC"/>
    <w:multiLevelType w:val="hybridMultilevel"/>
    <w:tmpl w:val="684A4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399100">
    <w:abstractNumId w:val="0"/>
  </w:num>
  <w:num w:numId="2" w16cid:durableId="594435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77"/>
    <w:rsid w:val="00091A8D"/>
    <w:rsid w:val="001744A6"/>
    <w:rsid w:val="002F447A"/>
    <w:rsid w:val="00391740"/>
    <w:rsid w:val="003F6D55"/>
    <w:rsid w:val="00447EFF"/>
    <w:rsid w:val="004B120C"/>
    <w:rsid w:val="004F5A89"/>
    <w:rsid w:val="005057D2"/>
    <w:rsid w:val="005B6A50"/>
    <w:rsid w:val="006501D6"/>
    <w:rsid w:val="00657DF8"/>
    <w:rsid w:val="00683402"/>
    <w:rsid w:val="006B410E"/>
    <w:rsid w:val="0082680B"/>
    <w:rsid w:val="00AA126B"/>
    <w:rsid w:val="00BB530F"/>
    <w:rsid w:val="00BC531F"/>
    <w:rsid w:val="00C41477"/>
    <w:rsid w:val="00C61499"/>
    <w:rsid w:val="00E00DF4"/>
    <w:rsid w:val="00E52262"/>
    <w:rsid w:val="00E560D7"/>
    <w:rsid w:val="00EB69AB"/>
    <w:rsid w:val="00F73726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E90A"/>
  <w15:docId w15:val="{A1662919-AFF3-468E-99EC-FD1050AF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B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rsid w:val="00FF353F"/>
    <w:pPr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6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Zamowienia</cp:lastModifiedBy>
  <cp:revision>26</cp:revision>
  <dcterms:created xsi:type="dcterms:W3CDTF">2022-04-08T06:28:00Z</dcterms:created>
  <dcterms:modified xsi:type="dcterms:W3CDTF">2024-04-25T11:55:00Z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