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1E87" w14:textId="03DD9EFE" w:rsidR="00CA008B" w:rsidRPr="00D1699D" w:rsidRDefault="00D1699D" w:rsidP="00CA008B">
      <w:pPr>
        <w:spacing w:before="120" w:after="0" w:line="240" w:lineRule="auto"/>
        <w:ind w:left="6237"/>
        <w:rPr>
          <w:rFonts w:cs="Calibri"/>
          <w:color w:val="000000"/>
          <w:sz w:val="20"/>
          <w:szCs w:val="20"/>
        </w:rPr>
      </w:pPr>
      <w:r w:rsidRPr="00D1699D">
        <w:rPr>
          <w:rFonts w:cs="Calibri"/>
          <w:color w:val="000000"/>
          <w:sz w:val="20"/>
          <w:szCs w:val="20"/>
        </w:rPr>
        <w:t xml:space="preserve">                       </w:t>
      </w:r>
      <w:r w:rsidR="00CA008B" w:rsidRPr="00D1699D">
        <w:rPr>
          <w:rFonts w:cs="Calibri"/>
          <w:color w:val="000000"/>
          <w:sz w:val="20"/>
          <w:szCs w:val="20"/>
        </w:rPr>
        <w:t xml:space="preserve">Załącznik nr </w:t>
      </w:r>
      <w:r w:rsidR="0051431A">
        <w:rPr>
          <w:rFonts w:cs="Calibri"/>
          <w:color w:val="000000"/>
          <w:sz w:val="20"/>
          <w:szCs w:val="20"/>
        </w:rPr>
        <w:t>7</w:t>
      </w:r>
      <w:r w:rsidR="00CA008B" w:rsidRPr="00D1699D">
        <w:rPr>
          <w:rFonts w:cs="Calibri"/>
          <w:color w:val="000000"/>
          <w:sz w:val="20"/>
          <w:szCs w:val="20"/>
        </w:rPr>
        <w:t xml:space="preserve"> </w:t>
      </w:r>
    </w:p>
    <w:p w14:paraId="37A4FBCC" w14:textId="77777777" w:rsidR="00D1699D" w:rsidRPr="00D1699D" w:rsidRDefault="00D1699D" w:rsidP="00D1699D">
      <w:pPr>
        <w:spacing w:line="300" w:lineRule="atLeast"/>
        <w:rPr>
          <w:rFonts w:cs="Calibri"/>
          <w:b/>
          <w:color w:val="000000"/>
        </w:rPr>
      </w:pPr>
    </w:p>
    <w:p w14:paraId="2C164BF4" w14:textId="77777777" w:rsidR="00D1699D" w:rsidRPr="00D1699D" w:rsidRDefault="00D1699D" w:rsidP="00D1699D">
      <w:pPr>
        <w:spacing w:line="300" w:lineRule="atLeast"/>
        <w:rPr>
          <w:rFonts w:cs="Calibri"/>
          <w:b/>
          <w:color w:val="000000"/>
        </w:rPr>
      </w:pPr>
    </w:p>
    <w:p w14:paraId="00094F33" w14:textId="5145962C" w:rsidR="00D1699D" w:rsidRPr="00D1699D" w:rsidRDefault="00D1699D" w:rsidP="00D1699D">
      <w:pPr>
        <w:spacing w:line="300" w:lineRule="atLeast"/>
        <w:rPr>
          <w:rFonts w:cs="Calibri"/>
          <w:b/>
          <w:color w:val="000000"/>
        </w:rPr>
      </w:pPr>
      <w:r w:rsidRPr="00D1699D">
        <w:rPr>
          <w:rFonts w:cs="Calibri"/>
          <w:b/>
          <w:color w:val="000000"/>
        </w:rPr>
        <w:t>WYKONAWCA:</w:t>
      </w:r>
      <w:r w:rsidRPr="00D1699D">
        <w:rPr>
          <w:rFonts w:cs="Calibri"/>
          <w:b/>
          <w:bCs/>
        </w:rPr>
        <w:br/>
      </w:r>
      <w:r w:rsidRPr="00D1699D">
        <w:rPr>
          <w:rStyle w:val="markedcontent"/>
          <w:rFonts w:cs="Calibri"/>
        </w:rPr>
        <w:t>Pełna nazwa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Siedziba/adres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Nr telefonu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NIP/PESEL  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 xml:space="preserve">REGON </w:t>
      </w:r>
      <w:r w:rsidRPr="00D1699D">
        <w:rPr>
          <w:rStyle w:val="markedcontent"/>
          <w:rFonts w:cs="Calibri"/>
        </w:rPr>
        <w:tab/>
        <w:t xml:space="preserve">      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KRS/</w:t>
      </w:r>
      <w:proofErr w:type="spellStart"/>
      <w:r w:rsidRPr="00D1699D">
        <w:rPr>
          <w:rStyle w:val="markedcontent"/>
          <w:rFonts w:cs="Calibri"/>
        </w:rPr>
        <w:t>CEiDG</w:t>
      </w:r>
      <w:proofErr w:type="spellEnd"/>
      <w:r w:rsidRPr="00D1699D">
        <w:rPr>
          <w:rStyle w:val="markedcontent"/>
          <w:rFonts w:cs="Calibri"/>
        </w:rPr>
        <w:t xml:space="preserve">           ……………………………………………………………………………………………………..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Województwo    .……………………………………………………………………………………………….…….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e-mail                   ……………………………………………………………………………………………………..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 xml:space="preserve">Reprezentowany przez 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imię, nazwisko, stanowisko …………………………………………………………………………………….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Podstawa do reprezentacji  ……………………………………………………………………………………</w:t>
      </w:r>
    </w:p>
    <w:p w14:paraId="4AF57BA3" w14:textId="77777777" w:rsidR="00D1699D" w:rsidRPr="00D1699D" w:rsidRDefault="00D1699D" w:rsidP="00CA008B">
      <w:pPr>
        <w:spacing w:before="360" w:after="240" w:line="300" w:lineRule="atLeast"/>
        <w:ind w:left="6237"/>
        <w:rPr>
          <w:rFonts w:cs="Calibri"/>
          <w:b/>
          <w:color w:val="000000"/>
        </w:rPr>
      </w:pPr>
    </w:p>
    <w:p w14:paraId="580A82F3" w14:textId="77777777" w:rsidR="00CA008B" w:rsidRPr="00D1699D" w:rsidRDefault="00CA008B" w:rsidP="00CA008B">
      <w:pPr>
        <w:pStyle w:val="Nagwek3"/>
        <w:spacing w:before="360" w:line="300" w:lineRule="atLeast"/>
        <w:rPr>
          <w:rFonts w:ascii="Calibri" w:hAnsi="Calibri" w:cs="Calibri"/>
          <w:color w:val="000000"/>
          <w:lang w:val="pl-PL"/>
        </w:rPr>
      </w:pPr>
      <w:r w:rsidRPr="00D1699D">
        <w:rPr>
          <w:rFonts w:ascii="Calibri" w:hAnsi="Calibri" w:cs="Calibri"/>
          <w:color w:val="000000"/>
        </w:rPr>
        <w:t>OŚWIADCZENIE WYKONAWCY</w:t>
      </w:r>
      <w:r w:rsidRPr="00D1699D">
        <w:rPr>
          <w:rStyle w:val="Odwoanieprzypisudolnego"/>
          <w:rFonts w:ascii="Calibri" w:hAnsi="Calibri" w:cs="Calibri"/>
          <w:color w:val="000000"/>
          <w:lang w:val="pl-PL"/>
        </w:rPr>
        <w:footnoteReference w:id="1"/>
      </w:r>
      <w:r w:rsidRPr="00D1699D">
        <w:rPr>
          <w:rFonts w:ascii="Calibri" w:hAnsi="Calibri" w:cs="Calibri"/>
          <w:color w:val="000000"/>
          <w:lang w:val="pl-PL"/>
        </w:rPr>
        <w:br/>
        <w:t>O NIEPODLEGANIU WYKLUCZENIU</w:t>
      </w:r>
    </w:p>
    <w:p w14:paraId="264E7FEB" w14:textId="77777777" w:rsidR="00CA008B" w:rsidRPr="00D1699D" w:rsidRDefault="00CA008B" w:rsidP="00CA008B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  <w:lang w:val="pl-PL"/>
        </w:rPr>
      </w:pPr>
      <w:r w:rsidRPr="00D1699D">
        <w:rPr>
          <w:rFonts w:ascii="Calibri" w:hAnsi="Calibri" w:cs="Calibri"/>
          <w:color w:val="000000"/>
          <w:sz w:val="22"/>
          <w:szCs w:val="22"/>
          <w:lang w:bidi="pl-PL"/>
        </w:rPr>
        <w:t>dotyczące przesłanek wykluczenia na podstawie art. 7 ust. 1 ustawy z dnia 13 kwietnia 2022 r. o szczególnych rozwiązaniach w zakresie przeciwdziałania wspieraniu agresji na Ukrainę oraz służących ochronie bezpieczeństwa narodowego</w:t>
      </w:r>
    </w:p>
    <w:p w14:paraId="2C8E1378" w14:textId="77777777" w:rsidR="00CA008B" w:rsidRPr="00D1699D" w:rsidRDefault="00CA008B" w:rsidP="00CA008B">
      <w:pPr>
        <w:spacing w:before="360" w:after="0" w:line="300" w:lineRule="atLeast"/>
        <w:rPr>
          <w:rFonts w:cs="Calibri"/>
          <w:color w:val="000000"/>
        </w:rPr>
      </w:pPr>
      <w:r w:rsidRPr="00D1699D">
        <w:rPr>
          <w:rFonts w:cs="Calibri"/>
          <w:color w:val="000000"/>
        </w:rPr>
        <w:t>Na potrzeby postępowania o udzielenie zamówienia publicznego na realizację zadania pn.</w:t>
      </w:r>
    </w:p>
    <w:p w14:paraId="189F0489" w14:textId="0DA982A2" w:rsidR="00CA008B" w:rsidRPr="00D1699D" w:rsidRDefault="0051431A" w:rsidP="00CA008B">
      <w:pPr>
        <w:spacing w:before="120" w:after="240" w:line="300" w:lineRule="atLeast"/>
        <w:rPr>
          <w:rFonts w:cs="Calibri"/>
          <w:b/>
          <w:color w:val="000000"/>
        </w:rPr>
      </w:pPr>
      <w:r>
        <w:rPr>
          <w:rFonts w:cs="Calibri"/>
          <w:bCs/>
        </w:rPr>
        <w:t>Remont pomieszczeń w Niepublicznym Zakładzie Opieki Zdrowotnej „Nad Drwęcą” W Ciechocinie</w:t>
      </w:r>
      <w:r w:rsidRPr="00D1699D">
        <w:rPr>
          <w:rFonts w:cs="Calibri"/>
          <w:b/>
          <w:color w:val="000000"/>
        </w:rPr>
        <w:t xml:space="preserve"> </w:t>
      </w:r>
      <w:r w:rsidR="00CA008B" w:rsidRPr="00D1699D">
        <w:rPr>
          <w:rFonts w:cs="Calibri"/>
          <w:b/>
          <w:color w:val="000000"/>
        </w:rPr>
        <w:t xml:space="preserve">oświadczam, co następuje: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071"/>
      </w:tblGrid>
      <w:tr w:rsidR="00CA008B" w:rsidRPr="00D1699D" w14:paraId="1DC3FE06" w14:textId="77777777" w:rsidTr="00D1699D">
        <w:tc>
          <w:tcPr>
            <w:tcW w:w="9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7DBCE2" w14:textId="77777777" w:rsidR="00CA008B" w:rsidRPr="00D1699D" w:rsidRDefault="00CA008B" w:rsidP="003A471B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D1699D">
              <w:rPr>
                <w:rFonts w:ascii="Calibri" w:eastAsia="Calibri" w:hAnsi="Calibri" w:cs="Calibri"/>
                <w:color w:val="000000"/>
                <w:lang w:val="pl-PL" w:eastAsia="pl-PL"/>
              </w:rPr>
              <w:t>OŚWIADCZENIE WYKONAWCY:</w:t>
            </w:r>
          </w:p>
        </w:tc>
      </w:tr>
    </w:tbl>
    <w:p w14:paraId="02F4F072" w14:textId="77777777" w:rsidR="00CA008B" w:rsidRPr="00D1699D" w:rsidRDefault="00CA008B" w:rsidP="00CA008B">
      <w:pPr>
        <w:spacing w:before="240" w:after="0" w:line="300" w:lineRule="atLeast"/>
        <w:jc w:val="both"/>
        <w:rPr>
          <w:rFonts w:cs="Calibri"/>
          <w:color w:val="000000"/>
        </w:rPr>
      </w:pPr>
      <w:r w:rsidRPr="00D1699D">
        <w:rPr>
          <w:rFonts w:cs="Calibri"/>
          <w:b/>
        </w:rPr>
        <w:t>OŚWIADCZAM</w:t>
      </w:r>
      <w:r w:rsidRPr="00D1699D">
        <w:rPr>
          <w:rFonts w:cs="Calibri"/>
        </w:rPr>
        <w:t xml:space="preserve">, że nie zachodzą w stosunku do mnie przesłanki wykluczenia z postępowania na podstawie art. </w:t>
      </w:r>
      <w:r w:rsidRPr="00D1699D">
        <w:rPr>
          <w:rFonts w:cs="Calibri"/>
          <w:color w:val="222222"/>
        </w:rPr>
        <w:t>7 ust. 1 ustawy z dnia 13 kwietnia 2022 r.</w:t>
      </w:r>
      <w:r w:rsidRPr="00D1699D">
        <w:rPr>
          <w:rFonts w:cs="Calibri"/>
          <w:i/>
          <w:iCs/>
          <w:color w:val="222222"/>
        </w:rPr>
        <w:t xml:space="preserve"> </w:t>
      </w:r>
      <w:r w:rsidRPr="00D1699D">
        <w:rPr>
          <w:rFonts w:cs="Calibri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1699D">
        <w:rPr>
          <w:rFonts w:cs="Calibri"/>
          <w:color w:val="222222"/>
        </w:rPr>
        <w:t>(Dz. U. z 2022 r. poz. 835), zwanej dalej ustawą sankcyjną tzn.:</w:t>
      </w:r>
    </w:p>
    <w:p w14:paraId="09B8E4BD" w14:textId="77777777" w:rsidR="00CA008B" w:rsidRPr="00D1699D" w:rsidRDefault="00CA008B" w:rsidP="00816ABE">
      <w:pPr>
        <w:numPr>
          <w:ilvl w:val="0"/>
          <w:numId w:val="84"/>
        </w:numPr>
        <w:suppressAutoHyphens/>
        <w:spacing w:before="120" w:after="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 xml:space="preserve">nie jestem Wykonawcą oraz uczestnikiem konkursu wymienionym w wykazach określonych w rozporządzeniu 765/2006 i rozporządzeniu 269/2014 albo wpisanym na listę prowadzoną przez Ministra SWiA na podstawie decyzji w sprawie wpisu na listę rozstrzygającej o zastosowaniu środka, o którym mowa w art. 1 pkt 3 ustawy sankcyjnej, polegającego na </w:t>
      </w:r>
      <w:r w:rsidRPr="00D1699D">
        <w:rPr>
          <w:rFonts w:cs="Calibri"/>
        </w:rPr>
        <w:lastRenderedPageBreak/>
        <w:t>wykluczeniu Wykonawcy z postępowania o udzielenie zamówienia publicznego prowadzonego na podstawie ustawy z dnia 11 września 2019 r. Prawo zamówień publicznych;</w:t>
      </w:r>
    </w:p>
    <w:p w14:paraId="152BD74B" w14:textId="77777777" w:rsidR="00CA008B" w:rsidRPr="00D1699D" w:rsidRDefault="00CA008B" w:rsidP="00816ABE">
      <w:pPr>
        <w:numPr>
          <w:ilvl w:val="0"/>
          <w:numId w:val="84"/>
        </w:numPr>
        <w:suppressAutoHyphens/>
        <w:spacing w:before="120" w:after="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>nie jestem Wykonawcą oraz uczestnikiem konkursu, którego beneficjentem rzeczywistym w rozumieniu ustawy z dnia 1 marca 2018 r. o przeciwdziałaniu praniu pieniędzy oraz finansowaniu terroryzmu (Dz. U. z 2022 r. poz. 593 i 655) jest osoba wymieniona w wykazach określonych w rozporządzeniu 765/2006 i rozporządzeniu 269/2014 albo wpisana na listę prowadzoną przez Ministra SWiA lub będąca takim beneficjentem rzeczywistym od dnia 24 lutego 2022 r., o ile została wpisana na listę na podstawie decyzji w sprawie wpisu na listę rozstrzygającej o zastosowaniu środka, o którym mowa w art. 1 pkt 3 ustawy sankcyjnej;</w:t>
      </w:r>
    </w:p>
    <w:p w14:paraId="4DEF1E4B" w14:textId="77777777" w:rsidR="00CA008B" w:rsidRPr="00D1699D" w:rsidRDefault="00CA008B" w:rsidP="00816ABE">
      <w:pPr>
        <w:numPr>
          <w:ilvl w:val="0"/>
          <w:numId w:val="84"/>
        </w:numPr>
        <w:suppressAutoHyphens/>
        <w:spacing w:before="120" w:after="36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>nie jestem Wykonawcą oraz uczestnikiem konkursu, którego jednostką dominującą w rozumieniu art. 3 ust. 1 pkt 37 ustawy z dnia 29 września 1994 r. o rachunkowości (Dz. U. z 2021 r. poz. 217, 2105 i 2106) jest podmiot wymieniony w wykazach określonych w rozporządzeniu 765/2006 i rozporządzeniu 269/2014 albo wpisany na listę prowadzoną przez Ministra SWiA lub będący taką jednostką dominującą od dnia 24 lutego 2022 r., o ile został wpisany na listę na podstawie decyzji w sprawie wpisu na listę rozstrzygającej o zastosowaniu środka, o którym mowa w art. 1 pkt 3 ustawy sankcyjnej.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CA008B" w:rsidRPr="00D1699D" w14:paraId="24A179CD" w14:textId="77777777" w:rsidTr="00D1699D">
        <w:tc>
          <w:tcPr>
            <w:tcW w:w="921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6A0DD4" w14:textId="037CADA1" w:rsidR="00CA008B" w:rsidRPr="00D1699D" w:rsidRDefault="00CA008B" w:rsidP="00D1699D">
            <w:pPr>
              <w:pStyle w:val="Nagwek4"/>
              <w:tabs>
                <w:tab w:val="left" w:pos="7501"/>
              </w:tabs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D1699D">
              <w:rPr>
                <w:rFonts w:ascii="Calibri" w:eastAsia="Calibri" w:hAnsi="Calibri" w:cs="Calibri"/>
                <w:color w:val="000000"/>
                <w:lang w:val="pl-PL" w:eastAsia="pl-PL"/>
              </w:rPr>
              <w:t>OŚWIADCZENIE DOTYCZĄCE PODANYCH INFORMACJI:</w:t>
            </w:r>
            <w:r w:rsidR="00D1699D" w:rsidRPr="00D1699D">
              <w:rPr>
                <w:rFonts w:ascii="Calibri" w:eastAsia="Calibri" w:hAnsi="Calibri" w:cs="Calibri"/>
                <w:color w:val="000000"/>
                <w:lang w:val="pl-PL" w:eastAsia="pl-PL"/>
              </w:rPr>
              <w:tab/>
            </w:r>
          </w:p>
        </w:tc>
      </w:tr>
    </w:tbl>
    <w:p w14:paraId="61CA63A5" w14:textId="77777777" w:rsidR="00CA008B" w:rsidRPr="00D1699D" w:rsidRDefault="00CA008B" w:rsidP="00CA008B">
      <w:pPr>
        <w:pStyle w:val="Styl"/>
        <w:spacing w:before="240" w:line="3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1699D">
        <w:rPr>
          <w:rFonts w:ascii="Calibri" w:hAnsi="Calibri" w:cs="Calibri"/>
          <w:color w:val="000000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Zamawiającego w błąd przy przedstawianiu informacji. </w:t>
      </w:r>
    </w:p>
    <w:p w14:paraId="2C5D974C" w14:textId="77777777" w:rsidR="00CA008B" w:rsidRPr="00D1699D" w:rsidRDefault="00CA008B" w:rsidP="00CA008B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D1699D"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  <w:t>Informacja dla Wykonawcy:</w:t>
      </w:r>
    </w:p>
    <w:p w14:paraId="1D81F6BC" w14:textId="77777777" w:rsidR="00CA008B" w:rsidRPr="00D1699D" w:rsidRDefault="00CA008B" w:rsidP="00CA008B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D1699D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1DE33FA6" w14:textId="77777777" w:rsidR="001373D6" w:rsidRPr="00D1699D" w:rsidRDefault="00CA008B" w:rsidP="00164E23">
      <w:pPr>
        <w:spacing w:before="120" w:after="240" w:line="240" w:lineRule="auto"/>
        <w:jc w:val="both"/>
        <w:rPr>
          <w:rFonts w:cs="Calibri"/>
          <w:b/>
          <w:color w:val="000000"/>
        </w:rPr>
      </w:pPr>
      <w:r w:rsidRPr="00D1699D">
        <w:rPr>
          <w:rFonts w:cs="Calibri"/>
          <w:b/>
          <w:color w:val="C00000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sectPr w:rsidR="001373D6" w:rsidRPr="00D1699D" w:rsidSect="00A17CB1">
      <w:headerReference w:type="default" r:id="rId8"/>
      <w:footerReference w:type="default" r:id="rId9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15F9" w14:textId="77777777" w:rsidR="004F249D" w:rsidRDefault="004F249D" w:rsidP="00EB483A">
      <w:pPr>
        <w:spacing w:after="0" w:line="240" w:lineRule="auto"/>
      </w:pPr>
      <w:r>
        <w:separator/>
      </w:r>
    </w:p>
  </w:endnote>
  <w:endnote w:type="continuationSeparator" w:id="0">
    <w:p w14:paraId="5B2C3BB9" w14:textId="77777777" w:rsidR="004F249D" w:rsidRDefault="004F249D" w:rsidP="00EB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4918" w14:textId="77777777" w:rsidR="00CF3FE9" w:rsidRPr="00D35528" w:rsidRDefault="00CF3FE9" w:rsidP="00FD6C08">
    <w:pPr>
      <w:pStyle w:val="Stopka"/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35528">
      <w:rPr>
        <w:rFonts w:ascii="Times New Roman" w:hAnsi="Times New Roman"/>
        <w:sz w:val="18"/>
        <w:szCs w:val="18"/>
      </w:rPr>
      <w:t xml:space="preserve">Strona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4F249D">
      <w:rPr>
        <w:rStyle w:val="Numerstrony"/>
        <w:rFonts w:ascii="Times New Roman" w:hAnsi="Times New Roman"/>
        <w:noProof/>
        <w:sz w:val="18"/>
        <w:szCs w:val="18"/>
      </w:rPr>
      <w:t>1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  <w:r w:rsidRPr="00D35528">
      <w:rPr>
        <w:rStyle w:val="Numerstrony"/>
        <w:rFonts w:ascii="Times New Roman" w:hAnsi="Times New Roman"/>
        <w:sz w:val="18"/>
        <w:szCs w:val="18"/>
      </w:rPr>
      <w:t xml:space="preserve"> z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NUMPAGES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4F249D">
      <w:rPr>
        <w:rStyle w:val="Numerstrony"/>
        <w:rFonts w:ascii="Times New Roman" w:hAnsi="Times New Roman"/>
        <w:noProof/>
        <w:sz w:val="18"/>
        <w:szCs w:val="18"/>
      </w:rPr>
      <w:t>1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835F" w14:textId="77777777" w:rsidR="004F249D" w:rsidRDefault="004F249D" w:rsidP="00EB483A">
      <w:pPr>
        <w:spacing w:after="0" w:line="240" w:lineRule="auto"/>
      </w:pPr>
      <w:r>
        <w:separator/>
      </w:r>
    </w:p>
  </w:footnote>
  <w:footnote w:type="continuationSeparator" w:id="0">
    <w:p w14:paraId="7885F589" w14:textId="77777777" w:rsidR="004F249D" w:rsidRDefault="004F249D" w:rsidP="00EB483A">
      <w:pPr>
        <w:spacing w:after="0" w:line="240" w:lineRule="auto"/>
      </w:pPr>
      <w:r>
        <w:continuationSeparator/>
      </w:r>
    </w:p>
  </w:footnote>
  <w:footnote w:id="1">
    <w:p w14:paraId="0623C637" w14:textId="77777777" w:rsidR="00CF3FE9" w:rsidRPr="0052343A" w:rsidRDefault="00CF3FE9" w:rsidP="00CA008B">
      <w:pPr>
        <w:pStyle w:val="Tekstprzypisudolnego"/>
        <w:spacing w:after="0" w:line="240" w:lineRule="auto"/>
        <w:ind w:left="170" w:hanging="170"/>
        <w:rPr>
          <w:rFonts w:ascii="Times New Roman" w:hAnsi="Times New Roman"/>
          <w:color w:val="984806"/>
          <w:sz w:val="18"/>
          <w:szCs w:val="18"/>
        </w:rPr>
      </w:pPr>
      <w:r w:rsidRPr="00AD294F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AD294F">
        <w:rPr>
          <w:rFonts w:ascii="Times New Roman" w:hAnsi="Times New Roman"/>
          <w:sz w:val="22"/>
          <w:szCs w:val="22"/>
        </w:rPr>
        <w:t xml:space="preserve"> </w:t>
      </w:r>
      <w:r w:rsidRPr="00D1699D">
        <w:rPr>
          <w:rFonts w:ascii="Times New Roman" w:hAnsi="Times New Roman"/>
          <w:spacing w:val="4"/>
          <w:sz w:val="18"/>
          <w:szCs w:val="18"/>
        </w:rPr>
        <w:t>aktualne oświadczenie przedstawia Wykonawca przed podpisaniem umowy w terminie wyznaczonym przez Zamawiającego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8C3" w14:textId="4B532B63" w:rsidR="005263BA" w:rsidRDefault="0051431A" w:rsidP="005263BA">
    <w:pPr>
      <w:pStyle w:val="Nagwek"/>
      <w:spacing w:after="0"/>
      <w:jc w:val="center"/>
      <w:rPr>
        <w:rFonts w:cs="Calibri"/>
        <w:bCs/>
      </w:rPr>
    </w:pPr>
    <w:bookmarkStart w:id="0" w:name="_Hlk129262417"/>
    <w:bookmarkStart w:id="1" w:name="_Hlk129262418"/>
    <w:bookmarkStart w:id="2" w:name="_Hlk129262914"/>
    <w:bookmarkStart w:id="3" w:name="_Hlk129262915"/>
    <w:r>
      <w:rPr>
        <w:rFonts w:cs="Calibri"/>
        <w:bCs/>
      </w:rPr>
      <w:t>Remont pomieszczeń w Niepublicznym Zakładzie Opieki Zdrowotnej „Nad Drwęcą” W Ciechocinie</w:t>
    </w:r>
    <w:r w:rsidRPr="007436F1">
      <w:rPr>
        <w:rFonts w:eastAsia="Calibri" w:cs="Calibri"/>
        <w:b/>
        <w:bCs/>
      </w:rPr>
      <w:t xml:space="preserve"> </w:t>
    </w:r>
    <w:r w:rsidR="005263BA" w:rsidRPr="007436F1">
      <w:rPr>
        <w:rFonts w:eastAsia="Calibri" w:cs="Calibri"/>
        <w:b/>
        <w:bCs/>
      </w:rPr>
      <w:t>KIR.271.1.</w:t>
    </w:r>
    <w:r>
      <w:rPr>
        <w:rFonts w:eastAsia="Calibri" w:cs="Calibri"/>
        <w:b/>
        <w:bCs/>
        <w:lang w:val="pl-PL"/>
      </w:rPr>
      <w:t>9</w:t>
    </w:r>
    <w:r w:rsidR="005263BA" w:rsidRPr="007436F1">
      <w:rPr>
        <w:rFonts w:eastAsia="Calibri" w:cs="Calibri"/>
        <w:b/>
        <w:bCs/>
      </w:rPr>
      <w:t>.2023</w:t>
    </w:r>
    <w:bookmarkEnd w:id="0"/>
    <w:bookmarkEnd w:id="1"/>
    <w:bookmarkEnd w:id="2"/>
    <w:bookmarkEnd w:id="3"/>
  </w:p>
  <w:p w14:paraId="453A063E" w14:textId="473F5312" w:rsidR="00CF3FE9" w:rsidRPr="005263BA" w:rsidRDefault="00CF3FE9" w:rsidP="00526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BD21301_"/>
      </v:shape>
    </w:pict>
  </w:numPicBullet>
  <w:abstractNum w:abstractNumId="0" w15:restartNumberingAfterBreak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 w15:restartNumberingAfterBreak="0">
    <w:nsid w:val="00846692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B239A3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6316F"/>
    <w:multiLevelType w:val="hybridMultilevel"/>
    <w:tmpl w:val="4C42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8E6242"/>
    <w:multiLevelType w:val="hybridMultilevel"/>
    <w:tmpl w:val="75C0E82E"/>
    <w:lvl w:ilvl="0" w:tplc="7E6425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9F70C0"/>
    <w:multiLevelType w:val="multilevel"/>
    <w:tmpl w:val="F876530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135276F3"/>
    <w:multiLevelType w:val="singleLevel"/>
    <w:tmpl w:val="0A6E789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2" w15:restartNumberingAfterBreak="0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46DF4"/>
    <w:multiLevelType w:val="hybridMultilevel"/>
    <w:tmpl w:val="F5AED624"/>
    <w:lvl w:ilvl="0" w:tplc="B3AA13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6" w15:restartNumberingAfterBreak="0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7" w15:restartNumberingAfterBreak="0">
    <w:nsid w:val="16FA2483"/>
    <w:multiLevelType w:val="multilevel"/>
    <w:tmpl w:val="B866BFE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1CFC33F0"/>
    <w:multiLevelType w:val="hybridMultilevel"/>
    <w:tmpl w:val="781C6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25A4D"/>
    <w:multiLevelType w:val="hybridMultilevel"/>
    <w:tmpl w:val="F368A7A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4" w15:restartNumberingAfterBreak="0">
    <w:nsid w:val="1E4C13F1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397159D"/>
    <w:multiLevelType w:val="hybridMultilevel"/>
    <w:tmpl w:val="028E7A88"/>
    <w:lvl w:ilvl="0" w:tplc="34F621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4C29"/>
    <w:multiLevelType w:val="multilevel"/>
    <w:tmpl w:val="658E682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D921B7"/>
    <w:multiLevelType w:val="hybridMultilevel"/>
    <w:tmpl w:val="9A72AE56"/>
    <w:lvl w:ilvl="0" w:tplc="9886D890">
      <w:start w:val="1"/>
      <w:numFmt w:val="decimal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D5303"/>
    <w:multiLevelType w:val="singleLevel"/>
    <w:tmpl w:val="063A5B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57" w15:restartNumberingAfterBreak="0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806566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1" w15:restartNumberingAfterBreak="0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473C66"/>
    <w:multiLevelType w:val="hybridMultilevel"/>
    <w:tmpl w:val="A58ED736"/>
    <w:lvl w:ilvl="0" w:tplc="D13CA10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5278E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69" w15:restartNumberingAfterBreak="0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1676E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8F27348"/>
    <w:multiLevelType w:val="hybridMultilevel"/>
    <w:tmpl w:val="B3C084BC"/>
    <w:lvl w:ilvl="0" w:tplc="1C66CFB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1" w15:restartNumberingAfterBreak="0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F387F"/>
    <w:multiLevelType w:val="hybridMultilevel"/>
    <w:tmpl w:val="3EA01100"/>
    <w:lvl w:ilvl="0" w:tplc="6A3282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 w15:restartNumberingAfterBreak="0">
    <w:nsid w:val="69ED6C81"/>
    <w:multiLevelType w:val="multilevel"/>
    <w:tmpl w:val="14C6411C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97170B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2045801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88" w15:restartNumberingAfterBreak="0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1" w15:restartNumberingAfterBreak="0">
    <w:nsid w:val="72F73A44"/>
    <w:multiLevelType w:val="multilevel"/>
    <w:tmpl w:val="14C6411C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3585953"/>
    <w:multiLevelType w:val="hybridMultilevel"/>
    <w:tmpl w:val="C9D23A06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DD2D10"/>
    <w:multiLevelType w:val="hybridMultilevel"/>
    <w:tmpl w:val="E93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95" w15:restartNumberingAfterBreak="0">
    <w:nsid w:val="7ABA7EF9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D61496F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97" w15:restartNumberingAfterBreak="0">
    <w:nsid w:val="7E432F13"/>
    <w:multiLevelType w:val="hybridMultilevel"/>
    <w:tmpl w:val="10305928"/>
    <w:lvl w:ilvl="0" w:tplc="DEAC283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233585">
    <w:abstractNumId w:val="42"/>
  </w:num>
  <w:num w:numId="2" w16cid:durableId="1374577940">
    <w:abstractNumId w:val="20"/>
  </w:num>
  <w:num w:numId="3" w16cid:durableId="1881086324">
    <w:abstractNumId w:val="51"/>
  </w:num>
  <w:num w:numId="4" w16cid:durableId="745347019">
    <w:abstractNumId w:val="14"/>
  </w:num>
  <w:num w:numId="5" w16cid:durableId="64256629">
    <w:abstractNumId w:val="82"/>
  </w:num>
  <w:num w:numId="6" w16cid:durableId="686517785">
    <w:abstractNumId w:val="71"/>
  </w:num>
  <w:num w:numId="7" w16cid:durableId="2062173441">
    <w:abstractNumId w:val="24"/>
  </w:num>
  <w:num w:numId="8" w16cid:durableId="1991320562">
    <w:abstractNumId w:val="6"/>
  </w:num>
  <w:num w:numId="9" w16cid:durableId="785467696">
    <w:abstractNumId w:val="74"/>
  </w:num>
  <w:num w:numId="10" w16cid:durableId="1760634578">
    <w:abstractNumId w:val="73"/>
  </w:num>
  <w:num w:numId="11" w16cid:durableId="301270344">
    <w:abstractNumId w:val="50"/>
  </w:num>
  <w:num w:numId="12" w16cid:durableId="1292322297">
    <w:abstractNumId w:val="37"/>
  </w:num>
  <w:num w:numId="13" w16cid:durableId="852955165">
    <w:abstractNumId w:val="56"/>
    <w:lvlOverride w:ilvl="0">
      <w:startOverride w:val="1"/>
    </w:lvlOverride>
  </w:num>
  <w:num w:numId="14" w16cid:durableId="1385594501">
    <w:abstractNumId w:val="86"/>
  </w:num>
  <w:num w:numId="15" w16cid:durableId="244072239">
    <w:abstractNumId w:val="48"/>
  </w:num>
  <w:num w:numId="16" w16cid:durableId="473379531">
    <w:abstractNumId w:val="35"/>
  </w:num>
  <w:num w:numId="17" w16cid:durableId="1294755719">
    <w:abstractNumId w:val="94"/>
  </w:num>
  <w:num w:numId="18" w16cid:durableId="1852185089">
    <w:abstractNumId w:val="21"/>
  </w:num>
  <w:num w:numId="19" w16cid:durableId="1035888128">
    <w:abstractNumId w:val="5"/>
  </w:num>
  <w:num w:numId="20" w16cid:durableId="1647473417">
    <w:abstractNumId w:val="17"/>
  </w:num>
  <w:num w:numId="21" w16cid:durableId="1739160876">
    <w:abstractNumId w:val="7"/>
  </w:num>
  <w:num w:numId="22" w16cid:durableId="1102844645">
    <w:abstractNumId w:val="28"/>
  </w:num>
  <w:num w:numId="23" w16cid:durableId="359429341">
    <w:abstractNumId w:val="44"/>
  </w:num>
  <w:num w:numId="24" w16cid:durableId="649020928">
    <w:abstractNumId w:val="61"/>
  </w:num>
  <w:num w:numId="25" w16cid:durableId="1041324020">
    <w:abstractNumId w:val="79"/>
  </w:num>
  <w:num w:numId="26" w16cid:durableId="72775717">
    <w:abstractNumId w:val="10"/>
  </w:num>
  <w:num w:numId="27" w16cid:durableId="1880127360">
    <w:abstractNumId w:val="43"/>
  </w:num>
  <w:num w:numId="28" w16cid:durableId="835611021">
    <w:abstractNumId w:val="18"/>
  </w:num>
  <w:num w:numId="29" w16cid:durableId="384060478">
    <w:abstractNumId w:val="29"/>
  </w:num>
  <w:num w:numId="30" w16cid:durableId="895049612">
    <w:abstractNumId w:val="87"/>
  </w:num>
  <w:num w:numId="31" w16cid:durableId="1134787422">
    <w:abstractNumId w:val="9"/>
  </w:num>
  <w:num w:numId="32" w16cid:durableId="133646096">
    <w:abstractNumId w:val="92"/>
  </w:num>
  <w:num w:numId="33" w16cid:durableId="1940792733">
    <w:abstractNumId w:val="81"/>
  </w:num>
  <w:num w:numId="34" w16cid:durableId="636954745">
    <w:abstractNumId w:val="23"/>
  </w:num>
  <w:num w:numId="35" w16cid:durableId="1490171076">
    <w:abstractNumId w:val="80"/>
  </w:num>
  <w:num w:numId="36" w16cid:durableId="77873787">
    <w:abstractNumId w:val="49"/>
  </w:num>
  <w:num w:numId="37" w16cid:durableId="753669662">
    <w:abstractNumId w:val="66"/>
  </w:num>
  <w:num w:numId="38" w16cid:durableId="542448662">
    <w:abstractNumId w:val="53"/>
  </w:num>
  <w:num w:numId="39" w16cid:durableId="802234817">
    <w:abstractNumId w:val="83"/>
  </w:num>
  <w:num w:numId="40" w16cid:durableId="656568558">
    <w:abstractNumId w:val="4"/>
  </w:num>
  <w:num w:numId="41" w16cid:durableId="415591428">
    <w:abstractNumId w:val="1"/>
  </w:num>
  <w:num w:numId="42" w16cid:durableId="323507713">
    <w:abstractNumId w:val="0"/>
  </w:num>
  <w:num w:numId="43" w16cid:durableId="480118715">
    <w:abstractNumId w:val="70"/>
  </w:num>
  <w:num w:numId="44" w16cid:durableId="1271626807">
    <w:abstractNumId w:val="11"/>
  </w:num>
  <w:num w:numId="45" w16cid:durableId="679896863">
    <w:abstractNumId w:val="27"/>
  </w:num>
  <w:num w:numId="46" w16cid:durableId="1279531963">
    <w:abstractNumId w:val="39"/>
  </w:num>
  <w:num w:numId="47" w16cid:durableId="2137988288">
    <w:abstractNumId w:val="34"/>
  </w:num>
  <w:num w:numId="48" w16cid:durableId="832599118">
    <w:abstractNumId w:val="46"/>
  </w:num>
  <w:num w:numId="49" w16cid:durableId="904949461">
    <w:abstractNumId w:val="63"/>
  </w:num>
  <w:num w:numId="50" w16cid:durableId="532307453">
    <w:abstractNumId w:val="97"/>
  </w:num>
  <w:num w:numId="51" w16cid:durableId="1911500407">
    <w:abstractNumId w:val="78"/>
  </w:num>
  <w:num w:numId="52" w16cid:durableId="1373193572">
    <w:abstractNumId w:val="31"/>
  </w:num>
  <w:num w:numId="53" w16cid:durableId="1510634302">
    <w:abstractNumId w:val="59"/>
  </w:num>
  <w:num w:numId="54" w16cid:durableId="1584073461">
    <w:abstractNumId w:val="57"/>
  </w:num>
  <w:num w:numId="55" w16cid:durableId="273827796">
    <w:abstractNumId w:val="76"/>
  </w:num>
  <w:num w:numId="56" w16cid:durableId="1579288942">
    <w:abstractNumId w:val="30"/>
  </w:num>
  <w:num w:numId="57" w16cid:durableId="1633975054">
    <w:abstractNumId w:val="15"/>
  </w:num>
  <w:num w:numId="58" w16cid:durableId="514685822">
    <w:abstractNumId w:val="45"/>
  </w:num>
  <w:num w:numId="59" w16cid:durableId="1704480441">
    <w:abstractNumId w:val="89"/>
  </w:num>
  <w:num w:numId="60" w16cid:durableId="1235894816">
    <w:abstractNumId w:val="52"/>
  </w:num>
  <w:num w:numId="61" w16cid:durableId="67577377">
    <w:abstractNumId w:val="91"/>
  </w:num>
  <w:num w:numId="62" w16cid:durableId="2013989595">
    <w:abstractNumId w:val="95"/>
  </w:num>
  <w:num w:numId="63" w16cid:durableId="555119120">
    <w:abstractNumId w:val="75"/>
  </w:num>
  <w:num w:numId="64" w16cid:durableId="465393470">
    <w:abstractNumId w:val="85"/>
  </w:num>
  <w:num w:numId="65" w16cid:durableId="502627050">
    <w:abstractNumId w:val="12"/>
  </w:num>
  <w:num w:numId="66" w16cid:durableId="847527498">
    <w:abstractNumId w:val="69"/>
  </w:num>
  <w:num w:numId="67" w16cid:durableId="1504276980">
    <w:abstractNumId w:val="22"/>
  </w:num>
  <w:num w:numId="68" w16cid:durableId="1531453093">
    <w:abstractNumId w:val="54"/>
  </w:num>
  <w:num w:numId="69" w16cid:durableId="1240676706">
    <w:abstractNumId w:val="58"/>
  </w:num>
  <w:num w:numId="70" w16cid:durableId="499127973">
    <w:abstractNumId w:val="88"/>
  </w:num>
  <w:num w:numId="71" w16cid:durableId="1827622650">
    <w:abstractNumId w:val="84"/>
  </w:num>
  <w:num w:numId="72" w16cid:durableId="331219413">
    <w:abstractNumId w:val="36"/>
  </w:num>
  <w:num w:numId="73" w16cid:durableId="103312424">
    <w:abstractNumId w:val="67"/>
  </w:num>
  <w:num w:numId="74" w16cid:durableId="1994987229">
    <w:abstractNumId w:val="93"/>
  </w:num>
  <w:num w:numId="75" w16cid:durableId="1658612236">
    <w:abstractNumId w:val="33"/>
  </w:num>
  <w:num w:numId="76" w16cid:durableId="312952421">
    <w:abstractNumId w:val="90"/>
  </w:num>
  <w:num w:numId="77" w16cid:durableId="1605261990">
    <w:abstractNumId w:val="26"/>
  </w:num>
  <w:num w:numId="78" w16cid:durableId="1833715028">
    <w:abstractNumId w:val="62"/>
  </w:num>
  <w:num w:numId="79" w16cid:durableId="1915310018">
    <w:abstractNumId w:val="47"/>
  </w:num>
  <w:num w:numId="80" w16cid:durableId="363091927">
    <w:abstractNumId w:val="8"/>
  </w:num>
  <w:num w:numId="81" w16cid:durableId="592006728">
    <w:abstractNumId w:val="19"/>
  </w:num>
  <w:num w:numId="82" w16cid:durableId="1684238144">
    <w:abstractNumId w:val="41"/>
  </w:num>
  <w:num w:numId="83" w16cid:durableId="906258670">
    <w:abstractNumId w:val="68"/>
  </w:num>
  <w:num w:numId="84" w16cid:durableId="1170414162">
    <w:abstractNumId w:val="40"/>
  </w:num>
  <w:num w:numId="85" w16cid:durableId="1940480420">
    <w:abstractNumId w:val="72"/>
  </w:num>
  <w:num w:numId="86" w16cid:durableId="209079120">
    <w:abstractNumId w:val="38"/>
  </w:num>
  <w:num w:numId="87" w16cid:durableId="79718212">
    <w:abstractNumId w:val="64"/>
  </w:num>
  <w:num w:numId="88" w16cid:durableId="1548486695">
    <w:abstractNumId w:val="96"/>
  </w:num>
  <w:num w:numId="89" w16cid:durableId="1848933702">
    <w:abstractNumId w:val="60"/>
  </w:num>
  <w:num w:numId="90" w16cid:durableId="845941762">
    <w:abstractNumId w:val="13"/>
  </w:num>
  <w:num w:numId="91" w16cid:durableId="1491364774">
    <w:abstractNumId w:val="16"/>
  </w:num>
  <w:num w:numId="92" w16cid:durableId="445658123">
    <w:abstractNumId w:val="77"/>
  </w:num>
  <w:num w:numId="93" w16cid:durableId="919100442">
    <w:abstractNumId w:val="65"/>
  </w:num>
  <w:num w:numId="94" w16cid:durableId="516892595">
    <w:abstractNumId w:val="3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542"/>
    <w:rsid w:val="00001DBE"/>
    <w:rsid w:val="00001ED6"/>
    <w:rsid w:val="00002005"/>
    <w:rsid w:val="0000258D"/>
    <w:rsid w:val="00002863"/>
    <w:rsid w:val="0000399B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E1D"/>
    <w:rsid w:val="00013FBF"/>
    <w:rsid w:val="00014308"/>
    <w:rsid w:val="000145C6"/>
    <w:rsid w:val="000145E2"/>
    <w:rsid w:val="00014AEF"/>
    <w:rsid w:val="00014B4B"/>
    <w:rsid w:val="00015448"/>
    <w:rsid w:val="00015690"/>
    <w:rsid w:val="000163AC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99"/>
    <w:rsid w:val="0002256A"/>
    <w:rsid w:val="000229F3"/>
    <w:rsid w:val="00022BE6"/>
    <w:rsid w:val="00023281"/>
    <w:rsid w:val="00023D4C"/>
    <w:rsid w:val="00023D69"/>
    <w:rsid w:val="000246D1"/>
    <w:rsid w:val="00025070"/>
    <w:rsid w:val="00025AFF"/>
    <w:rsid w:val="00025C32"/>
    <w:rsid w:val="00025F52"/>
    <w:rsid w:val="00025F85"/>
    <w:rsid w:val="0002641A"/>
    <w:rsid w:val="00026523"/>
    <w:rsid w:val="000266FB"/>
    <w:rsid w:val="00027A06"/>
    <w:rsid w:val="0003006F"/>
    <w:rsid w:val="00030078"/>
    <w:rsid w:val="00030582"/>
    <w:rsid w:val="00030B6C"/>
    <w:rsid w:val="00030C2E"/>
    <w:rsid w:val="00030C70"/>
    <w:rsid w:val="00030DB8"/>
    <w:rsid w:val="00031DBD"/>
    <w:rsid w:val="00031FDC"/>
    <w:rsid w:val="0003228E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DE"/>
    <w:rsid w:val="00037A6F"/>
    <w:rsid w:val="00037C20"/>
    <w:rsid w:val="00037CFA"/>
    <w:rsid w:val="000407F7"/>
    <w:rsid w:val="000409F4"/>
    <w:rsid w:val="00040C7A"/>
    <w:rsid w:val="00040DA3"/>
    <w:rsid w:val="00041D21"/>
    <w:rsid w:val="00041FAC"/>
    <w:rsid w:val="000429D9"/>
    <w:rsid w:val="000429DE"/>
    <w:rsid w:val="00044315"/>
    <w:rsid w:val="00044621"/>
    <w:rsid w:val="00045872"/>
    <w:rsid w:val="000458B8"/>
    <w:rsid w:val="00046280"/>
    <w:rsid w:val="00046AE5"/>
    <w:rsid w:val="00047546"/>
    <w:rsid w:val="00047566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FEA"/>
    <w:rsid w:val="00060031"/>
    <w:rsid w:val="00060F73"/>
    <w:rsid w:val="00061458"/>
    <w:rsid w:val="0006155C"/>
    <w:rsid w:val="00061802"/>
    <w:rsid w:val="00061A1D"/>
    <w:rsid w:val="00061EC4"/>
    <w:rsid w:val="00063414"/>
    <w:rsid w:val="000635EF"/>
    <w:rsid w:val="0006394D"/>
    <w:rsid w:val="00063F4F"/>
    <w:rsid w:val="0006458C"/>
    <w:rsid w:val="00064EAA"/>
    <w:rsid w:val="000657D5"/>
    <w:rsid w:val="0006583E"/>
    <w:rsid w:val="00065ABF"/>
    <w:rsid w:val="00065F34"/>
    <w:rsid w:val="0006610D"/>
    <w:rsid w:val="00066287"/>
    <w:rsid w:val="00066704"/>
    <w:rsid w:val="00066C58"/>
    <w:rsid w:val="00066C78"/>
    <w:rsid w:val="00066CF1"/>
    <w:rsid w:val="00067ECF"/>
    <w:rsid w:val="0007024A"/>
    <w:rsid w:val="0007066D"/>
    <w:rsid w:val="00070C39"/>
    <w:rsid w:val="000717F9"/>
    <w:rsid w:val="00071A9C"/>
    <w:rsid w:val="000724CD"/>
    <w:rsid w:val="00072713"/>
    <w:rsid w:val="00072B81"/>
    <w:rsid w:val="00072F78"/>
    <w:rsid w:val="000730E5"/>
    <w:rsid w:val="00073C04"/>
    <w:rsid w:val="00073FD2"/>
    <w:rsid w:val="0007455D"/>
    <w:rsid w:val="00074C95"/>
    <w:rsid w:val="00076864"/>
    <w:rsid w:val="000801B3"/>
    <w:rsid w:val="000805F8"/>
    <w:rsid w:val="00080AD8"/>
    <w:rsid w:val="000813ED"/>
    <w:rsid w:val="00081817"/>
    <w:rsid w:val="00081B09"/>
    <w:rsid w:val="00081BBD"/>
    <w:rsid w:val="00081CB7"/>
    <w:rsid w:val="00081CC7"/>
    <w:rsid w:val="00081F79"/>
    <w:rsid w:val="0008220F"/>
    <w:rsid w:val="000828D9"/>
    <w:rsid w:val="00082EC7"/>
    <w:rsid w:val="0008365B"/>
    <w:rsid w:val="000838F8"/>
    <w:rsid w:val="00083B42"/>
    <w:rsid w:val="00083FCD"/>
    <w:rsid w:val="00084738"/>
    <w:rsid w:val="000851F0"/>
    <w:rsid w:val="00085247"/>
    <w:rsid w:val="00085E8A"/>
    <w:rsid w:val="000863BE"/>
    <w:rsid w:val="00086423"/>
    <w:rsid w:val="0008674D"/>
    <w:rsid w:val="00086882"/>
    <w:rsid w:val="000868FE"/>
    <w:rsid w:val="00086A63"/>
    <w:rsid w:val="00087066"/>
    <w:rsid w:val="000871E8"/>
    <w:rsid w:val="00087500"/>
    <w:rsid w:val="000875D0"/>
    <w:rsid w:val="0008778B"/>
    <w:rsid w:val="00087946"/>
    <w:rsid w:val="00087F95"/>
    <w:rsid w:val="00090628"/>
    <w:rsid w:val="000921AE"/>
    <w:rsid w:val="00092251"/>
    <w:rsid w:val="0009237F"/>
    <w:rsid w:val="0009243C"/>
    <w:rsid w:val="0009326A"/>
    <w:rsid w:val="00093BB6"/>
    <w:rsid w:val="00093DBB"/>
    <w:rsid w:val="00093EA4"/>
    <w:rsid w:val="00094651"/>
    <w:rsid w:val="0009471D"/>
    <w:rsid w:val="00094B3B"/>
    <w:rsid w:val="00094D0E"/>
    <w:rsid w:val="0009530F"/>
    <w:rsid w:val="00095D95"/>
    <w:rsid w:val="00095E07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1378"/>
    <w:rsid w:val="000A1CA7"/>
    <w:rsid w:val="000A2015"/>
    <w:rsid w:val="000A20C0"/>
    <w:rsid w:val="000A2AFA"/>
    <w:rsid w:val="000A399D"/>
    <w:rsid w:val="000A3C90"/>
    <w:rsid w:val="000A3EEF"/>
    <w:rsid w:val="000A4255"/>
    <w:rsid w:val="000A4258"/>
    <w:rsid w:val="000A50BC"/>
    <w:rsid w:val="000A5E4A"/>
    <w:rsid w:val="000A6A25"/>
    <w:rsid w:val="000A6FE7"/>
    <w:rsid w:val="000A7543"/>
    <w:rsid w:val="000A7980"/>
    <w:rsid w:val="000B03F1"/>
    <w:rsid w:val="000B071A"/>
    <w:rsid w:val="000B0BE1"/>
    <w:rsid w:val="000B0FA8"/>
    <w:rsid w:val="000B19C1"/>
    <w:rsid w:val="000B2536"/>
    <w:rsid w:val="000B26D4"/>
    <w:rsid w:val="000B2776"/>
    <w:rsid w:val="000B2E07"/>
    <w:rsid w:val="000B34A2"/>
    <w:rsid w:val="000B39EC"/>
    <w:rsid w:val="000B4532"/>
    <w:rsid w:val="000B4B9C"/>
    <w:rsid w:val="000B4BE8"/>
    <w:rsid w:val="000B6F1D"/>
    <w:rsid w:val="000B74B1"/>
    <w:rsid w:val="000B7733"/>
    <w:rsid w:val="000B795B"/>
    <w:rsid w:val="000B7B1B"/>
    <w:rsid w:val="000B7CFA"/>
    <w:rsid w:val="000C013C"/>
    <w:rsid w:val="000C0155"/>
    <w:rsid w:val="000C046D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403A"/>
    <w:rsid w:val="000C42A8"/>
    <w:rsid w:val="000C4F20"/>
    <w:rsid w:val="000C56C2"/>
    <w:rsid w:val="000C5934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5E5"/>
    <w:rsid w:val="000D1BF3"/>
    <w:rsid w:val="000D1CDF"/>
    <w:rsid w:val="000D21B6"/>
    <w:rsid w:val="000D2657"/>
    <w:rsid w:val="000D276F"/>
    <w:rsid w:val="000D29C1"/>
    <w:rsid w:val="000D3396"/>
    <w:rsid w:val="000D33DE"/>
    <w:rsid w:val="000D3F1E"/>
    <w:rsid w:val="000D46A7"/>
    <w:rsid w:val="000D51F6"/>
    <w:rsid w:val="000D6049"/>
    <w:rsid w:val="000D626E"/>
    <w:rsid w:val="000D69AF"/>
    <w:rsid w:val="000D6C61"/>
    <w:rsid w:val="000D70B8"/>
    <w:rsid w:val="000D7CCA"/>
    <w:rsid w:val="000E0E42"/>
    <w:rsid w:val="000E1476"/>
    <w:rsid w:val="000E1651"/>
    <w:rsid w:val="000E192A"/>
    <w:rsid w:val="000E1C7C"/>
    <w:rsid w:val="000E1F1B"/>
    <w:rsid w:val="000E26BB"/>
    <w:rsid w:val="000E297B"/>
    <w:rsid w:val="000E2C7A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A93"/>
    <w:rsid w:val="000E4BC3"/>
    <w:rsid w:val="000E4EA0"/>
    <w:rsid w:val="000E4EF6"/>
    <w:rsid w:val="000E5900"/>
    <w:rsid w:val="000E5BCC"/>
    <w:rsid w:val="000E5C80"/>
    <w:rsid w:val="000E5F01"/>
    <w:rsid w:val="000E6306"/>
    <w:rsid w:val="000E6F17"/>
    <w:rsid w:val="000E70C3"/>
    <w:rsid w:val="000E7B4A"/>
    <w:rsid w:val="000F005D"/>
    <w:rsid w:val="000F0794"/>
    <w:rsid w:val="000F0933"/>
    <w:rsid w:val="000F0937"/>
    <w:rsid w:val="000F0A21"/>
    <w:rsid w:val="000F0C6F"/>
    <w:rsid w:val="000F0CDA"/>
    <w:rsid w:val="000F0DFF"/>
    <w:rsid w:val="000F2A64"/>
    <w:rsid w:val="000F2DA5"/>
    <w:rsid w:val="000F2F98"/>
    <w:rsid w:val="000F3207"/>
    <w:rsid w:val="000F37CF"/>
    <w:rsid w:val="000F3F43"/>
    <w:rsid w:val="000F3FA5"/>
    <w:rsid w:val="000F40A7"/>
    <w:rsid w:val="000F4193"/>
    <w:rsid w:val="000F45F2"/>
    <w:rsid w:val="000F50E0"/>
    <w:rsid w:val="000F55F4"/>
    <w:rsid w:val="000F55FA"/>
    <w:rsid w:val="000F5AE4"/>
    <w:rsid w:val="000F5CD5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B49"/>
    <w:rsid w:val="00101CD0"/>
    <w:rsid w:val="001034B9"/>
    <w:rsid w:val="00103DC6"/>
    <w:rsid w:val="001046DC"/>
    <w:rsid w:val="00104C11"/>
    <w:rsid w:val="00104D72"/>
    <w:rsid w:val="00104DC5"/>
    <w:rsid w:val="00105708"/>
    <w:rsid w:val="00105ABC"/>
    <w:rsid w:val="001065A5"/>
    <w:rsid w:val="00106F38"/>
    <w:rsid w:val="00106FD9"/>
    <w:rsid w:val="001074EA"/>
    <w:rsid w:val="001079AD"/>
    <w:rsid w:val="00107A42"/>
    <w:rsid w:val="00107AE0"/>
    <w:rsid w:val="00107EAC"/>
    <w:rsid w:val="0011068F"/>
    <w:rsid w:val="0011108B"/>
    <w:rsid w:val="001111E2"/>
    <w:rsid w:val="0011190D"/>
    <w:rsid w:val="001120E5"/>
    <w:rsid w:val="0011254F"/>
    <w:rsid w:val="0011259A"/>
    <w:rsid w:val="00112619"/>
    <w:rsid w:val="0011286F"/>
    <w:rsid w:val="00112F16"/>
    <w:rsid w:val="001133CD"/>
    <w:rsid w:val="001150C7"/>
    <w:rsid w:val="00115196"/>
    <w:rsid w:val="001154C3"/>
    <w:rsid w:val="001155D8"/>
    <w:rsid w:val="00115691"/>
    <w:rsid w:val="00115B7F"/>
    <w:rsid w:val="00115F0B"/>
    <w:rsid w:val="0011662D"/>
    <w:rsid w:val="001168A6"/>
    <w:rsid w:val="00116A00"/>
    <w:rsid w:val="00117388"/>
    <w:rsid w:val="001176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92"/>
    <w:rsid w:val="0013136B"/>
    <w:rsid w:val="00131BE2"/>
    <w:rsid w:val="00132228"/>
    <w:rsid w:val="001325C1"/>
    <w:rsid w:val="001326EC"/>
    <w:rsid w:val="00132714"/>
    <w:rsid w:val="00132B5D"/>
    <w:rsid w:val="00133348"/>
    <w:rsid w:val="0013453F"/>
    <w:rsid w:val="00135228"/>
    <w:rsid w:val="00136129"/>
    <w:rsid w:val="00136427"/>
    <w:rsid w:val="00136704"/>
    <w:rsid w:val="00137228"/>
    <w:rsid w:val="0013736A"/>
    <w:rsid w:val="001373A2"/>
    <w:rsid w:val="001373D6"/>
    <w:rsid w:val="001375C2"/>
    <w:rsid w:val="001375D1"/>
    <w:rsid w:val="001376DB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3551"/>
    <w:rsid w:val="00143CE5"/>
    <w:rsid w:val="0014427F"/>
    <w:rsid w:val="001442BC"/>
    <w:rsid w:val="001444C6"/>
    <w:rsid w:val="001448BA"/>
    <w:rsid w:val="001448C9"/>
    <w:rsid w:val="00144F49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C78"/>
    <w:rsid w:val="00150D33"/>
    <w:rsid w:val="001514EA"/>
    <w:rsid w:val="0015155F"/>
    <w:rsid w:val="0015186F"/>
    <w:rsid w:val="0015270B"/>
    <w:rsid w:val="00152FA5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70D8"/>
    <w:rsid w:val="00157212"/>
    <w:rsid w:val="00157A07"/>
    <w:rsid w:val="00157CD6"/>
    <w:rsid w:val="001604E3"/>
    <w:rsid w:val="001605F8"/>
    <w:rsid w:val="00160A99"/>
    <w:rsid w:val="00160C0F"/>
    <w:rsid w:val="001614B1"/>
    <w:rsid w:val="00161B3D"/>
    <w:rsid w:val="00161B51"/>
    <w:rsid w:val="00162110"/>
    <w:rsid w:val="0016247F"/>
    <w:rsid w:val="001628B7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4E23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9C8"/>
    <w:rsid w:val="00172573"/>
    <w:rsid w:val="001728A1"/>
    <w:rsid w:val="001729B9"/>
    <w:rsid w:val="00172EF6"/>
    <w:rsid w:val="001730B8"/>
    <w:rsid w:val="001736AD"/>
    <w:rsid w:val="0017392D"/>
    <w:rsid w:val="00173ECF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332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901"/>
    <w:rsid w:val="00182E3D"/>
    <w:rsid w:val="00183443"/>
    <w:rsid w:val="00184698"/>
    <w:rsid w:val="0018500A"/>
    <w:rsid w:val="00185B99"/>
    <w:rsid w:val="00185BB8"/>
    <w:rsid w:val="00185CA1"/>
    <w:rsid w:val="00185D31"/>
    <w:rsid w:val="00185F9C"/>
    <w:rsid w:val="001869F9"/>
    <w:rsid w:val="0018727A"/>
    <w:rsid w:val="00187451"/>
    <w:rsid w:val="0018768F"/>
    <w:rsid w:val="00187B55"/>
    <w:rsid w:val="00190584"/>
    <w:rsid w:val="001909FA"/>
    <w:rsid w:val="00191107"/>
    <w:rsid w:val="0019113B"/>
    <w:rsid w:val="00191463"/>
    <w:rsid w:val="0019180B"/>
    <w:rsid w:val="00191923"/>
    <w:rsid w:val="00191E5C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70EC"/>
    <w:rsid w:val="00197211"/>
    <w:rsid w:val="0019730A"/>
    <w:rsid w:val="00197312"/>
    <w:rsid w:val="00197AC4"/>
    <w:rsid w:val="001A01E0"/>
    <w:rsid w:val="001A02AE"/>
    <w:rsid w:val="001A0AB9"/>
    <w:rsid w:val="001A0C15"/>
    <w:rsid w:val="001A0D38"/>
    <w:rsid w:val="001A1108"/>
    <w:rsid w:val="001A14B8"/>
    <w:rsid w:val="001A2485"/>
    <w:rsid w:val="001A25BB"/>
    <w:rsid w:val="001A2618"/>
    <w:rsid w:val="001A2ABB"/>
    <w:rsid w:val="001A2F74"/>
    <w:rsid w:val="001A361B"/>
    <w:rsid w:val="001A3651"/>
    <w:rsid w:val="001A3C87"/>
    <w:rsid w:val="001A409A"/>
    <w:rsid w:val="001A4E2D"/>
    <w:rsid w:val="001A56E2"/>
    <w:rsid w:val="001A5C17"/>
    <w:rsid w:val="001A6DA6"/>
    <w:rsid w:val="001A74FD"/>
    <w:rsid w:val="001A7C28"/>
    <w:rsid w:val="001B0012"/>
    <w:rsid w:val="001B0B19"/>
    <w:rsid w:val="001B10CC"/>
    <w:rsid w:val="001B1EC3"/>
    <w:rsid w:val="001B2290"/>
    <w:rsid w:val="001B2AE3"/>
    <w:rsid w:val="001B2EB8"/>
    <w:rsid w:val="001B31DB"/>
    <w:rsid w:val="001B32F2"/>
    <w:rsid w:val="001B3CCB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21D"/>
    <w:rsid w:val="001D1358"/>
    <w:rsid w:val="001D14BE"/>
    <w:rsid w:val="001D1844"/>
    <w:rsid w:val="001D1DAD"/>
    <w:rsid w:val="001D23CC"/>
    <w:rsid w:val="001D28DB"/>
    <w:rsid w:val="001D2B8E"/>
    <w:rsid w:val="001D3107"/>
    <w:rsid w:val="001D33F8"/>
    <w:rsid w:val="001D35C1"/>
    <w:rsid w:val="001D3E88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7816"/>
    <w:rsid w:val="001E03DA"/>
    <w:rsid w:val="001E0694"/>
    <w:rsid w:val="001E1438"/>
    <w:rsid w:val="001E2856"/>
    <w:rsid w:val="001E375C"/>
    <w:rsid w:val="001E3B30"/>
    <w:rsid w:val="001E3CA9"/>
    <w:rsid w:val="001E414F"/>
    <w:rsid w:val="001E48D6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9A"/>
    <w:rsid w:val="001F33E4"/>
    <w:rsid w:val="001F35AB"/>
    <w:rsid w:val="001F37A1"/>
    <w:rsid w:val="001F385C"/>
    <w:rsid w:val="001F3C1B"/>
    <w:rsid w:val="001F4852"/>
    <w:rsid w:val="001F4BBA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1363"/>
    <w:rsid w:val="00201445"/>
    <w:rsid w:val="00201781"/>
    <w:rsid w:val="00201ACA"/>
    <w:rsid w:val="002024AF"/>
    <w:rsid w:val="002026DF"/>
    <w:rsid w:val="002027B7"/>
    <w:rsid w:val="002037A7"/>
    <w:rsid w:val="002039DF"/>
    <w:rsid w:val="002039EA"/>
    <w:rsid w:val="00203C60"/>
    <w:rsid w:val="00204C6D"/>
    <w:rsid w:val="00204C7F"/>
    <w:rsid w:val="0020512B"/>
    <w:rsid w:val="00205222"/>
    <w:rsid w:val="002052D1"/>
    <w:rsid w:val="00205D9D"/>
    <w:rsid w:val="002063E0"/>
    <w:rsid w:val="00206613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35B"/>
    <w:rsid w:val="002114FC"/>
    <w:rsid w:val="00211AD3"/>
    <w:rsid w:val="00211C3F"/>
    <w:rsid w:val="002124F2"/>
    <w:rsid w:val="0021281D"/>
    <w:rsid w:val="00212C07"/>
    <w:rsid w:val="002131EC"/>
    <w:rsid w:val="00213D62"/>
    <w:rsid w:val="0021438E"/>
    <w:rsid w:val="00214722"/>
    <w:rsid w:val="00214B5F"/>
    <w:rsid w:val="00214CC2"/>
    <w:rsid w:val="00215713"/>
    <w:rsid w:val="00215C9F"/>
    <w:rsid w:val="00216150"/>
    <w:rsid w:val="0022018C"/>
    <w:rsid w:val="0022020C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A9"/>
    <w:rsid w:val="00225CA0"/>
    <w:rsid w:val="00225D1F"/>
    <w:rsid w:val="002268F1"/>
    <w:rsid w:val="00226BC4"/>
    <w:rsid w:val="00226FC4"/>
    <w:rsid w:val="00227035"/>
    <w:rsid w:val="002274F4"/>
    <w:rsid w:val="00227ABA"/>
    <w:rsid w:val="00227AC8"/>
    <w:rsid w:val="00230009"/>
    <w:rsid w:val="00230355"/>
    <w:rsid w:val="002303F7"/>
    <w:rsid w:val="0023041B"/>
    <w:rsid w:val="00230807"/>
    <w:rsid w:val="00230816"/>
    <w:rsid w:val="00230BC7"/>
    <w:rsid w:val="00230DFB"/>
    <w:rsid w:val="00230EBC"/>
    <w:rsid w:val="0023199C"/>
    <w:rsid w:val="00231C12"/>
    <w:rsid w:val="00231C21"/>
    <w:rsid w:val="00231F11"/>
    <w:rsid w:val="002321C7"/>
    <w:rsid w:val="002323AB"/>
    <w:rsid w:val="00232579"/>
    <w:rsid w:val="00233120"/>
    <w:rsid w:val="002337FD"/>
    <w:rsid w:val="002338E5"/>
    <w:rsid w:val="00233A07"/>
    <w:rsid w:val="00233BE7"/>
    <w:rsid w:val="00234898"/>
    <w:rsid w:val="00234B90"/>
    <w:rsid w:val="00234BB2"/>
    <w:rsid w:val="00234D70"/>
    <w:rsid w:val="002353EF"/>
    <w:rsid w:val="0023605A"/>
    <w:rsid w:val="00236346"/>
    <w:rsid w:val="00236A80"/>
    <w:rsid w:val="00240708"/>
    <w:rsid w:val="00240D03"/>
    <w:rsid w:val="00240E60"/>
    <w:rsid w:val="0024171C"/>
    <w:rsid w:val="00241C5E"/>
    <w:rsid w:val="002425CC"/>
    <w:rsid w:val="00242A0F"/>
    <w:rsid w:val="00243649"/>
    <w:rsid w:val="00243DDE"/>
    <w:rsid w:val="00244055"/>
    <w:rsid w:val="002440AA"/>
    <w:rsid w:val="002440B8"/>
    <w:rsid w:val="00244227"/>
    <w:rsid w:val="00244340"/>
    <w:rsid w:val="00244449"/>
    <w:rsid w:val="0024449A"/>
    <w:rsid w:val="00244DA2"/>
    <w:rsid w:val="00245028"/>
    <w:rsid w:val="00245D39"/>
    <w:rsid w:val="00245E1E"/>
    <w:rsid w:val="0024633D"/>
    <w:rsid w:val="002469EE"/>
    <w:rsid w:val="00246D62"/>
    <w:rsid w:val="00247393"/>
    <w:rsid w:val="0024777B"/>
    <w:rsid w:val="00247808"/>
    <w:rsid w:val="002479A2"/>
    <w:rsid w:val="002479B8"/>
    <w:rsid w:val="00247DB5"/>
    <w:rsid w:val="00247FA3"/>
    <w:rsid w:val="002508C6"/>
    <w:rsid w:val="00250D47"/>
    <w:rsid w:val="0025120D"/>
    <w:rsid w:val="0025169F"/>
    <w:rsid w:val="0025198D"/>
    <w:rsid w:val="00253596"/>
    <w:rsid w:val="00253745"/>
    <w:rsid w:val="00253D45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271"/>
    <w:rsid w:val="00261D26"/>
    <w:rsid w:val="00261D46"/>
    <w:rsid w:val="00262316"/>
    <w:rsid w:val="002624FA"/>
    <w:rsid w:val="0026330E"/>
    <w:rsid w:val="0026332E"/>
    <w:rsid w:val="002633D3"/>
    <w:rsid w:val="00263641"/>
    <w:rsid w:val="00263B5D"/>
    <w:rsid w:val="00263CEC"/>
    <w:rsid w:val="00263DD9"/>
    <w:rsid w:val="00263E23"/>
    <w:rsid w:val="0026411E"/>
    <w:rsid w:val="002651F4"/>
    <w:rsid w:val="00265292"/>
    <w:rsid w:val="002653FC"/>
    <w:rsid w:val="0026555C"/>
    <w:rsid w:val="00265CEC"/>
    <w:rsid w:val="00265FDF"/>
    <w:rsid w:val="002661B2"/>
    <w:rsid w:val="002678DB"/>
    <w:rsid w:val="00267C62"/>
    <w:rsid w:val="00267EAB"/>
    <w:rsid w:val="00270B52"/>
    <w:rsid w:val="00270E88"/>
    <w:rsid w:val="00270EDA"/>
    <w:rsid w:val="00271315"/>
    <w:rsid w:val="002719D2"/>
    <w:rsid w:val="002722BD"/>
    <w:rsid w:val="002722FB"/>
    <w:rsid w:val="002731AC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71AE"/>
    <w:rsid w:val="002771D0"/>
    <w:rsid w:val="00277559"/>
    <w:rsid w:val="0027787A"/>
    <w:rsid w:val="00277B4E"/>
    <w:rsid w:val="00277F39"/>
    <w:rsid w:val="00280838"/>
    <w:rsid w:val="00280971"/>
    <w:rsid w:val="00280B29"/>
    <w:rsid w:val="00281139"/>
    <w:rsid w:val="00281145"/>
    <w:rsid w:val="002816B9"/>
    <w:rsid w:val="00281C7D"/>
    <w:rsid w:val="00282977"/>
    <w:rsid w:val="002833EC"/>
    <w:rsid w:val="00283435"/>
    <w:rsid w:val="00283F37"/>
    <w:rsid w:val="00284356"/>
    <w:rsid w:val="0028444B"/>
    <w:rsid w:val="0028567F"/>
    <w:rsid w:val="002856D5"/>
    <w:rsid w:val="00285C3C"/>
    <w:rsid w:val="00285CD9"/>
    <w:rsid w:val="00286372"/>
    <w:rsid w:val="00286A96"/>
    <w:rsid w:val="0028761B"/>
    <w:rsid w:val="00287A1C"/>
    <w:rsid w:val="00290F9D"/>
    <w:rsid w:val="00291460"/>
    <w:rsid w:val="00291610"/>
    <w:rsid w:val="00291619"/>
    <w:rsid w:val="002916B1"/>
    <w:rsid w:val="00291A32"/>
    <w:rsid w:val="00291E90"/>
    <w:rsid w:val="00292827"/>
    <w:rsid w:val="00292869"/>
    <w:rsid w:val="00292947"/>
    <w:rsid w:val="00292CB7"/>
    <w:rsid w:val="00293D2A"/>
    <w:rsid w:val="00294C36"/>
    <w:rsid w:val="00295782"/>
    <w:rsid w:val="00295800"/>
    <w:rsid w:val="00296E76"/>
    <w:rsid w:val="00296ED7"/>
    <w:rsid w:val="0029703D"/>
    <w:rsid w:val="002971E3"/>
    <w:rsid w:val="002A040F"/>
    <w:rsid w:val="002A1905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3F30"/>
    <w:rsid w:val="002A45F4"/>
    <w:rsid w:val="002A46D1"/>
    <w:rsid w:val="002A4AA0"/>
    <w:rsid w:val="002A4CDE"/>
    <w:rsid w:val="002A5795"/>
    <w:rsid w:val="002A5885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BA"/>
    <w:rsid w:val="002B3CCB"/>
    <w:rsid w:val="002B45A4"/>
    <w:rsid w:val="002B4BF8"/>
    <w:rsid w:val="002B4CB1"/>
    <w:rsid w:val="002B5B16"/>
    <w:rsid w:val="002B67AD"/>
    <w:rsid w:val="002B6AF6"/>
    <w:rsid w:val="002B6B7D"/>
    <w:rsid w:val="002B6FA3"/>
    <w:rsid w:val="002B701C"/>
    <w:rsid w:val="002B7F98"/>
    <w:rsid w:val="002C0008"/>
    <w:rsid w:val="002C0974"/>
    <w:rsid w:val="002C0E6E"/>
    <w:rsid w:val="002C14D6"/>
    <w:rsid w:val="002C17E6"/>
    <w:rsid w:val="002C17EE"/>
    <w:rsid w:val="002C1CE9"/>
    <w:rsid w:val="002C1EB6"/>
    <w:rsid w:val="002C215A"/>
    <w:rsid w:val="002C2436"/>
    <w:rsid w:val="002C2819"/>
    <w:rsid w:val="002C2959"/>
    <w:rsid w:val="002C441E"/>
    <w:rsid w:val="002C479A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CDA"/>
    <w:rsid w:val="002D0F5D"/>
    <w:rsid w:val="002D1BD1"/>
    <w:rsid w:val="002D1DD3"/>
    <w:rsid w:val="002D1EF1"/>
    <w:rsid w:val="002D255D"/>
    <w:rsid w:val="002D285A"/>
    <w:rsid w:val="002D299D"/>
    <w:rsid w:val="002D2BBB"/>
    <w:rsid w:val="002D2DE0"/>
    <w:rsid w:val="002D318E"/>
    <w:rsid w:val="002D34CF"/>
    <w:rsid w:val="002D37A5"/>
    <w:rsid w:val="002D387C"/>
    <w:rsid w:val="002D4132"/>
    <w:rsid w:val="002D42AB"/>
    <w:rsid w:val="002D4546"/>
    <w:rsid w:val="002D46C9"/>
    <w:rsid w:val="002D49AE"/>
    <w:rsid w:val="002D4EF0"/>
    <w:rsid w:val="002D54BB"/>
    <w:rsid w:val="002D5630"/>
    <w:rsid w:val="002D5639"/>
    <w:rsid w:val="002D57D7"/>
    <w:rsid w:val="002D57F7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BA3"/>
    <w:rsid w:val="002E4793"/>
    <w:rsid w:val="002E4933"/>
    <w:rsid w:val="002E4B21"/>
    <w:rsid w:val="002E4BC3"/>
    <w:rsid w:val="002E507C"/>
    <w:rsid w:val="002E54F8"/>
    <w:rsid w:val="002E5BDC"/>
    <w:rsid w:val="002E621E"/>
    <w:rsid w:val="002E673E"/>
    <w:rsid w:val="002E700A"/>
    <w:rsid w:val="002E739D"/>
    <w:rsid w:val="002E7AB6"/>
    <w:rsid w:val="002E7D22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39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FD6"/>
    <w:rsid w:val="002F71DE"/>
    <w:rsid w:val="002F739B"/>
    <w:rsid w:val="002F7A2A"/>
    <w:rsid w:val="002F7AED"/>
    <w:rsid w:val="002F7E30"/>
    <w:rsid w:val="002F7FD8"/>
    <w:rsid w:val="003002F6"/>
    <w:rsid w:val="00300669"/>
    <w:rsid w:val="00300781"/>
    <w:rsid w:val="00300B46"/>
    <w:rsid w:val="0030162E"/>
    <w:rsid w:val="00301F43"/>
    <w:rsid w:val="00302EDD"/>
    <w:rsid w:val="003032E2"/>
    <w:rsid w:val="00303E70"/>
    <w:rsid w:val="003044CD"/>
    <w:rsid w:val="003046D8"/>
    <w:rsid w:val="003049D1"/>
    <w:rsid w:val="00304C38"/>
    <w:rsid w:val="00304FA6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618"/>
    <w:rsid w:val="00310870"/>
    <w:rsid w:val="00310A8E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ED5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368"/>
    <w:rsid w:val="003169B3"/>
    <w:rsid w:val="00316E37"/>
    <w:rsid w:val="0031755C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316A"/>
    <w:rsid w:val="003232E9"/>
    <w:rsid w:val="0032451C"/>
    <w:rsid w:val="003246D1"/>
    <w:rsid w:val="00324F43"/>
    <w:rsid w:val="00325302"/>
    <w:rsid w:val="00325DC4"/>
    <w:rsid w:val="003262EC"/>
    <w:rsid w:val="003278C2"/>
    <w:rsid w:val="00327B28"/>
    <w:rsid w:val="00327FD8"/>
    <w:rsid w:val="003300A9"/>
    <w:rsid w:val="0033075F"/>
    <w:rsid w:val="00330A86"/>
    <w:rsid w:val="00330B79"/>
    <w:rsid w:val="00330FC7"/>
    <w:rsid w:val="00331089"/>
    <w:rsid w:val="00331101"/>
    <w:rsid w:val="00331FE3"/>
    <w:rsid w:val="003325F1"/>
    <w:rsid w:val="00332639"/>
    <w:rsid w:val="00332939"/>
    <w:rsid w:val="00333282"/>
    <w:rsid w:val="00333C73"/>
    <w:rsid w:val="00333E15"/>
    <w:rsid w:val="00333FB4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C32"/>
    <w:rsid w:val="00340C97"/>
    <w:rsid w:val="00340EC2"/>
    <w:rsid w:val="00340FBE"/>
    <w:rsid w:val="00341633"/>
    <w:rsid w:val="0034179D"/>
    <w:rsid w:val="00341BF9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A2D"/>
    <w:rsid w:val="003542D2"/>
    <w:rsid w:val="003544E7"/>
    <w:rsid w:val="00355210"/>
    <w:rsid w:val="00355380"/>
    <w:rsid w:val="0035559E"/>
    <w:rsid w:val="00355900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77C7"/>
    <w:rsid w:val="00367839"/>
    <w:rsid w:val="0036786D"/>
    <w:rsid w:val="00367D20"/>
    <w:rsid w:val="0037074F"/>
    <w:rsid w:val="00370D1E"/>
    <w:rsid w:val="003718AE"/>
    <w:rsid w:val="00371D1F"/>
    <w:rsid w:val="00371D2D"/>
    <w:rsid w:val="00371E90"/>
    <w:rsid w:val="00371F79"/>
    <w:rsid w:val="00373389"/>
    <w:rsid w:val="003739B0"/>
    <w:rsid w:val="00373E6B"/>
    <w:rsid w:val="00374205"/>
    <w:rsid w:val="003742AA"/>
    <w:rsid w:val="00374373"/>
    <w:rsid w:val="0037463A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A8E"/>
    <w:rsid w:val="00381F7B"/>
    <w:rsid w:val="00383407"/>
    <w:rsid w:val="00383B5B"/>
    <w:rsid w:val="00383F8B"/>
    <w:rsid w:val="003848E2"/>
    <w:rsid w:val="00384B92"/>
    <w:rsid w:val="00384C8B"/>
    <w:rsid w:val="003852AC"/>
    <w:rsid w:val="00385332"/>
    <w:rsid w:val="003853A7"/>
    <w:rsid w:val="003853BB"/>
    <w:rsid w:val="00385443"/>
    <w:rsid w:val="00385D1B"/>
    <w:rsid w:val="003861B7"/>
    <w:rsid w:val="00386221"/>
    <w:rsid w:val="00386B18"/>
    <w:rsid w:val="00386E9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A2"/>
    <w:rsid w:val="0039205A"/>
    <w:rsid w:val="00392274"/>
    <w:rsid w:val="003924CA"/>
    <w:rsid w:val="00392D43"/>
    <w:rsid w:val="00392EB3"/>
    <w:rsid w:val="003935BB"/>
    <w:rsid w:val="00394209"/>
    <w:rsid w:val="003944E9"/>
    <w:rsid w:val="00394EED"/>
    <w:rsid w:val="0039520F"/>
    <w:rsid w:val="00395614"/>
    <w:rsid w:val="00395B64"/>
    <w:rsid w:val="003963EE"/>
    <w:rsid w:val="00396D98"/>
    <w:rsid w:val="00397597"/>
    <w:rsid w:val="003978D0"/>
    <w:rsid w:val="00397B66"/>
    <w:rsid w:val="00397CC7"/>
    <w:rsid w:val="003A07D0"/>
    <w:rsid w:val="003A08DD"/>
    <w:rsid w:val="003A0B14"/>
    <w:rsid w:val="003A0B88"/>
    <w:rsid w:val="003A104A"/>
    <w:rsid w:val="003A1910"/>
    <w:rsid w:val="003A1FDA"/>
    <w:rsid w:val="003A2365"/>
    <w:rsid w:val="003A26C7"/>
    <w:rsid w:val="003A2A68"/>
    <w:rsid w:val="003A2AFF"/>
    <w:rsid w:val="003A2F72"/>
    <w:rsid w:val="003A3865"/>
    <w:rsid w:val="003A46C3"/>
    <w:rsid w:val="003A471B"/>
    <w:rsid w:val="003A4B1C"/>
    <w:rsid w:val="003A4EBB"/>
    <w:rsid w:val="003A5D20"/>
    <w:rsid w:val="003A5D7D"/>
    <w:rsid w:val="003A62E4"/>
    <w:rsid w:val="003A6367"/>
    <w:rsid w:val="003A68F1"/>
    <w:rsid w:val="003A7208"/>
    <w:rsid w:val="003A7573"/>
    <w:rsid w:val="003A75D8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A72"/>
    <w:rsid w:val="003B2FBB"/>
    <w:rsid w:val="003B305D"/>
    <w:rsid w:val="003B3546"/>
    <w:rsid w:val="003B403D"/>
    <w:rsid w:val="003B53C1"/>
    <w:rsid w:val="003B5D3F"/>
    <w:rsid w:val="003B768E"/>
    <w:rsid w:val="003B7D71"/>
    <w:rsid w:val="003B7FED"/>
    <w:rsid w:val="003C0083"/>
    <w:rsid w:val="003C01B8"/>
    <w:rsid w:val="003C0A06"/>
    <w:rsid w:val="003C0CD0"/>
    <w:rsid w:val="003C23F2"/>
    <w:rsid w:val="003C2648"/>
    <w:rsid w:val="003C357C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26F3"/>
    <w:rsid w:val="003D276B"/>
    <w:rsid w:val="003D2E54"/>
    <w:rsid w:val="003D3218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613D"/>
    <w:rsid w:val="003D6589"/>
    <w:rsid w:val="003D6B97"/>
    <w:rsid w:val="003D6C10"/>
    <w:rsid w:val="003D7B4A"/>
    <w:rsid w:val="003E0E6E"/>
    <w:rsid w:val="003E12E8"/>
    <w:rsid w:val="003E1C98"/>
    <w:rsid w:val="003E240B"/>
    <w:rsid w:val="003E2751"/>
    <w:rsid w:val="003E3361"/>
    <w:rsid w:val="003E3946"/>
    <w:rsid w:val="003E39D6"/>
    <w:rsid w:val="003E3AB7"/>
    <w:rsid w:val="003E3FA7"/>
    <w:rsid w:val="003E4620"/>
    <w:rsid w:val="003E475B"/>
    <w:rsid w:val="003E4939"/>
    <w:rsid w:val="003E4AE8"/>
    <w:rsid w:val="003E4DBB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BC"/>
    <w:rsid w:val="003F7A5E"/>
    <w:rsid w:val="003F7B35"/>
    <w:rsid w:val="00400117"/>
    <w:rsid w:val="0040063C"/>
    <w:rsid w:val="00400768"/>
    <w:rsid w:val="00400FE9"/>
    <w:rsid w:val="004013F2"/>
    <w:rsid w:val="004014BF"/>
    <w:rsid w:val="0040151D"/>
    <w:rsid w:val="00402299"/>
    <w:rsid w:val="0040246E"/>
    <w:rsid w:val="004028C7"/>
    <w:rsid w:val="00402944"/>
    <w:rsid w:val="00402BF2"/>
    <w:rsid w:val="00402DEE"/>
    <w:rsid w:val="00403045"/>
    <w:rsid w:val="00403186"/>
    <w:rsid w:val="0040382F"/>
    <w:rsid w:val="004038D2"/>
    <w:rsid w:val="00403E97"/>
    <w:rsid w:val="00403EF0"/>
    <w:rsid w:val="00403F6C"/>
    <w:rsid w:val="0040452A"/>
    <w:rsid w:val="00404AE2"/>
    <w:rsid w:val="004050A5"/>
    <w:rsid w:val="00405282"/>
    <w:rsid w:val="00405EEE"/>
    <w:rsid w:val="00405F19"/>
    <w:rsid w:val="00405F7F"/>
    <w:rsid w:val="00405F90"/>
    <w:rsid w:val="00406430"/>
    <w:rsid w:val="0040688C"/>
    <w:rsid w:val="004068AC"/>
    <w:rsid w:val="004068B4"/>
    <w:rsid w:val="00406CE7"/>
    <w:rsid w:val="00406D4D"/>
    <w:rsid w:val="00407B6B"/>
    <w:rsid w:val="00407D9F"/>
    <w:rsid w:val="00410094"/>
    <w:rsid w:val="0041095B"/>
    <w:rsid w:val="004109D1"/>
    <w:rsid w:val="00410CC0"/>
    <w:rsid w:val="00411012"/>
    <w:rsid w:val="0041135D"/>
    <w:rsid w:val="004113F7"/>
    <w:rsid w:val="0041297F"/>
    <w:rsid w:val="00413199"/>
    <w:rsid w:val="00413A17"/>
    <w:rsid w:val="004145D6"/>
    <w:rsid w:val="0041460D"/>
    <w:rsid w:val="004149CA"/>
    <w:rsid w:val="00415251"/>
    <w:rsid w:val="004153F7"/>
    <w:rsid w:val="0041567C"/>
    <w:rsid w:val="00416098"/>
    <w:rsid w:val="004160EA"/>
    <w:rsid w:val="004161AD"/>
    <w:rsid w:val="00416917"/>
    <w:rsid w:val="00416931"/>
    <w:rsid w:val="00416AF8"/>
    <w:rsid w:val="00416CE5"/>
    <w:rsid w:val="0041725D"/>
    <w:rsid w:val="00417709"/>
    <w:rsid w:val="00417779"/>
    <w:rsid w:val="00420207"/>
    <w:rsid w:val="0042026C"/>
    <w:rsid w:val="00420879"/>
    <w:rsid w:val="004211BE"/>
    <w:rsid w:val="004215D4"/>
    <w:rsid w:val="00421BD3"/>
    <w:rsid w:val="004220DC"/>
    <w:rsid w:val="004224BD"/>
    <w:rsid w:val="00422A74"/>
    <w:rsid w:val="00423035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5D10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2931"/>
    <w:rsid w:val="004337D6"/>
    <w:rsid w:val="00433A49"/>
    <w:rsid w:val="00433A5C"/>
    <w:rsid w:val="00433B2C"/>
    <w:rsid w:val="00434DA0"/>
    <w:rsid w:val="00435FA4"/>
    <w:rsid w:val="00437145"/>
    <w:rsid w:val="0043776F"/>
    <w:rsid w:val="00437B76"/>
    <w:rsid w:val="0044028B"/>
    <w:rsid w:val="004402C2"/>
    <w:rsid w:val="004403E5"/>
    <w:rsid w:val="00440414"/>
    <w:rsid w:val="00440885"/>
    <w:rsid w:val="00440ABC"/>
    <w:rsid w:val="0044178F"/>
    <w:rsid w:val="00441D62"/>
    <w:rsid w:val="00442133"/>
    <w:rsid w:val="0044259D"/>
    <w:rsid w:val="00442687"/>
    <w:rsid w:val="00442CF7"/>
    <w:rsid w:val="00442E61"/>
    <w:rsid w:val="00442E91"/>
    <w:rsid w:val="00442EF5"/>
    <w:rsid w:val="00443683"/>
    <w:rsid w:val="00443C6E"/>
    <w:rsid w:val="00443D05"/>
    <w:rsid w:val="00444010"/>
    <w:rsid w:val="00444107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8D3"/>
    <w:rsid w:val="00447957"/>
    <w:rsid w:val="00450D09"/>
    <w:rsid w:val="00450D0C"/>
    <w:rsid w:val="00450FA2"/>
    <w:rsid w:val="00451A0F"/>
    <w:rsid w:val="00451EF9"/>
    <w:rsid w:val="00453044"/>
    <w:rsid w:val="0045310B"/>
    <w:rsid w:val="004535EF"/>
    <w:rsid w:val="004546C8"/>
    <w:rsid w:val="00454A7E"/>
    <w:rsid w:val="004553A0"/>
    <w:rsid w:val="00455491"/>
    <w:rsid w:val="00455BCE"/>
    <w:rsid w:val="00457169"/>
    <w:rsid w:val="004576E5"/>
    <w:rsid w:val="00457D6D"/>
    <w:rsid w:val="0046010D"/>
    <w:rsid w:val="0046027F"/>
    <w:rsid w:val="00460405"/>
    <w:rsid w:val="00461059"/>
    <w:rsid w:val="00462433"/>
    <w:rsid w:val="00462BDA"/>
    <w:rsid w:val="004630E9"/>
    <w:rsid w:val="004635FE"/>
    <w:rsid w:val="00463669"/>
    <w:rsid w:val="004641CC"/>
    <w:rsid w:val="00464236"/>
    <w:rsid w:val="0046433C"/>
    <w:rsid w:val="00464B4C"/>
    <w:rsid w:val="00465764"/>
    <w:rsid w:val="00465C31"/>
    <w:rsid w:val="00465CDA"/>
    <w:rsid w:val="00466437"/>
    <w:rsid w:val="004666C2"/>
    <w:rsid w:val="00466808"/>
    <w:rsid w:val="0046691B"/>
    <w:rsid w:val="004678C7"/>
    <w:rsid w:val="004700A5"/>
    <w:rsid w:val="0047019B"/>
    <w:rsid w:val="0047032E"/>
    <w:rsid w:val="00470718"/>
    <w:rsid w:val="0047099B"/>
    <w:rsid w:val="00470C34"/>
    <w:rsid w:val="00470E75"/>
    <w:rsid w:val="00471296"/>
    <w:rsid w:val="00471987"/>
    <w:rsid w:val="004719D6"/>
    <w:rsid w:val="00472794"/>
    <w:rsid w:val="00472C4C"/>
    <w:rsid w:val="00472D6E"/>
    <w:rsid w:val="004733B7"/>
    <w:rsid w:val="004734EB"/>
    <w:rsid w:val="00473559"/>
    <w:rsid w:val="004746A1"/>
    <w:rsid w:val="0047470E"/>
    <w:rsid w:val="004747AF"/>
    <w:rsid w:val="00474FD9"/>
    <w:rsid w:val="004755E1"/>
    <w:rsid w:val="00475D92"/>
    <w:rsid w:val="00475F8A"/>
    <w:rsid w:val="00476226"/>
    <w:rsid w:val="00476666"/>
    <w:rsid w:val="004769BF"/>
    <w:rsid w:val="00476D32"/>
    <w:rsid w:val="00477193"/>
    <w:rsid w:val="00477799"/>
    <w:rsid w:val="004778CF"/>
    <w:rsid w:val="004779A9"/>
    <w:rsid w:val="00477EF8"/>
    <w:rsid w:val="004803D6"/>
    <w:rsid w:val="004808B2"/>
    <w:rsid w:val="00480A44"/>
    <w:rsid w:val="00480C7B"/>
    <w:rsid w:val="00480F85"/>
    <w:rsid w:val="0048105B"/>
    <w:rsid w:val="0048187C"/>
    <w:rsid w:val="00481A24"/>
    <w:rsid w:val="00482CE3"/>
    <w:rsid w:val="00483292"/>
    <w:rsid w:val="004838A6"/>
    <w:rsid w:val="00484292"/>
    <w:rsid w:val="00484626"/>
    <w:rsid w:val="00484B23"/>
    <w:rsid w:val="00484D09"/>
    <w:rsid w:val="00484FC3"/>
    <w:rsid w:val="00485185"/>
    <w:rsid w:val="00485547"/>
    <w:rsid w:val="00485683"/>
    <w:rsid w:val="004865BB"/>
    <w:rsid w:val="0048668A"/>
    <w:rsid w:val="004866F5"/>
    <w:rsid w:val="00487289"/>
    <w:rsid w:val="00487312"/>
    <w:rsid w:val="004876F6"/>
    <w:rsid w:val="004900A5"/>
    <w:rsid w:val="004900CB"/>
    <w:rsid w:val="00490830"/>
    <w:rsid w:val="00490A71"/>
    <w:rsid w:val="00490E3A"/>
    <w:rsid w:val="004910C9"/>
    <w:rsid w:val="00491260"/>
    <w:rsid w:val="00491AB3"/>
    <w:rsid w:val="004922D3"/>
    <w:rsid w:val="0049287A"/>
    <w:rsid w:val="004928D5"/>
    <w:rsid w:val="00492F26"/>
    <w:rsid w:val="00493022"/>
    <w:rsid w:val="0049313F"/>
    <w:rsid w:val="00493EC0"/>
    <w:rsid w:val="00495466"/>
    <w:rsid w:val="00495596"/>
    <w:rsid w:val="00495A9D"/>
    <w:rsid w:val="00495F6D"/>
    <w:rsid w:val="00495F72"/>
    <w:rsid w:val="0049673D"/>
    <w:rsid w:val="00496A21"/>
    <w:rsid w:val="00496A2C"/>
    <w:rsid w:val="00496DE6"/>
    <w:rsid w:val="004A00FD"/>
    <w:rsid w:val="004A0D13"/>
    <w:rsid w:val="004A1047"/>
    <w:rsid w:val="004A110E"/>
    <w:rsid w:val="004A12A1"/>
    <w:rsid w:val="004A18E0"/>
    <w:rsid w:val="004A1F7E"/>
    <w:rsid w:val="004A25AA"/>
    <w:rsid w:val="004A2D45"/>
    <w:rsid w:val="004A3188"/>
    <w:rsid w:val="004A3318"/>
    <w:rsid w:val="004A3B00"/>
    <w:rsid w:val="004A3D04"/>
    <w:rsid w:val="004A3F1A"/>
    <w:rsid w:val="004A428E"/>
    <w:rsid w:val="004A473C"/>
    <w:rsid w:val="004A4D24"/>
    <w:rsid w:val="004A502A"/>
    <w:rsid w:val="004A5405"/>
    <w:rsid w:val="004A7152"/>
    <w:rsid w:val="004A72DE"/>
    <w:rsid w:val="004A76C5"/>
    <w:rsid w:val="004A7A5D"/>
    <w:rsid w:val="004A7F26"/>
    <w:rsid w:val="004B0315"/>
    <w:rsid w:val="004B0B7D"/>
    <w:rsid w:val="004B117B"/>
    <w:rsid w:val="004B12B2"/>
    <w:rsid w:val="004B1A46"/>
    <w:rsid w:val="004B1E22"/>
    <w:rsid w:val="004B2071"/>
    <w:rsid w:val="004B2436"/>
    <w:rsid w:val="004B3A53"/>
    <w:rsid w:val="004B3B84"/>
    <w:rsid w:val="004B3D57"/>
    <w:rsid w:val="004B4102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7A0"/>
    <w:rsid w:val="004B67DC"/>
    <w:rsid w:val="004B6988"/>
    <w:rsid w:val="004B7185"/>
    <w:rsid w:val="004B7358"/>
    <w:rsid w:val="004B7402"/>
    <w:rsid w:val="004B7D26"/>
    <w:rsid w:val="004C0838"/>
    <w:rsid w:val="004C0EF8"/>
    <w:rsid w:val="004C1618"/>
    <w:rsid w:val="004C1886"/>
    <w:rsid w:val="004C20E6"/>
    <w:rsid w:val="004C2396"/>
    <w:rsid w:val="004C2BE5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0C57"/>
    <w:rsid w:val="004D1E18"/>
    <w:rsid w:val="004D2025"/>
    <w:rsid w:val="004D26B8"/>
    <w:rsid w:val="004D287B"/>
    <w:rsid w:val="004D2969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133E"/>
    <w:rsid w:val="004E17D0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8A"/>
    <w:rsid w:val="004E4748"/>
    <w:rsid w:val="004E481E"/>
    <w:rsid w:val="004E4922"/>
    <w:rsid w:val="004E4BCF"/>
    <w:rsid w:val="004E4FFC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B19"/>
    <w:rsid w:val="004F0D4E"/>
    <w:rsid w:val="004F1187"/>
    <w:rsid w:val="004F1334"/>
    <w:rsid w:val="004F15FE"/>
    <w:rsid w:val="004F1D2A"/>
    <w:rsid w:val="004F1EDE"/>
    <w:rsid w:val="004F2457"/>
    <w:rsid w:val="004F249D"/>
    <w:rsid w:val="004F2969"/>
    <w:rsid w:val="004F2F33"/>
    <w:rsid w:val="004F387F"/>
    <w:rsid w:val="004F3C86"/>
    <w:rsid w:val="004F3D80"/>
    <w:rsid w:val="004F3E9F"/>
    <w:rsid w:val="004F43E9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F46"/>
    <w:rsid w:val="00500699"/>
    <w:rsid w:val="005010C0"/>
    <w:rsid w:val="00501335"/>
    <w:rsid w:val="005017DB"/>
    <w:rsid w:val="005020B1"/>
    <w:rsid w:val="00502861"/>
    <w:rsid w:val="00502B84"/>
    <w:rsid w:val="00503058"/>
    <w:rsid w:val="00503123"/>
    <w:rsid w:val="00503263"/>
    <w:rsid w:val="00503EFC"/>
    <w:rsid w:val="00503F83"/>
    <w:rsid w:val="00504022"/>
    <w:rsid w:val="0050421F"/>
    <w:rsid w:val="005045AD"/>
    <w:rsid w:val="005047D7"/>
    <w:rsid w:val="00504E39"/>
    <w:rsid w:val="00505129"/>
    <w:rsid w:val="0050567A"/>
    <w:rsid w:val="00505D11"/>
    <w:rsid w:val="00505FFF"/>
    <w:rsid w:val="005069E2"/>
    <w:rsid w:val="00506B01"/>
    <w:rsid w:val="00507BF9"/>
    <w:rsid w:val="00507EE4"/>
    <w:rsid w:val="00507F55"/>
    <w:rsid w:val="005108E1"/>
    <w:rsid w:val="00510A13"/>
    <w:rsid w:val="00510C5B"/>
    <w:rsid w:val="00510EE5"/>
    <w:rsid w:val="005114A4"/>
    <w:rsid w:val="00511A4A"/>
    <w:rsid w:val="005121B4"/>
    <w:rsid w:val="0051243A"/>
    <w:rsid w:val="00512C92"/>
    <w:rsid w:val="00512FB4"/>
    <w:rsid w:val="005131EF"/>
    <w:rsid w:val="00513B92"/>
    <w:rsid w:val="0051431A"/>
    <w:rsid w:val="005143FC"/>
    <w:rsid w:val="00514EE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EC3"/>
    <w:rsid w:val="00520328"/>
    <w:rsid w:val="00520F8C"/>
    <w:rsid w:val="00521508"/>
    <w:rsid w:val="00521D15"/>
    <w:rsid w:val="00522388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0A1"/>
    <w:rsid w:val="005263BA"/>
    <w:rsid w:val="005265FD"/>
    <w:rsid w:val="00526A61"/>
    <w:rsid w:val="00527079"/>
    <w:rsid w:val="00527832"/>
    <w:rsid w:val="00527B57"/>
    <w:rsid w:val="00527C9B"/>
    <w:rsid w:val="00530483"/>
    <w:rsid w:val="005306DE"/>
    <w:rsid w:val="005307A6"/>
    <w:rsid w:val="005307B9"/>
    <w:rsid w:val="0053177D"/>
    <w:rsid w:val="005317EE"/>
    <w:rsid w:val="00531850"/>
    <w:rsid w:val="00532336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6171"/>
    <w:rsid w:val="00536436"/>
    <w:rsid w:val="00536927"/>
    <w:rsid w:val="005374EF"/>
    <w:rsid w:val="00537C5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579"/>
    <w:rsid w:val="00544756"/>
    <w:rsid w:val="005447A9"/>
    <w:rsid w:val="0054513E"/>
    <w:rsid w:val="00545981"/>
    <w:rsid w:val="00545DCD"/>
    <w:rsid w:val="005465B2"/>
    <w:rsid w:val="0054673D"/>
    <w:rsid w:val="005467A4"/>
    <w:rsid w:val="005467DC"/>
    <w:rsid w:val="0054688C"/>
    <w:rsid w:val="00546CBA"/>
    <w:rsid w:val="00547269"/>
    <w:rsid w:val="00547A9B"/>
    <w:rsid w:val="00547B28"/>
    <w:rsid w:val="00547CD4"/>
    <w:rsid w:val="00550148"/>
    <w:rsid w:val="00551299"/>
    <w:rsid w:val="005513E1"/>
    <w:rsid w:val="00551754"/>
    <w:rsid w:val="0055181B"/>
    <w:rsid w:val="0055187D"/>
    <w:rsid w:val="00551A22"/>
    <w:rsid w:val="00551B0A"/>
    <w:rsid w:val="00551EE3"/>
    <w:rsid w:val="005525A2"/>
    <w:rsid w:val="00552C61"/>
    <w:rsid w:val="005535AE"/>
    <w:rsid w:val="0055368E"/>
    <w:rsid w:val="005539FB"/>
    <w:rsid w:val="00553A71"/>
    <w:rsid w:val="005548B9"/>
    <w:rsid w:val="00554F3C"/>
    <w:rsid w:val="005553C1"/>
    <w:rsid w:val="00555453"/>
    <w:rsid w:val="0055599C"/>
    <w:rsid w:val="00555B37"/>
    <w:rsid w:val="00555F4C"/>
    <w:rsid w:val="00556092"/>
    <w:rsid w:val="0055619D"/>
    <w:rsid w:val="00556395"/>
    <w:rsid w:val="00556B88"/>
    <w:rsid w:val="00556C5A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344D"/>
    <w:rsid w:val="00563628"/>
    <w:rsid w:val="00563B9C"/>
    <w:rsid w:val="00563E5C"/>
    <w:rsid w:val="00564240"/>
    <w:rsid w:val="00565187"/>
    <w:rsid w:val="005653C4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102D"/>
    <w:rsid w:val="005713B1"/>
    <w:rsid w:val="005715FD"/>
    <w:rsid w:val="0057193F"/>
    <w:rsid w:val="00571C96"/>
    <w:rsid w:val="00572B15"/>
    <w:rsid w:val="00572C3A"/>
    <w:rsid w:val="00572EA4"/>
    <w:rsid w:val="00573D3A"/>
    <w:rsid w:val="00573F6E"/>
    <w:rsid w:val="00574C43"/>
    <w:rsid w:val="00574C58"/>
    <w:rsid w:val="00574E5C"/>
    <w:rsid w:val="00574F66"/>
    <w:rsid w:val="00575538"/>
    <w:rsid w:val="0057777E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573"/>
    <w:rsid w:val="005839F0"/>
    <w:rsid w:val="0058446E"/>
    <w:rsid w:val="00584670"/>
    <w:rsid w:val="005848D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1C0"/>
    <w:rsid w:val="0059035B"/>
    <w:rsid w:val="0059095F"/>
    <w:rsid w:val="00590D3C"/>
    <w:rsid w:val="00590E71"/>
    <w:rsid w:val="005911AE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AFD"/>
    <w:rsid w:val="005B0505"/>
    <w:rsid w:val="005B0C25"/>
    <w:rsid w:val="005B0D2D"/>
    <w:rsid w:val="005B1809"/>
    <w:rsid w:val="005B18AD"/>
    <w:rsid w:val="005B2E81"/>
    <w:rsid w:val="005B2EAA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70FF"/>
    <w:rsid w:val="005B7293"/>
    <w:rsid w:val="005B72E0"/>
    <w:rsid w:val="005B7CE0"/>
    <w:rsid w:val="005B7D76"/>
    <w:rsid w:val="005C0241"/>
    <w:rsid w:val="005C0571"/>
    <w:rsid w:val="005C0C01"/>
    <w:rsid w:val="005C163E"/>
    <w:rsid w:val="005C171D"/>
    <w:rsid w:val="005C1903"/>
    <w:rsid w:val="005C1A30"/>
    <w:rsid w:val="005C1DC2"/>
    <w:rsid w:val="005C2AF0"/>
    <w:rsid w:val="005C2C60"/>
    <w:rsid w:val="005C2C72"/>
    <w:rsid w:val="005C32A7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6528"/>
    <w:rsid w:val="005C7754"/>
    <w:rsid w:val="005C7FCF"/>
    <w:rsid w:val="005D0194"/>
    <w:rsid w:val="005D02D7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BA5"/>
    <w:rsid w:val="005D4D5F"/>
    <w:rsid w:val="005D54BD"/>
    <w:rsid w:val="005D57C6"/>
    <w:rsid w:val="005D5E9F"/>
    <w:rsid w:val="005D6027"/>
    <w:rsid w:val="005D617B"/>
    <w:rsid w:val="005D61AA"/>
    <w:rsid w:val="005D62D4"/>
    <w:rsid w:val="005D6DB6"/>
    <w:rsid w:val="005D6E38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32"/>
    <w:rsid w:val="005E1F41"/>
    <w:rsid w:val="005E303A"/>
    <w:rsid w:val="005E34A2"/>
    <w:rsid w:val="005E3D0D"/>
    <w:rsid w:val="005E4038"/>
    <w:rsid w:val="005E41B7"/>
    <w:rsid w:val="005E469F"/>
    <w:rsid w:val="005E4A05"/>
    <w:rsid w:val="005E4B8D"/>
    <w:rsid w:val="005E570C"/>
    <w:rsid w:val="005E57FB"/>
    <w:rsid w:val="005E5825"/>
    <w:rsid w:val="005E58F1"/>
    <w:rsid w:val="005E5A43"/>
    <w:rsid w:val="005E6255"/>
    <w:rsid w:val="005E64DE"/>
    <w:rsid w:val="005E682E"/>
    <w:rsid w:val="005E7297"/>
    <w:rsid w:val="005E750D"/>
    <w:rsid w:val="005E79F2"/>
    <w:rsid w:val="005F020A"/>
    <w:rsid w:val="005F05C2"/>
    <w:rsid w:val="005F05ED"/>
    <w:rsid w:val="005F0A89"/>
    <w:rsid w:val="005F105E"/>
    <w:rsid w:val="005F11DC"/>
    <w:rsid w:val="005F18D4"/>
    <w:rsid w:val="005F1AE1"/>
    <w:rsid w:val="005F1C18"/>
    <w:rsid w:val="005F282D"/>
    <w:rsid w:val="005F371E"/>
    <w:rsid w:val="005F38A4"/>
    <w:rsid w:val="005F3F84"/>
    <w:rsid w:val="005F402D"/>
    <w:rsid w:val="005F444E"/>
    <w:rsid w:val="005F4CD8"/>
    <w:rsid w:val="005F4E4F"/>
    <w:rsid w:val="005F52D1"/>
    <w:rsid w:val="005F5355"/>
    <w:rsid w:val="005F5563"/>
    <w:rsid w:val="005F5942"/>
    <w:rsid w:val="005F61C4"/>
    <w:rsid w:val="005F61D5"/>
    <w:rsid w:val="005F6508"/>
    <w:rsid w:val="005F66AD"/>
    <w:rsid w:val="005F71D7"/>
    <w:rsid w:val="005F7823"/>
    <w:rsid w:val="005F7C54"/>
    <w:rsid w:val="005F7D49"/>
    <w:rsid w:val="005F7D6F"/>
    <w:rsid w:val="005F7E5B"/>
    <w:rsid w:val="0060076A"/>
    <w:rsid w:val="006008B8"/>
    <w:rsid w:val="00601706"/>
    <w:rsid w:val="00602228"/>
    <w:rsid w:val="0060297D"/>
    <w:rsid w:val="00602C62"/>
    <w:rsid w:val="006045DF"/>
    <w:rsid w:val="006049A4"/>
    <w:rsid w:val="00604B0B"/>
    <w:rsid w:val="00605465"/>
    <w:rsid w:val="006056AA"/>
    <w:rsid w:val="006069C1"/>
    <w:rsid w:val="00606A8F"/>
    <w:rsid w:val="00606F10"/>
    <w:rsid w:val="006074A2"/>
    <w:rsid w:val="00607858"/>
    <w:rsid w:val="00610300"/>
    <w:rsid w:val="0061034B"/>
    <w:rsid w:val="0061061F"/>
    <w:rsid w:val="00611899"/>
    <w:rsid w:val="006120AB"/>
    <w:rsid w:val="006124A8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EE2"/>
    <w:rsid w:val="00615F57"/>
    <w:rsid w:val="00615FC7"/>
    <w:rsid w:val="006164CC"/>
    <w:rsid w:val="0061655A"/>
    <w:rsid w:val="00616B1B"/>
    <w:rsid w:val="00616EA0"/>
    <w:rsid w:val="00616FE7"/>
    <w:rsid w:val="006170AD"/>
    <w:rsid w:val="0061753F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DA6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D3E"/>
    <w:rsid w:val="00627F81"/>
    <w:rsid w:val="006302F3"/>
    <w:rsid w:val="00630AB1"/>
    <w:rsid w:val="006310AC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581E"/>
    <w:rsid w:val="0063670B"/>
    <w:rsid w:val="006368E6"/>
    <w:rsid w:val="00636E8D"/>
    <w:rsid w:val="006374BE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90D"/>
    <w:rsid w:val="00642A64"/>
    <w:rsid w:val="00643FE1"/>
    <w:rsid w:val="0064421B"/>
    <w:rsid w:val="00644A31"/>
    <w:rsid w:val="00644CC8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5EC"/>
    <w:rsid w:val="006517E0"/>
    <w:rsid w:val="006519E5"/>
    <w:rsid w:val="00651E51"/>
    <w:rsid w:val="006522D5"/>
    <w:rsid w:val="00652576"/>
    <w:rsid w:val="00652808"/>
    <w:rsid w:val="0065312B"/>
    <w:rsid w:val="00653335"/>
    <w:rsid w:val="00653499"/>
    <w:rsid w:val="00653C4C"/>
    <w:rsid w:val="0065404B"/>
    <w:rsid w:val="006543CB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488"/>
    <w:rsid w:val="00662CA6"/>
    <w:rsid w:val="00662D56"/>
    <w:rsid w:val="00662EDE"/>
    <w:rsid w:val="00662F29"/>
    <w:rsid w:val="00662FD3"/>
    <w:rsid w:val="00663130"/>
    <w:rsid w:val="0066393D"/>
    <w:rsid w:val="00663AB8"/>
    <w:rsid w:val="00663D25"/>
    <w:rsid w:val="00664526"/>
    <w:rsid w:val="00664C0F"/>
    <w:rsid w:val="00664D66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B9F"/>
    <w:rsid w:val="00666C58"/>
    <w:rsid w:val="00667060"/>
    <w:rsid w:val="006670BF"/>
    <w:rsid w:val="00667832"/>
    <w:rsid w:val="00667CFC"/>
    <w:rsid w:val="00667EBF"/>
    <w:rsid w:val="006706E4"/>
    <w:rsid w:val="006706E7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DF7"/>
    <w:rsid w:val="00674433"/>
    <w:rsid w:val="0067462E"/>
    <w:rsid w:val="00675A45"/>
    <w:rsid w:val="00675CBE"/>
    <w:rsid w:val="0067600D"/>
    <w:rsid w:val="006761A3"/>
    <w:rsid w:val="00676351"/>
    <w:rsid w:val="0067682D"/>
    <w:rsid w:val="00676DA9"/>
    <w:rsid w:val="00676DD8"/>
    <w:rsid w:val="006773C4"/>
    <w:rsid w:val="00677814"/>
    <w:rsid w:val="006779E1"/>
    <w:rsid w:val="00677BDB"/>
    <w:rsid w:val="006800AE"/>
    <w:rsid w:val="0068024A"/>
    <w:rsid w:val="00680409"/>
    <w:rsid w:val="006805E3"/>
    <w:rsid w:val="006807B4"/>
    <w:rsid w:val="00680EB3"/>
    <w:rsid w:val="006810D7"/>
    <w:rsid w:val="0068199D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A3F"/>
    <w:rsid w:val="00685B56"/>
    <w:rsid w:val="00686192"/>
    <w:rsid w:val="006864A4"/>
    <w:rsid w:val="006864C6"/>
    <w:rsid w:val="006865D5"/>
    <w:rsid w:val="006866FF"/>
    <w:rsid w:val="0068683F"/>
    <w:rsid w:val="00686D37"/>
    <w:rsid w:val="00687183"/>
    <w:rsid w:val="0068754F"/>
    <w:rsid w:val="00687CC5"/>
    <w:rsid w:val="00690090"/>
    <w:rsid w:val="00690242"/>
    <w:rsid w:val="00690379"/>
    <w:rsid w:val="006908BF"/>
    <w:rsid w:val="00690BDC"/>
    <w:rsid w:val="00690CBD"/>
    <w:rsid w:val="00691404"/>
    <w:rsid w:val="00692082"/>
    <w:rsid w:val="00692262"/>
    <w:rsid w:val="006926D1"/>
    <w:rsid w:val="0069285A"/>
    <w:rsid w:val="00692A3A"/>
    <w:rsid w:val="00692CE7"/>
    <w:rsid w:val="00692D85"/>
    <w:rsid w:val="0069390D"/>
    <w:rsid w:val="006941BF"/>
    <w:rsid w:val="0069426B"/>
    <w:rsid w:val="00694341"/>
    <w:rsid w:val="00694402"/>
    <w:rsid w:val="006946CB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8F1"/>
    <w:rsid w:val="006A3E3A"/>
    <w:rsid w:val="006A4F68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19F5"/>
    <w:rsid w:val="006B215C"/>
    <w:rsid w:val="006B2337"/>
    <w:rsid w:val="006B2505"/>
    <w:rsid w:val="006B27C3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C1E"/>
    <w:rsid w:val="006C1F5E"/>
    <w:rsid w:val="006C2489"/>
    <w:rsid w:val="006C2513"/>
    <w:rsid w:val="006C2AEF"/>
    <w:rsid w:val="006C2F11"/>
    <w:rsid w:val="006C3228"/>
    <w:rsid w:val="006C353E"/>
    <w:rsid w:val="006C37BD"/>
    <w:rsid w:val="006C38F9"/>
    <w:rsid w:val="006C3BFF"/>
    <w:rsid w:val="006C4812"/>
    <w:rsid w:val="006C4A95"/>
    <w:rsid w:val="006C4C8C"/>
    <w:rsid w:val="006C4FE6"/>
    <w:rsid w:val="006C5565"/>
    <w:rsid w:val="006C5580"/>
    <w:rsid w:val="006C59C5"/>
    <w:rsid w:val="006C5CED"/>
    <w:rsid w:val="006C5EC9"/>
    <w:rsid w:val="006C5FDF"/>
    <w:rsid w:val="006C610E"/>
    <w:rsid w:val="006C61AC"/>
    <w:rsid w:val="006C68ED"/>
    <w:rsid w:val="006C6F88"/>
    <w:rsid w:val="006C72E5"/>
    <w:rsid w:val="006C7BC1"/>
    <w:rsid w:val="006C7D40"/>
    <w:rsid w:val="006C7E82"/>
    <w:rsid w:val="006D06BC"/>
    <w:rsid w:val="006D12E3"/>
    <w:rsid w:val="006D1621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40D1"/>
    <w:rsid w:val="006D41CB"/>
    <w:rsid w:val="006D4291"/>
    <w:rsid w:val="006D4BE0"/>
    <w:rsid w:val="006D51E3"/>
    <w:rsid w:val="006D53ED"/>
    <w:rsid w:val="006D555E"/>
    <w:rsid w:val="006D584C"/>
    <w:rsid w:val="006D5ACB"/>
    <w:rsid w:val="006D5FA3"/>
    <w:rsid w:val="006D64E0"/>
    <w:rsid w:val="006D65BB"/>
    <w:rsid w:val="006D66ED"/>
    <w:rsid w:val="006D68ED"/>
    <w:rsid w:val="006D6FA5"/>
    <w:rsid w:val="006D78D4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555"/>
    <w:rsid w:val="006E7E33"/>
    <w:rsid w:val="006E7ECC"/>
    <w:rsid w:val="006F0031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4A54"/>
    <w:rsid w:val="006F4F07"/>
    <w:rsid w:val="006F4F9E"/>
    <w:rsid w:val="006F516A"/>
    <w:rsid w:val="006F5179"/>
    <w:rsid w:val="006F53F3"/>
    <w:rsid w:val="006F5662"/>
    <w:rsid w:val="006F58AB"/>
    <w:rsid w:val="006F65C1"/>
    <w:rsid w:val="006F726D"/>
    <w:rsid w:val="006F77D4"/>
    <w:rsid w:val="006F7B5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54ED"/>
    <w:rsid w:val="00705A9C"/>
    <w:rsid w:val="0070600E"/>
    <w:rsid w:val="00706344"/>
    <w:rsid w:val="00706790"/>
    <w:rsid w:val="00706BC3"/>
    <w:rsid w:val="00706E0B"/>
    <w:rsid w:val="00707B4B"/>
    <w:rsid w:val="00710352"/>
    <w:rsid w:val="0071052A"/>
    <w:rsid w:val="00710D9F"/>
    <w:rsid w:val="007119D1"/>
    <w:rsid w:val="00711BF3"/>
    <w:rsid w:val="007126B9"/>
    <w:rsid w:val="007126D0"/>
    <w:rsid w:val="00713065"/>
    <w:rsid w:val="007138C3"/>
    <w:rsid w:val="00714123"/>
    <w:rsid w:val="00714B3C"/>
    <w:rsid w:val="00714BAF"/>
    <w:rsid w:val="0071561E"/>
    <w:rsid w:val="007158AD"/>
    <w:rsid w:val="00715C38"/>
    <w:rsid w:val="00715E4E"/>
    <w:rsid w:val="00715F0A"/>
    <w:rsid w:val="0071631A"/>
    <w:rsid w:val="007163BB"/>
    <w:rsid w:val="00716DF1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C9E"/>
    <w:rsid w:val="007241F1"/>
    <w:rsid w:val="0072456F"/>
    <w:rsid w:val="00724944"/>
    <w:rsid w:val="00725861"/>
    <w:rsid w:val="00725F1B"/>
    <w:rsid w:val="00726A60"/>
    <w:rsid w:val="00726BCF"/>
    <w:rsid w:val="00726E31"/>
    <w:rsid w:val="00726F50"/>
    <w:rsid w:val="007272A5"/>
    <w:rsid w:val="0072751C"/>
    <w:rsid w:val="00730C34"/>
    <w:rsid w:val="00730E76"/>
    <w:rsid w:val="00731218"/>
    <w:rsid w:val="007315BB"/>
    <w:rsid w:val="00731679"/>
    <w:rsid w:val="00731695"/>
    <w:rsid w:val="007325E4"/>
    <w:rsid w:val="00732691"/>
    <w:rsid w:val="007329A5"/>
    <w:rsid w:val="00732A17"/>
    <w:rsid w:val="00732C37"/>
    <w:rsid w:val="00733232"/>
    <w:rsid w:val="007334E0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85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060"/>
    <w:rsid w:val="007471E3"/>
    <w:rsid w:val="00750107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4C"/>
    <w:rsid w:val="0075339E"/>
    <w:rsid w:val="0075356C"/>
    <w:rsid w:val="00753DC4"/>
    <w:rsid w:val="007541BF"/>
    <w:rsid w:val="0075467F"/>
    <w:rsid w:val="007548DB"/>
    <w:rsid w:val="0075495D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14A5"/>
    <w:rsid w:val="00761600"/>
    <w:rsid w:val="0076173F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70E7"/>
    <w:rsid w:val="00767107"/>
    <w:rsid w:val="007672BE"/>
    <w:rsid w:val="00767F98"/>
    <w:rsid w:val="00770142"/>
    <w:rsid w:val="007703A6"/>
    <w:rsid w:val="00770C5F"/>
    <w:rsid w:val="00770FF8"/>
    <w:rsid w:val="0077104D"/>
    <w:rsid w:val="007715B4"/>
    <w:rsid w:val="00771975"/>
    <w:rsid w:val="00771B74"/>
    <w:rsid w:val="00771CC6"/>
    <w:rsid w:val="00772067"/>
    <w:rsid w:val="00772164"/>
    <w:rsid w:val="00772166"/>
    <w:rsid w:val="00772F74"/>
    <w:rsid w:val="00773C8D"/>
    <w:rsid w:val="00773D89"/>
    <w:rsid w:val="00775266"/>
    <w:rsid w:val="00775380"/>
    <w:rsid w:val="0077564C"/>
    <w:rsid w:val="0077588E"/>
    <w:rsid w:val="00776269"/>
    <w:rsid w:val="0077653B"/>
    <w:rsid w:val="0077653E"/>
    <w:rsid w:val="0077662B"/>
    <w:rsid w:val="007768BB"/>
    <w:rsid w:val="00777326"/>
    <w:rsid w:val="00777501"/>
    <w:rsid w:val="007800EF"/>
    <w:rsid w:val="007803EB"/>
    <w:rsid w:val="0078056A"/>
    <w:rsid w:val="007805F6"/>
    <w:rsid w:val="007809AF"/>
    <w:rsid w:val="00780B17"/>
    <w:rsid w:val="00780D36"/>
    <w:rsid w:val="007812EC"/>
    <w:rsid w:val="00781C98"/>
    <w:rsid w:val="00781EB4"/>
    <w:rsid w:val="007826BC"/>
    <w:rsid w:val="0078274E"/>
    <w:rsid w:val="00782EC4"/>
    <w:rsid w:val="00783219"/>
    <w:rsid w:val="00783277"/>
    <w:rsid w:val="00783BC1"/>
    <w:rsid w:val="00784118"/>
    <w:rsid w:val="0078458F"/>
    <w:rsid w:val="007849D1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7FF8"/>
    <w:rsid w:val="00790382"/>
    <w:rsid w:val="007903DE"/>
    <w:rsid w:val="0079045E"/>
    <w:rsid w:val="007912E9"/>
    <w:rsid w:val="00791696"/>
    <w:rsid w:val="00791845"/>
    <w:rsid w:val="00791A58"/>
    <w:rsid w:val="00792BEA"/>
    <w:rsid w:val="00792CD2"/>
    <w:rsid w:val="00792CDB"/>
    <w:rsid w:val="00793256"/>
    <w:rsid w:val="00793819"/>
    <w:rsid w:val="00793D19"/>
    <w:rsid w:val="0079411D"/>
    <w:rsid w:val="007946CA"/>
    <w:rsid w:val="007949A1"/>
    <w:rsid w:val="00794B9F"/>
    <w:rsid w:val="00794E4E"/>
    <w:rsid w:val="00795F2A"/>
    <w:rsid w:val="00796021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0B1"/>
    <w:rsid w:val="007A218D"/>
    <w:rsid w:val="007A2D39"/>
    <w:rsid w:val="007A3260"/>
    <w:rsid w:val="007A3C76"/>
    <w:rsid w:val="007A4FBA"/>
    <w:rsid w:val="007A52CE"/>
    <w:rsid w:val="007A5ABC"/>
    <w:rsid w:val="007A6170"/>
    <w:rsid w:val="007A62BC"/>
    <w:rsid w:val="007A631A"/>
    <w:rsid w:val="007A650C"/>
    <w:rsid w:val="007A6A59"/>
    <w:rsid w:val="007A7CF5"/>
    <w:rsid w:val="007B06D6"/>
    <w:rsid w:val="007B0C23"/>
    <w:rsid w:val="007B14D5"/>
    <w:rsid w:val="007B1744"/>
    <w:rsid w:val="007B17F6"/>
    <w:rsid w:val="007B1858"/>
    <w:rsid w:val="007B21C2"/>
    <w:rsid w:val="007B226E"/>
    <w:rsid w:val="007B22A3"/>
    <w:rsid w:val="007B263A"/>
    <w:rsid w:val="007B3018"/>
    <w:rsid w:val="007B38F9"/>
    <w:rsid w:val="007B3A7C"/>
    <w:rsid w:val="007B4383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E8"/>
    <w:rsid w:val="007B6C82"/>
    <w:rsid w:val="007B7AA4"/>
    <w:rsid w:val="007C0310"/>
    <w:rsid w:val="007C07FA"/>
    <w:rsid w:val="007C088F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593"/>
    <w:rsid w:val="007C2796"/>
    <w:rsid w:val="007C2C96"/>
    <w:rsid w:val="007C34C8"/>
    <w:rsid w:val="007C3D4C"/>
    <w:rsid w:val="007C3D98"/>
    <w:rsid w:val="007C4060"/>
    <w:rsid w:val="007C418D"/>
    <w:rsid w:val="007C4872"/>
    <w:rsid w:val="007C4A9A"/>
    <w:rsid w:val="007C4ECC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8DF"/>
    <w:rsid w:val="007C79CF"/>
    <w:rsid w:val="007C7C75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542"/>
    <w:rsid w:val="007D565F"/>
    <w:rsid w:val="007D587E"/>
    <w:rsid w:val="007D58EF"/>
    <w:rsid w:val="007D63D6"/>
    <w:rsid w:val="007D64CB"/>
    <w:rsid w:val="007D67E6"/>
    <w:rsid w:val="007D69AE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2D8"/>
    <w:rsid w:val="007E1B89"/>
    <w:rsid w:val="007E1BBF"/>
    <w:rsid w:val="007E2655"/>
    <w:rsid w:val="007E283F"/>
    <w:rsid w:val="007E3A24"/>
    <w:rsid w:val="007E3B7C"/>
    <w:rsid w:val="007E439B"/>
    <w:rsid w:val="007E4560"/>
    <w:rsid w:val="007E5270"/>
    <w:rsid w:val="007E5468"/>
    <w:rsid w:val="007E5B38"/>
    <w:rsid w:val="007E61D0"/>
    <w:rsid w:val="007E6352"/>
    <w:rsid w:val="007E6385"/>
    <w:rsid w:val="007E641A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10C9"/>
    <w:rsid w:val="007F143C"/>
    <w:rsid w:val="007F1F67"/>
    <w:rsid w:val="007F28D1"/>
    <w:rsid w:val="007F32EE"/>
    <w:rsid w:val="007F368D"/>
    <w:rsid w:val="007F3802"/>
    <w:rsid w:val="007F3B75"/>
    <w:rsid w:val="007F452A"/>
    <w:rsid w:val="007F50C2"/>
    <w:rsid w:val="007F5D47"/>
    <w:rsid w:val="007F5DFD"/>
    <w:rsid w:val="007F608D"/>
    <w:rsid w:val="007F6356"/>
    <w:rsid w:val="007F6C8D"/>
    <w:rsid w:val="007F6E42"/>
    <w:rsid w:val="007F7416"/>
    <w:rsid w:val="007F7F07"/>
    <w:rsid w:val="0080017E"/>
    <w:rsid w:val="00801204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85D"/>
    <w:rsid w:val="00807EDB"/>
    <w:rsid w:val="00807F8B"/>
    <w:rsid w:val="008101BB"/>
    <w:rsid w:val="0081024F"/>
    <w:rsid w:val="008104A1"/>
    <w:rsid w:val="008107AF"/>
    <w:rsid w:val="00811347"/>
    <w:rsid w:val="00811A73"/>
    <w:rsid w:val="00812AB3"/>
    <w:rsid w:val="00812BFE"/>
    <w:rsid w:val="00812E1D"/>
    <w:rsid w:val="00812F71"/>
    <w:rsid w:val="008138FA"/>
    <w:rsid w:val="00813F4E"/>
    <w:rsid w:val="0081449B"/>
    <w:rsid w:val="00814A4E"/>
    <w:rsid w:val="00815316"/>
    <w:rsid w:val="00815439"/>
    <w:rsid w:val="00815E3A"/>
    <w:rsid w:val="0081619C"/>
    <w:rsid w:val="0081646A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24F4"/>
    <w:rsid w:val="00822683"/>
    <w:rsid w:val="00822D04"/>
    <w:rsid w:val="00822DAB"/>
    <w:rsid w:val="00823114"/>
    <w:rsid w:val="00823641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570"/>
    <w:rsid w:val="008328DE"/>
    <w:rsid w:val="00833B94"/>
    <w:rsid w:val="00833C51"/>
    <w:rsid w:val="00834099"/>
    <w:rsid w:val="00834D05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475"/>
    <w:rsid w:val="00841696"/>
    <w:rsid w:val="00841A87"/>
    <w:rsid w:val="008436D2"/>
    <w:rsid w:val="0084410D"/>
    <w:rsid w:val="00844549"/>
    <w:rsid w:val="00844D03"/>
    <w:rsid w:val="00844D32"/>
    <w:rsid w:val="00844D4A"/>
    <w:rsid w:val="00845419"/>
    <w:rsid w:val="008458E0"/>
    <w:rsid w:val="008459CC"/>
    <w:rsid w:val="00845BFF"/>
    <w:rsid w:val="00845D1E"/>
    <w:rsid w:val="00846078"/>
    <w:rsid w:val="00846C44"/>
    <w:rsid w:val="00846D24"/>
    <w:rsid w:val="00846D92"/>
    <w:rsid w:val="0084712F"/>
    <w:rsid w:val="00847B65"/>
    <w:rsid w:val="00847C03"/>
    <w:rsid w:val="008500E6"/>
    <w:rsid w:val="00850469"/>
    <w:rsid w:val="008506AD"/>
    <w:rsid w:val="00850F44"/>
    <w:rsid w:val="0085142D"/>
    <w:rsid w:val="00851985"/>
    <w:rsid w:val="00852E03"/>
    <w:rsid w:val="00853023"/>
    <w:rsid w:val="00853618"/>
    <w:rsid w:val="00853643"/>
    <w:rsid w:val="00854000"/>
    <w:rsid w:val="008543D5"/>
    <w:rsid w:val="008550D8"/>
    <w:rsid w:val="00855125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5217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BFB"/>
    <w:rsid w:val="0087406E"/>
    <w:rsid w:val="00874085"/>
    <w:rsid w:val="00874296"/>
    <w:rsid w:val="00874359"/>
    <w:rsid w:val="008748C1"/>
    <w:rsid w:val="008749D8"/>
    <w:rsid w:val="00874AA8"/>
    <w:rsid w:val="00874F99"/>
    <w:rsid w:val="00875006"/>
    <w:rsid w:val="00875064"/>
    <w:rsid w:val="0087535C"/>
    <w:rsid w:val="008767F9"/>
    <w:rsid w:val="00876C1F"/>
    <w:rsid w:val="00876CE3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6166"/>
    <w:rsid w:val="0089008C"/>
    <w:rsid w:val="008905A7"/>
    <w:rsid w:val="00890677"/>
    <w:rsid w:val="008907E8"/>
    <w:rsid w:val="00890E77"/>
    <w:rsid w:val="00890E7C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50E9"/>
    <w:rsid w:val="008953D1"/>
    <w:rsid w:val="008953EE"/>
    <w:rsid w:val="00895581"/>
    <w:rsid w:val="00895FF2"/>
    <w:rsid w:val="00896068"/>
    <w:rsid w:val="008960E5"/>
    <w:rsid w:val="00896431"/>
    <w:rsid w:val="008968F7"/>
    <w:rsid w:val="008972B5"/>
    <w:rsid w:val="008976DF"/>
    <w:rsid w:val="00897F25"/>
    <w:rsid w:val="008A01B3"/>
    <w:rsid w:val="008A128C"/>
    <w:rsid w:val="008A1EB6"/>
    <w:rsid w:val="008A210A"/>
    <w:rsid w:val="008A240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FEA"/>
    <w:rsid w:val="008A4243"/>
    <w:rsid w:val="008A4B67"/>
    <w:rsid w:val="008A4F20"/>
    <w:rsid w:val="008A51D3"/>
    <w:rsid w:val="008A5D06"/>
    <w:rsid w:val="008A782C"/>
    <w:rsid w:val="008B000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56E8"/>
    <w:rsid w:val="008B5CE4"/>
    <w:rsid w:val="008B5D36"/>
    <w:rsid w:val="008B6241"/>
    <w:rsid w:val="008B71DE"/>
    <w:rsid w:val="008B72CB"/>
    <w:rsid w:val="008B77F1"/>
    <w:rsid w:val="008B7CA4"/>
    <w:rsid w:val="008B7F9E"/>
    <w:rsid w:val="008C0171"/>
    <w:rsid w:val="008C08C5"/>
    <w:rsid w:val="008C0E31"/>
    <w:rsid w:val="008C1497"/>
    <w:rsid w:val="008C15B6"/>
    <w:rsid w:val="008C1A2A"/>
    <w:rsid w:val="008C1B08"/>
    <w:rsid w:val="008C2633"/>
    <w:rsid w:val="008C28A8"/>
    <w:rsid w:val="008C3307"/>
    <w:rsid w:val="008C336C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F12"/>
    <w:rsid w:val="008C71B0"/>
    <w:rsid w:val="008C7542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EC4"/>
    <w:rsid w:val="008D3225"/>
    <w:rsid w:val="008D4209"/>
    <w:rsid w:val="008D4906"/>
    <w:rsid w:val="008D4BC2"/>
    <w:rsid w:val="008D4F9E"/>
    <w:rsid w:val="008D520F"/>
    <w:rsid w:val="008D5B9B"/>
    <w:rsid w:val="008D6752"/>
    <w:rsid w:val="008D67E5"/>
    <w:rsid w:val="008D7000"/>
    <w:rsid w:val="008D73A2"/>
    <w:rsid w:val="008D78AB"/>
    <w:rsid w:val="008E0420"/>
    <w:rsid w:val="008E04E2"/>
    <w:rsid w:val="008E06C6"/>
    <w:rsid w:val="008E0862"/>
    <w:rsid w:val="008E0AAC"/>
    <w:rsid w:val="008E0E14"/>
    <w:rsid w:val="008E12F0"/>
    <w:rsid w:val="008E16F8"/>
    <w:rsid w:val="008E1798"/>
    <w:rsid w:val="008E1ECC"/>
    <w:rsid w:val="008E27F6"/>
    <w:rsid w:val="008E3347"/>
    <w:rsid w:val="008E37F8"/>
    <w:rsid w:val="008E37F9"/>
    <w:rsid w:val="008E38CB"/>
    <w:rsid w:val="008E4102"/>
    <w:rsid w:val="008E4608"/>
    <w:rsid w:val="008E47A2"/>
    <w:rsid w:val="008E496F"/>
    <w:rsid w:val="008E5387"/>
    <w:rsid w:val="008E5AD6"/>
    <w:rsid w:val="008E5D17"/>
    <w:rsid w:val="008E5D27"/>
    <w:rsid w:val="008E633E"/>
    <w:rsid w:val="008E6A7C"/>
    <w:rsid w:val="008E6B14"/>
    <w:rsid w:val="008E6CC3"/>
    <w:rsid w:val="008E6D92"/>
    <w:rsid w:val="008E6EC5"/>
    <w:rsid w:val="008E716A"/>
    <w:rsid w:val="008E7851"/>
    <w:rsid w:val="008E7A0B"/>
    <w:rsid w:val="008F01BA"/>
    <w:rsid w:val="008F0212"/>
    <w:rsid w:val="008F0447"/>
    <w:rsid w:val="008F09DF"/>
    <w:rsid w:val="008F112C"/>
    <w:rsid w:val="008F1C30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670"/>
    <w:rsid w:val="008F676F"/>
    <w:rsid w:val="008F688C"/>
    <w:rsid w:val="008F6EBB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E40"/>
    <w:rsid w:val="00901255"/>
    <w:rsid w:val="00901329"/>
    <w:rsid w:val="009018FC"/>
    <w:rsid w:val="00901F32"/>
    <w:rsid w:val="009020B1"/>
    <w:rsid w:val="00902192"/>
    <w:rsid w:val="0090234E"/>
    <w:rsid w:val="00903148"/>
    <w:rsid w:val="009037C0"/>
    <w:rsid w:val="00903C71"/>
    <w:rsid w:val="00903E1A"/>
    <w:rsid w:val="00903FA7"/>
    <w:rsid w:val="00904002"/>
    <w:rsid w:val="0090406A"/>
    <w:rsid w:val="0090415E"/>
    <w:rsid w:val="00904825"/>
    <w:rsid w:val="0090494B"/>
    <w:rsid w:val="00904E35"/>
    <w:rsid w:val="00904EC2"/>
    <w:rsid w:val="00904F67"/>
    <w:rsid w:val="00905132"/>
    <w:rsid w:val="0090585A"/>
    <w:rsid w:val="009058BF"/>
    <w:rsid w:val="00905914"/>
    <w:rsid w:val="009061DF"/>
    <w:rsid w:val="009063F8"/>
    <w:rsid w:val="00906723"/>
    <w:rsid w:val="009067BE"/>
    <w:rsid w:val="00906AA2"/>
    <w:rsid w:val="00906BA0"/>
    <w:rsid w:val="0090748A"/>
    <w:rsid w:val="00907602"/>
    <w:rsid w:val="00907C5C"/>
    <w:rsid w:val="00910049"/>
    <w:rsid w:val="009103D8"/>
    <w:rsid w:val="00910B31"/>
    <w:rsid w:val="00910BDB"/>
    <w:rsid w:val="00910D4D"/>
    <w:rsid w:val="00910F13"/>
    <w:rsid w:val="00910F57"/>
    <w:rsid w:val="00911B2B"/>
    <w:rsid w:val="0091204C"/>
    <w:rsid w:val="00912130"/>
    <w:rsid w:val="009126CB"/>
    <w:rsid w:val="00912793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62F4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30C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50A5"/>
    <w:rsid w:val="0092536C"/>
    <w:rsid w:val="009254CC"/>
    <w:rsid w:val="00926298"/>
    <w:rsid w:val="009263AC"/>
    <w:rsid w:val="009267DA"/>
    <w:rsid w:val="009267FB"/>
    <w:rsid w:val="00927005"/>
    <w:rsid w:val="009271D8"/>
    <w:rsid w:val="009272C0"/>
    <w:rsid w:val="0092735D"/>
    <w:rsid w:val="00927402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10A"/>
    <w:rsid w:val="00932886"/>
    <w:rsid w:val="00932A2C"/>
    <w:rsid w:val="0093331E"/>
    <w:rsid w:val="00933343"/>
    <w:rsid w:val="0093349C"/>
    <w:rsid w:val="009335CC"/>
    <w:rsid w:val="0093377A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592"/>
    <w:rsid w:val="00936BC7"/>
    <w:rsid w:val="00937404"/>
    <w:rsid w:val="00937412"/>
    <w:rsid w:val="009375B0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4B4"/>
    <w:rsid w:val="00947600"/>
    <w:rsid w:val="00947AE7"/>
    <w:rsid w:val="00947C84"/>
    <w:rsid w:val="00947D03"/>
    <w:rsid w:val="00947D30"/>
    <w:rsid w:val="00950061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720"/>
    <w:rsid w:val="00955E42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D76"/>
    <w:rsid w:val="00963311"/>
    <w:rsid w:val="0096343C"/>
    <w:rsid w:val="009638A8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E0D"/>
    <w:rsid w:val="009670E5"/>
    <w:rsid w:val="00967161"/>
    <w:rsid w:val="00967442"/>
    <w:rsid w:val="00967A2F"/>
    <w:rsid w:val="00967CBD"/>
    <w:rsid w:val="00967E7F"/>
    <w:rsid w:val="009704D3"/>
    <w:rsid w:val="0097055D"/>
    <w:rsid w:val="00970620"/>
    <w:rsid w:val="009707A3"/>
    <w:rsid w:val="0097099C"/>
    <w:rsid w:val="00971080"/>
    <w:rsid w:val="009712E6"/>
    <w:rsid w:val="009725E5"/>
    <w:rsid w:val="00972661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0E1D"/>
    <w:rsid w:val="0099133A"/>
    <w:rsid w:val="00991902"/>
    <w:rsid w:val="00991B09"/>
    <w:rsid w:val="00992308"/>
    <w:rsid w:val="00993716"/>
    <w:rsid w:val="009937A7"/>
    <w:rsid w:val="009939E7"/>
    <w:rsid w:val="00994046"/>
    <w:rsid w:val="009940CF"/>
    <w:rsid w:val="009952FE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4367"/>
    <w:rsid w:val="009A448C"/>
    <w:rsid w:val="009A47AA"/>
    <w:rsid w:val="009A4A48"/>
    <w:rsid w:val="009A4EAB"/>
    <w:rsid w:val="009A52D5"/>
    <w:rsid w:val="009A56DE"/>
    <w:rsid w:val="009A57A3"/>
    <w:rsid w:val="009A593A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950"/>
    <w:rsid w:val="009B499E"/>
    <w:rsid w:val="009B4CB6"/>
    <w:rsid w:val="009B4E02"/>
    <w:rsid w:val="009B5618"/>
    <w:rsid w:val="009B5643"/>
    <w:rsid w:val="009B5D0B"/>
    <w:rsid w:val="009B6280"/>
    <w:rsid w:val="009B62D3"/>
    <w:rsid w:val="009B64E7"/>
    <w:rsid w:val="009B6919"/>
    <w:rsid w:val="009B694B"/>
    <w:rsid w:val="009B6CDD"/>
    <w:rsid w:val="009B6D12"/>
    <w:rsid w:val="009B7474"/>
    <w:rsid w:val="009B76A6"/>
    <w:rsid w:val="009B77DC"/>
    <w:rsid w:val="009B7FCC"/>
    <w:rsid w:val="009C03FA"/>
    <w:rsid w:val="009C0667"/>
    <w:rsid w:val="009C0724"/>
    <w:rsid w:val="009C0852"/>
    <w:rsid w:val="009C0BEF"/>
    <w:rsid w:val="009C12C0"/>
    <w:rsid w:val="009C1866"/>
    <w:rsid w:val="009C18BB"/>
    <w:rsid w:val="009C1AEA"/>
    <w:rsid w:val="009C2D15"/>
    <w:rsid w:val="009C3320"/>
    <w:rsid w:val="009C3385"/>
    <w:rsid w:val="009C3463"/>
    <w:rsid w:val="009C3BD2"/>
    <w:rsid w:val="009C3D51"/>
    <w:rsid w:val="009C4E2B"/>
    <w:rsid w:val="009C529F"/>
    <w:rsid w:val="009C5514"/>
    <w:rsid w:val="009C5851"/>
    <w:rsid w:val="009C5BF9"/>
    <w:rsid w:val="009C5D8C"/>
    <w:rsid w:val="009C5F61"/>
    <w:rsid w:val="009C659A"/>
    <w:rsid w:val="009C6C30"/>
    <w:rsid w:val="009C6CA0"/>
    <w:rsid w:val="009C6F0F"/>
    <w:rsid w:val="009C7458"/>
    <w:rsid w:val="009C758C"/>
    <w:rsid w:val="009C7C01"/>
    <w:rsid w:val="009C7CAB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E3D"/>
    <w:rsid w:val="009D2F5B"/>
    <w:rsid w:val="009D32DB"/>
    <w:rsid w:val="009D3408"/>
    <w:rsid w:val="009D3FBF"/>
    <w:rsid w:val="009D4199"/>
    <w:rsid w:val="009D4551"/>
    <w:rsid w:val="009D46DC"/>
    <w:rsid w:val="009D48DC"/>
    <w:rsid w:val="009D4E7B"/>
    <w:rsid w:val="009D587C"/>
    <w:rsid w:val="009D5948"/>
    <w:rsid w:val="009D5FD7"/>
    <w:rsid w:val="009D63B8"/>
    <w:rsid w:val="009D7718"/>
    <w:rsid w:val="009D777C"/>
    <w:rsid w:val="009D7A3A"/>
    <w:rsid w:val="009E0545"/>
    <w:rsid w:val="009E08C4"/>
    <w:rsid w:val="009E097A"/>
    <w:rsid w:val="009E0A1E"/>
    <w:rsid w:val="009E12E1"/>
    <w:rsid w:val="009E13A1"/>
    <w:rsid w:val="009E13DA"/>
    <w:rsid w:val="009E14FA"/>
    <w:rsid w:val="009E2915"/>
    <w:rsid w:val="009E2A01"/>
    <w:rsid w:val="009E2F08"/>
    <w:rsid w:val="009E365A"/>
    <w:rsid w:val="009E3729"/>
    <w:rsid w:val="009E380C"/>
    <w:rsid w:val="009E4401"/>
    <w:rsid w:val="009E440D"/>
    <w:rsid w:val="009E46B7"/>
    <w:rsid w:val="009E4D30"/>
    <w:rsid w:val="009E4EEC"/>
    <w:rsid w:val="009E5FB7"/>
    <w:rsid w:val="009E64A7"/>
    <w:rsid w:val="009E7270"/>
    <w:rsid w:val="009E7B56"/>
    <w:rsid w:val="009F02A3"/>
    <w:rsid w:val="009F0AA1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3CB"/>
    <w:rsid w:val="009F674F"/>
    <w:rsid w:val="009F7794"/>
    <w:rsid w:val="009F7B1D"/>
    <w:rsid w:val="009F7CF1"/>
    <w:rsid w:val="00A0000C"/>
    <w:rsid w:val="00A0042F"/>
    <w:rsid w:val="00A008CF"/>
    <w:rsid w:val="00A00E5C"/>
    <w:rsid w:val="00A00F42"/>
    <w:rsid w:val="00A01797"/>
    <w:rsid w:val="00A02024"/>
    <w:rsid w:val="00A02693"/>
    <w:rsid w:val="00A03A80"/>
    <w:rsid w:val="00A03D7E"/>
    <w:rsid w:val="00A0428F"/>
    <w:rsid w:val="00A042AB"/>
    <w:rsid w:val="00A0528A"/>
    <w:rsid w:val="00A05462"/>
    <w:rsid w:val="00A056A4"/>
    <w:rsid w:val="00A058B4"/>
    <w:rsid w:val="00A06175"/>
    <w:rsid w:val="00A06225"/>
    <w:rsid w:val="00A06569"/>
    <w:rsid w:val="00A06D21"/>
    <w:rsid w:val="00A072A7"/>
    <w:rsid w:val="00A07363"/>
    <w:rsid w:val="00A07525"/>
    <w:rsid w:val="00A07A59"/>
    <w:rsid w:val="00A07E2B"/>
    <w:rsid w:val="00A102AF"/>
    <w:rsid w:val="00A10468"/>
    <w:rsid w:val="00A10BC8"/>
    <w:rsid w:val="00A10F2C"/>
    <w:rsid w:val="00A11011"/>
    <w:rsid w:val="00A113D3"/>
    <w:rsid w:val="00A116AD"/>
    <w:rsid w:val="00A11E79"/>
    <w:rsid w:val="00A1259D"/>
    <w:rsid w:val="00A13044"/>
    <w:rsid w:val="00A1322C"/>
    <w:rsid w:val="00A1337B"/>
    <w:rsid w:val="00A14155"/>
    <w:rsid w:val="00A14EC4"/>
    <w:rsid w:val="00A15B8B"/>
    <w:rsid w:val="00A15D55"/>
    <w:rsid w:val="00A15FF5"/>
    <w:rsid w:val="00A161B4"/>
    <w:rsid w:val="00A163F2"/>
    <w:rsid w:val="00A16B81"/>
    <w:rsid w:val="00A17CB1"/>
    <w:rsid w:val="00A206DF"/>
    <w:rsid w:val="00A2088C"/>
    <w:rsid w:val="00A20AC7"/>
    <w:rsid w:val="00A21175"/>
    <w:rsid w:val="00A2123D"/>
    <w:rsid w:val="00A216F7"/>
    <w:rsid w:val="00A21E44"/>
    <w:rsid w:val="00A21EDD"/>
    <w:rsid w:val="00A21F24"/>
    <w:rsid w:val="00A224D2"/>
    <w:rsid w:val="00A229BB"/>
    <w:rsid w:val="00A23222"/>
    <w:rsid w:val="00A235CE"/>
    <w:rsid w:val="00A238C8"/>
    <w:rsid w:val="00A23C64"/>
    <w:rsid w:val="00A23D89"/>
    <w:rsid w:val="00A23D8C"/>
    <w:rsid w:val="00A23ECE"/>
    <w:rsid w:val="00A240FD"/>
    <w:rsid w:val="00A241E9"/>
    <w:rsid w:val="00A25014"/>
    <w:rsid w:val="00A256E0"/>
    <w:rsid w:val="00A25AF6"/>
    <w:rsid w:val="00A2622D"/>
    <w:rsid w:val="00A26392"/>
    <w:rsid w:val="00A27330"/>
    <w:rsid w:val="00A273AE"/>
    <w:rsid w:val="00A2765E"/>
    <w:rsid w:val="00A27AD9"/>
    <w:rsid w:val="00A30314"/>
    <w:rsid w:val="00A304A3"/>
    <w:rsid w:val="00A30607"/>
    <w:rsid w:val="00A30D44"/>
    <w:rsid w:val="00A310DE"/>
    <w:rsid w:val="00A316EC"/>
    <w:rsid w:val="00A316F8"/>
    <w:rsid w:val="00A3173D"/>
    <w:rsid w:val="00A3184B"/>
    <w:rsid w:val="00A31909"/>
    <w:rsid w:val="00A31E4A"/>
    <w:rsid w:val="00A31F01"/>
    <w:rsid w:val="00A32944"/>
    <w:rsid w:val="00A333E7"/>
    <w:rsid w:val="00A33485"/>
    <w:rsid w:val="00A33FCD"/>
    <w:rsid w:val="00A3400B"/>
    <w:rsid w:val="00A3418F"/>
    <w:rsid w:val="00A3456D"/>
    <w:rsid w:val="00A34652"/>
    <w:rsid w:val="00A34728"/>
    <w:rsid w:val="00A35573"/>
    <w:rsid w:val="00A356FE"/>
    <w:rsid w:val="00A357BA"/>
    <w:rsid w:val="00A35801"/>
    <w:rsid w:val="00A35F20"/>
    <w:rsid w:val="00A35F70"/>
    <w:rsid w:val="00A36452"/>
    <w:rsid w:val="00A366C7"/>
    <w:rsid w:val="00A36795"/>
    <w:rsid w:val="00A3712F"/>
    <w:rsid w:val="00A371E1"/>
    <w:rsid w:val="00A377C1"/>
    <w:rsid w:val="00A37972"/>
    <w:rsid w:val="00A379AD"/>
    <w:rsid w:val="00A37BEF"/>
    <w:rsid w:val="00A40252"/>
    <w:rsid w:val="00A40BA0"/>
    <w:rsid w:val="00A40F62"/>
    <w:rsid w:val="00A41049"/>
    <w:rsid w:val="00A41297"/>
    <w:rsid w:val="00A41340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609F"/>
    <w:rsid w:val="00A462F8"/>
    <w:rsid w:val="00A4662E"/>
    <w:rsid w:val="00A46854"/>
    <w:rsid w:val="00A46BC0"/>
    <w:rsid w:val="00A46C98"/>
    <w:rsid w:val="00A474A2"/>
    <w:rsid w:val="00A4784C"/>
    <w:rsid w:val="00A4790F"/>
    <w:rsid w:val="00A479A7"/>
    <w:rsid w:val="00A5014E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EDC"/>
    <w:rsid w:val="00A542EA"/>
    <w:rsid w:val="00A54618"/>
    <w:rsid w:val="00A5500E"/>
    <w:rsid w:val="00A553BE"/>
    <w:rsid w:val="00A55FFB"/>
    <w:rsid w:val="00A56314"/>
    <w:rsid w:val="00A5722A"/>
    <w:rsid w:val="00A60338"/>
    <w:rsid w:val="00A60732"/>
    <w:rsid w:val="00A609B8"/>
    <w:rsid w:val="00A60F8C"/>
    <w:rsid w:val="00A612B0"/>
    <w:rsid w:val="00A6144A"/>
    <w:rsid w:val="00A61728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832"/>
    <w:rsid w:val="00A6777E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30E"/>
    <w:rsid w:val="00A75430"/>
    <w:rsid w:val="00A75554"/>
    <w:rsid w:val="00A75B69"/>
    <w:rsid w:val="00A75D3C"/>
    <w:rsid w:val="00A760CF"/>
    <w:rsid w:val="00A7653F"/>
    <w:rsid w:val="00A76DE3"/>
    <w:rsid w:val="00A7785F"/>
    <w:rsid w:val="00A77BA0"/>
    <w:rsid w:val="00A80010"/>
    <w:rsid w:val="00A80AC6"/>
    <w:rsid w:val="00A80B64"/>
    <w:rsid w:val="00A80ED0"/>
    <w:rsid w:val="00A81180"/>
    <w:rsid w:val="00A8149F"/>
    <w:rsid w:val="00A81BA3"/>
    <w:rsid w:val="00A81EFF"/>
    <w:rsid w:val="00A82303"/>
    <w:rsid w:val="00A82905"/>
    <w:rsid w:val="00A82B99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1E6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20F3"/>
    <w:rsid w:val="00A923B3"/>
    <w:rsid w:val="00A92B4F"/>
    <w:rsid w:val="00A92C6F"/>
    <w:rsid w:val="00A92DFA"/>
    <w:rsid w:val="00A92FCD"/>
    <w:rsid w:val="00A93377"/>
    <w:rsid w:val="00A938AD"/>
    <w:rsid w:val="00A93CAA"/>
    <w:rsid w:val="00A93F37"/>
    <w:rsid w:val="00A94374"/>
    <w:rsid w:val="00A944F5"/>
    <w:rsid w:val="00A946A7"/>
    <w:rsid w:val="00A94FE0"/>
    <w:rsid w:val="00A95C46"/>
    <w:rsid w:val="00A96B62"/>
    <w:rsid w:val="00A974AA"/>
    <w:rsid w:val="00AA0928"/>
    <w:rsid w:val="00AA0B84"/>
    <w:rsid w:val="00AA10BE"/>
    <w:rsid w:val="00AA1525"/>
    <w:rsid w:val="00AA1C85"/>
    <w:rsid w:val="00AA227C"/>
    <w:rsid w:val="00AA2985"/>
    <w:rsid w:val="00AA304D"/>
    <w:rsid w:val="00AA3A27"/>
    <w:rsid w:val="00AA40C8"/>
    <w:rsid w:val="00AA411F"/>
    <w:rsid w:val="00AA4BD8"/>
    <w:rsid w:val="00AA5106"/>
    <w:rsid w:val="00AA5266"/>
    <w:rsid w:val="00AA562E"/>
    <w:rsid w:val="00AA5997"/>
    <w:rsid w:val="00AA609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163C"/>
    <w:rsid w:val="00AB1778"/>
    <w:rsid w:val="00AB18CF"/>
    <w:rsid w:val="00AB332B"/>
    <w:rsid w:val="00AB366C"/>
    <w:rsid w:val="00AB37C7"/>
    <w:rsid w:val="00AB42B8"/>
    <w:rsid w:val="00AB4316"/>
    <w:rsid w:val="00AB45C9"/>
    <w:rsid w:val="00AB4AF5"/>
    <w:rsid w:val="00AB4E6D"/>
    <w:rsid w:val="00AB4FBE"/>
    <w:rsid w:val="00AB56D0"/>
    <w:rsid w:val="00AB5939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17CC"/>
    <w:rsid w:val="00AC1D6A"/>
    <w:rsid w:val="00AC2334"/>
    <w:rsid w:val="00AC2374"/>
    <w:rsid w:val="00AC2A47"/>
    <w:rsid w:val="00AC366B"/>
    <w:rsid w:val="00AC371D"/>
    <w:rsid w:val="00AC3970"/>
    <w:rsid w:val="00AC3B7D"/>
    <w:rsid w:val="00AC47F2"/>
    <w:rsid w:val="00AC4889"/>
    <w:rsid w:val="00AC488D"/>
    <w:rsid w:val="00AC4FBA"/>
    <w:rsid w:val="00AC5546"/>
    <w:rsid w:val="00AC58D5"/>
    <w:rsid w:val="00AC64CB"/>
    <w:rsid w:val="00AC66A5"/>
    <w:rsid w:val="00AC68E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72"/>
    <w:rsid w:val="00AD1990"/>
    <w:rsid w:val="00AD1B8B"/>
    <w:rsid w:val="00AD1D1B"/>
    <w:rsid w:val="00AD234F"/>
    <w:rsid w:val="00AD294F"/>
    <w:rsid w:val="00AD29CF"/>
    <w:rsid w:val="00AD2C2D"/>
    <w:rsid w:val="00AD35BF"/>
    <w:rsid w:val="00AD3FA6"/>
    <w:rsid w:val="00AD3FBD"/>
    <w:rsid w:val="00AD4109"/>
    <w:rsid w:val="00AD422E"/>
    <w:rsid w:val="00AD4247"/>
    <w:rsid w:val="00AD4423"/>
    <w:rsid w:val="00AD4948"/>
    <w:rsid w:val="00AD5A66"/>
    <w:rsid w:val="00AD5FF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1FB2"/>
    <w:rsid w:val="00AE29F3"/>
    <w:rsid w:val="00AE2A64"/>
    <w:rsid w:val="00AE2C4E"/>
    <w:rsid w:val="00AE38E4"/>
    <w:rsid w:val="00AE3BCE"/>
    <w:rsid w:val="00AE3DCE"/>
    <w:rsid w:val="00AE3F92"/>
    <w:rsid w:val="00AE40B5"/>
    <w:rsid w:val="00AE47D6"/>
    <w:rsid w:val="00AE5247"/>
    <w:rsid w:val="00AE577B"/>
    <w:rsid w:val="00AE5A8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509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66A"/>
    <w:rsid w:val="00AF6850"/>
    <w:rsid w:val="00AF6A9D"/>
    <w:rsid w:val="00AF71FE"/>
    <w:rsid w:val="00AF75EF"/>
    <w:rsid w:val="00B00255"/>
    <w:rsid w:val="00B00444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5DC1"/>
    <w:rsid w:val="00B06626"/>
    <w:rsid w:val="00B06683"/>
    <w:rsid w:val="00B067E1"/>
    <w:rsid w:val="00B06F50"/>
    <w:rsid w:val="00B06F56"/>
    <w:rsid w:val="00B076CD"/>
    <w:rsid w:val="00B07C43"/>
    <w:rsid w:val="00B10403"/>
    <w:rsid w:val="00B1048B"/>
    <w:rsid w:val="00B10813"/>
    <w:rsid w:val="00B10831"/>
    <w:rsid w:val="00B109FB"/>
    <w:rsid w:val="00B11B92"/>
    <w:rsid w:val="00B11CCA"/>
    <w:rsid w:val="00B12554"/>
    <w:rsid w:val="00B126BC"/>
    <w:rsid w:val="00B128A0"/>
    <w:rsid w:val="00B1354B"/>
    <w:rsid w:val="00B135DB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208FA"/>
    <w:rsid w:val="00B20E32"/>
    <w:rsid w:val="00B20F23"/>
    <w:rsid w:val="00B21355"/>
    <w:rsid w:val="00B21389"/>
    <w:rsid w:val="00B217D9"/>
    <w:rsid w:val="00B21C6B"/>
    <w:rsid w:val="00B22098"/>
    <w:rsid w:val="00B2221D"/>
    <w:rsid w:val="00B223C0"/>
    <w:rsid w:val="00B22461"/>
    <w:rsid w:val="00B228D3"/>
    <w:rsid w:val="00B22C95"/>
    <w:rsid w:val="00B23A90"/>
    <w:rsid w:val="00B23CA8"/>
    <w:rsid w:val="00B23F75"/>
    <w:rsid w:val="00B24043"/>
    <w:rsid w:val="00B2420F"/>
    <w:rsid w:val="00B2495C"/>
    <w:rsid w:val="00B25892"/>
    <w:rsid w:val="00B25CAC"/>
    <w:rsid w:val="00B2618D"/>
    <w:rsid w:val="00B270AB"/>
    <w:rsid w:val="00B27339"/>
    <w:rsid w:val="00B276B1"/>
    <w:rsid w:val="00B27766"/>
    <w:rsid w:val="00B2798E"/>
    <w:rsid w:val="00B279FD"/>
    <w:rsid w:val="00B27F6F"/>
    <w:rsid w:val="00B301B1"/>
    <w:rsid w:val="00B30251"/>
    <w:rsid w:val="00B3027A"/>
    <w:rsid w:val="00B306D5"/>
    <w:rsid w:val="00B3080D"/>
    <w:rsid w:val="00B31638"/>
    <w:rsid w:val="00B31C0F"/>
    <w:rsid w:val="00B32729"/>
    <w:rsid w:val="00B3274F"/>
    <w:rsid w:val="00B32AF5"/>
    <w:rsid w:val="00B32DD0"/>
    <w:rsid w:val="00B33330"/>
    <w:rsid w:val="00B3356D"/>
    <w:rsid w:val="00B337B1"/>
    <w:rsid w:val="00B33B25"/>
    <w:rsid w:val="00B33EE6"/>
    <w:rsid w:val="00B348CB"/>
    <w:rsid w:val="00B348E8"/>
    <w:rsid w:val="00B34FCF"/>
    <w:rsid w:val="00B351A9"/>
    <w:rsid w:val="00B35344"/>
    <w:rsid w:val="00B358B4"/>
    <w:rsid w:val="00B35D28"/>
    <w:rsid w:val="00B36216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E0C"/>
    <w:rsid w:val="00B411E8"/>
    <w:rsid w:val="00B415C2"/>
    <w:rsid w:val="00B417D0"/>
    <w:rsid w:val="00B41A4C"/>
    <w:rsid w:val="00B41DD3"/>
    <w:rsid w:val="00B425CA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CB2"/>
    <w:rsid w:val="00B46E1F"/>
    <w:rsid w:val="00B46EA9"/>
    <w:rsid w:val="00B47D61"/>
    <w:rsid w:val="00B47D75"/>
    <w:rsid w:val="00B50485"/>
    <w:rsid w:val="00B50C69"/>
    <w:rsid w:val="00B515D5"/>
    <w:rsid w:val="00B51AB5"/>
    <w:rsid w:val="00B527CD"/>
    <w:rsid w:val="00B52C1E"/>
    <w:rsid w:val="00B539B9"/>
    <w:rsid w:val="00B53A7A"/>
    <w:rsid w:val="00B53BE4"/>
    <w:rsid w:val="00B542D7"/>
    <w:rsid w:val="00B54913"/>
    <w:rsid w:val="00B5494B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6FAE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87A"/>
    <w:rsid w:val="00B62935"/>
    <w:rsid w:val="00B62D6F"/>
    <w:rsid w:val="00B631E2"/>
    <w:rsid w:val="00B63B49"/>
    <w:rsid w:val="00B64373"/>
    <w:rsid w:val="00B64841"/>
    <w:rsid w:val="00B64BE2"/>
    <w:rsid w:val="00B64CB2"/>
    <w:rsid w:val="00B6599F"/>
    <w:rsid w:val="00B65B1E"/>
    <w:rsid w:val="00B65B76"/>
    <w:rsid w:val="00B65D38"/>
    <w:rsid w:val="00B65E6D"/>
    <w:rsid w:val="00B66303"/>
    <w:rsid w:val="00B66625"/>
    <w:rsid w:val="00B66881"/>
    <w:rsid w:val="00B668C0"/>
    <w:rsid w:val="00B66A8D"/>
    <w:rsid w:val="00B677A3"/>
    <w:rsid w:val="00B67A07"/>
    <w:rsid w:val="00B67C19"/>
    <w:rsid w:val="00B67CE9"/>
    <w:rsid w:val="00B67D99"/>
    <w:rsid w:val="00B67E20"/>
    <w:rsid w:val="00B70421"/>
    <w:rsid w:val="00B70CA6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7B4"/>
    <w:rsid w:val="00B73B8C"/>
    <w:rsid w:val="00B73FC0"/>
    <w:rsid w:val="00B7400B"/>
    <w:rsid w:val="00B744E5"/>
    <w:rsid w:val="00B74A46"/>
    <w:rsid w:val="00B74C3F"/>
    <w:rsid w:val="00B7576B"/>
    <w:rsid w:val="00B76208"/>
    <w:rsid w:val="00B7629E"/>
    <w:rsid w:val="00B76E9B"/>
    <w:rsid w:val="00B7770E"/>
    <w:rsid w:val="00B77AE8"/>
    <w:rsid w:val="00B801DE"/>
    <w:rsid w:val="00B80842"/>
    <w:rsid w:val="00B80914"/>
    <w:rsid w:val="00B80F23"/>
    <w:rsid w:val="00B81A9F"/>
    <w:rsid w:val="00B81CD4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716C"/>
    <w:rsid w:val="00B879E0"/>
    <w:rsid w:val="00B87A82"/>
    <w:rsid w:val="00B87E6A"/>
    <w:rsid w:val="00B900E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7C9"/>
    <w:rsid w:val="00B94B6D"/>
    <w:rsid w:val="00B95615"/>
    <w:rsid w:val="00B956B6"/>
    <w:rsid w:val="00B95783"/>
    <w:rsid w:val="00B95924"/>
    <w:rsid w:val="00B95BB7"/>
    <w:rsid w:val="00B96152"/>
    <w:rsid w:val="00B9640E"/>
    <w:rsid w:val="00B96508"/>
    <w:rsid w:val="00B96910"/>
    <w:rsid w:val="00B96E69"/>
    <w:rsid w:val="00B96EA2"/>
    <w:rsid w:val="00B97D42"/>
    <w:rsid w:val="00BA018A"/>
    <w:rsid w:val="00BA06DC"/>
    <w:rsid w:val="00BA0862"/>
    <w:rsid w:val="00BA0D07"/>
    <w:rsid w:val="00BA0EE5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8FF"/>
    <w:rsid w:val="00BA6220"/>
    <w:rsid w:val="00BA6C53"/>
    <w:rsid w:val="00BA71D1"/>
    <w:rsid w:val="00BA7412"/>
    <w:rsid w:val="00BA7A2E"/>
    <w:rsid w:val="00BA7A68"/>
    <w:rsid w:val="00BA7D9A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20BA"/>
    <w:rsid w:val="00BB2376"/>
    <w:rsid w:val="00BB28A1"/>
    <w:rsid w:val="00BB2972"/>
    <w:rsid w:val="00BB29EE"/>
    <w:rsid w:val="00BB2AF5"/>
    <w:rsid w:val="00BB3257"/>
    <w:rsid w:val="00BB35DF"/>
    <w:rsid w:val="00BB4484"/>
    <w:rsid w:val="00BB4931"/>
    <w:rsid w:val="00BB49C5"/>
    <w:rsid w:val="00BB4E1A"/>
    <w:rsid w:val="00BB5392"/>
    <w:rsid w:val="00BB6763"/>
    <w:rsid w:val="00BB6A35"/>
    <w:rsid w:val="00BB6B09"/>
    <w:rsid w:val="00BB7359"/>
    <w:rsid w:val="00BB73FF"/>
    <w:rsid w:val="00BB7761"/>
    <w:rsid w:val="00BB7E84"/>
    <w:rsid w:val="00BB7F47"/>
    <w:rsid w:val="00BC0130"/>
    <w:rsid w:val="00BC04AF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991"/>
    <w:rsid w:val="00BC4277"/>
    <w:rsid w:val="00BC4497"/>
    <w:rsid w:val="00BC468A"/>
    <w:rsid w:val="00BC4E7E"/>
    <w:rsid w:val="00BC507E"/>
    <w:rsid w:val="00BC510D"/>
    <w:rsid w:val="00BC571A"/>
    <w:rsid w:val="00BC5721"/>
    <w:rsid w:val="00BC5865"/>
    <w:rsid w:val="00BC58C5"/>
    <w:rsid w:val="00BC5F11"/>
    <w:rsid w:val="00BC607E"/>
    <w:rsid w:val="00BC645A"/>
    <w:rsid w:val="00BC6A8E"/>
    <w:rsid w:val="00BC6E56"/>
    <w:rsid w:val="00BC7038"/>
    <w:rsid w:val="00BC71C5"/>
    <w:rsid w:val="00BC7352"/>
    <w:rsid w:val="00BC7F1C"/>
    <w:rsid w:val="00BD00FB"/>
    <w:rsid w:val="00BD0309"/>
    <w:rsid w:val="00BD0EEB"/>
    <w:rsid w:val="00BD0FE4"/>
    <w:rsid w:val="00BD1105"/>
    <w:rsid w:val="00BD12E8"/>
    <w:rsid w:val="00BD135F"/>
    <w:rsid w:val="00BD2447"/>
    <w:rsid w:val="00BD257F"/>
    <w:rsid w:val="00BD2592"/>
    <w:rsid w:val="00BD2704"/>
    <w:rsid w:val="00BD34A4"/>
    <w:rsid w:val="00BD351C"/>
    <w:rsid w:val="00BD381C"/>
    <w:rsid w:val="00BD3880"/>
    <w:rsid w:val="00BD426C"/>
    <w:rsid w:val="00BD4EA1"/>
    <w:rsid w:val="00BD515D"/>
    <w:rsid w:val="00BD5276"/>
    <w:rsid w:val="00BD555C"/>
    <w:rsid w:val="00BD588C"/>
    <w:rsid w:val="00BD5CE5"/>
    <w:rsid w:val="00BD613F"/>
    <w:rsid w:val="00BD6193"/>
    <w:rsid w:val="00BD6320"/>
    <w:rsid w:val="00BD66E9"/>
    <w:rsid w:val="00BD6905"/>
    <w:rsid w:val="00BD73FC"/>
    <w:rsid w:val="00BD7417"/>
    <w:rsid w:val="00BD7E42"/>
    <w:rsid w:val="00BE01FD"/>
    <w:rsid w:val="00BE0208"/>
    <w:rsid w:val="00BE02AE"/>
    <w:rsid w:val="00BE0985"/>
    <w:rsid w:val="00BE0F96"/>
    <w:rsid w:val="00BE14EE"/>
    <w:rsid w:val="00BE1554"/>
    <w:rsid w:val="00BE1715"/>
    <w:rsid w:val="00BE1834"/>
    <w:rsid w:val="00BE1896"/>
    <w:rsid w:val="00BE19BA"/>
    <w:rsid w:val="00BE19DC"/>
    <w:rsid w:val="00BE1B31"/>
    <w:rsid w:val="00BE203E"/>
    <w:rsid w:val="00BE24CB"/>
    <w:rsid w:val="00BE2546"/>
    <w:rsid w:val="00BE2636"/>
    <w:rsid w:val="00BE28DE"/>
    <w:rsid w:val="00BE2E04"/>
    <w:rsid w:val="00BE33F7"/>
    <w:rsid w:val="00BE47F2"/>
    <w:rsid w:val="00BE4DA2"/>
    <w:rsid w:val="00BE567B"/>
    <w:rsid w:val="00BE61FB"/>
    <w:rsid w:val="00BE6392"/>
    <w:rsid w:val="00BE6441"/>
    <w:rsid w:val="00BE65DC"/>
    <w:rsid w:val="00BE6A82"/>
    <w:rsid w:val="00BE6AF9"/>
    <w:rsid w:val="00BE728D"/>
    <w:rsid w:val="00BE7BC7"/>
    <w:rsid w:val="00BE7C93"/>
    <w:rsid w:val="00BE7F5F"/>
    <w:rsid w:val="00BF0574"/>
    <w:rsid w:val="00BF1241"/>
    <w:rsid w:val="00BF13CE"/>
    <w:rsid w:val="00BF14C5"/>
    <w:rsid w:val="00BF15DB"/>
    <w:rsid w:val="00BF1BDB"/>
    <w:rsid w:val="00BF27A4"/>
    <w:rsid w:val="00BF2E5A"/>
    <w:rsid w:val="00BF31F0"/>
    <w:rsid w:val="00BF3333"/>
    <w:rsid w:val="00BF3802"/>
    <w:rsid w:val="00BF3B03"/>
    <w:rsid w:val="00BF3E8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A9F"/>
    <w:rsid w:val="00C00FE6"/>
    <w:rsid w:val="00C010A6"/>
    <w:rsid w:val="00C010FC"/>
    <w:rsid w:val="00C01916"/>
    <w:rsid w:val="00C01CE6"/>
    <w:rsid w:val="00C020B0"/>
    <w:rsid w:val="00C0263A"/>
    <w:rsid w:val="00C0308C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622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286"/>
    <w:rsid w:val="00C15BAC"/>
    <w:rsid w:val="00C15E68"/>
    <w:rsid w:val="00C162D8"/>
    <w:rsid w:val="00C171E4"/>
    <w:rsid w:val="00C172FD"/>
    <w:rsid w:val="00C1731A"/>
    <w:rsid w:val="00C177D6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CA"/>
    <w:rsid w:val="00C24DCB"/>
    <w:rsid w:val="00C24EC7"/>
    <w:rsid w:val="00C24F8D"/>
    <w:rsid w:val="00C2523B"/>
    <w:rsid w:val="00C25F55"/>
    <w:rsid w:val="00C264A4"/>
    <w:rsid w:val="00C26903"/>
    <w:rsid w:val="00C26964"/>
    <w:rsid w:val="00C273CE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4B49"/>
    <w:rsid w:val="00C4514B"/>
    <w:rsid w:val="00C4519C"/>
    <w:rsid w:val="00C45725"/>
    <w:rsid w:val="00C45811"/>
    <w:rsid w:val="00C4591C"/>
    <w:rsid w:val="00C45966"/>
    <w:rsid w:val="00C45ADB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178"/>
    <w:rsid w:val="00C52587"/>
    <w:rsid w:val="00C525A1"/>
    <w:rsid w:val="00C529A6"/>
    <w:rsid w:val="00C52BA7"/>
    <w:rsid w:val="00C52F41"/>
    <w:rsid w:val="00C53A6A"/>
    <w:rsid w:val="00C53F1F"/>
    <w:rsid w:val="00C54258"/>
    <w:rsid w:val="00C542C7"/>
    <w:rsid w:val="00C54601"/>
    <w:rsid w:val="00C54B61"/>
    <w:rsid w:val="00C551D4"/>
    <w:rsid w:val="00C55443"/>
    <w:rsid w:val="00C556A7"/>
    <w:rsid w:val="00C55ABC"/>
    <w:rsid w:val="00C55E9B"/>
    <w:rsid w:val="00C5608F"/>
    <w:rsid w:val="00C5678B"/>
    <w:rsid w:val="00C56D25"/>
    <w:rsid w:val="00C56E12"/>
    <w:rsid w:val="00C56F78"/>
    <w:rsid w:val="00C577CF"/>
    <w:rsid w:val="00C57907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949"/>
    <w:rsid w:val="00C62E4C"/>
    <w:rsid w:val="00C630AA"/>
    <w:rsid w:val="00C6355C"/>
    <w:rsid w:val="00C636D7"/>
    <w:rsid w:val="00C639F6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5DE"/>
    <w:rsid w:val="00C9162F"/>
    <w:rsid w:val="00C91777"/>
    <w:rsid w:val="00C921C7"/>
    <w:rsid w:val="00C931CB"/>
    <w:rsid w:val="00C939EC"/>
    <w:rsid w:val="00C94086"/>
    <w:rsid w:val="00C943C6"/>
    <w:rsid w:val="00C94690"/>
    <w:rsid w:val="00C9555F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A4C"/>
    <w:rsid w:val="00CA008B"/>
    <w:rsid w:val="00CA00E0"/>
    <w:rsid w:val="00CA027A"/>
    <w:rsid w:val="00CA070B"/>
    <w:rsid w:val="00CA0DCC"/>
    <w:rsid w:val="00CA0FFE"/>
    <w:rsid w:val="00CA1D24"/>
    <w:rsid w:val="00CA1EC9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5CE8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2FF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43A"/>
    <w:rsid w:val="00CB2701"/>
    <w:rsid w:val="00CB283F"/>
    <w:rsid w:val="00CB2AFD"/>
    <w:rsid w:val="00CB2DBA"/>
    <w:rsid w:val="00CB2DC1"/>
    <w:rsid w:val="00CB34F0"/>
    <w:rsid w:val="00CB3596"/>
    <w:rsid w:val="00CB379B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131B"/>
    <w:rsid w:val="00CC1414"/>
    <w:rsid w:val="00CC1576"/>
    <w:rsid w:val="00CC1B92"/>
    <w:rsid w:val="00CC20D2"/>
    <w:rsid w:val="00CC227D"/>
    <w:rsid w:val="00CC24D5"/>
    <w:rsid w:val="00CC2740"/>
    <w:rsid w:val="00CC2B53"/>
    <w:rsid w:val="00CC3C0F"/>
    <w:rsid w:val="00CC3EC4"/>
    <w:rsid w:val="00CC44D5"/>
    <w:rsid w:val="00CC4795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B4F"/>
    <w:rsid w:val="00CD2D41"/>
    <w:rsid w:val="00CD3165"/>
    <w:rsid w:val="00CD38E5"/>
    <w:rsid w:val="00CD3A23"/>
    <w:rsid w:val="00CD3A9E"/>
    <w:rsid w:val="00CD40F7"/>
    <w:rsid w:val="00CD4402"/>
    <w:rsid w:val="00CD46D7"/>
    <w:rsid w:val="00CD488E"/>
    <w:rsid w:val="00CD496C"/>
    <w:rsid w:val="00CD49BB"/>
    <w:rsid w:val="00CD4B8D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A99"/>
    <w:rsid w:val="00CD7AA4"/>
    <w:rsid w:val="00CD7F87"/>
    <w:rsid w:val="00CE0991"/>
    <w:rsid w:val="00CE10DC"/>
    <w:rsid w:val="00CE1E10"/>
    <w:rsid w:val="00CE2BC7"/>
    <w:rsid w:val="00CE2C49"/>
    <w:rsid w:val="00CE3917"/>
    <w:rsid w:val="00CE41D5"/>
    <w:rsid w:val="00CE44C4"/>
    <w:rsid w:val="00CE453C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F04F8"/>
    <w:rsid w:val="00CF0606"/>
    <w:rsid w:val="00CF064C"/>
    <w:rsid w:val="00CF0C29"/>
    <w:rsid w:val="00CF0DD6"/>
    <w:rsid w:val="00CF125C"/>
    <w:rsid w:val="00CF1519"/>
    <w:rsid w:val="00CF1688"/>
    <w:rsid w:val="00CF1784"/>
    <w:rsid w:val="00CF1B51"/>
    <w:rsid w:val="00CF2500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E2E"/>
    <w:rsid w:val="00CF6714"/>
    <w:rsid w:val="00D00627"/>
    <w:rsid w:val="00D0084E"/>
    <w:rsid w:val="00D00AD5"/>
    <w:rsid w:val="00D0235A"/>
    <w:rsid w:val="00D02375"/>
    <w:rsid w:val="00D02866"/>
    <w:rsid w:val="00D0295B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3214"/>
    <w:rsid w:val="00D13297"/>
    <w:rsid w:val="00D135ED"/>
    <w:rsid w:val="00D13911"/>
    <w:rsid w:val="00D13B6C"/>
    <w:rsid w:val="00D13B84"/>
    <w:rsid w:val="00D13BF5"/>
    <w:rsid w:val="00D14DCC"/>
    <w:rsid w:val="00D14ED1"/>
    <w:rsid w:val="00D150CB"/>
    <w:rsid w:val="00D1586B"/>
    <w:rsid w:val="00D15D4A"/>
    <w:rsid w:val="00D15E74"/>
    <w:rsid w:val="00D15FDF"/>
    <w:rsid w:val="00D1644F"/>
    <w:rsid w:val="00D16912"/>
    <w:rsid w:val="00D16998"/>
    <w:rsid w:val="00D1699D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F0D"/>
    <w:rsid w:val="00D2248A"/>
    <w:rsid w:val="00D2257C"/>
    <w:rsid w:val="00D22BB1"/>
    <w:rsid w:val="00D23BAE"/>
    <w:rsid w:val="00D23D30"/>
    <w:rsid w:val="00D24738"/>
    <w:rsid w:val="00D24795"/>
    <w:rsid w:val="00D248A7"/>
    <w:rsid w:val="00D25074"/>
    <w:rsid w:val="00D256CA"/>
    <w:rsid w:val="00D25B76"/>
    <w:rsid w:val="00D25CC5"/>
    <w:rsid w:val="00D25EB8"/>
    <w:rsid w:val="00D26060"/>
    <w:rsid w:val="00D26959"/>
    <w:rsid w:val="00D26E4B"/>
    <w:rsid w:val="00D26F80"/>
    <w:rsid w:val="00D272F5"/>
    <w:rsid w:val="00D273FF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3014"/>
    <w:rsid w:val="00D330C6"/>
    <w:rsid w:val="00D334DA"/>
    <w:rsid w:val="00D33552"/>
    <w:rsid w:val="00D3367D"/>
    <w:rsid w:val="00D34A70"/>
    <w:rsid w:val="00D34E09"/>
    <w:rsid w:val="00D35199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667"/>
    <w:rsid w:val="00D41AD3"/>
    <w:rsid w:val="00D421A1"/>
    <w:rsid w:val="00D421CF"/>
    <w:rsid w:val="00D42220"/>
    <w:rsid w:val="00D42690"/>
    <w:rsid w:val="00D44B00"/>
    <w:rsid w:val="00D45377"/>
    <w:rsid w:val="00D45EFC"/>
    <w:rsid w:val="00D4613C"/>
    <w:rsid w:val="00D46340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9FD"/>
    <w:rsid w:val="00D52ED6"/>
    <w:rsid w:val="00D52F37"/>
    <w:rsid w:val="00D53B37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7027"/>
    <w:rsid w:val="00D57C1D"/>
    <w:rsid w:val="00D6041D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3844"/>
    <w:rsid w:val="00D63BD1"/>
    <w:rsid w:val="00D6527E"/>
    <w:rsid w:val="00D65A29"/>
    <w:rsid w:val="00D65CF1"/>
    <w:rsid w:val="00D66938"/>
    <w:rsid w:val="00D674B9"/>
    <w:rsid w:val="00D67593"/>
    <w:rsid w:val="00D67B5C"/>
    <w:rsid w:val="00D67F39"/>
    <w:rsid w:val="00D70A35"/>
    <w:rsid w:val="00D70B4E"/>
    <w:rsid w:val="00D71136"/>
    <w:rsid w:val="00D717A8"/>
    <w:rsid w:val="00D71A44"/>
    <w:rsid w:val="00D71B39"/>
    <w:rsid w:val="00D71C93"/>
    <w:rsid w:val="00D71FB8"/>
    <w:rsid w:val="00D72761"/>
    <w:rsid w:val="00D7288F"/>
    <w:rsid w:val="00D72EBA"/>
    <w:rsid w:val="00D733B2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76A"/>
    <w:rsid w:val="00D82A41"/>
    <w:rsid w:val="00D82AD6"/>
    <w:rsid w:val="00D82C3F"/>
    <w:rsid w:val="00D82E55"/>
    <w:rsid w:val="00D82E7C"/>
    <w:rsid w:val="00D83415"/>
    <w:rsid w:val="00D83C30"/>
    <w:rsid w:val="00D83E8A"/>
    <w:rsid w:val="00D84DF9"/>
    <w:rsid w:val="00D85421"/>
    <w:rsid w:val="00D858CF"/>
    <w:rsid w:val="00D85942"/>
    <w:rsid w:val="00D87048"/>
    <w:rsid w:val="00D87461"/>
    <w:rsid w:val="00D876DD"/>
    <w:rsid w:val="00D8778C"/>
    <w:rsid w:val="00D879C9"/>
    <w:rsid w:val="00D87FA6"/>
    <w:rsid w:val="00D87FF2"/>
    <w:rsid w:val="00D90605"/>
    <w:rsid w:val="00D90726"/>
    <w:rsid w:val="00D90E91"/>
    <w:rsid w:val="00D9240B"/>
    <w:rsid w:val="00D92C58"/>
    <w:rsid w:val="00D92EDE"/>
    <w:rsid w:val="00D935A3"/>
    <w:rsid w:val="00D93811"/>
    <w:rsid w:val="00D93A41"/>
    <w:rsid w:val="00D9473B"/>
    <w:rsid w:val="00D94B29"/>
    <w:rsid w:val="00D94DC6"/>
    <w:rsid w:val="00D954EC"/>
    <w:rsid w:val="00D96143"/>
    <w:rsid w:val="00D96EB2"/>
    <w:rsid w:val="00D97924"/>
    <w:rsid w:val="00D979FA"/>
    <w:rsid w:val="00D97BAF"/>
    <w:rsid w:val="00D97C0D"/>
    <w:rsid w:val="00D97D2D"/>
    <w:rsid w:val="00D97F43"/>
    <w:rsid w:val="00DA08B2"/>
    <w:rsid w:val="00DA0ACA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22C"/>
    <w:rsid w:val="00DA75A7"/>
    <w:rsid w:val="00DA771F"/>
    <w:rsid w:val="00DA7FF0"/>
    <w:rsid w:val="00DB04C8"/>
    <w:rsid w:val="00DB0B8C"/>
    <w:rsid w:val="00DB0D4A"/>
    <w:rsid w:val="00DB0E2E"/>
    <w:rsid w:val="00DB19D2"/>
    <w:rsid w:val="00DB1C70"/>
    <w:rsid w:val="00DB1EB8"/>
    <w:rsid w:val="00DB20F3"/>
    <w:rsid w:val="00DB26E8"/>
    <w:rsid w:val="00DB2AB0"/>
    <w:rsid w:val="00DB2BB6"/>
    <w:rsid w:val="00DB303A"/>
    <w:rsid w:val="00DB41FA"/>
    <w:rsid w:val="00DB465A"/>
    <w:rsid w:val="00DB48C8"/>
    <w:rsid w:val="00DB587C"/>
    <w:rsid w:val="00DB5D77"/>
    <w:rsid w:val="00DB6218"/>
    <w:rsid w:val="00DB69F7"/>
    <w:rsid w:val="00DB72AB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758"/>
    <w:rsid w:val="00DC476F"/>
    <w:rsid w:val="00DC4C0C"/>
    <w:rsid w:val="00DC4EFD"/>
    <w:rsid w:val="00DC544D"/>
    <w:rsid w:val="00DC55AB"/>
    <w:rsid w:val="00DC59A0"/>
    <w:rsid w:val="00DC5F1B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894"/>
    <w:rsid w:val="00DE7A35"/>
    <w:rsid w:val="00DE7DDF"/>
    <w:rsid w:val="00DE7E5F"/>
    <w:rsid w:val="00DE7F55"/>
    <w:rsid w:val="00DF002E"/>
    <w:rsid w:val="00DF01F8"/>
    <w:rsid w:val="00DF026B"/>
    <w:rsid w:val="00DF0833"/>
    <w:rsid w:val="00DF0A35"/>
    <w:rsid w:val="00DF0C4A"/>
    <w:rsid w:val="00DF0CC4"/>
    <w:rsid w:val="00DF0DFE"/>
    <w:rsid w:val="00DF0E15"/>
    <w:rsid w:val="00DF1B57"/>
    <w:rsid w:val="00DF1CFB"/>
    <w:rsid w:val="00DF223D"/>
    <w:rsid w:val="00DF2CB8"/>
    <w:rsid w:val="00DF334C"/>
    <w:rsid w:val="00DF35E0"/>
    <w:rsid w:val="00DF35F4"/>
    <w:rsid w:val="00DF3941"/>
    <w:rsid w:val="00DF3EDF"/>
    <w:rsid w:val="00DF3F33"/>
    <w:rsid w:val="00DF3F51"/>
    <w:rsid w:val="00DF441A"/>
    <w:rsid w:val="00DF4890"/>
    <w:rsid w:val="00DF4A62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1DC"/>
    <w:rsid w:val="00DF72CD"/>
    <w:rsid w:val="00DF7918"/>
    <w:rsid w:val="00DF796C"/>
    <w:rsid w:val="00DF7CCD"/>
    <w:rsid w:val="00DF7DBD"/>
    <w:rsid w:val="00E00BB4"/>
    <w:rsid w:val="00E010A2"/>
    <w:rsid w:val="00E015BF"/>
    <w:rsid w:val="00E018B3"/>
    <w:rsid w:val="00E01D6B"/>
    <w:rsid w:val="00E01EBE"/>
    <w:rsid w:val="00E02335"/>
    <w:rsid w:val="00E0242B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58D9"/>
    <w:rsid w:val="00E059E5"/>
    <w:rsid w:val="00E0624B"/>
    <w:rsid w:val="00E0661F"/>
    <w:rsid w:val="00E06ACB"/>
    <w:rsid w:val="00E06D4A"/>
    <w:rsid w:val="00E07109"/>
    <w:rsid w:val="00E073D6"/>
    <w:rsid w:val="00E07BB3"/>
    <w:rsid w:val="00E07E28"/>
    <w:rsid w:val="00E10B5B"/>
    <w:rsid w:val="00E118E1"/>
    <w:rsid w:val="00E1214B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BC2"/>
    <w:rsid w:val="00E13E1C"/>
    <w:rsid w:val="00E13F50"/>
    <w:rsid w:val="00E1440A"/>
    <w:rsid w:val="00E1462C"/>
    <w:rsid w:val="00E14748"/>
    <w:rsid w:val="00E147F4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83D"/>
    <w:rsid w:val="00E16898"/>
    <w:rsid w:val="00E168CF"/>
    <w:rsid w:val="00E16BDE"/>
    <w:rsid w:val="00E17107"/>
    <w:rsid w:val="00E177D4"/>
    <w:rsid w:val="00E17A23"/>
    <w:rsid w:val="00E20747"/>
    <w:rsid w:val="00E20D30"/>
    <w:rsid w:val="00E20FAB"/>
    <w:rsid w:val="00E2168E"/>
    <w:rsid w:val="00E21728"/>
    <w:rsid w:val="00E21D93"/>
    <w:rsid w:val="00E22007"/>
    <w:rsid w:val="00E2206E"/>
    <w:rsid w:val="00E22915"/>
    <w:rsid w:val="00E22ADB"/>
    <w:rsid w:val="00E237DE"/>
    <w:rsid w:val="00E23D05"/>
    <w:rsid w:val="00E24570"/>
    <w:rsid w:val="00E24A9E"/>
    <w:rsid w:val="00E2524B"/>
    <w:rsid w:val="00E25965"/>
    <w:rsid w:val="00E25CCE"/>
    <w:rsid w:val="00E25D7D"/>
    <w:rsid w:val="00E2600B"/>
    <w:rsid w:val="00E26132"/>
    <w:rsid w:val="00E2637B"/>
    <w:rsid w:val="00E26603"/>
    <w:rsid w:val="00E267EC"/>
    <w:rsid w:val="00E26B85"/>
    <w:rsid w:val="00E27801"/>
    <w:rsid w:val="00E27822"/>
    <w:rsid w:val="00E27BC0"/>
    <w:rsid w:val="00E30197"/>
    <w:rsid w:val="00E301F9"/>
    <w:rsid w:val="00E30470"/>
    <w:rsid w:val="00E307C2"/>
    <w:rsid w:val="00E309C1"/>
    <w:rsid w:val="00E31029"/>
    <w:rsid w:val="00E31106"/>
    <w:rsid w:val="00E313A9"/>
    <w:rsid w:val="00E323A5"/>
    <w:rsid w:val="00E3316C"/>
    <w:rsid w:val="00E3342D"/>
    <w:rsid w:val="00E33CCC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DEF"/>
    <w:rsid w:val="00E414E9"/>
    <w:rsid w:val="00E4158B"/>
    <w:rsid w:val="00E41947"/>
    <w:rsid w:val="00E419C6"/>
    <w:rsid w:val="00E41A4F"/>
    <w:rsid w:val="00E41B7D"/>
    <w:rsid w:val="00E41F86"/>
    <w:rsid w:val="00E420CB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507F2"/>
    <w:rsid w:val="00E5081A"/>
    <w:rsid w:val="00E5081B"/>
    <w:rsid w:val="00E50E58"/>
    <w:rsid w:val="00E51044"/>
    <w:rsid w:val="00E51ABC"/>
    <w:rsid w:val="00E52618"/>
    <w:rsid w:val="00E5282A"/>
    <w:rsid w:val="00E52BD4"/>
    <w:rsid w:val="00E5347E"/>
    <w:rsid w:val="00E53875"/>
    <w:rsid w:val="00E55908"/>
    <w:rsid w:val="00E55A57"/>
    <w:rsid w:val="00E56287"/>
    <w:rsid w:val="00E564F9"/>
    <w:rsid w:val="00E565C9"/>
    <w:rsid w:val="00E56B50"/>
    <w:rsid w:val="00E56C66"/>
    <w:rsid w:val="00E5740D"/>
    <w:rsid w:val="00E57852"/>
    <w:rsid w:val="00E579F0"/>
    <w:rsid w:val="00E57CA4"/>
    <w:rsid w:val="00E6041D"/>
    <w:rsid w:val="00E6047A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6C3"/>
    <w:rsid w:val="00E647F9"/>
    <w:rsid w:val="00E65364"/>
    <w:rsid w:val="00E66392"/>
    <w:rsid w:val="00E667B2"/>
    <w:rsid w:val="00E66978"/>
    <w:rsid w:val="00E66B70"/>
    <w:rsid w:val="00E66BED"/>
    <w:rsid w:val="00E672B6"/>
    <w:rsid w:val="00E67AD1"/>
    <w:rsid w:val="00E67B93"/>
    <w:rsid w:val="00E70265"/>
    <w:rsid w:val="00E702EC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40CA"/>
    <w:rsid w:val="00E746AD"/>
    <w:rsid w:val="00E75470"/>
    <w:rsid w:val="00E75539"/>
    <w:rsid w:val="00E756D8"/>
    <w:rsid w:val="00E75BF4"/>
    <w:rsid w:val="00E75C16"/>
    <w:rsid w:val="00E765A5"/>
    <w:rsid w:val="00E76AD3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484"/>
    <w:rsid w:val="00E8356C"/>
    <w:rsid w:val="00E836AB"/>
    <w:rsid w:val="00E84491"/>
    <w:rsid w:val="00E84C01"/>
    <w:rsid w:val="00E84F95"/>
    <w:rsid w:val="00E85037"/>
    <w:rsid w:val="00E851ED"/>
    <w:rsid w:val="00E85B01"/>
    <w:rsid w:val="00E85C02"/>
    <w:rsid w:val="00E85F89"/>
    <w:rsid w:val="00E860FF"/>
    <w:rsid w:val="00E8678F"/>
    <w:rsid w:val="00E86869"/>
    <w:rsid w:val="00E87528"/>
    <w:rsid w:val="00E87AC4"/>
    <w:rsid w:val="00E87D1B"/>
    <w:rsid w:val="00E90765"/>
    <w:rsid w:val="00E9080E"/>
    <w:rsid w:val="00E915FA"/>
    <w:rsid w:val="00E918E1"/>
    <w:rsid w:val="00E91DF0"/>
    <w:rsid w:val="00E91FE6"/>
    <w:rsid w:val="00E92750"/>
    <w:rsid w:val="00E92923"/>
    <w:rsid w:val="00E92A16"/>
    <w:rsid w:val="00E92A9A"/>
    <w:rsid w:val="00E92C00"/>
    <w:rsid w:val="00E94104"/>
    <w:rsid w:val="00E9413F"/>
    <w:rsid w:val="00E9459C"/>
    <w:rsid w:val="00E94993"/>
    <w:rsid w:val="00E95336"/>
    <w:rsid w:val="00E95493"/>
    <w:rsid w:val="00E95AF1"/>
    <w:rsid w:val="00E95DED"/>
    <w:rsid w:val="00E96785"/>
    <w:rsid w:val="00E96D98"/>
    <w:rsid w:val="00E96FAA"/>
    <w:rsid w:val="00E97384"/>
    <w:rsid w:val="00E975FB"/>
    <w:rsid w:val="00E978D5"/>
    <w:rsid w:val="00E97CBD"/>
    <w:rsid w:val="00EA0A00"/>
    <w:rsid w:val="00EA1043"/>
    <w:rsid w:val="00EA11A5"/>
    <w:rsid w:val="00EA1CDF"/>
    <w:rsid w:val="00EA1EB0"/>
    <w:rsid w:val="00EA25A3"/>
    <w:rsid w:val="00EA2737"/>
    <w:rsid w:val="00EA2C48"/>
    <w:rsid w:val="00EA2DBC"/>
    <w:rsid w:val="00EA2EF9"/>
    <w:rsid w:val="00EA351C"/>
    <w:rsid w:val="00EA392C"/>
    <w:rsid w:val="00EA42D7"/>
    <w:rsid w:val="00EA4372"/>
    <w:rsid w:val="00EA45ED"/>
    <w:rsid w:val="00EA4AA2"/>
    <w:rsid w:val="00EA4D84"/>
    <w:rsid w:val="00EA5140"/>
    <w:rsid w:val="00EA5373"/>
    <w:rsid w:val="00EA59D1"/>
    <w:rsid w:val="00EA5C3D"/>
    <w:rsid w:val="00EA606E"/>
    <w:rsid w:val="00EA6472"/>
    <w:rsid w:val="00EA6895"/>
    <w:rsid w:val="00EA694E"/>
    <w:rsid w:val="00EA6AB1"/>
    <w:rsid w:val="00EA7101"/>
    <w:rsid w:val="00EA7564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502"/>
    <w:rsid w:val="00EB1747"/>
    <w:rsid w:val="00EB199C"/>
    <w:rsid w:val="00EB2817"/>
    <w:rsid w:val="00EB29B9"/>
    <w:rsid w:val="00EB30E3"/>
    <w:rsid w:val="00EB4812"/>
    <w:rsid w:val="00EB483A"/>
    <w:rsid w:val="00EB4DFE"/>
    <w:rsid w:val="00EB5638"/>
    <w:rsid w:val="00EB6521"/>
    <w:rsid w:val="00EB66A5"/>
    <w:rsid w:val="00EB67A2"/>
    <w:rsid w:val="00EB6D03"/>
    <w:rsid w:val="00EB73A0"/>
    <w:rsid w:val="00EB7C8C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232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D006A"/>
    <w:rsid w:val="00ED0775"/>
    <w:rsid w:val="00ED134F"/>
    <w:rsid w:val="00ED1A84"/>
    <w:rsid w:val="00ED1C70"/>
    <w:rsid w:val="00ED1F1F"/>
    <w:rsid w:val="00ED2711"/>
    <w:rsid w:val="00ED2F40"/>
    <w:rsid w:val="00ED2FBD"/>
    <w:rsid w:val="00ED3396"/>
    <w:rsid w:val="00ED384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B15"/>
    <w:rsid w:val="00EE0EBC"/>
    <w:rsid w:val="00EE102D"/>
    <w:rsid w:val="00EE108F"/>
    <w:rsid w:val="00EE1BE6"/>
    <w:rsid w:val="00EE1FA4"/>
    <w:rsid w:val="00EE2159"/>
    <w:rsid w:val="00EE2416"/>
    <w:rsid w:val="00EE2654"/>
    <w:rsid w:val="00EE286B"/>
    <w:rsid w:val="00EE29C2"/>
    <w:rsid w:val="00EE2AB7"/>
    <w:rsid w:val="00EE2FCC"/>
    <w:rsid w:val="00EE31D0"/>
    <w:rsid w:val="00EE3431"/>
    <w:rsid w:val="00EE38DA"/>
    <w:rsid w:val="00EE3962"/>
    <w:rsid w:val="00EE3D51"/>
    <w:rsid w:val="00EE3FDC"/>
    <w:rsid w:val="00EE45D3"/>
    <w:rsid w:val="00EE4E30"/>
    <w:rsid w:val="00EE4EA1"/>
    <w:rsid w:val="00EE511B"/>
    <w:rsid w:val="00EE5748"/>
    <w:rsid w:val="00EE696D"/>
    <w:rsid w:val="00EE6D2A"/>
    <w:rsid w:val="00EE723B"/>
    <w:rsid w:val="00EE7339"/>
    <w:rsid w:val="00EE77C7"/>
    <w:rsid w:val="00EE7C03"/>
    <w:rsid w:val="00EE7EA1"/>
    <w:rsid w:val="00EE7FA7"/>
    <w:rsid w:val="00EF0EDB"/>
    <w:rsid w:val="00EF1605"/>
    <w:rsid w:val="00EF19E2"/>
    <w:rsid w:val="00EF1A87"/>
    <w:rsid w:val="00EF22E9"/>
    <w:rsid w:val="00EF2445"/>
    <w:rsid w:val="00EF2A67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1C04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574"/>
    <w:rsid w:val="00F05AB0"/>
    <w:rsid w:val="00F05CCB"/>
    <w:rsid w:val="00F05D9A"/>
    <w:rsid w:val="00F05F5D"/>
    <w:rsid w:val="00F06DC8"/>
    <w:rsid w:val="00F07579"/>
    <w:rsid w:val="00F0787F"/>
    <w:rsid w:val="00F07CBA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B2B"/>
    <w:rsid w:val="00F258CE"/>
    <w:rsid w:val="00F259C8"/>
    <w:rsid w:val="00F25A4F"/>
    <w:rsid w:val="00F25A7D"/>
    <w:rsid w:val="00F25AC5"/>
    <w:rsid w:val="00F263BB"/>
    <w:rsid w:val="00F268A2"/>
    <w:rsid w:val="00F26F32"/>
    <w:rsid w:val="00F27A33"/>
    <w:rsid w:val="00F30157"/>
    <w:rsid w:val="00F304AE"/>
    <w:rsid w:val="00F306D4"/>
    <w:rsid w:val="00F30DFF"/>
    <w:rsid w:val="00F314CA"/>
    <w:rsid w:val="00F31996"/>
    <w:rsid w:val="00F31AC4"/>
    <w:rsid w:val="00F31DE8"/>
    <w:rsid w:val="00F325B4"/>
    <w:rsid w:val="00F327C6"/>
    <w:rsid w:val="00F32D0C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957"/>
    <w:rsid w:val="00F35EAE"/>
    <w:rsid w:val="00F365CB"/>
    <w:rsid w:val="00F36C77"/>
    <w:rsid w:val="00F37627"/>
    <w:rsid w:val="00F37AA6"/>
    <w:rsid w:val="00F37C6B"/>
    <w:rsid w:val="00F37FB8"/>
    <w:rsid w:val="00F40725"/>
    <w:rsid w:val="00F41317"/>
    <w:rsid w:val="00F413D6"/>
    <w:rsid w:val="00F413EE"/>
    <w:rsid w:val="00F416FA"/>
    <w:rsid w:val="00F4181A"/>
    <w:rsid w:val="00F4195E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3D1"/>
    <w:rsid w:val="00F50582"/>
    <w:rsid w:val="00F509AF"/>
    <w:rsid w:val="00F512CD"/>
    <w:rsid w:val="00F5174A"/>
    <w:rsid w:val="00F51876"/>
    <w:rsid w:val="00F528F5"/>
    <w:rsid w:val="00F52B84"/>
    <w:rsid w:val="00F52D9D"/>
    <w:rsid w:val="00F5306B"/>
    <w:rsid w:val="00F5309F"/>
    <w:rsid w:val="00F531D3"/>
    <w:rsid w:val="00F53ECC"/>
    <w:rsid w:val="00F55A31"/>
    <w:rsid w:val="00F560EF"/>
    <w:rsid w:val="00F56366"/>
    <w:rsid w:val="00F569C0"/>
    <w:rsid w:val="00F5715B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B5F"/>
    <w:rsid w:val="00F72D5D"/>
    <w:rsid w:val="00F72E6F"/>
    <w:rsid w:val="00F72F47"/>
    <w:rsid w:val="00F7414D"/>
    <w:rsid w:val="00F74418"/>
    <w:rsid w:val="00F747C4"/>
    <w:rsid w:val="00F748DB"/>
    <w:rsid w:val="00F74976"/>
    <w:rsid w:val="00F74A00"/>
    <w:rsid w:val="00F74D0D"/>
    <w:rsid w:val="00F76081"/>
    <w:rsid w:val="00F764C2"/>
    <w:rsid w:val="00F76B01"/>
    <w:rsid w:val="00F76BB8"/>
    <w:rsid w:val="00F76C93"/>
    <w:rsid w:val="00F76FE3"/>
    <w:rsid w:val="00F7701E"/>
    <w:rsid w:val="00F77804"/>
    <w:rsid w:val="00F7785B"/>
    <w:rsid w:val="00F778F3"/>
    <w:rsid w:val="00F77904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903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2341"/>
    <w:rsid w:val="00F92E5D"/>
    <w:rsid w:val="00F9329A"/>
    <w:rsid w:val="00F9344B"/>
    <w:rsid w:val="00F934D7"/>
    <w:rsid w:val="00F93632"/>
    <w:rsid w:val="00F93EB5"/>
    <w:rsid w:val="00F93F2B"/>
    <w:rsid w:val="00F93FEC"/>
    <w:rsid w:val="00F9424D"/>
    <w:rsid w:val="00F944B6"/>
    <w:rsid w:val="00F947E0"/>
    <w:rsid w:val="00F94833"/>
    <w:rsid w:val="00F94AA9"/>
    <w:rsid w:val="00F94F3E"/>
    <w:rsid w:val="00F954D3"/>
    <w:rsid w:val="00F957A0"/>
    <w:rsid w:val="00F957AC"/>
    <w:rsid w:val="00F95D75"/>
    <w:rsid w:val="00F97097"/>
    <w:rsid w:val="00FA0AE0"/>
    <w:rsid w:val="00FA138B"/>
    <w:rsid w:val="00FA13E9"/>
    <w:rsid w:val="00FA14DF"/>
    <w:rsid w:val="00FA15A8"/>
    <w:rsid w:val="00FA1651"/>
    <w:rsid w:val="00FA17E2"/>
    <w:rsid w:val="00FA1C3C"/>
    <w:rsid w:val="00FA1D4C"/>
    <w:rsid w:val="00FA33AC"/>
    <w:rsid w:val="00FA33B9"/>
    <w:rsid w:val="00FA364D"/>
    <w:rsid w:val="00FA39D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3FB"/>
    <w:rsid w:val="00FB0451"/>
    <w:rsid w:val="00FB068B"/>
    <w:rsid w:val="00FB09AF"/>
    <w:rsid w:val="00FB0CBD"/>
    <w:rsid w:val="00FB16C6"/>
    <w:rsid w:val="00FB350C"/>
    <w:rsid w:val="00FB466E"/>
    <w:rsid w:val="00FB46AA"/>
    <w:rsid w:val="00FB5101"/>
    <w:rsid w:val="00FB5BD4"/>
    <w:rsid w:val="00FB67E0"/>
    <w:rsid w:val="00FB6F1A"/>
    <w:rsid w:val="00FB76DE"/>
    <w:rsid w:val="00FB7795"/>
    <w:rsid w:val="00FB79AA"/>
    <w:rsid w:val="00FB7FB4"/>
    <w:rsid w:val="00FC01F4"/>
    <w:rsid w:val="00FC03C3"/>
    <w:rsid w:val="00FC1007"/>
    <w:rsid w:val="00FC114B"/>
    <w:rsid w:val="00FC11BC"/>
    <w:rsid w:val="00FC1565"/>
    <w:rsid w:val="00FC1BE1"/>
    <w:rsid w:val="00FC204C"/>
    <w:rsid w:val="00FC219F"/>
    <w:rsid w:val="00FC23BB"/>
    <w:rsid w:val="00FC2422"/>
    <w:rsid w:val="00FC2925"/>
    <w:rsid w:val="00FC2BE6"/>
    <w:rsid w:val="00FC351F"/>
    <w:rsid w:val="00FC37D6"/>
    <w:rsid w:val="00FC3A70"/>
    <w:rsid w:val="00FC3B91"/>
    <w:rsid w:val="00FC3D94"/>
    <w:rsid w:val="00FC4422"/>
    <w:rsid w:val="00FC4A28"/>
    <w:rsid w:val="00FC569E"/>
    <w:rsid w:val="00FC57A7"/>
    <w:rsid w:val="00FC591F"/>
    <w:rsid w:val="00FC6586"/>
    <w:rsid w:val="00FC6641"/>
    <w:rsid w:val="00FC6BED"/>
    <w:rsid w:val="00FC70F9"/>
    <w:rsid w:val="00FC783A"/>
    <w:rsid w:val="00FC7E91"/>
    <w:rsid w:val="00FC7FA7"/>
    <w:rsid w:val="00FD0F35"/>
    <w:rsid w:val="00FD0FED"/>
    <w:rsid w:val="00FD158D"/>
    <w:rsid w:val="00FD1C71"/>
    <w:rsid w:val="00FD20D3"/>
    <w:rsid w:val="00FD21B9"/>
    <w:rsid w:val="00FD2491"/>
    <w:rsid w:val="00FD258A"/>
    <w:rsid w:val="00FD26CB"/>
    <w:rsid w:val="00FD306C"/>
    <w:rsid w:val="00FD42D2"/>
    <w:rsid w:val="00FD43F8"/>
    <w:rsid w:val="00FD4715"/>
    <w:rsid w:val="00FD4926"/>
    <w:rsid w:val="00FD4946"/>
    <w:rsid w:val="00FD5191"/>
    <w:rsid w:val="00FD55E8"/>
    <w:rsid w:val="00FD5F3E"/>
    <w:rsid w:val="00FD5F85"/>
    <w:rsid w:val="00FD61EA"/>
    <w:rsid w:val="00FD61F6"/>
    <w:rsid w:val="00FD659A"/>
    <w:rsid w:val="00FD675A"/>
    <w:rsid w:val="00FD680C"/>
    <w:rsid w:val="00FD6838"/>
    <w:rsid w:val="00FD6C08"/>
    <w:rsid w:val="00FD6E7F"/>
    <w:rsid w:val="00FD707C"/>
    <w:rsid w:val="00FD71D0"/>
    <w:rsid w:val="00FD7253"/>
    <w:rsid w:val="00FD742C"/>
    <w:rsid w:val="00FD76E6"/>
    <w:rsid w:val="00FE0440"/>
    <w:rsid w:val="00FE09FE"/>
    <w:rsid w:val="00FE0B35"/>
    <w:rsid w:val="00FE1182"/>
    <w:rsid w:val="00FE1398"/>
    <w:rsid w:val="00FE142B"/>
    <w:rsid w:val="00FE1534"/>
    <w:rsid w:val="00FE2718"/>
    <w:rsid w:val="00FE2858"/>
    <w:rsid w:val="00FE32EA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16"/>
    <w:rsid w:val="00FE6DCD"/>
    <w:rsid w:val="00FE7144"/>
    <w:rsid w:val="00FE76DC"/>
    <w:rsid w:val="00FE7D39"/>
    <w:rsid w:val="00FF003A"/>
    <w:rsid w:val="00FF0518"/>
    <w:rsid w:val="00FF09CC"/>
    <w:rsid w:val="00FF0E2E"/>
    <w:rsid w:val="00FF1148"/>
    <w:rsid w:val="00FF17CF"/>
    <w:rsid w:val="00FF191B"/>
    <w:rsid w:val="00FF1C6E"/>
    <w:rsid w:val="00FF23F4"/>
    <w:rsid w:val="00FF2BBF"/>
    <w:rsid w:val="00FF3305"/>
    <w:rsid w:val="00FF35C3"/>
    <w:rsid w:val="00FF4A33"/>
    <w:rsid w:val="00FF5294"/>
    <w:rsid w:val="00FF52DA"/>
    <w:rsid w:val="00FF53A5"/>
    <w:rsid w:val="00FF53B8"/>
    <w:rsid w:val="00FF5D93"/>
    <w:rsid w:val="00FF5DD0"/>
    <w:rsid w:val="00FF6274"/>
    <w:rsid w:val="00FF65AF"/>
    <w:rsid w:val="00FF678B"/>
    <w:rsid w:val="00FF6945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91E70"/>
  <w15:chartTrackingRefBased/>
  <w15:docId w15:val="{E257FBB7-4E67-4A02-958A-0FFF7CB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890"/>
    <w:pPr>
      <w:keepNext/>
      <w:autoSpaceDE w:val="0"/>
      <w:autoSpaceDN w:val="0"/>
      <w:adjustRightInd w:val="0"/>
      <w:spacing w:before="1200" w:after="0" w:line="300" w:lineRule="atLeast"/>
      <w:jc w:val="center"/>
      <w:outlineLvl w:val="0"/>
    </w:pPr>
    <w:rPr>
      <w:rFonts w:ascii="Times New Roman" w:hAnsi="Times New Roman"/>
      <w:b/>
      <w:color w:val="000000"/>
      <w:spacing w:val="5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D694E"/>
    <w:pPr>
      <w:keepNext/>
      <w:spacing w:after="0" w:line="240" w:lineRule="auto"/>
      <w:jc w:val="both"/>
      <w:outlineLvl w:val="1"/>
    </w:pPr>
    <w:rPr>
      <w:rFonts w:ascii="Arial" w:hAnsi="Arial"/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77D0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1BF3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after="0"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after="0"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after="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qFormat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after="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after="0"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1D694E"/>
    <w:rPr>
      <w:rFonts w:ascii="Arial" w:hAnsi="Arial"/>
      <w:b/>
      <w:sz w:val="24"/>
      <w:szCs w:val="24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before="120" w:after="0"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before="120" w:after="0"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F4890"/>
    <w:rPr>
      <w:rFonts w:ascii="Times New Roman" w:hAnsi="Times New Roman"/>
      <w:b/>
      <w:color w:val="000000"/>
      <w:spacing w:val="50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after="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after="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6977D0"/>
    <w:rPr>
      <w:rFonts w:ascii="Times New Roman" w:hAnsi="Times New Roman"/>
      <w:b/>
      <w:sz w:val="22"/>
      <w:szCs w:val="22"/>
    </w:rPr>
  </w:style>
  <w:style w:type="character" w:customStyle="1" w:styleId="Nagwek4Znak">
    <w:name w:val="Nagłówek 4 Znak"/>
    <w:link w:val="Nagwek4"/>
    <w:uiPriority w:val="9"/>
    <w:rsid w:val="00711BF3"/>
    <w:rPr>
      <w:rFonts w:ascii="Times New Roman" w:hAnsi="Times New Roman"/>
      <w:b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after="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after="0"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after="0"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9"/>
      </w:num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4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1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6E0C-972C-4762-9625-4438258D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CZERNIKOWO</vt:lpstr>
    </vt:vector>
  </TitlesOfParts>
  <Company>TOSHIBA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CZERNIKOWO</dc:title>
  <dc:subject/>
  <dc:creator>Marek</dc:creator>
  <cp:keywords/>
  <cp:lastModifiedBy>User</cp:lastModifiedBy>
  <cp:revision>6</cp:revision>
  <cp:lastPrinted>2022-11-21T09:59:00Z</cp:lastPrinted>
  <dcterms:created xsi:type="dcterms:W3CDTF">2023-03-09T14:17:00Z</dcterms:created>
  <dcterms:modified xsi:type="dcterms:W3CDTF">2023-08-07T12:58:00Z</dcterms:modified>
</cp:coreProperties>
</file>