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7" w:rsidRPr="00AA6614" w:rsidRDefault="00C9303A" w:rsidP="00CB2CC7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</w:t>
      </w:r>
      <w:r w:rsidR="00CB2CC7"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- Oświadczenie o przynależności/braku przynależności do grupy kapitałowej</w:t>
      </w:r>
    </w:p>
    <w:p w:rsidR="00CB2CC7" w:rsidRPr="00AA6614" w:rsidRDefault="00CB2CC7" w:rsidP="00CB2CC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WI.271.4.2022</w:t>
      </w:r>
    </w:p>
    <w:p w:rsidR="00CB2CC7" w:rsidRPr="00757287" w:rsidRDefault="00CB2CC7" w:rsidP="00757287">
      <w:pPr>
        <w:spacing w:before="100" w:beforeAutospacing="1"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………………………………………………………………………………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CB2CC7">
        <w:rPr>
          <w:rFonts w:ascii="Arial" w:hAnsi="Arial" w:cs="Arial"/>
        </w:rPr>
        <w:t>CEiDG</w:t>
      </w:r>
      <w:proofErr w:type="spellEnd"/>
      <w:r w:rsidRPr="00CB2CC7">
        <w:rPr>
          <w:rFonts w:ascii="Arial" w:hAnsi="Arial" w:cs="Arial"/>
        </w:rPr>
        <w:t>)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reprezentowany przez: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………………………………………………………………………………</w:t>
      </w:r>
    </w:p>
    <w:p w:rsidR="00CB2CC7" w:rsidRPr="00CB2CC7" w:rsidRDefault="00CB2CC7" w:rsidP="00CB2CC7">
      <w:pPr>
        <w:rPr>
          <w:rFonts w:ascii="Arial" w:hAnsi="Arial" w:cs="Arial"/>
        </w:rPr>
      </w:pPr>
      <w:r w:rsidRPr="00CB2CC7">
        <w:rPr>
          <w:rFonts w:ascii="Arial" w:hAnsi="Arial" w:cs="Arial"/>
        </w:rPr>
        <w:t>(imię, nazwisko, stanowisko/podstawa do reprezentacji)</w:t>
      </w:r>
    </w:p>
    <w:p w:rsidR="00CB2CC7" w:rsidRPr="00AA6614" w:rsidRDefault="00CB2CC7" w:rsidP="00CB2CC7">
      <w:pPr>
        <w:jc w:val="center"/>
        <w:rPr>
          <w:b/>
          <w:bCs/>
        </w:rPr>
      </w:pPr>
      <w:bookmarkStart w:id="0" w:name="_Toc64966423"/>
    </w:p>
    <w:p w:rsidR="00CB2CC7" w:rsidRPr="00CB2CC7" w:rsidRDefault="00CB2CC7" w:rsidP="00CB2CC7">
      <w:pPr>
        <w:jc w:val="center"/>
        <w:rPr>
          <w:b/>
          <w:bCs/>
          <w:sz w:val="28"/>
          <w:szCs w:val="28"/>
        </w:rPr>
      </w:pPr>
      <w:r w:rsidRPr="00CB2CC7">
        <w:rPr>
          <w:b/>
          <w:bCs/>
          <w:sz w:val="28"/>
          <w:szCs w:val="28"/>
        </w:rPr>
        <w:t>Grupa kapitałowa</w:t>
      </w:r>
      <w:bookmarkEnd w:id="0"/>
    </w:p>
    <w:p w:rsidR="00CB2CC7" w:rsidRPr="00AA6614" w:rsidRDefault="00CB2CC7" w:rsidP="00CB2CC7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CB2CC7" w:rsidRPr="00AA6614" w:rsidRDefault="00CB2CC7" w:rsidP="00CB2CC7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CB2CC7" w:rsidRPr="00AA6614" w:rsidRDefault="00CB2CC7" w:rsidP="00CB2CC7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komunalnych z terenu Miasta Mińsk Mazowiecki</w:t>
      </w:r>
      <w:r w:rsidRPr="005A4BC1">
        <w:rPr>
          <w:rFonts w:ascii="Arial" w:eastAsia="Calibri" w:hAnsi="Arial" w:cs="Arial"/>
          <w:b/>
          <w:sz w:val="24"/>
          <w:szCs w:val="24"/>
        </w:rPr>
        <w:t>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B2CC7" w:rsidRPr="00AA6614" w:rsidRDefault="00CB2CC7" w:rsidP="00CB2C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B93520" w:rsidRDefault="00CB2CC7" w:rsidP="00B935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520" w:rsidRPr="00B93520" w:rsidRDefault="00B93520" w:rsidP="00B935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B93520" w:rsidRPr="00B93520" w:rsidRDefault="00B93520" w:rsidP="00B935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CC7" w:rsidRPr="00AA6614" w:rsidRDefault="00B93520" w:rsidP="00B9352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B93520">
        <w:rPr>
          <w:rFonts w:ascii="Times New Roman" w:eastAsia="Calibri" w:hAnsi="Times New Roman" w:cs="Times New Roman"/>
          <w:color w:val="000000"/>
        </w:rPr>
        <w:tab/>
      </w:r>
      <w:r w:rsidR="00CB2CC7"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="00CB2CC7"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1E0FBC" w:rsidRDefault="001E0FBC" w:rsidP="00CB2CC7">
      <w:pPr>
        <w:spacing w:before="480" w:after="0" w:line="360" w:lineRule="auto"/>
        <w:rPr>
          <w:rFonts w:ascii="Arial" w:eastAsia="Calibri" w:hAnsi="Arial" w:cs="Arial"/>
          <w:b/>
        </w:rPr>
      </w:pPr>
    </w:p>
    <w:p w:rsidR="00CB2CC7" w:rsidRPr="00AA6614" w:rsidRDefault="00CB2CC7" w:rsidP="00CB2CC7">
      <w:pPr>
        <w:spacing w:before="480" w:after="0" w:line="360" w:lineRule="auto"/>
        <w:rPr>
          <w:rFonts w:ascii="Arial" w:eastAsia="Calibri" w:hAnsi="Arial" w:cs="Arial"/>
          <w:i/>
        </w:rPr>
      </w:pPr>
      <w:bookmarkStart w:id="1" w:name="_GoBack"/>
      <w:bookmarkEnd w:id="1"/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CB2CC7" w:rsidRPr="00AA6614" w:rsidRDefault="00CB2CC7" w:rsidP="00CB2CC7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B2CC7" w:rsidRPr="00AA6614" w:rsidSect="005D24D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D"/>
    <w:rsid w:val="001E0FBC"/>
    <w:rsid w:val="005D24DA"/>
    <w:rsid w:val="00757287"/>
    <w:rsid w:val="007F5DDD"/>
    <w:rsid w:val="00B93520"/>
    <w:rsid w:val="00C9303A"/>
    <w:rsid w:val="00CB2CC7"/>
    <w:rsid w:val="00E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A428-A690-4490-997E-191E407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7</cp:revision>
  <dcterms:created xsi:type="dcterms:W3CDTF">2022-03-01T12:19:00Z</dcterms:created>
  <dcterms:modified xsi:type="dcterms:W3CDTF">2022-03-11T09:03:00Z</dcterms:modified>
</cp:coreProperties>
</file>