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3DF4" w14:textId="77777777" w:rsidR="00D637C9" w:rsidRDefault="00D637C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17AAF1B3" w14:textId="16DEF97A" w:rsidR="007B7F79" w:rsidRPr="00841DFF" w:rsidRDefault="007B7F79" w:rsidP="007B7F79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840B69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90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840B69">
        <w:rPr>
          <w:rFonts w:ascii="Arial" w:hAnsi="Arial"/>
          <w:b/>
          <w:bCs/>
          <w:sz w:val="18"/>
          <w:szCs w:val="18"/>
        </w:rPr>
        <w:t xml:space="preserve">10 </w:t>
      </w:r>
      <w:r>
        <w:rPr>
          <w:rFonts w:ascii="Arial" w:hAnsi="Arial"/>
          <w:b/>
          <w:bCs/>
          <w:sz w:val="18"/>
          <w:szCs w:val="18"/>
        </w:rPr>
        <w:t>do S</w:t>
      </w:r>
      <w:r w:rsidRPr="00841DFF">
        <w:rPr>
          <w:rFonts w:ascii="Arial" w:hAnsi="Arial"/>
          <w:b/>
          <w:bCs/>
          <w:sz w:val="18"/>
          <w:szCs w:val="18"/>
        </w:rPr>
        <w:t>WZ</w:t>
      </w:r>
    </w:p>
    <w:p w14:paraId="1407230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70D712C3" w14:textId="77777777" w:rsidR="007B7F7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B953F1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2023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2799D911" w14:textId="65164E9B" w:rsidR="007B7F79" w:rsidRPr="00841DFF" w:rsidRDefault="00072172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072172">
        <w:rPr>
          <w:rFonts w:ascii="Arial" w:hAnsi="Arial"/>
          <w:b/>
          <w:bCs/>
          <w:sz w:val="18"/>
          <w:szCs w:val="18"/>
        </w:rPr>
        <w:t>Szpitalem Powiatowym w Zawierciu</w:t>
      </w:r>
      <w:r w:rsidRPr="00072172">
        <w:rPr>
          <w:rFonts w:ascii="Arial" w:hAnsi="Arial"/>
          <w:sz w:val="18"/>
          <w:szCs w:val="18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072172">
        <w:rPr>
          <w:rFonts w:ascii="Arial" w:hAnsi="Arial"/>
          <w:sz w:val="18"/>
          <w:szCs w:val="18"/>
          <w14:ligatures w14:val="standardContextual"/>
        </w:rPr>
        <w:t xml:space="preserve">6491918293 </w:t>
      </w:r>
      <w:r w:rsidRPr="00072172">
        <w:rPr>
          <w:rFonts w:ascii="Arial" w:hAnsi="Arial"/>
          <w:sz w:val="18"/>
          <w:szCs w:val="18"/>
        </w:rPr>
        <w:t xml:space="preserve">i numer REGON </w:t>
      </w:r>
      <w:r w:rsidRPr="00072172">
        <w:rPr>
          <w:rFonts w:ascii="Arial" w:hAnsi="Arial"/>
          <w:sz w:val="18"/>
          <w:szCs w:val="18"/>
          <w14:ligatures w14:val="standardContextual"/>
        </w:rPr>
        <w:t>276271110</w:t>
      </w:r>
      <w:r w:rsidRPr="0007217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7B7F79" w:rsidRPr="00841DFF">
        <w:rPr>
          <w:rFonts w:ascii="Arial" w:hAnsi="Arial"/>
          <w:sz w:val="18"/>
          <w:szCs w:val="18"/>
        </w:rPr>
        <w:t xml:space="preserve">zwanym w dalszej części umowy </w:t>
      </w:r>
      <w:r w:rsidR="007B7F79"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="007B7F79" w:rsidRPr="00841DFF">
        <w:rPr>
          <w:rFonts w:ascii="Arial" w:hAnsi="Arial"/>
          <w:sz w:val="18"/>
          <w:szCs w:val="18"/>
        </w:rPr>
        <w:t xml:space="preserve"> </w:t>
      </w:r>
    </w:p>
    <w:p w14:paraId="54291FE4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48B948F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7301A9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B791947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FCB8D63" w14:textId="77777777" w:rsidR="007B7F7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4EFBEB93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318953B9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7C5DBA9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3CA7619B" w14:textId="202A4A6F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7C584F1F" w14:textId="77777777" w:rsidR="007B7F79" w:rsidRPr="00CA2B15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 xml:space="preserve">…………2023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2023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62E053F7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530226BC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1494EBBE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0248BA6" w14:textId="77777777" w:rsidR="007B7F7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405DE33" w14:textId="6CF49D0D" w:rsidR="00D637C9" w:rsidRPr="00D637C9" w:rsidRDefault="007B7F79" w:rsidP="000721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5F4EF9AA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E906829" w14:textId="29633E0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54F89581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1A87F637" w14:textId="73CCE345" w:rsidR="00317BB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276FA052" w14:textId="11763A33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0066280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6A1B78C0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AF44B86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49021983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70999B84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zapewnić zachowanie w tajemnicy, (o której mowa w art. 28 ust. 3 pkt b </w:t>
      </w:r>
      <w:r w:rsidRPr="00841DFF">
        <w:rPr>
          <w:rFonts w:ascii="Arial" w:hAnsi="Arial" w:cs="Arial"/>
          <w:sz w:val="18"/>
          <w:szCs w:val="18"/>
        </w:rPr>
        <w:lastRenderedPageBreak/>
        <w:t>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FF00A7E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6CF6135" w14:textId="77777777" w:rsidR="007B7F7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0C95812C" w14:textId="3CC6E24F" w:rsidR="00D637C9" w:rsidRDefault="007B7F79" w:rsidP="000721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72C9433A" w14:textId="77777777" w:rsidR="00072172" w:rsidRPr="00D637C9" w:rsidRDefault="00072172" w:rsidP="0007217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18D0E6" w14:textId="3E98F255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5C12C1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56924896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4F776D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497C3FD" w14:textId="77777777" w:rsidR="007B7F79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D46BA98" w14:textId="77777777" w:rsidR="007B7F79" w:rsidRPr="002B49B3" w:rsidRDefault="007B7F79" w:rsidP="000721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5B11F5E6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D713276" w14:textId="2E24F684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4AA99928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6765678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8417146" w14:textId="77777777" w:rsidR="007B7F7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D895172" w14:textId="50133BD8" w:rsidR="00D637C9" w:rsidRPr="00D637C9" w:rsidRDefault="007B7F79" w:rsidP="000721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13F5A8B2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0A726A4" w14:textId="5B13717D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1782337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78FD9740" w14:textId="77777777" w:rsidR="007B7F7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E2CF0B0" w14:textId="77777777" w:rsidR="00D637C9" w:rsidRDefault="007B7F79" w:rsidP="0007217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</w:t>
      </w:r>
    </w:p>
    <w:p w14:paraId="771D8586" w14:textId="399EE614" w:rsidR="007B7F79" w:rsidRPr="00D637C9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637C9">
        <w:rPr>
          <w:rFonts w:ascii="Arial" w:hAnsi="Arial" w:cs="Arial"/>
          <w:sz w:val="18"/>
          <w:szCs w:val="18"/>
        </w:rPr>
        <w:t xml:space="preserve">postępowaniu, w szczególności administracyjnym lub sądowym, dotyczącym przetwarzania przez Podmiot przetwarzający </w:t>
      </w:r>
    </w:p>
    <w:p w14:paraId="68368720" w14:textId="1044DB10" w:rsidR="007B7F79" w:rsidRPr="00D637C9" w:rsidRDefault="007B7F79" w:rsidP="00072172">
      <w:pPr>
        <w:pStyle w:val="Akapitzlist"/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EEAD58F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620F76E2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9C2F4E5" w14:textId="2DC532DE" w:rsidR="00D637C9" w:rsidRPr="00D637C9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7E4EB080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2BD615DD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4F118066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6D779CF9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CDE715" w14:textId="77777777" w:rsidR="007B7F79" w:rsidRPr="00841DFF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D95E895" w14:textId="41C0EBD7" w:rsidR="00D637C9" w:rsidRPr="00D637C9" w:rsidRDefault="007B7F79" w:rsidP="000721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33E1C3B9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7D002680" w14:textId="525577CD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192199AE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39116BA6" w14:textId="77777777" w:rsidR="007B7F7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zachowania w tajemnicy wszelkich informacji, danych, materiałów, dokumentów i </w:t>
      </w:r>
      <w:r w:rsidRPr="00841DFF">
        <w:rPr>
          <w:rFonts w:ascii="Arial" w:hAnsi="Arial" w:cs="Arial"/>
          <w:sz w:val="18"/>
          <w:szCs w:val="18"/>
        </w:rPr>
        <w:lastRenderedPageBreak/>
        <w:t>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84DFEA9" w14:textId="7A66BCFC" w:rsidR="00D637C9" w:rsidRPr="00D637C9" w:rsidRDefault="007B7F79" w:rsidP="0007217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FD7F4F8" w14:textId="77777777" w:rsidR="00072172" w:rsidRDefault="00072172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5FEAE79C" w14:textId="23D28F80" w:rsidR="00D637C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053CEABA" w14:textId="77777777" w:rsidR="007B7F79" w:rsidRPr="00841DFF" w:rsidRDefault="007B7F79" w:rsidP="00072172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0D0595CC" w14:textId="77777777" w:rsidR="007B7F79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A507DBD" w14:textId="77777777" w:rsidR="007B7F79" w:rsidRPr="00841DF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CF49233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D99A6DC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0AA33B57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33281DFF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25138B9E" w14:textId="77777777" w:rsidR="007B7F79" w:rsidRPr="002B49B3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9DFE6EA" w14:textId="77777777" w:rsidR="007B7F79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DAA99E5" w14:textId="77777777" w:rsidR="007B7F79" w:rsidRPr="00841DFF" w:rsidRDefault="007B7F79" w:rsidP="000721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99473A3" w14:textId="5A4EB02D" w:rsidR="007B7F79" w:rsidRPr="00317BBF" w:rsidRDefault="007B7F79" w:rsidP="0007217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22DDEAE" w14:textId="77777777" w:rsidR="00072172" w:rsidRDefault="007B7F79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</w:t>
      </w:r>
    </w:p>
    <w:p w14:paraId="4F25298D" w14:textId="7B1C9FA6" w:rsidR="007B7F79" w:rsidRPr="00841DFF" w:rsidRDefault="00072172" w:rsidP="0007217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  <w:r w:rsidR="007B7F79" w:rsidRPr="00841DFF">
        <w:rPr>
          <w:rFonts w:ascii="Arial" w:hAnsi="Arial"/>
          <w:sz w:val="18"/>
          <w:szCs w:val="18"/>
        </w:rPr>
        <w:t xml:space="preserve">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r w:rsidR="007B7F79" w:rsidRPr="00841DFF">
        <w:rPr>
          <w:rFonts w:ascii="Arial" w:hAnsi="Arial"/>
          <w:sz w:val="18"/>
          <w:szCs w:val="18"/>
        </w:rPr>
        <w:t xml:space="preserve"> ____________________</w:t>
      </w:r>
    </w:p>
    <w:p w14:paraId="69D62E65" w14:textId="65F4FBBF" w:rsidR="00621881" w:rsidRPr="00D637C9" w:rsidRDefault="007B7F79" w:rsidP="00072172">
      <w:pPr>
        <w:widowControl w:val="0"/>
        <w:tabs>
          <w:tab w:val="right" w:pos="8847"/>
        </w:tabs>
        <w:autoSpaceDE w:val="0"/>
        <w:autoSpaceDN w:val="0"/>
        <w:adjustRightInd w:val="0"/>
        <w:spacing w:line="24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</w:t>
      </w:r>
      <w:r w:rsidR="00072172">
        <w:rPr>
          <w:rFonts w:ascii="Arial" w:hAnsi="Arial"/>
          <w:sz w:val="18"/>
          <w:szCs w:val="18"/>
        </w:rPr>
        <w:t xml:space="preserve">               </w:t>
      </w:r>
      <w:r w:rsidRPr="00841DFF">
        <w:rPr>
          <w:rFonts w:ascii="Arial" w:hAnsi="Arial"/>
          <w:sz w:val="18"/>
          <w:szCs w:val="18"/>
        </w:rPr>
        <w:t xml:space="preserve"> Administrator danych</w:t>
      </w:r>
    </w:p>
    <w:sectPr w:rsidR="00621881" w:rsidRPr="00D637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8DDC" w14:textId="77777777" w:rsidR="00621881" w:rsidRDefault="007F42FB">
      <w:pPr>
        <w:spacing w:line="240" w:lineRule="auto"/>
      </w:pPr>
      <w:r>
        <w:separator/>
      </w:r>
    </w:p>
  </w:endnote>
  <w:endnote w:type="continuationSeparator" w:id="0">
    <w:p w14:paraId="1D7E28B9" w14:textId="77777777" w:rsidR="00621881" w:rsidRDefault="007F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EC9D" w14:textId="0D963515" w:rsidR="00072172" w:rsidRDefault="00072172">
    <w:pPr>
      <w:pStyle w:val="Stopka"/>
    </w:pPr>
  </w:p>
  <w:p w14:paraId="559EE1C3" w14:textId="77777777" w:rsidR="00072172" w:rsidRPr="004379BB" w:rsidRDefault="00072172" w:rsidP="00072172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  <w:p w14:paraId="3EDADDF5" w14:textId="77777777" w:rsidR="00072172" w:rsidRDefault="0007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A41F" w14:textId="77777777" w:rsidR="00621881" w:rsidRDefault="007F42FB">
      <w:pPr>
        <w:spacing w:after="0"/>
      </w:pPr>
      <w:r>
        <w:separator/>
      </w:r>
    </w:p>
  </w:footnote>
  <w:footnote w:type="continuationSeparator" w:id="0">
    <w:p w14:paraId="10016F65" w14:textId="77777777" w:rsidR="00621881" w:rsidRDefault="007F4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68D7" w14:textId="77777777" w:rsidR="00621881" w:rsidRDefault="00840B69">
    <w:pPr>
      <w:pStyle w:val="Nagwek"/>
    </w:pPr>
    <w:r>
      <w:pict w14:anchorId="3D48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575C" w14:textId="77777777" w:rsidR="00072172" w:rsidRDefault="00072172">
    <w:pPr>
      <w:pStyle w:val="Nagwek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14720D04" wp14:editId="766A0CD2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172">
      <w:rPr>
        <w:sz w:val="20"/>
        <w:szCs w:val="20"/>
      </w:rPr>
      <w:t xml:space="preserve"> </w:t>
    </w:r>
  </w:p>
  <w:p w14:paraId="64BCC73D" w14:textId="1DE6217C" w:rsidR="00621881" w:rsidRDefault="00072172" w:rsidP="00072172">
    <w:pPr>
      <w:pStyle w:val="Nagwek"/>
      <w:jc w:val="center"/>
    </w:pPr>
    <w:r w:rsidRPr="00932FEC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EF52" w14:textId="77777777" w:rsidR="00621881" w:rsidRDefault="00840B69">
    <w:pPr>
      <w:pStyle w:val="Nagwek"/>
    </w:pPr>
    <w:r>
      <w:pict w14:anchorId="5A044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4201">
    <w:abstractNumId w:val="3"/>
  </w:num>
  <w:num w:numId="2" w16cid:durableId="1281063597">
    <w:abstractNumId w:val="5"/>
  </w:num>
  <w:num w:numId="3" w16cid:durableId="502403167">
    <w:abstractNumId w:val="7"/>
  </w:num>
  <w:num w:numId="4" w16cid:durableId="796803607">
    <w:abstractNumId w:val="0"/>
  </w:num>
  <w:num w:numId="5" w16cid:durableId="739399482">
    <w:abstractNumId w:val="1"/>
  </w:num>
  <w:num w:numId="6" w16cid:durableId="182522789">
    <w:abstractNumId w:val="2"/>
  </w:num>
  <w:num w:numId="7" w16cid:durableId="1224296676">
    <w:abstractNumId w:val="6"/>
  </w:num>
  <w:num w:numId="8" w16cid:durableId="567109266">
    <w:abstractNumId w:val="4"/>
  </w:num>
  <w:num w:numId="9" w16cid:durableId="8553854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477E3"/>
    <w:rsid w:val="00072172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53E4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17BBF"/>
    <w:rsid w:val="00334ABB"/>
    <w:rsid w:val="00344EA7"/>
    <w:rsid w:val="00361806"/>
    <w:rsid w:val="00363EF0"/>
    <w:rsid w:val="00364AF1"/>
    <w:rsid w:val="0038564C"/>
    <w:rsid w:val="003962AF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14B6C"/>
    <w:rsid w:val="0041737D"/>
    <w:rsid w:val="00423CB0"/>
    <w:rsid w:val="0043078B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188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4D2D"/>
    <w:rsid w:val="007258D1"/>
    <w:rsid w:val="0073199B"/>
    <w:rsid w:val="0073700F"/>
    <w:rsid w:val="0074490A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B7F79"/>
    <w:rsid w:val="007C0E8A"/>
    <w:rsid w:val="007D64E5"/>
    <w:rsid w:val="007E3857"/>
    <w:rsid w:val="007F0D07"/>
    <w:rsid w:val="007F42FB"/>
    <w:rsid w:val="007F5E5D"/>
    <w:rsid w:val="007F6C65"/>
    <w:rsid w:val="008365A7"/>
    <w:rsid w:val="0083775E"/>
    <w:rsid w:val="00840B69"/>
    <w:rsid w:val="0084157F"/>
    <w:rsid w:val="00843DF8"/>
    <w:rsid w:val="00847E89"/>
    <w:rsid w:val="008659B5"/>
    <w:rsid w:val="008839B1"/>
    <w:rsid w:val="008879F8"/>
    <w:rsid w:val="00893AFF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37C9"/>
    <w:rsid w:val="00D645AA"/>
    <w:rsid w:val="00D67F23"/>
    <w:rsid w:val="00D845AE"/>
    <w:rsid w:val="00DA51FA"/>
    <w:rsid w:val="00DB0875"/>
    <w:rsid w:val="00DB3A4E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938F1"/>
    <w:rsid w:val="00E970F8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  <w:rsid w:val="585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A371F06"/>
  <w15:docId w15:val="{F6B2D6E5-7CEC-4E56-B34C-54416A6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B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1372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2</cp:revision>
  <cp:lastPrinted>2023-08-28T12:12:00Z</cp:lastPrinted>
  <dcterms:created xsi:type="dcterms:W3CDTF">2023-09-14T08:22:00Z</dcterms:created>
  <dcterms:modified xsi:type="dcterms:W3CDTF">2023-09-14T08:22:00Z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E1B87B304FB647EEAFF78A45DDCFA380</vt:lpwstr>
  </property>
</Properties>
</file>