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121" w14:textId="54612862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64B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Załącznik nr 1</w:t>
      </w:r>
      <w:r w:rsidR="005268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218DADB9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 xml:space="preserve"> ZAMÓWIENIA PN.:</w:t>
      </w:r>
    </w:p>
    <w:p w14:paraId="1CE92DC7" w14:textId="1560A21F" w:rsidR="002D28C5" w:rsidRPr="00FB0082" w:rsidRDefault="00B7287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7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„Rewitalizacja centrum Bobowej” – ETAP II</w:t>
      </w:r>
      <w:r w:rsidR="00696DE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– CZĘŚĆ I</w:t>
      </w:r>
    </w:p>
    <w:p w14:paraId="0AEE9917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B604" w14:textId="77777777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Niniejszym potwierdzamy, że</w:t>
      </w:r>
    </w:p>
    <w:p w14:paraId="5C65C4CA" w14:textId="3CD30C61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jako przedstawiciel Firmy ……………………………………………………………………… </w:t>
      </w:r>
    </w:p>
    <w:p w14:paraId="3441011C" w14:textId="77777777" w:rsidR="002D28C5" w:rsidRPr="00B72875" w:rsidRDefault="002D28C5" w:rsidP="00B72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z siedzibą  ………………………………………………………………………………………. </w:t>
      </w:r>
    </w:p>
    <w:p w14:paraId="6DFF9AFC" w14:textId="3A93EC77" w:rsidR="00B72875" w:rsidRPr="00B72875" w:rsidRDefault="002D28C5" w:rsidP="00B7287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72875">
        <w:rPr>
          <w:rFonts w:ascii="Times New Roman" w:hAnsi="Times New Roman" w:cs="Times New Roman"/>
          <w:sz w:val="24"/>
          <w:szCs w:val="24"/>
        </w:rPr>
        <w:t>odbył wizj</w:t>
      </w:r>
      <w:r w:rsidR="00FB0082" w:rsidRPr="00B72875">
        <w:rPr>
          <w:rFonts w:ascii="Times New Roman" w:hAnsi="Times New Roman" w:cs="Times New Roman"/>
          <w:sz w:val="24"/>
          <w:szCs w:val="24"/>
        </w:rPr>
        <w:t>ę</w:t>
      </w:r>
      <w:r w:rsidRPr="00B7287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 w:rsidRPr="00B72875">
        <w:rPr>
          <w:rFonts w:ascii="Times New Roman" w:hAnsi="Times New Roman" w:cs="Times New Roman"/>
          <w:sz w:val="24"/>
          <w:szCs w:val="24"/>
        </w:rPr>
        <w:t xml:space="preserve"> </w:t>
      </w:r>
      <w:r w:rsidRPr="00B72875">
        <w:rPr>
          <w:rFonts w:ascii="Times New Roman" w:hAnsi="Times New Roman" w:cs="Times New Roman"/>
          <w:sz w:val="24"/>
          <w:szCs w:val="24"/>
        </w:rPr>
        <w:t>zapoznania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B72875">
        <w:rPr>
          <w:rFonts w:ascii="Times New Roman" w:hAnsi="Times New Roman" w:cs="Times New Roman"/>
          <w:sz w:val="24"/>
          <w:szCs w:val="24"/>
        </w:rPr>
        <w:t xml:space="preserve"> realizacji zamówienia</w:t>
      </w:r>
      <w:r w:rsidR="00696DE1">
        <w:rPr>
          <w:rFonts w:ascii="Times New Roman" w:hAnsi="Times New Roman" w:cs="Times New Roman"/>
          <w:sz w:val="24"/>
          <w:szCs w:val="24"/>
        </w:rPr>
        <w:t>.</w:t>
      </w:r>
    </w:p>
    <w:p w14:paraId="509FA9E3" w14:textId="01E9A71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A1A36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12AEA6B0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32E5FCF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>dokonaliśmy wizji lokalnej, zapoznaliśmy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2D28C5">
        <w:rPr>
          <w:rFonts w:ascii="Times New Roman" w:hAnsi="Times New Roman" w:cs="Times New Roman"/>
          <w:sz w:val="24"/>
          <w:szCs w:val="24"/>
        </w:rPr>
        <w:t xml:space="preserve">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>niniejszego postępowania o udzielenie zamówienia i przyjmujemy je bez zastrzeżeń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901C" w14:textId="7EA84574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11AF27E" w14:textId="0FA80879" w:rsidR="00FB0082" w:rsidRPr="00B72875" w:rsidRDefault="00182B45" w:rsidP="00B7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sectPr w:rsidR="00FB0082" w:rsidRPr="00B7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82B45"/>
    <w:rsid w:val="002C30B1"/>
    <w:rsid w:val="002D28C5"/>
    <w:rsid w:val="00526895"/>
    <w:rsid w:val="005B1F5B"/>
    <w:rsid w:val="00696DE1"/>
    <w:rsid w:val="00B72875"/>
    <w:rsid w:val="00D041B6"/>
    <w:rsid w:val="00F364BC"/>
    <w:rsid w:val="00F90BF9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8</cp:revision>
  <cp:lastPrinted>2022-05-25T09:06:00Z</cp:lastPrinted>
  <dcterms:created xsi:type="dcterms:W3CDTF">2022-05-25T08:58:00Z</dcterms:created>
  <dcterms:modified xsi:type="dcterms:W3CDTF">2022-10-20T09:41:00Z</dcterms:modified>
</cp:coreProperties>
</file>