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5E33D" w14:textId="77777777" w:rsidR="00E367B3" w:rsidRDefault="00E367B3" w:rsidP="00E367B3">
      <w:pPr>
        <w:pStyle w:val="PROJEKT-PRZEKADKA"/>
      </w:pPr>
    </w:p>
    <w:p w14:paraId="2EEB7B86" w14:textId="77777777" w:rsidR="00E367B3" w:rsidRDefault="00E367B3" w:rsidP="00E367B3">
      <w:pPr>
        <w:pStyle w:val="PROJEKT-PRZEKADKA"/>
      </w:pPr>
    </w:p>
    <w:p w14:paraId="1AEE7E6D" w14:textId="77777777" w:rsidR="00E367B3" w:rsidRDefault="00E367B3" w:rsidP="00E367B3">
      <w:pPr>
        <w:pStyle w:val="PROJEKT-PRZEKADKA"/>
      </w:pPr>
    </w:p>
    <w:p w14:paraId="4A74DEA8" w14:textId="77777777" w:rsidR="00E367B3" w:rsidRDefault="00E367B3" w:rsidP="00E367B3">
      <w:pPr>
        <w:pStyle w:val="PROJEKT-PRZEKADKA"/>
      </w:pPr>
    </w:p>
    <w:p w14:paraId="008EC2AE" w14:textId="77777777" w:rsidR="00E367B3" w:rsidRDefault="00E367B3" w:rsidP="00E367B3">
      <w:pPr>
        <w:pStyle w:val="PROJEKT-PRZEKADKA"/>
      </w:pPr>
    </w:p>
    <w:p w14:paraId="7FCF330C" w14:textId="77777777" w:rsidR="00E367B3" w:rsidRDefault="00E367B3" w:rsidP="00E367B3">
      <w:pPr>
        <w:pStyle w:val="PROJEKT-PRZEKADKA"/>
      </w:pPr>
      <w:r>
        <w:t xml:space="preserve">oświadczenie </w:t>
      </w:r>
      <w:r>
        <w:br/>
        <w:t>i uprawnienia projektantów</w:t>
      </w:r>
    </w:p>
    <w:p w14:paraId="4AE64926" w14:textId="77777777" w:rsidR="00E367B3" w:rsidRDefault="00E367B3">
      <w:pPr>
        <w:spacing w:after="160" w:line="259" w:lineRule="auto"/>
        <w:rPr>
          <w:b/>
          <w:caps/>
          <w:color w:val="000000"/>
          <w:sz w:val="36"/>
          <w:szCs w:val="40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  <w14:textFill>
            <w14:solidFill>
              <w14:srgbClr w14:val="000000">
                <w14:alpha w14:val="100000"/>
              </w14:srgbClr>
            </w14:solidFill>
          </w14:textFill>
        </w:rPr>
      </w:pPr>
      <w:r>
        <w:br w:type="page"/>
      </w:r>
    </w:p>
    <w:p w14:paraId="7F910A7F" w14:textId="77777777" w:rsidR="00B35DA4" w:rsidRDefault="003D6715" w:rsidP="000F008D">
      <w:pPr>
        <w:pStyle w:val="PROJEKT-TYTU"/>
      </w:pPr>
      <w:r>
        <w:lastRenderedPageBreak/>
        <w:t>oświadczenie i uprawnienia projektantów</w:t>
      </w:r>
    </w:p>
    <w:p w14:paraId="7A4CA637" w14:textId="77777777" w:rsidR="000F008D" w:rsidRDefault="000F008D" w:rsidP="00216F15">
      <w:pPr>
        <w:pStyle w:val="PROJEKT-TEKST"/>
      </w:pPr>
    </w:p>
    <w:p w14:paraId="13050C8C" w14:textId="77777777" w:rsidR="00F962CA" w:rsidRPr="004C2D50" w:rsidRDefault="00400208" w:rsidP="00F962CA">
      <w:pPr>
        <w:pStyle w:val="PROJEKT-ADRES"/>
        <w:tabs>
          <w:tab w:val="clear" w:pos="1985"/>
          <w:tab w:val="left" w:pos="2297"/>
        </w:tabs>
        <w:ind w:left="568" w:firstLine="0"/>
      </w:pPr>
      <w:r>
        <w:t xml:space="preserve">LOKALIZACJA: </w:t>
      </w:r>
      <w:r>
        <w:tab/>
      </w:r>
      <w:bookmarkStart w:id="0" w:name="_Hlk66662564"/>
      <w:bookmarkStart w:id="1" w:name="_Hlk45632419"/>
      <w:bookmarkStart w:id="2" w:name="_Hlk69424808"/>
      <w:r w:rsidR="00F962CA" w:rsidRPr="004C2D50">
        <w:t xml:space="preserve">MAKOWISKO, DZ. NR 35/77, 35/217, 35/31, 35/193, Surochów OBR. 0009, </w:t>
      </w:r>
      <w:r w:rsidR="00F962CA" w:rsidRPr="004C2D50">
        <w:br/>
      </w:r>
      <w:r w:rsidR="00F962CA" w:rsidRPr="004C2D50">
        <w:tab/>
        <w:t>JEDN. Jarosław 180404_2</w:t>
      </w:r>
      <w:bookmarkEnd w:id="0"/>
      <w:r w:rsidR="00F962CA" w:rsidRPr="004C2D50">
        <w:t>,</w:t>
      </w:r>
      <w:bookmarkEnd w:id="1"/>
    </w:p>
    <w:p w14:paraId="718C8552" w14:textId="43BF1354" w:rsidR="00825C04" w:rsidRDefault="00F962CA" w:rsidP="00F962CA">
      <w:pPr>
        <w:pStyle w:val="PROJEKT-ADRES"/>
        <w:tabs>
          <w:tab w:val="clear" w:pos="1985"/>
          <w:tab w:val="left" w:pos="2297"/>
        </w:tabs>
        <w:ind w:left="568" w:firstLine="0"/>
      </w:pPr>
      <w:r w:rsidRPr="004C2D50">
        <w:t xml:space="preserve">INWESTOR: </w:t>
      </w:r>
      <w:r w:rsidRPr="004C2D50">
        <w:tab/>
        <w:t>gminA jarosław, ul. piekarska 5, 37-500 jarosław</w:t>
      </w:r>
      <w:bookmarkEnd w:id="2"/>
      <w:r w:rsidR="00825C04">
        <w:t>,</w:t>
      </w:r>
    </w:p>
    <w:p w14:paraId="36E37BE6" w14:textId="77777777" w:rsidR="001B64D1" w:rsidRDefault="001B64D1" w:rsidP="00825C04">
      <w:pPr>
        <w:pStyle w:val="PROJEKT-ADRES"/>
        <w:tabs>
          <w:tab w:val="clear" w:pos="1985"/>
          <w:tab w:val="left" w:pos="2268"/>
        </w:tabs>
      </w:pPr>
    </w:p>
    <w:p w14:paraId="5014E99D" w14:textId="30EE24E0" w:rsidR="003D6715" w:rsidRPr="00890BB8" w:rsidRDefault="003D6715" w:rsidP="00C6005C">
      <w:pPr>
        <w:pStyle w:val="PROJEKT-TEKST"/>
      </w:pPr>
      <w:r w:rsidRPr="00890BB8">
        <w:t xml:space="preserve">Zgodnie </w:t>
      </w:r>
      <w:r w:rsidR="00C6005C" w:rsidRPr="00890BB8">
        <w:t xml:space="preserve">z art. </w:t>
      </w:r>
      <w:r w:rsidR="00235C7E">
        <w:t>34</w:t>
      </w:r>
      <w:r w:rsidR="00C6005C" w:rsidRPr="00890BB8">
        <w:t xml:space="preserve"> ust. </w:t>
      </w:r>
      <w:proofErr w:type="spellStart"/>
      <w:r w:rsidR="00235C7E">
        <w:t>3d</w:t>
      </w:r>
      <w:proofErr w:type="spellEnd"/>
      <w:r w:rsidR="00235C7E">
        <w:t>. pkt. 3)</w:t>
      </w:r>
      <w:r w:rsidR="00C6005C" w:rsidRPr="00890BB8">
        <w:t xml:space="preserve"> ustawy z dnia 7 lipca 1994 r. – Prawo Budowlane</w:t>
      </w:r>
      <w:r w:rsidR="00235C7E">
        <w:t xml:space="preserve"> (Dz. U. z 2020 r. poz. 1333</w:t>
      </w:r>
      <w:r w:rsidR="00C306E0">
        <w:t xml:space="preserve"> </w:t>
      </w:r>
      <w:r w:rsidR="00D410BF">
        <w:br/>
      </w:r>
      <w:r w:rsidR="00C306E0">
        <w:t>z p. zm.</w:t>
      </w:r>
      <w:r w:rsidR="00235C7E">
        <w:t>)</w:t>
      </w:r>
      <w:r w:rsidR="00C6005C" w:rsidRPr="00890BB8">
        <w:t>, oświadczam niniejszym, że:</w:t>
      </w:r>
    </w:p>
    <w:p w14:paraId="4D531BAE" w14:textId="77777777" w:rsidR="003D6715" w:rsidRDefault="003D6715" w:rsidP="003D6715">
      <w:pPr>
        <w:pStyle w:val="PROJEKT-TEKST"/>
      </w:pPr>
    </w:p>
    <w:p w14:paraId="0859AE6B" w14:textId="77777777" w:rsidR="003D6715" w:rsidRDefault="003D6715" w:rsidP="003D6715">
      <w:pPr>
        <w:pStyle w:val="PROJEKT-TYTU"/>
      </w:pPr>
      <w:r>
        <w:t>projekt budowlany</w:t>
      </w:r>
    </w:p>
    <w:p w14:paraId="7384E7EE" w14:textId="77777777" w:rsidR="003D6715" w:rsidRDefault="003D6715" w:rsidP="003D6715">
      <w:pPr>
        <w:pStyle w:val="PROJEKT-TEKST"/>
      </w:pPr>
    </w:p>
    <w:p w14:paraId="4CC283FB" w14:textId="38D27BFB" w:rsidR="003D6715" w:rsidRDefault="00F962CA" w:rsidP="00F962CA">
      <w:pPr>
        <w:pStyle w:val="PROJEKT-TEKST"/>
      </w:pPr>
      <w:r>
        <w:t>W</w:t>
      </w:r>
      <w:r>
        <w:t xml:space="preserve"> ramach projektu dotyczących </w:t>
      </w:r>
      <w:r w:rsidRPr="0078563C">
        <w:t>rob</w:t>
      </w:r>
      <w:r>
        <w:t>ó</w:t>
      </w:r>
      <w:r w:rsidRPr="0078563C">
        <w:t xml:space="preserve">t </w:t>
      </w:r>
      <w:bookmarkStart w:id="3" w:name="_Hlk69424856"/>
      <w:r w:rsidRPr="0078563C">
        <w:t>budowlan</w:t>
      </w:r>
      <w:r>
        <w:t>ych</w:t>
      </w:r>
      <w:r w:rsidRPr="0078563C">
        <w:t xml:space="preserve"> polegając</w:t>
      </w:r>
      <w:r>
        <w:t>ych</w:t>
      </w:r>
      <w:r w:rsidRPr="0078563C">
        <w:t xml:space="preserve"> na remoncie i przebudowie</w:t>
      </w:r>
      <w:r>
        <w:t xml:space="preserve"> </w:t>
      </w:r>
      <w:r w:rsidRPr="0078563C">
        <w:t>istniejącej strzelnicy sportowej, rozbudowie</w:t>
      </w:r>
      <w:r>
        <w:t xml:space="preserve"> i</w:t>
      </w:r>
      <w:r w:rsidRPr="0078563C">
        <w:t xml:space="preserve"> przebudowie istniejącego budynku szatni sportowej,</w:t>
      </w:r>
      <w:r>
        <w:t xml:space="preserve"> </w:t>
      </w:r>
      <w:r w:rsidRPr="0078563C">
        <w:t xml:space="preserve">budowie wiaty wraz </w:t>
      </w:r>
      <w:r>
        <w:br/>
      </w:r>
      <w:r w:rsidRPr="0078563C">
        <w:t>z przebudową ogrodzenia,</w:t>
      </w:r>
      <w:r>
        <w:t xml:space="preserve"> </w:t>
      </w:r>
      <w:r w:rsidRPr="0078563C">
        <w:t>utwardzeniem części działki i miejscami postojowymi</w:t>
      </w:r>
      <w:r>
        <w:t xml:space="preserve">, </w:t>
      </w:r>
      <w:r w:rsidRPr="007C7637">
        <w:t xml:space="preserve">wg projektu </w:t>
      </w:r>
      <w:r>
        <w:t>indywidualnego</w:t>
      </w:r>
      <w:r w:rsidRPr="00421B4D">
        <w:t xml:space="preserve"> </w:t>
      </w:r>
      <w:r>
        <w:br/>
      </w:r>
      <w:r w:rsidRPr="007C7637">
        <w:t>w m.</w:t>
      </w:r>
      <w:r>
        <w:t xml:space="preserve"> Makowisko</w:t>
      </w:r>
      <w:r w:rsidRPr="007C7637">
        <w:t xml:space="preserve"> na dz. ewid. nr </w:t>
      </w:r>
      <w:r>
        <w:t>35/77, 35/217, 35/31, 35/193</w:t>
      </w:r>
      <w:bookmarkEnd w:id="3"/>
      <w:r w:rsidRPr="00DA3DD5">
        <w:t xml:space="preserve"> </w:t>
      </w:r>
      <w:r w:rsidR="003D6715">
        <w:t>został sporządzony zgodnie z obowiązującymi przepisami i zasadami wiedzy technicznej.</w:t>
      </w:r>
    </w:p>
    <w:p w14:paraId="5D4E0B06" w14:textId="4F4C124A" w:rsidR="003D6715" w:rsidRDefault="003D6715" w:rsidP="003D6715">
      <w:pPr>
        <w:pStyle w:val="PROJEKT-TEKST"/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548"/>
        <w:gridCol w:w="2549"/>
        <w:gridCol w:w="2549"/>
        <w:gridCol w:w="2549"/>
      </w:tblGrid>
      <w:tr w:rsidR="00F962CA" w:rsidRPr="002D1CA1" w14:paraId="554D307B" w14:textId="77777777" w:rsidTr="00F962CA">
        <w:trPr>
          <w:jc w:val="center"/>
        </w:trPr>
        <w:tc>
          <w:tcPr>
            <w:tcW w:w="2548" w:type="dxa"/>
          </w:tcPr>
          <w:p w14:paraId="7C421FB7" w14:textId="743524CF" w:rsidR="00F962CA" w:rsidRPr="002D1CA1" w:rsidRDefault="00F962CA" w:rsidP="00F962CA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2D1CA1">
              <w:rPr>
                <w:b/>
                <w:bCs/>
                <w:i w:val="0"/>
                <w:iCs/>
              </w:rPr>
              <w:t>Architektura</w:t>
            </w:r>
          </w:p>
        </w:tc>
        <w:tc>
          <w:tcPr>
            <w:tcW w:w="2549" w:type="dxa"/>
          </w:tcPr>
          <w:p w14:paraId="0FC7A57F" w14:textId="43E7C6FD" w:rsidR="00F962CA" w:rsidRPr="002D1CA1" w:rsidRDefault="00F962CA" w:rsidP="00F962CA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2D1CA1">
              <w:rPr>
                <w:b/>
                <w:bCs/>
                <w:i w:val="0"/>
                <w:iCs/>
              </w:rPr>
              <w:t>Imię i nazwisko</w:t>
            </w:r>
          </w:p>
        </w:tc>
        <w:tc>
          <w:tcPr>
            <w:tcW w:w="2549" w:type="dxa"/>
          </w:tcPr>
          <w:p w14:paraId="7924AFE8" w14:textId="35DCEC97" w:rsidR="00F962CA" w:rsidRPr="002D1CA1" w:rsidRDefault="00F962CA" w:rsidP="00F962CA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2D1CA1">
              <w:rPr>
                <w:b/>
                <w:bCs/>
                <w:i w:val="0"/>
                <w:iCs/>
              </w:rPr>
              <w:t>Nr uprawnień</w:t>
            </w:r>
          </w:p>
        </w:tc>
        <w:tc>
          <w:tcPr>
            <w:tcW w:w="2549" w:type="dxa"/>
          </w:tcPr>
          <w:p w14:paraId="0F7D4F05" w14:textId="5E858B98" w:rsidR="00F962CA" w:rsidRPr="002D1CA1" w:rsidRDefault="00F962CA" w:rsidP="00F962CA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2D1CA1">
              <w:rPr>
                <w:b/>
                <w:bCs/>
                <w:i w:val="0"/>
                <w:iCs/>
              </w:rPr>
              <w:t>Podpis</w:t>
            </w:r>
          </w:p>
        </w:tc>
      </w:tr>
      <w:tr w:rsidR="00F962CA" w:rsidRPr="002D1CA1" w14:paraId="063507B8" w14:textId="77777777" w:rsidTr="00F962CA">
        <w:trPr>
          <w:jc w:val="center"/>
        </w:trPr>
        <w:tc>
          <w:tcPr>
            <w:tcW w:w="2548" w:type="dxa"/>
          </w:tcPr>
          <w:p w14:paraId="4786CA27" w14:textId="77777777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2D1CA1">
              <w:rPr>
                <w:i w:val="0"/>
                <w:iCs/>
              </w:rPr>
              <w:t>Projektował</w:t>
            </w:r>
          </w:p>
          <w:p w14:paraId="0D49CB55" w14:textId="6935944A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  <w:tc>
          <w:tcPr>
            <w:tcW w:w="2549" w:type="dxa"/>
          </w:tcPr>
          <w:p w14:paraId="630A3DE4" w14:textId="078C9011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2D1CA1">
              <w:rPr>
                <w:i w:val="0"/>
                <w:iCs/>
              </w:rPr>
              <w:t>Władysław Ciechanowski</w:t>
            </w:r>
          </w:p>
        </w:tc>
        <w:tc>
          <w:tcPr>
            <w:tcW w:w="2549" w:type="dxa"/>
          </w:tcPr>
          <w:p w14:paraId="1AF52EA5" w14:textId="36E0A587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2D1CA1">
              <w:rPr>
                <w:i w:val="0"/>
                <w:iCs/>
              </w:rPr>
              <w:t>1/65</w:t>
            </w:r>
          </w:p>
        </w:tc>
        <w:tc>
          <w:tcPr>
            <w:tcW w:w="2549" w:type="dxa"/>
          </w:tcPr>
          <w:p w14:paraId="4B0B291D" w14:textId="77777777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</w:tr>
      <w:tr w:rsidR="00F962CA" w:rsidRPr="002D1CA1" w14:paraId="41707970" w14:textId="77777777" w:rsidTr="00F962CA">
        <w:trPr>
          <w:jc w:val="center"/>
        </w:trPr>
        <w:tc>
          <w:tcPr>
            <w:tcW w:w="2548" w:type="dxa"/>
          </w:tcPr>
          <w:p w14:paraId="3B75CA94" w14:textId="0B8C8D6E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2D1CA1">
              <w:rPr>
                <w:i w:val="0"/>
                <w:iCs/>
              </w:rPr>
              <w:t>Sprawdził</w:t>
            </w:r>
          </w:p>
        </w:tc>
        <w:tc>
          <w:tcPr>
            <w:tcW w:w="2549" w:type="dxa"/>
          </w:tcPr>
          <w:p w14:paraId="30E9541A" w14:textId="190609E5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2D1CA1">
              <w:rPr>
                <w:i w:val="0"/>
                <w:iCs/>
              </w:rPr>
              <w:t xml:space="preserve">mgr inż., arch. Katarzyna </w:t>
            </w:r>
            <w:proofErr w:type="spellStart"/>
            <w:r w:rsidRPr="002D1CA1">
              <w:rPr>
                <w:i w:val="0"/>
                <w:iCs/>
              </w:rPr>
              <w:t>Tytuła</w:t>
            </w:r>
            <w:proofErr w:type="spellEnd"/>
          </w:p>
        </w:tc>
        <w:tc>
          <w:tcPr>
            <w:tcW w:w="2549" w:type="dxa"/>
          </w:tcPr>
          <w:p w14:paraId="024C361A" w14:textId="306D8171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2D1CA1">
              <w:rPr>
                <w:i w:val="0"/>
                <w:iCs/>
              </w:rPr>
              <w:t>15/</w:t>
            </w:r>
            <w:proofErr w:type="spellStart"/>
            <w:r w:rsidRPr="002D1CA1">
              <w:rPr>
                <w:i w:val="0"/>
                <w:iCs/>
              </w:rPr>
              <w:t>PKOKK</w:t>
            </w:r>
            <w:proofErr w:type="spellEnd"/>
            <w:r w:rsidRPr="002D1CA1">
              <w:rPr>
                <w:i w:val="0"/>
                <w:iCs/>
              </w:rPr>
              <w:t>/2018</w:t>
            </w:r>
          </w:p>
        </w:tc>
        <w:tc>
          <w:tcPr>
            <w:tcW w:w="2549" w:type="dxa"/>
          </w:tcPr>
          <w:p w14:paraId="40C42FF4" w14:textId="77777777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</w:tr>
      <w:tr w:rsidR="00F962CA" w:rsidRPr="002D1CA1" w14:paraId="40909D36" w14:textId="77777777" w:rsidTr="00F962CA">
        <w:trPr>
          <w:jc w:val="center"/>
        </w:trPr>
        <w:tc>
          <w:tcPr>
            <w:tcW w:w="2548" w:type="dxa"/>
          </w:tcPr>
          <w:p w14:paraId="12EF8758" w14:textId="013154BB" w:rsidR="00F962CA" w:rsidRPr="002D1CA1" w:rsidRDefault="00F962CA" w:rsidP="00F962CA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2D1CA1">
              <w:rPr>
                <w:b/>
                <w:bCs/>
                <w:i w:val="0"/>
                <w:iCs/>
              </w:rPr>
              <w:t>Konstrukcja</w:t>
            </w:r>
          </w:p>
        </w:tc>
        <w:tc>
          <w:tcPr>
            <w:tcW w:w="2549" w:type="dxa"/>
          </w:tcPr>
          <w:p w14:paraId="0A2803A7" w14:textId="7CD68201" w:rsidR="00F962CA" w:rsidRPr="002D1CA1" w:rsidRDefault="00F962CA" w:rsidP="00F962CA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2D1CA1">
              <w:rPr>
                <w:b/>
                <w:bCs/>
                <w:i w:val="0"/>
                <w:iCs/>
              </w:rPr>
              <w:t>Imię i nazwisko</w:t>
            </w:r>
          </w:p>
        </w:tc>
        <w:tc>
          <w:tcPr>
            <w:tcW w:w="2549" w:type="dxa"/>
          </w:tcPr>
          <w:p w14:paraId="3C20D87D" w14:textId="4A4F38F9" w:rsidR="00F962CA" w:rsidRPr="002D1CA1" w:rsidRDefault="00F962CA" w:rsidP="00F962CA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2D1CA1">
              <w:rPr>
                <w:b/>
                <w:bCs/>
                <w:i w:val="0"/>
                <w:iCs/>
              </w:rPr>
              <w:t>Nr uprawnień</w:t>
            </w:r>
          </w:p>
        </w:tc>
        <w:tc>
          <w:tcPr>
            <w:tcW w:w="2549" w:type="dxa"/>
          </w:tcPr>
          <w:p w14:paraId="531DFD70" w14:textId="456B0518" w:rsidR="00F962CA" w:rsidRPr="002D1CA1" w:rsidRDefault="00F962CA" w:rsidP="00F962CA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2D1CA1">
              <w:rPr>
                <w:b/>
                <w:bCs/>
                <w:i w:val="0"/>
                <w:iCs/>
              </w:rPr>
              <w:t>Podpis</w:t>
            </w:r>
          </w:p>
        </w:tc>
      </w:tr>
      <w:tr w:rsidR="00F962CA" w:rsidRPr="002D1CA1" w14:paraId="24ABF2E8" w14:textId="77777777" w:rsidTr="00F962CA">
        <w:trPr>
          <w:jc w:val="center"/>
        </w:trPr>
        <w:tc>
          <w:tcPr>
            <w:tcW w:w="2548" w:type="dxa"/>
          </w:tcPr>
          <w:p w14:paraId="48BBE534" w14:textId="77777777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2D1CA1">
              <w:rPr>
                <w:i w:val="0"/>
                <w:iCs/>
              </w:rPr>
              <w:t>Projektował</w:t>
            </w:r>
          </w:p>
          <w:p w14:paraId="06EBED33" w14:textId="17B653DC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  <w:tc>
          <w:tcPr>
            <w:tcW w:w="2549" w:type="dxa"/>
          </w:tcPr>
          <w:p w14:paraId="23F76312" w14:textId="0B565109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2D1CA1">
              <w:rPr>
                <w:i w:val="0"/>
                <w:iCs/>
              </w:rPr>
              <w:t xml:space="preserve">mgr inż. Roman </w:t>
            </w:r>
            <w:proofErr w:type="spellStart"/>
            <w:r w:rsidRPr="002D1CA1">
              <w:rPr>
                <w:i w:val="0"/>
                <w:iCs/>
              </w:rPr>
              <w:t>Inglot</w:t>
            </w:r>
            <w:proofErr w:type="spellEnd"/>
          </w:p>
        </w:tc>
        <w:tc>
          <w:tcPr>
            <w:tcW w:w="2549" w:type="dxa"/>
          </w:tcPr>
          <w:p w14:paraId="64A05D16" w14:textId="65467A2E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2D1CA1">
              <w:rPr>
                <w:i w:val="0"/>
                <w:iCs/>
              </w:rPr>
              <w:t>BA-VIII-8386/59/90</w:t>
            </w:r>
          </w:p>
        </w:tc>
        <w:tc>
          <w:tcPr>
            <w:tcW w:w="2549" w:type="dxa"/>
          </w:tcPr>
          <w:p w14:paraId="772013FE" w14:textId="77777777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</w:tr>
      <w:tr w:rsidR="00F962CA" w:rsidRPr="002D1CA1" w14:paraId="72AA3A2C" w14:textId="77777777" w:rsidTr="00F962CA">
        <w:trPr>
          <w:jc w:val="center"/>
        </w:trPr>
        <w:tc>
          <w:tcPr>
            <w:tcW w:w="2548" w:type="dxa"/>
          </w:tcPr>
          <w:p w14:paraId="32C5DF84" w14:textId="77777777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2D1CA1">
              <w:rPr>
                <w:i w:val="0"/>
                <w:iCs/>
              </w:rPr>
              <w:t>Sprawdził</w:t>
            </w:r>
          </w:p>
          <w:p w14:paraId="73927D07" w14:textId="6B54E443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  <w:tc>
          <w:tcPr>
            <w:tcW w:w="2549" w:type="dxa"/>
          </w:tcPr>
          <w:p w14:paraId="55D37213" w14:textId="31F7B80E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2D1CA1">
              <w:rPr>
                <w:i w:val="0"/>
                <w:iCs/>
              </w:rPr>
              <w:t xml:space="preserve">mgr inż. Wojciech </w:t>
            </w:r>
            <w:proofErr w:type="spellStart"/>
            <w:r w:rsidRPr="002D1CA1">
              <w:rPr>
                <w:i w:val="0"/>
                <w:iCs/>
              </w:rPr>
              <w:t>Nabagło</w:t>
            </w:r>
            <w:proofErr w:type="spellEnd"/>
          </w:p>
        </w:tc>
        <w:tc>
          <w:tcPr>
            <w:tcW w:w="2549" w:type="dxa"/>
          </w:tcPr>
          <w:p w14:paraId="2BCC188C" w14:textId="4735F602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proofErr w:type="spellStart"/>
            <w:r w:rsidRPr="002D1CA1">
              <w:rPr>
                <w:i w:val="0"/>
                <w:iCs/>
              </w:rPr>
              <w:t>PDK</w:t>
            </w:r>
            <w:proofErr w:type="spellEnd"/>
            <w:r w:rsidRPr="002D1CA1">
              <w:rPr>
                <w:i w:val="0"/>
                <w:iCs/>
              </w:rPr>
              <w:t>/0201/</w:t>
            </w:r>
            <w:proofErr w:type="spellStart"/>
            <w:r w:rsidRPr="002D1CA1">
              <w:rPr>
                <w:i w:val="0"/>
                <w:iCs/>
              </w:rPr>
              <w:t>POOS</w:t>
            </w:r>
            <w:proofErr w:type="spellEnd"/>
            <w:r w:rsidRPr="002D1CA1">
              <w:rPr>
                <w:i w:val="0"/>
                <w:iCs/>
              </w:rPr>
              <w:t>/10</w:t>
            </w:r>
          </w:p>
        </w:tc>
        <w:tc>
          <w:tcPr>
            <w:tcW w:w="2549" w:type="dxa"/>
          </w:tcPr>
          <w:p w14:paraId="4FD67DF0" w14:textId="77777777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</w:tr>
      <w:tr w:rsidR="00F962CA" w:rsidRPr="002D1CA1" w14:paraId="501F574C" w14:textId="77777777" w:rsidTr="00F962CA">
        <w:trPr>
          <w:jc w:val="center"/>
        </w:trPr>
        <w:tc>
          <w:tcPr>
            <w:tcW w:w="2548" w:type="dxa"/>
          </w:tcPr>
          <w:p w14:paraId="0786AFF6" w14:textId="740ACEC0" w:rsidR="00F962CA" w:rsidRPr="002D1CA1" w:rsidRDefault="00F962CA" w:rsidP="00F962CA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2D1CA1">
              <w:rPr>
                <w:b/>
                <w:bCs/>
                <w:i w:val="0"/>
                <w:iCs/>
              </w:rPr>
              <w:t>Instalacje sanitarne</w:t>
            </w:r>
          </w:p>
        </w:tc>
        <w:tc>
          <w:tcPr>
            <w:tcW w:w="2549" w:type="dxa"/>
          </w:tcPr>
          <w:p w14:paraId="55191B26" w14:textId="4DC5AC00" w:rsidR="00F962CA" w:rsidRPr="002D1CA1" w:rsidRDefault="00F962CA" w:rsidP="00F962CA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2D1CA1">
              <w:rPr>
                <w:b/>
                <w:bCs/>
                <w:i w:val="0"/>
                <w:iCs/>
              </w:rPr>
              <w:t>Imię i nazwisko</w:t>
            </w:r>
          </w:p>
        </w:tc>
        <w:tc>
          <w:tcPr>
            <w:tcW w:w="2549" w:type="dxa"/>
          </w:tcPr>
          <w:p w14:paraId="3F337625" w14:textId="5B0BDD0B" w:rsidR="00F962CA" w:rsidRPr="002D1CA1" w:rsidRDefault="00F962CA" w:rsidP="00F962CA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2D1CA1">
              <w:rPr>
                <w:b/>
                <w:bCs/>
                <w:i w:val="0"/>
                <w:iCs/>
              </w:rPr>
              <w:t>Nr uprawnień</w:t>
            </w:r>
          </w:p>
        </w:tc>
        <w:tc>
          <w:tcPr>
            <w:tcW w:w="2549" w:type="dxa"/>
          </w:tcPr>
          <w:p w14:paraId="34482E27" w14:textId="35AF437C" w:rsidR="00F962CA" w:rsidRPr="002D1CA1" w:rsidRDefault="00F962CA" w:rsidP="00F962CA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2D1CA1">
              <w:rPr>
                <w:b/>
                <w:bCs/>
                <w:i w:val="0"/>
                <w:iCs/>
              </w:rPr>
              <w:t>Podpis</w:t>
            </w:r>
          </w:p>
        </w:tc>
      </w:tr>
      <w:tr w:rsidR="00F962CA" w:rsidRPr="002D1CA1" w14:paraId="3D1885B9" w14:textId="77777777" w:rsidTr="00F962CA">
        <w:trPr>
          <w:jc w:val="center"/>
        </w:trPr>
        <w:tc>
          <w:tcPr>
            <w:tcW w:w="2548" w:type="dxa"/>
          </w:tcPr>
          <w:p w14:paraId="22C54797" w14:textId="77777777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2D1CA1">
              <w:rPr>
                <w:i w:val="0"/>
                <w:iCs/>
              </w:rPr>
              <w:t>Projektował</w:t>
            </w:r>
          </w:p>
          <w:p w14:paraId="5D64E33D" w14:textId="6C1CAA7C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  <w:tc>
          <w:tcPr>
            <w:tcW w:w="2549" w:type="dxa"/>
          </w:tcPr>
          <w:p w14:paraId="026E72D5" w14:textId="385468B2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2D1CA1">
              <w:rPr>
                <w:i w:val="0"/>
                <w:iCs/>
              </w:rPr>
              <w:t>mgr inż. Janusz Mokrzycki</w:t>
            </w:r>
          </w:p>
        </w:tc>
        <w:tc>
          <w:tcPr>
            <w:tcW w:w="2549" w:type="dxa"/>
          </w:tcPr>
          <w:p w14:paraId="6237F66C" w14:textId="014DB88F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proofErr w:type="spellStart"/>
            <w:r w:rsidRPr="002D1CA1">
              <w:rPr>
                <w:i w:val="0"/>
                <w:iCs/>
              </w:rPr>
              <w:t>PDK</w:t>
            </w:r>
            <w:proofErr w:type="spellEnd"/>
            <w:r w:rsidRPr="002D1CA1">
              <w:rPr>
                <w:i w:val="0"/>
                <w:iCs/>
              </w:rPr>
              <w:t>/0032/</w:t>
            </w:r>
            <w:proofErr w:type="spellStart"/>
            <w:r w:rsidRPr="002D1CA1">
              <w:rPr>
                <w:i w:val="0"/>
                <w:iCs/>
              </w:rPr>
              <w:t>POOS</w:t>
            </w:r>
            <w:proofErr w:type="spellEnd"/>
            <w:r w:rsidRPr="002D1CA1">
              <w:rPr>
                <w:i w:val="0"/>
                <w:iCs/>
              </w:rPr>
              <w:t>/04</w:t>
            </w:r>
          </w:p>
        </w:tc>
        <w:tc>
          <w:tcPr>
            <w:tcW w:w="2549" w:type="dxa"/>
          </w:tcPr>
          <w:p w14:paraId="17F56B0D" w14:textId="77777777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</w:tr>
      <w:tr w:rsidR="00F962CA" w:rsidRPr="002D1CA1" w14:paraId="17B587CB" w14:textId="77777777" w:rsidTr="00F962CA">
        <w:trPr>
          <w:jc w:val="center"/>
        </w:trPr>
        <w:tc>
          <w:tcPr>
            <w:tcW w:w="2548" w:type="dxa"/>
          </w:tcPr>
          <w:p w14:paraId="25799AB8" w14:textId="77777777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2D1CA1">
              <w:rPr>
                <w:i w:val="0"/>
                <w:iCs/>
              </w:rPr>
              <w:t>Sprawdził</w:t>
            </w:r>
          </w:p>
          <w:p w14:paraId="521CC30A" w14:textId="05583F1B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  <w:tc>
          <w:tcPr>
            <w:tcW w:w="2549" w:type="dxa"/>
          </w:tcPr>
          <w:p w14:paraId="34733126" w14:textId="50FA7091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2D1CA1">
              <w:rPr>
                <w:i w:val="0"/>
                <w:iCs/>
              </w:rPr>
              <w:t>mgr inż. Leszek Pajda</w:t>
            </w:r>
          </w:p>
        </w:tc>
        <w:tc>
          <w:tcPr>
            <w:tcW w:w="2549" w:type="dxa"/>
          </w:tcPr>
          <w:p w14:paraId="42314277" w14:textId="01E7A136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proofErr w:type="spellStart"/>
            <w:r w:rsidRPr="002D1CA1">
              <w:rPr>
                <w:i w:val="0"/>
                <w:iCs/>
              </w:rPr>
              <w:t>PDK</w:t>
            </w:r>
            <w:proofErr w:type="spellEnd"/>
            <w:r w:rsidRPr="002D1CA1">
              <w:rPr>
                <w:i w:val="0"/>
                <w:iCs/>
              </w:rPr>
              <w:t>/0165/</w:t>
            </w:r>
            <w:proofErr w:type="spellStart"/>
            <w:r w:rsidRPr="002D1CA1">
              <w:rPr>
                <w:i w:val="0"/>
                <w:iCs/>
              </w:rPr>
              <w:t>PWOS</w:t>
            </w:r>
            <w:proofErr w:type="spellEnd"/>
            <w:r w:rsidRPr="002D1CA1">
              <w:rPr>
                <w:i w:val="0"/>
                <w:iCs/>
              </w:rPr>
              <w:t>/11</w:t>
            </w:r>
          </w:p>
        </w:tc>
        <w:tc>
          <w:tcPr>
            <w:tcW w:w="2549" w:type="dxa"/>
          </w:tcPr>
          <w:p w14:paraId="76CFA9E4" w14:textId="77777777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</w:tr>
      <w:tr w:rsidR="00F962CA" w:rsidRPr="002D1CA1" w14:paraId="4FC8C128" w14:textId="77777777" w:rsidTr="00F962CA">
        <w:trPr>
          <w:jc w:val="center"/>
        </w:trPr>
        <w:tc>
          <w:tcPr>
            <w:tcW w:w="2548" w:type="dxa"/>
          </w:tcPr>
          <w:p w14:paraId="1F81DC85" w14:textId="231DFC96" w:rsidR="00F962CA" w:rsidRPr="002D1CA1" w:rsidRDefault="00F962CA" w:rsidP="00F962CA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2D1CA1">
              <w:rPr>
                <w:b/>
                <w:bCs/>
                <w:i w:val="0"/>
                <w:iCs/>
              </w:rPr>
              <w:t>Instalacje elektryczne</w:t>
            </w:r>
          </w:p>
        </w:tc>
        <w:tc>
          <w:tcPr>
            <w:tcW w:w="2549" w:type="dxa"/>
          </w:tcPr>
          <w:p w14:paraId="53F5A89E" w14:textId="33646341" w:rsidR="00F962CA" w:rsidRPr="002D1CA1" w:rsidRDefault="00F962CA" w:rsidP="00F962CA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2D1CA1">
              <w:rPr>
                <w:b/>
                <w:bCs/>
                <w:i w:val="0"/>
                <w:iCs/>
              </w:rPr>
              <w:t>Imię i nazwisko</w:t>
            </w:r>
          </w:p>
        </w:tc>
        <w:tc>
          <w:tcPr>
            <w:tcW w:w="2549" w:type="dxa"/>
          </w:tcPr>
          <w:p w14:paraId="1252881F" w14:textId="11BDEA27" w:rsidR="00F962CA" w:rsidRPr="002D1CA1" w:rsidRDefault="00F962CA" w:rsidP="00F962CA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2D1CA1">
              <w:rPr>
                <w:b/>
                <w:bCs/>
                <w:i w:val="0"/>
                <w:iCs/>
              </w:rPr>
              <w:t>Nr uprawnień</w:t>
            </w:r>
          </w:p>
        </w:tc>
        <w:tc>
          <w:tcPr>
            <w:tcW w:w="2549" w:type="dxa"/>
          </w:tcPr>
          <w:p w14:paraId="033CD51F" w14:textId="1FBCB6C1" w:rsidR="00F962CA" w:rsidRPr="002D1CA1" w:rsidRDefault="00F962CA" w:rsidP="00F962CA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2D1CA1">
              <w:rPr>
                <w:b/>
                <w:bCs/>
                <w:i w:val="0"/>
                <w:iCs/>
              </w:rPr>
              <w:t>Podpis</w:t>
            </w:r>
          </w:p>
        </w:tc>
      </w:tr>
      <w:tr w:rsidR="00F962CA" w:rsidRPr="002D1CA1" w14:paraId="14E2ECA6" w14:textId="77777777" w:rsidTr="00F962CA">
        <w:trPr>
          <w:jc w:val="center"/>
        </w:trPr>
        <w:tc>
          <w:tcPr>
            <w:tcW w:w="2548" w:type="dxa"/>
          </w:tcPr>
          <w:p w14:paraId="0ED4163D" w14:textId="77777777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2D1CA1">
              <w:rPr>
                <w:i w:val="0"/>
                <w:iCs/>
              </w:rPr>
              <w:t>Projektował</w:t>
            </w:r>
          </w:p>
          <w:p w14:paraId="65568DB6" w14:textId="45314941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  <w:tc>
          <w:tcPr>
            <w:tcW w:w="2549" w:type="dxa"/>
          </w:tcPr>
          <w:p w14:paraId="44877B0C" w14:textId="19D65D5A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2D1CA1">
              <w:rPr>
                <w:i w:val="0"/>
                <w:iCs/>
              </w:rPr>
              <w:t>mgr inż. Jakub Noga</w:t>
            </w:r>
          </w:p>
        </w:tc>
        <w:tc>
          <w:tcPr>
            <w:tcW w:w="2549" w:type="dxa"/>
          </w:tcPr>
          <w:p w14:paraId="1C8865D6" w14:textId="7EF45D8E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proofErr w:type="spellStart"/>
            <w:r w:rsidRPr="002D1CA1">
              <w:rPr>
                <w:i w:val="0"/>
                <w:iCs/>
              </w:rPr>
              <w:t>PDK</w:t>
            </w:r>
            <w:proofErr w:type="spellEnd"/>
            <w:r w:rsidRPr="002D1CA1">
              <w:rPr>
                <w:i w:val="0"/>
                <w:iCs/>
              </w:rPr>
              <w:t>/0064/</w:t>
            </w:r>
            <w:proofErr w:type="spellStart"/>
            <w:r w:rsidRPr="002D1CA1">
              <w:rPr>
                <w:i w:val="0"/>
                <w:iCs/>
              </w:rPr>
              <w:t>PWOE</w:t>
            </w:r>
            <w:proofErr w:type="spellEnd"/>
            <w:r w:rsidRPr="002D1CA1">
              <w:rPr>
                <w:i w:val="0"/>
                <w:iCs/>
              </w:rPr>
              <w:t>/14</w:t>
            </w:r>
          </w:p>
        </w:tc>
        <w:tc>
          <w:tcPr>
            <w:tcW w:w="2549" w:type="dxa"/>
          </w:tcPr>
          <w:p w14:paraId="37B77A7D" w14:textId="77777777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</w:tr>
      <w:tr w:rsidR="00F962CA" w:rsidRPr="002D1CA1" w14:paraId="28342F20" w14:textId="77777777" w:rsidTr="00F962CA">
        <w:trPr>
          <w:jc w:val="center"/>
        </w:trPr>
        <w:tc>
          <w:tcPr>
            <w:tcW w:w="2548" w:type="dxa"/>
          </w:tcPr>
          <w:p w14:paraId="51183307" w14:textId="77777777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2D1CA1">
              <w:rPr>
                <w:i w:val="0"/>
                <w:iCs/>
              </w:rPr>
              <w:t>Sprawdził</w:t>
            </w:r>
          </w:p>
          <w:p w14:paraId="1C7D7579" w14:textId="7965CA8B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  <w:tc>
          <w:tcPr>
            <w:tcW w:w="2549" w:type="dxa"/>
          </w:tcPr>
          <w:p w14:paraId="14105AA2" w14:textId="4AEA74FC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2D1CA1">
              <w:rPr>
                <w:i w:val="0"/>
                <w:iCs/>
              </w:rPr>
              <w:t>mgr. inż. Leszek Noga</w:t>
            </w:r>
          </w:p>
        </w:tc>
        <w:tc>
          <w:tcPr>
            <w:tcW w:w="2549" w:type="dxa"/>
          </w:tcPr>
          <w:p w14:paraId="5271AAC1" w14:textId="1E075352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2D1CA1">
              <w:rPr>
                <w:i w:val="0"/>
                <w:iCs/>
              </w:rPr>
              <w:t>69/99</w:t>
            </w:r>
          </w:p>
        </w:tc>
        <w:tc>
          <w:tcPr>
            <w:tcW w:w="2549" w:type="dxa"/>
          </w:tcPr>
          <w:p w14:paraId="6DB086E7" w14:textId="77777777" w:rsidR="00F962CA" w:rsidRPr="002D1CA1" w:rsidRDefault="00F962CA" w:rsidP="00F962CA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</w:tr>
    </w:tbl>
    <w:p w14:paraId="34668357" w14:textId="6D5B647B" w:rsidR="00F962CA" w:rsidRDefault="00F962CA" w:rsidP="003D6715">
      <w:pPr>
        <w:pStyle w:val="PROJEKT-TEKS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F962CA" w14:paraId="5FF10FCA" w14:textId="77777777" w:rsidTr="00F962CA">
        <w:tc>
          <w:tcPr>
            <w:tcW w:w="10195" w:type="dxa"/>
          </w:tcPr>
          <w:p w14:paraId="772BA1F4" w14:textId="640C84EB" w:rsidR="00F962CA" w:rsidRPr="00F962CA" w:rsidRDefault="00F962CA" w:rsidP="00F962CA">
            <w:pPr>
              <w:pStyle w:val="PROJEKT-TEKST"/>
              <w:ind w:firstLine="0"/>
              <w:jc w:val="center"/>
              <w:rPr>
                <w:b/>
                <w:bCs/>
              </w:rPr>
            </w:pPr>
            <w:r w:rsidRPr="00F962CA">
              <w:rPr>
                <w:b/>
                <w:bCs/>
              </w:rPr>
              <w:t>Data wykonania: Marzec 2021 r. Jarosław</w:t>
            </w:r>
          </w:p>
        </w:tc>
      </w:tr>
    </w:tbl>
    <w:p w14:paraId="0EE74B47" w14:textId="24C2F1B1" w:rsidR="00E367B3" w:rsidRDefault="00E367B3" w:rsidP="00F962CA">
      <w:pPr>
        <w:spacing w:after="160" w:line="259" w:lineRule="auto"/>
      </w:pPr>
    </w:p>
    <w:sectPr w:rsidR="00E367B3" w:rsidSect="00C91B72">
      <w:footerReference w:type="default" r:id="rId8"/>
      <w:pgSz w:w="11906" w:h="16838" w:code="9"/>
      <w:pgMar w:top="567" w:right="567" w:bottom="567" w:left="1134" w:header="709" w:footer="283" w:gutter="0"/>
      <w:pgBorders w:offsetFrom="page">
        <w:top w:val="single" w:sz="4" w:space="24" w:color="auto"/>
        <w:left w:val="single" w:sz="4" w:space="31" w:color="auto"/>
        <w:bottom w:val="single" w:sz="4" w:space="24" w:color="auto"/>
        <w:right w:val="single" w:sz="4" w:space="24" w:color="auto"/>
      </w:pgBorders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091CB" w14:textId="77777777" w:rsidR="006F0E70" w:rsidRDefault="006F0E70" w:rsidP="00235C7E">
      <w:r>
        <w:separator/>
      </w:r>
    </w:p>
  </w:endnote>
  <w:endnote w:type="continuationSeparator" w:id="0">
    <w:p w14:paraId="18A29BC9" w14:textId="77777777" w:rsidR="006F0E70" w:rsidRDefault="006F0E70" w:rsidP="0023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Times New Roman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  <w:sz w:val="16"/>
        <w:szCs w:val="16"/>
      </w:rPr>
      <w:id w:val="-2137017304"/>
      <w:docPartObj>
        <w:docPartGallery w:val="Page Numbers (Bottom of Page)"/>
        <w:docPartUnique/>
      </w:docPartObj>
    </w:sdtPr>
    <w:sdtEndPr/>
    <w:sdtContent>
      <w:p w14:paraId="488653EC" w14:textId="2DFC3A29" w:rsidR="00235C7E" w:rsidRPr="00235C7E" w:rsidRDefault="00235C7E">
        <w:pPr>
          <w:pStyle w:val="Stopka"/>
          <w:jc w:val="right"/>
          <w:rPr>
            <w:rFonts w:eastAsiaTheme="majorEastAsia"/>
            <w:sz w:val="16"/>
            <w:szCs w:val="16"/>
          </w:rPr>
        </w:pPr>
        <w:r w:rsidRPr="00235C7E">
          <w:rPr>
            <w:rFonts w:eastAsiaTheme="majorEastAsia"/>
            <w:sz w:val="16"/>
            <w:szCs w:val="16"/>
          </w:rPr>
          <w:t xml:space="preserve">str. </w:t>
        </w:r>
        <w:r w:rsidRPr="00235C7E">
          <w:rPr>
            <w:rFonts w:eastAsiaTheme="minorEastAsia"/>
            <w:sz w:val="16"/>
            <w:szCs w:val="16"/>
          </w:rPr>
          <w:fldChar w:fldCharType="begin"/>
        </w:r>
        <w:r w:rsidRPr="00235C7E">
          <w:rPr>
            <w:sz w:val="16"/>
            <w:szCs w:val="16"/>
          </w:rPr>
          <w:instrText>PAGE    \* MERGEFORMAT</w:instrText>
        </w:r>
        <w:r w:rsidRPr="00235C7E">
          <w:rPr>
            <w:rFonts w:eastAsiaTheme="minorEastAsia"/>
            <w:sz w:val="16"/>
            <w:szCs w:val="16"/>
          </w:rPr>
          <w:fldChar w:fldCharType="separate"/>
        </w:r>
        <w:r w:rsidRPr="00235C7E">
          <w:rPr>
            <w:rFonts w:eastAsiaTheme="majorEastAsia"/>
            <w:sz w:val="16"/>
            <w:szCs w:val="16"/>
          </w:rPr>
          <w:t>2</w:t>
        </w:r>
        <w:r w:rsidRPr="00235C7E">
          <w:rPr>
            <w:rFonts w:eastAsiaTheme="majorEastAsia"/>
            <w:sz w:val="16"/>
            <w:szCs w:val="16"/>
          </w:rPr>
          <w:fldChar w:fldCharType="end"/>
        </w:r>
      </w:p>
    </w:sdtContent>
  </w:sdt>
  <w:p w14:paraId="73A49387" w14:textId="77777777" w:rsidR="00235C7E" w:rsidRDefault="00235C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074C8" w14:textId="77777777" w:rsidR="006F0E70" w:rsidRDefault="006F0E70" w:rsidP="00235C7E">
      <w:r>
        <w:separator/>
      </w:r>
    </w:p>
  </w:footnote>
  <w:footnote w:type="continuationSeparator" w:id="0">
    <w:p w14:paraId="4D9057E2" w14:textId="77777777" w:rsidR="006F0E70" w:rsidRDefault="006F0E70" w:rsidP="00235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822"/>
    <w:multiLevelType w:val="hybridMultilevel"/>
    <w:tmpl w:val="12B277F0"/>
    <w:lvl w:ilvl="0" w:tplc="CE08C73A">
      <w:start w:val="1"/>
      <w:numFmt w:val="bullet"/>
      <w:pStyle w:val="PROJEKT-PODTYTU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E6530"/>
    <w:multiLevelType w:val="multilevel"/>
    <w:tmpl w:val="A9824CD6"/>
    <w:numStyleLink w:val="PROJEKT-NUMERACJA"/>
  </w:abstractNum>
  <w:abstractNum w:abstractNumId="2" w15:restartNumberingAfterBreak="0">
    <w:nsid w:val="055F4C56"/>
    <w:multiLevelType w:val="multilevel"/>
    <w:tmpl w:val="4B6A7A50"/>
    <w:lvl w:ilvl="0">
      <w:start w:val="1"/>
      <w:numFmt w:val="upperRoman"/>
      <w:lvlText w:val="%1."/>
      <w:lvlJc w:val="right"/>
      <w:pPr>
        <w:ind w:left="1288" w:hanging="360"/>
      </w:p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0DC617BF"/>
    <w:multiLevelType w:val="multilevel"/>
    <w:tmpl w:val="A9824CD6"/>
    <w:numStyleLink w:val="PROJEKT-NUMERACJA"/>
  </w:abstractNum>
  <w:abstractNum w:abstractNumId="4" w15:restartNumberingAfterBreak="0">
    <w:nsid w:val="1B523C35"/>
    <w:multiLevelType w:val="multilevel"/>
    <w:tmpl w:val="FC3E6CB2"/>
    <w:styleLink w:val="PROJEKT-ZAWARTOOPRACOWANIA1"/>
    <w:lvl w:ilvl="0">
      <w:start w:val="1"/>
      <w:numFmt w:val="upperRoman"/>
      <w:pStyle w:val="PROJEKT-ZAWARTOOPRACOWANIA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none"/>
      <w:lvlText w:val="%2-"/>
      <w:lvlJc w:val="left"/>
      <w:pPr>
        <w:ind w:left="680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8" w:hanging="180"/>
      </w:pPr>
      <w:rPr>
        <w:rFonts w:hint="default"/>
      </w:rPr>
    </w:lvl>
  </w:abstractNum>
  <w:abstractNum w:abstractNumId="5" w15:restartNumberingAfterBreak="0">
    <w:nsid w:val="1E5562C1"/>
    <w:multiLevelType w:val="multilevel"/>
    <w:tmpl w:val="A9824CD6"/>
    <w:numStyleLink w:val="PROJEKT-NUMERACJA"/>
  </w:abstractNum>
  <w:abstractNum w:abstractNumId="6" w15:restartNumberingAfterBreak="0">
    <w:nsid w:val="265A00B2"/>
    <w:multiLevelType w:val="multilevel"/>
    <w:tmpl w:val="A9824CD6"/>
    <w:numStyleLink w:val="PROJEKT-NUMERACJA"/>
  </w:abstractNum>
  <w:abstractNum w:abstractNumId="7" w15:restartNumberingAfterBreak="0">
    <w:nsid w:val="2DB53B52"/>
    <w:multiLevelType w:val="multilevel"/>
    <w:tmpl w:val="3A0075C2"/>
    <w:lvl w:ilvl="0">
      <w:start w:val="1"/>
      <w:numFmt w:val="decimal"/>
      <w:lvlText w:val="%1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w Cen MT Condensed" w:hAnsi="Tw Cen MT Condensed" w:cs="Tw Cen MT Condensed"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2367" w:hanging="1800"/>
      </w:pPr>
      <w:rPr>
        <w:rFonts w:hint="default"/>
      </w:rPr>
    </w:lvl>
  </w:abstractNum>
  <w:abstractNum w:abstractNumId="8" w15:restartNumberingAfterBreak="0">
    <w:nsid w:val="308A60B6"/>
    <w:multiLevelType w:val="multilevel"/>
    <w:tmpl w:val="A9824CD6"/>
    <w:styleLink w:val="PROJEKT-NUMERACJA"/>
    <w:lvl w:ilvl="0">
      <w:start w:val="1"/>
      <w:numFmt w:val="ordinal"/>
      <w:pStyle w:val="PROJEKT-NUMERACJA-POZIOM1"/>
      <w:lvlText w:val="%1"/>
      <w:lvlJc w:val="left"/>
      <w:pPr>
        <w:ind w:left="397" w:hanging="227"/>
      </w:pPr>
      <w:rPr>
        <w:rFonts w:ascii="Arial" w:hAnsi="Arial" w:hint="default"/>
        <w:b/>
        <w:i/>
        <w:caps w:val="0"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ordinal"/>
      <w:lvlRestart w:val="0"/>
      <w:pStyle w:val="PROJEKT-NUMERACJA-POZIOM2"/>
      <w:suff w:val="space"/>
      <w:lvlText w:val="%1%2"/>
      <w:lvlJc w:val="left"/>
      <w:pPr>
        <w:ind w:left="567" w:hanging="283"/>
      </w:pPr>
      <w:rPr>
        <w:rFonts w:ascii="Arial" w:hAnsi="Arial" w:hint="default"/>
        <w:b/>
        <w:i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ordinal"/>
      <w:lvlRestart w:val="0"/>
      <w:pStyle w:val="PROJEKT-NUMERACJA-POZIOM3"/>
      <w:suff w:val="space"/>
      <w:lvlText w:val="%1%2%3"/>
      <w:lvlJc w:val="left"/>
      <w:pPr>
        <w:ind w:left="851" w:hanging="283"/>
      </w:pPr>
      <w:rPr>
        <w:rFonts w:ascii="Arial" w:hAnsi="Arial" w:hint="default"/>
        <w:b w:val="0"/>
        <w:i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9" w15:restartNumberingAfterBreak="0">
    <w:nsid w:val="33550683"/>
    <w:multiLevelType w:val="hybridMultilevel"/>
    <w:tmpl w:val="12C0A9DE"/>
    <w:lvl w:ilvl="0" w:tplc="07186BD6">
      <w:start w:val="1"/>
      <w:numFmt w:val="bullet"/>
      <w:pStyle w:val="PROJEKT-PUNKTYKRESKI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D5354C8"/>
    <w:multiLevelType w:val="hybridMultilevel"/>
    <w:tmpl w:val="21785ED2"/>
    <w:lvl w:ilvl="0" w:tplc="D0E0CD7E">
      <w:start w:val="1"/>
      <w:numFmt w:val="upperRoman"/>
      <w:lvlText w:val="%1."/>
      <w:lvlJc w:val="righ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3D9F3221"/>
    <w:multiLevelType w:val="hybridMultilevel"/>
    <w:tmpl w:val="918EA0C4"/>
    <w:lvl w:ilvl="0" w:tplc="A42A54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D36F2"/>
    <w:multiLevelType w:val="multilevel"/>
    <w:tmpl w:val="FC3E6CB2"/>
    <w:numStyleLink w:val="PROJEKT-ZAWARTOOPRACOWANIA1"/>
  </w:abstractNum>
  <w:abstractNum w:abstractNumId="13" w15:restartNumberingAfterBreak="0">
    <w:nsid w:val="481470ED"/>
    <w:multiLevelType w:val="multilevel"/>
    <w:tmpl w:val="BA306F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4" w15:restartNumberingAfterBreak="0">
    <w:nsid w:val="4C175874"/>
    <w:multiLevelType w:val="hybridMultilevel"/>
    <w:tmpl w:val="47F60DCA"/>
    <w:lvl w:ilvl="0" w:tplc="6B26EF86">
      <w:start w:val="1"/>
      <w:numFmt w:val="bullet"/>
      <w:pStyle w:val="PROJEKT-TYTU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336AFA"/>
    <w:multiLevelType w:val="multilevel"/>
    <w:tmpl w:val="A9824CD6"/>
    <w:numStyleLink w:val="PROJEKT-NUMERACJA"/>
  </w:abstractNum>
  <w:abstractNum w:abstractNumId="16" w15:restartNumberingAfterBreak="0">
    <w:nsid w:val="5B3D70B3"/>
    <w:multiLevelType w:val="multilevel"/>
    <w:tmpl w:val="7A1AC0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7" w15:restartNumberingAfterBreak="0">
    <w:nsid w:val="65786E06"/>
    <w:multiLevelType w:val="multilevel"/>
    <w:tmpl w:val="A9824CD6"/>
    <w:numStyleLink w:val="PROJEKT-NUMERACJA"/>
  </w:abstractNum>
  <w:abstractNum w:abstractNumId="18" w15:restartNumberingAfterBreak="0">
    <w:nsid w:val="6B2A733B"/>
    <w:multiLevelType w:val="multilevel"/>
    <w:tmpl w:val="A9824CD6"/>
    <w:numStyleLink w:val="PROJEKT-NUMERACJA"/>
  </w:abstractNum>
  <w:abstractNum w:abstractNumId="19" w15:restartNumberingAfterBreak="0">
    <w:nsid w:val="6B684FCE"/>
    <w:multiLevelType w:val="hybridMultilevel"/>
    <w:tmpl w:val="8B36253A"/>
    <w:lvl w:ilvl="0" w:tplc="BCFE0824">
      <w:start w:val="65535"/>
      <w:numFmt w:val="bullet"/>
      <w:pStyle w:val="PROEJKT-ZAWRTOOPRACOWANIA-POZ2"/>
      <w:lvlText w:val="-"/>
      <w:lvlJc w:val="left"/>
      <w:pPr>
        <w:ind w:left="104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 w15:restartNumberingAfterBreak="0">
    <w:nsid w:val="6F346FE6"/>
    <w:multiLevelType w:val="multilevel"/>
    <w:tmpl w:val="67C09A88"/>
    <w:lvl w:ilvl="0">
      <w:start w:val="1"/>
      <w:numFmt w:val="decimal"/>
      <w:lvlText w:val="%1.0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1" w15:restartNumberingAfterBreak="0">
    <w:nsid w:val="71BE4FB4"/>
    <w:multiLevelType w:val="multilevel"/>
    <w:tmpl w:val="A9824CD6"/>
    <w:numStyleLink w:val="PROJEKT-NUMERACJA"/>
  </w:abstractNum>
  <w:abstractNum w:abstractNumId="22" w15:restartNumberingAfterBreak="0">
    <w:nsid w:val="7AE44FE1"/>
    <w:multiLevelType w:val="hybridMultilevel"/>
    <w:tmpl w:val="9ED6E6EA"/>
    <w:lvl w:ilvl="0" w:tplc="FE76AD32">
      <w:start w:val="1"/>
      <w:numFmt w:val="bullet"/>
      <w:lvlText w:val="-"/>
      <w:lvlJc w:val="left"/>
      <w:pPr>
        <w:ind w:left="10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10"/>
  </w:num>
  <w:num w:numId="4">
    <w:abstractNumId w:val="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2"/>
  </w:num>
  <w:num w:numId="9">
    <w:abstractNumId w:val="22"/>
  </w:num>
  <w:num w:numId="10">
    <w:abstractNumId w:val="0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3"/>
  </w:num>
  <w:num w:numId="16">
    <w:abstractNumId w:val="17"/>
  </w:num>
  <w:num w:numId="17">
    <w:abstractNumId w:val="1"/>
  </w:num>
  <w:num w:numId="18">
    <w:abstractNumId w:val="9"/>
  </w:num>
  <w:num w:numId="19">
    <w:abstractNumId w:val="5"/>
  </w:num>
  <w:num w:numId="20">
    <w:abstractNumId w:val="5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1"/>
  </w:num>
  <w:num w:numId="24">
    <w:abstractNumId w:val="7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6"/>
  </w:num>
  <w:num w:numId="29">
    <w:abstractNumId w:val="20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23B"/>
    <w:rsid w:val="00004180"/>
    <w:rsid w:val="00011E0E"/>
    <w:rsid w:val="00015C87"/>
    <w:rsid w:val="0001658C"/>
    <w:rsid w:val="00076D06"/>
    <w:rsid w:val="0008148F"/>
    <w:rsid w:val="000B2A8F"/>
    <w:rsid w:val="000F008D"/>
    <w:rsid w:val="00114C9C"/>
    <w:rsid w:val="001452B3"/>
    <w:rsid w:val="00163D80"/>
    <w:rsid w:val="00191677"/>
    <w:rsid w:val="001A54C2"/>
    <w:rsid w:val="001B64D1"/>
    <w:rsid w:val="001B770B"/>
    <w:rsid w:val="001C168B"/>
    <w:rsid w:val="00200C17"/>
    <w:rsid w:val="00203CA9"/>
    <w:rsid w:val="00216F15"/>
    <w:rsid w:val="00226C49"/>
    <w:rsid w:val="00235C7E"/>
    <w:rsid w:val="00246006"/>
    <w:rsid w:val="002576DC"/>
    <w:rsid w:val="00274C38"/>
    <w:rsid w:val="00280ED6"/>
    <w:rsid w:val="00290354"/>
    <w:rsid w:val="00297379"/>
    <w:rsid w:val="002C6210"/>
    <w:rsid w:val="002D1CA1"/>
    <w:rsid w:val="003209A1"/>
    <w:rsid w:val="0034654D"/>
    <w:rsid w:val="003A4C5F"/>
    <w:rsid w:val="003A7487"/>
    <w:rsid w:val="003C5A7C"/>
    <w:rsid w:val="003D03E2"/>
    <w:rsid w:val="003D6715"/>
    <w:rsid w:val="003F35C5"/>
    <w:rsid w:val="00400208"/>
    <w:rsid w:val="0041069A"/>
    <w:rsid w:val="00427A52"/>
    <w:rsid w:val="0044347B"/>
    <w:rsid w:val="004765B0"/>
    <w:rsid w:val="004E4190"/>
    <w:rsid w:val="0050317D"/>
    <w:rsid w:val="00526BE9"/>
    <w:rsid w:val="005B5CEF"/>
    <w:rsid w:val="005C073A"/>
    <w:rsid w:val="005D1885"/>
    <w:rsid w:val="005D7CFE"/>
    <w:rsid w:val="005E7ED0"/>
    <w:rsid w:val="00615492"/>
    <w:rsid w:val="0062607A"/>
    <w:rsid w:val="0062686C"/>
    <w:rsid w:val="00636E44"/>
    <w:rsid w:val="0064304C"/>
    <w:rsid w:val="00647BBA"/>
    <w:rsid w:val="00650653"/>
    <w:rsid w:val="006675EF"/>
    <w:rsid w:val="00680337"/>
    <w:rsid w:val="006C6306"/>
    <w:rsid w:val="006D3C5F"/>
    <w:rsid w:val="006D6FC3"/>
    <w:rsid w:val="006D703A"/>
    <w:rsid w:val="006F093C"/>
    <w:rsid w:val="006F0E70"/>
    <w:rsid w:val="007113D1"/>
    <w:rsid w:val="007A1EE6"/>
    <w:rsid w:val="007B697A"/>
    <w:rsid w:val="007E5C8A"/>
    <w:rsid w:val="007F0427"/>
    <w:rsid w:val="0082147F"/>
    <w:rsid w:val="00825C04"/>
    <w:rsid w:val="008626FB"/>
    <w:rsid w:val="00873FE2"/>
    <w:rsid w:val="00890BB8"/>
    <w:rsid w:val="008F6DBF"/>
    <w:rsid w:val="00904AEF"/>
    <w:rsid w:val="00913628"/>
    <w:rsid w:val="0092323B"/>
    <w:rsid w:val="00927A66"/>
    <w:rsid w:val="00962BEE"/>
    <w:rsid w:val="009B6DE7"/>
    <w:rsid w:val="009B6EDE"/>
    <w:rsid w:val="00A07793"/>
    <w:rsid w:val="00A2308F"/>
    <w:rsid w:val="00AF1226"/>
    <w:rsid w:val="00B35DA4"/>
    <w:rsid w:val="00B50E38"/>
    <w:rsid w:val="00B62544"/>
    <w:rsid w:val="00BB4CB9"/>
    <w:rsid w:val="00BD44D5"/>
    <w:rsid w:val="00BE4F0A"/>
    <w:rsid w:val="00BF585C"/>
    <w:rsid w:val="00C306E0"/>
    <w:rsid w:val="00C6005C"/>
    <w:rsid w:val="00C91B72"/>
    <w:rsid w:val="00CA03EF"/>
    <w:rsid w:val="00CF2A32"/>
    <w:rsid w:val="00D2638E"/>
    <w:rsid w:val="00D410BF"/>
    <w:rsid w:val="00DF2A9A"/>
    <w:rsid w:val="00E063EF"/>
    <w:rsid w:val="00E21AF8"/>
    <w:rsid w:val="00E24A2F"/>
    <w:rsid w:val="00E367B3"/>
    <w:rsid w:val="00EA1660"/>
    <w:rsid w:val="00EA5E10"/>
    <w:rsid w:val="00EA76E6"/>
    <w:rsid w:val="00ED7639"/>
    <w:rsid w:val="00EE4064"/>
    <w:rsid w:val="00F00298"/>
    <w:rsid w:val="00F06FC3"/>
    <w:rsid w:val="00F14763"/>
    <w:rsid w:val="00F72B74"/>
    <w:rsid w:val="00F962CA"/>
    <w:rsid w:val="00F97A14"/>
    <w:rsid w:val="00FB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BB642"/>
  <w15:chartTrackingRefBased/>
  <w15:docId w15:val="{97F5D2EC-34EC-4AD5-B615-1E45675D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EDE"/>
    <w:pPr>
      <w:spacing w:after="0" w:line="240" w:lineRule="auto"/>
    </w:pPr>
    <w:rPr>
      <w:rFonts w:ascii="Arial" w:hAnsi="Arial" w:cs="Arial"/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23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JEKT-TYTU">
    <w:name w:val="PROJEKT - TYTUŁ"/>
    <w:basedOn w:val="Normalny"/>
    <w:qFormat/>
    <w:rsid w:val="00E21AF8"/>
    <w:pPr>
      <w:numPr>
        <w:numId w:val="1"/>
      </w:numPr>
      <w:spacing w:before="60" w:after="60"/>
      <w:ind w:left="641" w:hanging="357"/>
      <w:jc w:val="center"/>
    </w:pPr>
    <w:rPr>
      <w:b/>
      <w:caps/>
      <w:color w:val="000000"/>
      <w:sz w:val="36"/>
      <w:szCs w:val="40"/>
      <w14:textOutline w14:w="12700" w14:cap="rnd" w14:cmpd="sng" w14:algn="ctr">
        <w14:solidFill>
          <w14:schemeClr w14:val="tx1"/>
        </w14:solidFill>
        <w14:prstDash w14:val="solid"/>
        <w14:bevel/>
      </w14:textOutline>
      <w14:textFill>
        <w14:solidFill>
          <w14:srgbClr w14:val="000000">
            <w14:alpha w14:val="100000"/>
          </w14:srgbClr>
        </w14:solidFill>
      </w14:textFill>
    </w:rPr>
  </w:style>
  <w:style w:type="paragraph" w:customStyle="1" w:styleId="PROJEKT-PODTYTU">
    <w:name w:val="PROJEKT - PODTYTUŁ"/>
    <w:basedOn w:val="PROJEKT-TYTU"/>
    <w:qFormat/>
    <w:rsid w:val="006D703A"/>
    <w:pPr>
      <w:numPr>
        <w:numId w:val="10"/>
      </w:numPr>
      <w:jc w:val="left"/>
    </w:pPr>
    <w:rPr>
      <w:sz w:val="24"/>
      <w:szCs w:val="24"/>
      <w14:textOutline w14:w="9525" w14:cap="rnd" w14:cmpd="sng" w14:algn="ctr">
        <w14:noFill/>
        <w14:prstDash w14:val="solid"/>
        <w14:bevel/>
      </w14:textOutline>
      <w14:textFill>
        <w14:solidFill>
          <w14:srgbClr w14:val="000000">
            <w14:alpha w14:val="1000"/>
          </w14:srgbClr>
        </w14:solidFill>
      </w14:textFill>
    </w:rPr>
  </w:style>
  <w:style w:type="paragraph" w:customStyle="1" w:styleId="PROJEKT-ADRES">
    <w:name w:val="PROJEKT - ADRES"/>
    <w:basedOn w:val="PROJEKT-PODTYTU"/>
    <w:qFormat/>
    <w:rsid w:val="001C168B"/>
    <w:pPr>
      <w:numPr>
        <w:numId w:val="0"/>
      </w:numPr>
      <w:tabs>
        <w:tab w:val="left" w:pos="1985"/>
        <w:tab w:val="left" w:pos="4536"/>
      </w:tabs>
      <w:ind w:left="284" w:firstLine="284"/>
    </w:pPr>
    <w:rPr>
      <w:b w:val="0"/>
      <w:sz w:val="20"/>
    </w:rPr>
  </w:style>
  <w:style w:type="paragraph" w:customStyle="1" w:styleId="PROJEKT-PROJEKTANCI">
    <w:name w:val="PROJEKT - PROJEKTANCI"/>
    <w:basedOn w:val="Normalny"/>
    <w:qFormat/>
    <w:rsid w:val="003D03E2"/>
    <w:pPr>
      <w:jc w:val="center"/>
    </w:pPr>
    <w:rPr>
      <w:b/>
      <w:caps/>
    </w:rPr>
  </w:style>
  <w:style w:type="paragraph" w:customStyle="1" w:styleId="PROJEKT-ZAWARTOOPRACOWANIA">
    <w:name w:val="PROJEKT - ZAWARTOŚĆ OPRACOWANIA"/>
    <w:basedOn w:val="PROJEKT-ADRES"/>
    <w:next w:val="PROEJKT-ZAWRTOOPRACOWANIA-POZ2"/>
    <w:qFormat/>
    <w:rsid w:val="006F093C"/>
    <w:pPr>
      <w:numPr>
        <w:numId w:val="5"/>
      </w:numPr>
      <w:tabs>
        <w:tab w:val="clear" w:pos="1985"/>
        <w:tab w:val="clear" w:pos="4536"/>
      </w:tabs>
    </w:pPr>
    <w:rPr>
      <w:b/>
    </w:rPr>
  </w:style>
  <w:style w:type="numbering" w:customStyle="1" w:styleId="PROJEKT-ZAWARTOOPRACOWANIA1">
    <w:name w:val="PROJEKT - ZAWARTOŚĆ OPRACOWANIA 1"/>
    <w:uiPriority w:val="99"/>
    <w:rsid w:val="002576DC"/>
    <w:pPr>
      <w:numPr>
        <w:numId w:val="5"/>
      </w:numPr>
    </w:pPr>
  </w:style>
  <w:style w:type="paragraph" w:customStyle="1" w:styleId="PROEJKT-ZAWRTOOPRACOWANIA-POZ2">
    <w:name w:val="PROEJKT - ZAWRTOŚĆ OPRACOWANIA - POZ.2"/>
    <w:basedOn w:val="PROJEKT-ZAWARTOOPRACOWANIA"/>
    <w:qFormat/>
    <w:rsid w:val="00615492"/>
    <w:pPr>
      <w:numPr>
        <w:numId w:val="7"/>
      </w:numPr>
      <w:spacing w:before="0"/>
      <w:ind w:left="964" w:hanging="284"/>
    </w:pPr>
    <w:rPr>
      <w:b w:val="0"/>
      <w:caps w:val="0"/>
    </w:rPr>
  </w:style>
  <w:style w:type="paragraph" w:customStyle="1" w:styleId="PROJEKT-TEKST">
    <w:name w:val="PROJEKT - TEKST"/>
    <w:basedOn w:val="Normalny"/>
    <w:qFormat/>
    <w:rsid w:val="000F008D"/>
    <w:pPr>
      <w:spacing w:before="60" w:after="60"/>
      <w:ind w:firstLine="397"/>
      <w:jc w:val="both"/>
    </w:pPr>
  </w:style>
  <w:style w:type="numbering" w:customStyle="1" w:styleId="PROJEKT-NUMERACJA">
    <w:name w:val="PROJEKT - NUMERACJA"/>
    <w:uiPriority w:val="99"/>
    <w:rsid w:val="00297379"/>
    <w:pPr>
      <w:numPr>
        <w:numId w:val="11"/>
      </w:numPr>
    </w:pPr>
  </w:style>
  <w:style w:type="paragraph" w:customStyle="1" w:styleId="PROJEKT-NUMERACJA-POZIOM1">
    <w:name w:val="PROJEKT - NUMERACJA - POZIOM 1"/>
    <w:basedOn w:val="PROJEKT-TEKST"/>
    <w:qFormat/>
    <w:rsid w:val="00297379"/>
    <w:pPr>
      <w:numPr>
        <w:numId w:val="11"/>
      </w:numPr>
      <w:spacing w:before="240"/>
    </w:pPr>
    <w:rPr>
      <w:b/>
      <w:sz w:val="24"/>
    </w:rPr>
  </w:style>
  <w:style w:type="paragraph" w:customStyle="1" w:styleId="PROJEKT-NUMERACJA-POZIOM2">
    <w:name w:val="PROJEKT - NUMERACJA - POZIOM 2"/>
    <w:basedOn w:val="PROJEKT-NUMERACJA-POZIOM1"/>
    <w:qFormat/>
    <w:rsid w:val="00297379"/>
    <w:pPr>
      <w:numPr>
        <w:ilvl w:val="1"/>
      </w:numPr>
      <w:spacing w:before="120"/>
      <w:ind w:left="568" w:hanging="284"/>
    </w:pPr>
    <w:rPr>
      <w:sz w:val="20"/>
    </w:rPr>
  </w:style>
  <w:style w:type="paragraph" w:customStyle="1" w:styleId="PROJEKT-NUMERACJA-POZIOM3">
    <w:name w:val="PROJEKT - NUMERACJA - POZIOM 3"/>
    <w:basedOn w:val="PROJEKT-NUMERACJA-POZIOM2"/>
    <w:qFormat/>
    <w:rsid w:val="00297379"/>
    <w:pPr>
      <w:numPr>
        <w:ilvl w:val="2"/>
      </w:numPr>
      <w:spacing w:before="0"/>
    </w:pPr>
  </w:style>
  <w:style w:type="paragraph" w:customStyle="1" w:styleId="PROJEKT-PUNKTYKRESKI">
    <w:name w:val="PROJEKT - PUNKTY (KRESKI)"/>
    <w:basedOn w:val="Normalny"/>
    <w:qFormat/>
    <w:rsid w:val="003F35C5"/>
    <w:pPr>
      <w:numPr>
        <w:numId w:val="18"/>
      </w:numPr>
      <w:tabs>
        <w:tab w:val="left" w:pos="851"/>
        <w:tab w:val="left" w:pos="3402"/>
        <w:tab w:val="left" w:pos="5670"/>
        <w:tab w:val="left" w:pos="6804"/>
        <w:tab w:val="decimal" w:pos="7938"/>
        <w:tab w:val="left" w:pos="9072"/>
      </w:tabs>
      <w:spacing w:after="60"/>
      <w:ind w:left="567" w:firstLine="0"/>
      <w:jc w:val="both"/>
    </w:pPr>
  </w:style>
  <w:style w:type="paragraph" w:customStyle="1" w:styleId="PROJEKT-OPRACOWA">
    <w:name w:val="PROJEKT - OPRACOWAŁ"/>
    <w:basedOn w:val="PROJEKT-TEKST"/>
    <w:qFormat/>
    <w:rsid w:val="001452B3"/>
    <w:pPr>
      <w:spacing w:before="120" w:after="0"/>
      <w:ind w:right="1418"/>
      <w:jc w:val="right"/>
    </w:pPr>
    <w:rPr>
      <w:b/>
      <w:caps/>
    </w:rPr>
  </w:style>
  <w:style w:type="paragraph" w:customStyle="1" w:styleId="PROJEKT-PRZEKADKA">
    <w:name w:val="PROJEKT - PRZEKŁADKA"/>
    <w:basedOn w:val="PROJEKT-TYTU"/>
    <w:qFormat/>
    <w:rsid w:val="00E367B3"/>
    <w:pPr>
      <w:numPr>
        <w:numId w:val="0"/>
      </w:numPr>
      <w:ind w:left="641"/>
    </w:pPr>
    <w:rPr>
      <w:sz w:val="72"/>
      <w:szCs w:val="56"/>
    </w:rPr>
  </w:style>
  <w:style w:type="paragraph" w:styleId="Nagwek">
    <w:name w:val="header"/>
    <w:basedOn w:val="Normalny"/>
    <w:link w:val="NagwekZnak"/>
    <w:uiPriority w:val="99"/>
    <w:unhideWhenUsed/>
    <w:rsid w:val="00235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C7E"/>
    <w:rPr>
      <w:rFonts w:ascii="Arial" w:hAnsi="Arial" w:cs="Arial"/>
      <w:i/>
      <w:sz w:val="20"/>
    </w:rPr>
  </w:style>
  <w:style w:type="paragraph" w:styleId="Stopka">
    <w:name w:val="footer"/>
    <w:basedOn w:val="Normalny"/>
    <w:link w:val="StopkaZnak"/>
    <w:uiPriority w:val="99"/>
    <w:unhideWhenUsed/>
    <w:rsid w:val="00235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C7E"/>
    <w:rPr>
      <w:rFonts w:ascii="Arial" w:hAnsi="Arial" w:cs="Arial"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A8BFA-6507-409B-B2D5-DE2327BE3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Porczak</cp:lastModifiedBy>
  <cp:revision>33</cp:revision>
  <cp:lastPrinted>2017-04-01T23:18:00Z</cp:lastPrinted>
  <dcterms:created xsi:type="dcterms:W3CDTF">2017-04-02T16:20:00Z</dcterms:created>
  <dcterms:modified xsi:type="dcterms:W3CDTF">2021-04-18T23:01:00Z</dcterms:modified>
</cp:coreProperties>
</file>