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pct10" w:color="auto" w:fill="auto"/>
        <w:tblLook w:val="04A0" w:firstRow="1" w:lastRow="0" w:firstColumn="1" w:lastColumn="0" w:noHBand="0" w:noVBand="1"/>
      </w:tblPr>
      <w:tblGrid>
        <w:gridCol w:w="1555"/>
        <w:gridCol w:w="8640"/>
      </w:tblGrid>
      <w:tr w:rsidR="007561AA" w:rsidRPr="007561AA" w14:paraId="412D826A" w14:textId="77777777" w:rsidTr="007561AA">
        <w:tc>
          <w:tcPr>
            <w:tcW w:w="1555" w:type="dxa"/>
            <w:shd w:val="pct10" w:color="auto" w:fill="auto"/>
          </w:tcPr>
          <w:p w14:paraId="5B213701" w14:textId="7C599F12" w:rsidR="007561AA" w:rsidRPr="007561AA" w:rsidRDefault="007561AA" w:rsidP="007561AA">
            <w:pPr>
              <w:jc w:val="center"/>
              <w:rPr>
                <w:b/>
                <w:i w:val="0"/>
                <w:iCs/>
                <w:sz w:val="24"/>
                <w:szCs w:val="24"/>
              </w:rPr>
            </w:pPr>
          </w:p>
          <w:p w14:paraId="25B2910E" w14:textId="244814FB" w:rsidR="007561AA" w:rsidRPr="007561AA" w:rsidRDefault="007561AA" w:rsidP="007561AA">
            <w:pPr>
              <w:jc w:val="center"/>
              <w:rPr>
                <w:b/>
                <w:i w:val="0"/>
                <w:iCs/>
                <w:sz w:val="24"/>
                <w:szCs w:val="24"/>
              </w:rPr>
            </w:pPr>
            <w:r w:rsidRPr="007561AA">
              <w:rPr>
                <w:b/>
                <w:i w:val="0"/>
                <w:iCs/>
                <w:sz w:val="24"/>
                <w:szCs w:val="24"/>
              </w:rPr>
              <w:t>EGZ. NR</w:t>
            </w:r>
          </w:p>
        </w:tc>
        <w:tc>
          <w:tcPr>
            <w:tcW w:w="8640" w:type="dxa"/>
            <w:shd w:val="pct10" w:color="auto" w:fill="auto"/>
          </w:tcPr>
          <w:p w14:paraId="44BCEA73" w14:textId="73C45461" w:rsidR="007561AA" w:rsidRPr="007561AA" w:rsidRDefault="007561AA" w:rsidP="007561AA">
            <w:pPr>
              <w:jc w:val="center"/>
              <w:rPr>
                <w:b/>
                <w:i w:val="0"/>
                <w:iCs/>
                <w:sz w:val="24"/>
                <w:szCs w:val="24"/>
              </w:rPr>
            </w:pPr>
            <w:r w:rsidRPr="007561AA">
              <w:rPr>
                <w:b/>
                <w:i w:val="0"/>
                <w:iCs/>
                <w:sz w:val="24"/>
                <w:szCs w:val="24"/>
              </w:rPr>
              <w:t>USŁUGI PROJEKTOWO – WYKONAWCZE</w:t>
            </w:r>
          </w:p>
          <w:p w14:paraId="5E57B9D1" w14:textId="77777777" w:rsidR="007561AA" w:rsidRPr="007561AA" w:rsidRDefault="007561AA" w:rsidP="007561AA">
            <w:pPr>
              <w:jc w:val="center"/>
              <w:rPr>
                <w:b/>
                <w:i w:val="0"/>
                <w:iCs/>
                <w:sz w:val="24"/>
                <w:szCs w:val="24"/>
              </w:rPr>
            </w:pPr>
            <w:r w:rsidRPr="007561AA">
              <w:rPr>
                <w:b/>
                <w:i w:val="0"/>
                <w:iCs/>
                <w:sz w:val="24"/>
                <w:szCs w:val="24"/>
              </w:rPr>
              <w:t xml:space="preserve">JAKUB </w:t>
            </w:r>
            <w:proofErr w:type="spellStart"/>
            <w:r w:rsidRPr="007561AA">
              <w:rPr>
                <w:b/>
                <w:i w:val="0"/>
                <w:iCs/>
                <w:sz w:val="24"/>
                <w:szCs w:val="24"/>
              </w:rPr>
              <w:t>INGLOT</w:t>
            </w:r>
            <w:proofErr w:type="spellEnd"/>
          </w:p>
          <w:p w14:paraId="25234317" w14:textId="77777777" w:rsidR="007561AA" w:rsidRPr="007561AA" w:rsidRDefault="007561AA" w:rsidP="007561AA">
            <w:pPr>
              <w:jc w:val="center"/>
              <w:rPr>
                <w:b/>
                <w:i w:val="0"/>
                <w:iCs/>
                <w:sz w:val="24"/>
                <w:szCs w:val="24"/>
              </w:rPr>
            </w:pPr>
            <w:r w:rsidRPr="007561AA">
              <w:rPr>
                <w:b/>
                <w:i w:val="0"/>
                <w:iCs/>
                <w:sz w:val="24"/>
                <w:szCs w:val="24"/>
              </w:rPr>
              <w:t>UL. MODRZEWIOWA 5</w:t>
            </w:r>
          </w:p>
          <w:p w14:paraId="0E590F15" w14:textId="77777777" w:rsidR="007561AA" w:rsidRPr="007561AA" w:rsidRDefault="007561AA" w:rsidP="007561AA">
            <w:pPr>
              <w:jc w:val="center"/>
              <w:rPr>
                <w:b/>
                <w:i w:val="0"/>
                <w:iCs/>
                <w:sz w:val="24"/>
                <w:szCs w:val="24"/>
              </w:rPr>
            </w:pPr>
            <w:r w:rsidRPr="007561AA">
              <w:rPr>
                <w:b/>
                <w:i w:val="0"/>
                <w:iCs/>
                <w:sz w:val="24"/>
                <w:szCs w:val="24"/>
              </w:rPr>
              <w:t>WIDNA GÓRA, 37-500 JAROSŁAW</w:t>
            </w:r>
          </w:p>
          <w:p w14:paraId="4E7387CC" w14:textId="7FE621B8" w:rsidR="007561AA" w:rsidRPr="007561AA" w:rsidRDefault="007561AA" w:rsidP="007561AA">
            <w:pPr>
              <w:tabs>
                <w:tab w:val="right" w:pos="8686"/>
              </w:tabs>
              <w:rPr>
                <w:b/>
                <w:i w:val="0"/>
                <w:iCs/>
                <w:sz w:val="24"/>
                <w:szCs w:val="24"/>
                <w:lang w:val="en-US"/>
              </w:rPr>
            </w:pPr>
            <w:r w:rsidRPr="007561AA">
              <w:rPr>
                <w:b/>
                <w:i w:val="0"/>
                <w:iCs/>
                <w:sz w:val="24"/>
                <w:szCs w:val="24"/>
                <w:lang w:val="en-US"/>
              </w:rPr>
              <w:t>tel. 793520555</w:t>
            </w:r>
            <w:r w:rsidRPr="007561AA">
              <w:rPr>
                <w:b/>
                <w:i w:val="0"/>
                <w:iCs/>
                <w:sz w:val="24"/>
                <w:szCs w:val="24"/>
                <w:lang w:val="en-US"/>
              </w:rPr>
              <w:tab/>
            </w:r>
            <w:proofErr w:type="spellStart"/>
            <w:r w:rsidRPr="007561AA">
              <w:rPr>
                <w:b/>
                <w:i w:val="0"/>
                <w:iCs/>
                <w:sz w:val="24"/>
                <w:szCs w:val="24"/>
                <w:lang w:val="en-US"/>
              </w:rPr>
              <w:t>roman.inglot@gmail.com</w:t>
            </w:r>
            <w:proofErr w:type="spellEnd"/>
          </w:p>
        </w:tc>
      </w:tr>
    </w:tbl>
    <w:p w14:paraId="642E7B0C" w14:textId="68627D78" w:rsidR="00261230" w:rsidRPr="007561AA" w:rsidRDefault="007561AA" w:rsidP="007561AA">
      <w:pPr>
        <w:jc w:val="center"/>
        <w:rPr>
          <w:b/>
          <w:i w:val="0"/>
          <w:iCs/>
          <w:sz w:val="40"/>
          <w:szCs w:val="40"/>
          <w:lang w:val="en-US"/>
        </w:rPr>
      </w:pPr>
      <w:proofErr w:type="spellStart"/>
      <w:r w:rsidRPr="007561AA">
        <w:rPr>
          <w:b/>
          <w:i w:val="0"/>
          <w:iCs/>
          <w:sz w:val="40"/>
          <w:szCs w:val="40"/>
          <w:lang w:val="en-US"/>
        </w:rPr>
        <w:t>PROJEKT</w:t>
      </w:r>
      <w:proofErr w:type="spellEnd"/>
      <w:r w:rsidRPr="007561AA">
        <w:rPr>
          <w:b/>
          <w:i w:val="0"/>
          <w:iCs/>
          <w:sz w:val="40"/>
          <w:szCs w:val="40"/>
          <w:lang w:val="en-US"/>
        </w:rPr>
        <w:t xml:space="preserve"> </w:t>
      </w:r>
      <w:proofErr w:type="spellStart"/>
      <w:r w:rsidRPr="007561AA">
        <w:rPr>
          <w:b/>
          <w:i w:val="0"/>
          <w:iCs/>
          <w:sz w:val="40"/>
          <w:szCs w:val="40"/>
          <w:lang w:val="en-US"/>
        </w:rPr>
        <w:t>BUDOWALNY</w:t>
      </w:r>
      <w:proofErr w:type="spellEnd"/>
    </w:p>
    <w:p w14:paraId="4467B733" w14:textId="2936DF27" w:rsidR="007561AA" w:rsidRPr="007561AA" w:rsidRDefault="007561AA" w:rsidP="007561AA">
      <w:pPr>
        <w:pStyle w:val="PROJEKT-TEKST"/>
        <w:jc w:val="center"/>
        <w:rPr>
          <w:i w:val="0"/>
          <w:iCs/>
        </w:rPr>
      </w:pPr>
      <w:r w:rsidRPr="007561AA">
        <w:rPr>
          <w:i w:val="0"/>
          <w:iCs/>
        </w:rPr>
        <w:t>R</w:t>
      </w:r>
      <w:r w:rsidRPr="007561AA">
        <w:rPr>
          <w:i w:val="0"/>
          <w:iCs/>
        </w:rPr>
        <w:t xml:space="preserve">obót </w:t>
      </w:r>
      <w:bookmarkStart w:id="0" w:name="_Hlk69424856"/>
      <w:r w:rsidRPr="007561AA">
        <w:rPr>
          <w:i w:val="0"/>
          <w:iCs/>
        </w:rPr>
        <w:t xml:space="preserve">budowlanych polegających na remoncie i przebudowie istniejącej strzelnicy sportowej, rozbudowie </w:t>
      </w:r>
      <w:r>
        <w:rPr>
          <w:i w:val="0"/>
          <w:iCs/>
        </w:rPr>
        <w:br/>
      </w:r>
      <w:r w:rsidRPr="007561AA">
        <w:rPr>
          <w:i w:val="0"/>
          <w:iCs/>
        </w:rPr>
        <w:t>i przebudowie istniejącego budynku szatni sportowej, budowie wiaty wraz z przebudową ogrodzenia, utwardzeniem części działki i miejscami postojowymi, wg projektu indywidualnego w m. Makowisko na dz. ewid. nr 35/77, 35/217, 35/31, 35/193</w:t>
      </w:r>
      <w:bookmarkEnd w:id="0"/>
      <w:r w:rsidRPr="007561AA">
        <w:rPr>
          <w:i w:val="0"/>
          <w:iCs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1AA" w14:paraId="5C34C85A" w14:textId="77777777" w:rsidTr="007561AA">
        <w:tc>
          <w:tcPr>
            <w:tcW w:w="10195" w:type="dxa"/>
          </w:tcPr>
          <w:p w14:paraId="20E0694F" w14:textId="73B4FB7A" w:rsidR="007561AA" w:rsidRPr="007561AA" w:rsidRDefault="007561AA" w:rsidP="007561AA">
            <w:pPr>
              <w:rPr>
                <w:b/>
                <w:i w:val="0"/>
                <w:iCs/>
              </w:rPr>
            </w:pPr>
            <w:r>
              <w:rPr>
                <w:b/>
              </w:rPr>
              <w:t>Inwestor:</w:t>
            </w:r>
            <w:r>
              <w:rPr>
                <w:b/>
                <w:i w:val="0"/>
                <w:iCs/>
              </w:rPr>
              <w:t xml:space="preserve"> Gmina Jarosław, ul. Piekarska 5, 37-500 Jarosław</w:t>
            </w:r>
          </w:p>
        </w:tc>
      </w:tr>
    </w:tbl>
    <w:p w14:paraId="257442A1" w14:textId="0120701C" w:rsidR="007561AA" w:rsidRDefault="007561AA" w:rsidP="007561AA">
      <w:pPr>
        <w:jc w:val="center"/>
        <w:rPr>
          <w:b/>
          <w:i w:val="0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1AA" w14:paraId="2918FE45" w14:textId="77777777" w:rsidTr="007561AA">
        <w:tc>
          <w:tcPr>
            <w:tcW w:w="10195" w:type="dxa"/>
          </w:tcPr>
          <w:p w14:paraId="1E8D2D8B" w14:textId="378ACFCF" w:rsidR="007561AA" w:rsidRDefault="007561AA" w:rsidP="007561AA">
            <w:pPr>
              <w:rPr>
                <w:b/>
                <w:i w:val="0"/>
                <w:iCs/>
              </w:rPr>
            </w:pPr>
            <w:r w:rsidRPr="00012FA5">
              <w:rPr>
                <w:b/>
              </w:rPr>
              <w:t>Adres inwestycji</w:t>
            </w:r>
            <w:r>
              <w:rPr>
                <w:b/>
                <w:i w:val="0"/>
                <w:iCs/>
              </w:rPr>
              <w:t>: Dz. nr ewidencyjny gruntów 35/77, 35/217, 35/31, 35/193, obręb ewidencyjny 0009 Surochów, jednostka ewidencyjna 180404_2 Jarosław</w:t>
            </w:r>
          </w:p>
        </w:tc>
      </w:tr>
    </w:tbl>
    <w:p w14:paraId="54798E27" w14:textId="6353182E" w:rsidR="007561AA" w:rsidRDefault="007561AA" w:rsidP="007561AA">
      <w:pPr>
        <w:jc w:val="center"/>
        <w:rPr>
          <w:b/>
          <w:i w:val="0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1AA" w14:paraId="45BD2823" w14:textId="77777777" w:rsidTr="007561AA">
        <w:tc>
          <w:tcPr>
            <w:tcW w:w="10195" w:type="dxa"/>
          </w:tcPr>
          <w:p w14:paraId="4C5721EC" w14:textId="7FB37F4A" w:rsidR="007561AA" w:rsidRDefault="007561AA" w:rsidP="007561AA">
            <w:pPr>
              <w:rPr>
                <w:b/>
                <w:i w:val="0"/>
                <w:iCs/>
              </w:rPr>
            </w:pPr>
            <w:r w:rsidRPr="00012FA5">
              <w:rPr>
                <w:b/>
              </w:rPr>
              <w:t>Kategoria obiektu</w:t>
            </w:r>
            <w:r w:rsidR="00012FA5">
              <w:rPr>
                <w:b/>
                <w:i w:val="0"/>
                <w:iCs/>
              </w:rPr>
              <w:t>: Wał ziemny – V; Szatnia sportowa – XV; Wiaty drewniane - V</w:t>
            </w:r>
          </w:p>
        </w:tc>
      </w:tr>
    </w:tbl>
    <w:p w14:paraId="3D6EC03E" w14:textId="242730F2" w:rsidR="00261230" w:rsidRDefault="00261230" w:rsidP="00012FA5">
      <w:pPr>
        <w:jc w:val="center"/>
        <w:rPr>
          <w:b/>
          <w:i w:val="0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012FA5" w14:paraId="2A1CE767" w14:textId="77777777" w:rsidTr="00012FA5">
        <w:tc>
          <w:tcPr>
            <w:tcW w:w="10195" w:type="dxa"/>
          </w:tcPr>
          <w:p w14:paraId="51385F1F" w14:textId="77777777" w:rsidR="00012FA5" w:rsidRPr="00D66426" w:rsidRDefault="00D66426" w:rsidP="00012FA5">
            <w:pPr>
              <w:rPr>
                <w:b/>
              </w:rPr>
            </w:pPr>
            <w:r w:rsidRPr="00D66426">
              <w:rPr>
                <w:b/>
              </w:rPr>
              <w:t>Zawartość opracowania:</w:t>
            </w:r>
          </w:p>
          <w:p w14:paraId="6687D7F7" w14:textId="77777777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Projekt zagospodarowania terenu</w:t>
            </w:r>
          </w:p>
          <w:p w14:paraId="791D9EDD" w14:textId="242EA431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Informacja o obszarze oddziaływania</w:t>
            </w:r>
          </w:p>
          <w:p w14:paraId="2849917D" w14:textId="4535B1AA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Przyłącz wodociągowy</w:t>
            </w:r>
          </w:p>
          <w:p w14:paraId="339C7006" w14:textId="7A6F4EE2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Projekt architektoniczno-budowalny wału ziemnego</w:t>
            </w:r>
          </w:p>
          <w:p w14:paraId="3576ECDF" w14:textId="77777777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Projekt architektoniczno-budowalny szatni sportowej</w:t>
            </w:r>
          </w:p>
          <w:p w14:paraId="6742016A" w14:textId="77777777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Projekt architektoniczno-budowalny wiaty drewnianej</w:t>
            </w:r>
          </w:p>
          <w:p w14:paraId="7474F26F" w14:textId="0D11A7DD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Inwentaryzacja budowalna</w:t>
            </w:r>
          </w:p>
          <w:p w14:paraId="54D365C2" w14:textId="77777777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Ekspertyza techniczna</w:t>
            </w:r>
          </w:p>
          <w:p w14:paraId="0CC1EDCB" w14:textId="0F224642" w:rsid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Informacja BIOZ</w:t>
            </w:r>
          </w:p>
          <w:p w14:paraId="2413E3F5" w14:textId="54A60EFE" w:rsidR="00D66426" w:rsidRPr="00D66426" w:rsidRDefault="00D66426" w:rsidP="00D66426">
            <w:pPr>
              <w:pStyle w:val="Akapitzlist"/>
              <w:numPr>
                <w:ilvl w:val="0"/>
                <w:numId w:val="21"/>
              </w:numPr>
              <w:ind w:left="873" w:hanging="513"/>
              <w:rPr>
                <w:b/>
                <w:i w:val="0"/>
                <w:iCs/>
              </w:rPr>
            </w:pPr>
            <w:r>
              <w:rPr>
                <w:b/>
                <w:i w:val="0"/>
                <w:iCs/>
              </w:rPr>
              <w:t>Oświadczenie i uprawnienia projektantów</w:t>
            </w:r>
          </w:p>
        </w:tc>
      </w:tr>
    </w:tbl>
    <w:p w14:paraId="745CBF2E" w14:textId="77777777" w:rsidR="00012FA5" w:rsidRPr="007561AA" w:rsidRDefault="00012FA5" w:rsidP="00012FA5">
      <w:pPr>
        <w:jc w:val="center"/>
        <w:rPr>
          <w:b/>
          <w:i w:val="0"/>
          <w:i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7561AA" w:rsidRPr="007561AA" w14:paraId="1C7B1B74" w14:textId="77777777" w:rsidTr="00DC029D">
        <w:trPr>
          <w:jc w:val="center"/>
        </w:trPr>
        <w:tc>
          <w:tcPr>
            <w:tcW w:w="2548" w:type="dxa"/>
          </w:tcPr>
          <w:p w14:paraId="5199AC17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Architektura</w:t>
            </w:r>
          </w:p>
        </w:tc>
        <w:tc>
          <w:tcPr>
            <w:tcW w:w="2549" w:type="dxa"/>
          </w:tcPr>
          <w:p w14:paraId="0F6BC4D3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Imię i nazwisko</w:t>
            </w:r>
          </w:p>
        </w:tc>
        <w:tc>
          <w:tcPr>
            <w:tcW w:w="2549" w:type="dxa"/>
          </w:tcPr>
          <w:p w14:paraId="346A9DA8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Nr uprawnień</w:t>
            </w:r>
          </w:p>
        </w:tc>
        <w:tc>
          <w:tcPr>
            <w:tcW w:w="2549" w:type="dxa"/>
          </w:tcPr>
          <w:p w14:paraId="792F090C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Podpis</w:t>
            </w:r>
          </w:p>
        </w:tc>
      </w:tr>
      <w:tr w:rsidR="007561AA" w:rsidRPr="007561AA" w14:paraId="1106169B" w14:textId="77777777" w:rsidTr="00DC029D">
        <w:trPr>
          <w:jc w:val="center"/>
        </w:trPr>
        <w:tc>
          <w:tcPr>
            <w:tcW w:w="2548" w:type="dxa"/>
          </w:tcPr>
          <w:p w14:paraId="39D901FD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Projektował</w:t>
            </w:r>
          </w:p>
          <w:p w14:paraId="552E2060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659CD811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Władysław Ciechanowski</w:t>
            </w:r>
          </w:p>
        </w:tc>
        <w:tc>
          <w:tcPr>
            <w:tcW w:w="2549" w:type="dxa"/>
          </w:tcPr>
          <w:p w14:paraId="4D19F22C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1/65</w:t>
            </w:r>
          </w:p>
        </w:tc>
        <w:tc>
          <w:tcPr>
            <w:tcW w:w="2549" w:type="dxa"/>
          </w:tcPr>
          <w:p w14:paraId="776C4E55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7561AA" w:rsidRPr="007561AA" w14:paraId="3B4D02CA" w14:textId="77777777" w:rsidTr="00DC029D">
        <w:trPr>
          <w:jc w:val="center"/>
        </w:trPr>
        <w:tc>
          <w:tcPr>
            <w:tcW w:w="2548" w:type="dxa"/>
          </w:tcPr>
          <w:p w14:paraId="319DF860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Sprawdził</w:t>
            </w:r>
          </w:p>
        </w:tc>
        <w:tc>
          <w:tcPr>
            <w:tcW w:w="2549" w:type="dxa"/>
          </w:tcPr>
          <w:p w14:paraId="144E39F8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 xml:space="preserve">mgr inż., arch. Katarzyna </w:t>
            </w:r>
            <w:proofErr w:type="spellStart"/>
            <w:r w:rsidRPr="007561AA">
              <w:rPr>
                <w:i w:val="0"/>
                <w:iCs/>
              </w:rPr>
              <w:t>Tytuła</w:t>
            </w:r>
            <w:proofErr w:type="spellEnd"/>
          </w:p>
        </w:tc>
        <w:tc>
          <w:tcPr>
            <w:tcW w:w="2549" w:type="dxa"/>
          </w:tcPr>
          <w:p w14:paraId="18129053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15/</w:t>
            </w:r>
            <w:proofErr w:type="spellStart"/>
            <w:r w:rsidRPr="007561AA">
              <w:rPr>
                <w:i w:val="0"/>
                <w:iCs/>
              </w:rPr>
              <w:t>PKOKK</w:t>
            </w:r>
            <w:proofErr w:type="spellEnd"/>
            <w:r w:rsidRPr="007561AA">
              <w:rPr>
                <w:i w:val="0"/>
                <w:iCs/>
              </w:rPr>
              <w:t>/2018</w:t>
            </w:r>
          </w:p>
        </w:tc>
        <w:tc>
          <w:tcPr>
            <w:tcW w:w="2549" w:type="dxa"/>
          </w:tcPr>
          <w:p w14:paraId="1B378098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7561AA" w:rsidRPr="007561AA" w14:paraId="6DDAFDC3" w14:textId="77777777" w:rsidTr="00DC029D">
        <w:trPr>
          <w:jc w:val="center"/>
        </w:trPr>
        <w:tc>
          <w:tcPr>
            <w:tcW w:w="2548" w:type="dxa"/>
          </w:tcPr>
          <w:p w14:paraId="1470C25F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Konstrukcja</w:t>
            </w:r>
          </w:p>
        </w:tc>
        <w:tc>
          <w:tcPr>
            <w:tcW w:w="2549" w:type="dxa"/>
          </w:tcPr>
          <w:p w14:paraId="44DD78D3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Imię i nazwisko</w:t>
            </w:r>
          </w:p>
        </w:tc>
        <w:tc>
          <w:tcPr>
            <w:tcW w:w="2549" w:type="dxa"/>
          </w:tcPr>
          <w:p w14:paraId="7F7106F9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Nr uprawnień</w:t>
            </w:r>
          </w:p>
        </w:tc>
        <w:tc>
          <w:tcPr>
            <w:tcW w:w="2549" w:type="dxa"/>
          </w:tcPr>
          <w:p w14:paraId="2E2573DF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Podpis</w:t>
            </w:r>
          </w:p>
        </w:tc>
      </w:tr>
      <w:tr w:rsidR="007561AA" w:rsidRPr="007561AA" w14:paraId="46ABB604" w14:textId="77777777" w:rsidTr="00DC029D">
        <w:trPr>
          <w:jc w:val="center"/>
        </w:trPr>
        <w:tc>
          <w:tcPr>
            <w:tcW w:w="2548" w:type="dxa"/>
          </w:tcPr>
          <w:p w14:paraId="0546142F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Projektował</w:t>
            </w:r>
          </w:p>
          <w:p w14:paraId="6C8109BE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2D5FA07B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 xml:space="preserve">mgr inż. Roman </w:t>
            </w:r>
            <w:proofErr w:type="spellStart"/>
            <w:r w:rsidRPr="007561AA">
              <w:rPr>
                <w:i w:val="0"/>
                <w:iCs/>
              </w:rPr>
              <w:t>Inglot</w:t>
            </w:r>
            <w:proofErr w:type="spellEnd"/>
          </w:p>
        </w:tc>
        <w:tc>
          <w:tcPr>
            <w:tcW w:w="2549" w:type="dxa"/>
          </w:tcPr>
          <w:p w14:paraId="489C5C3C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BA-VIII-8386/59/90</w:t>
            </w:r>
          </w:p>
        </w:tc>
        <w:tc>
          <w:tcPr>
            <w:tcW w:w="2549" w:type="dxa"/>
          </w:tcPr>
          <w:p w14:paraId="318B4390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7561AA" w:rsidRPr="007561AA" w14:paraId="62392DA2" w14:textId="77777777" w:rsidTr="00DC029D">
        <w:trPr>
          <w:jc w:val="center"/>
        </w:trPr>
        <w:tc>
          <w:tcPr>
            <w:tcW w:w="2548" w:type="dxa"/>
          </w:tcPr>
          <w:p w14:paraId="447294F7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Sprawdził</w:t>
            </w:r>
          </w:p>
          <w:p w14:paraId="7AC99594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227C4468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 xml:space="preserve">mgr inż. Wojciech </w:t>
            </w:r>
            <w:proofErr w:type="spellStart"/>
            <w:r w:rsidRPr="007561AA">
              <w:rPr>
                <w:i w:val="0"/>
                <w:iCs/>
              </w:rPr>
              <w:t>Nabagło</w:t>
            </w:r>
            <w:proofErr w:type="spellEnd"/>
          </w:p>
        </w:tc>
        <w:tc>
          <w:tcPr>
            <w:tcW w:w="2549" w:type="dxa"/>
          </w:tcPr>
          <w:p w14:paraId="14590427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proofErr w:type="spellStart"/>
            <w:r w:rsidRPr="007561AA">
              <w:rPr>
                <w:i w:val="0"/>
                <w:iCs/>
              </w:rPr>
              <w:t>PDK</w:t>
            </w:r>
            <w:proofErr w:type="spellEnd"/>
            <w:r w:rsidRPr="007561AA">
              <w:rPr>
                <w:i w:val="0"/>
                <w:iCs/>
              </w:rPr>
              <w:t>/0201/</w:t>
            </w:r>
            <w:proofErr w:type="spellStart"/>
            <w:r w:rsidRPr="007561AA">
              <w:rPr>
                <w:i w:val="0"/>
                <w:iCs/>
              </w:rPr>
              <w:t>POOS</w:t>
            </w:r>
            <w:proofErr w:type="spellEnd"/>
            <w:r w:rsidRPr="007561AA">
              <w:rPr>
                <w:i w:val="0"/>
                <w:iCs/>
              </w:rPr>
              <w:t>/10</w:t>
            </w:r>
          </w:p>
        </w:tc>
        <w:tc>
          <w:tcPr>
            <w:tcW w:w="2549" w:type="dxa"/>
          </w:tcPr>
          <w:p w14:paraId="360112C0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7561AA" w:rsidRPr="007561AA" w14:paraId="280676D2" w14:textId="77777777" w:rsidTr="00DC029D">
        <w:trPr>
          <w:jc w:val="center"/>
        </w:trPr>
        <w:tc>
          <w:tcPr>
            <w:tcW w:w="2548" w:type="dxa"/>
          </w:tcPr>
          <w:p w14:paraId="4698908B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Instalacje sanitarne</w:t>
            </w:r>
          </w:p>
        </w:tc>
        <w:tc>
          <w:tcPr>
            <w:tcW w:w="2549" w:type="dxa"/>
          </w:tcPr>
          <w:p w14:paraId="65EE0587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Imię i nazwisko</w:t>
            </w:r>
          </w:p>
        </w:tc>
        <w:tc>
          <w:tcPr>
            <w:tcW w:w="2549" w:type="dxa"/>
          </w:tcPr>
          <w:p w14:paraId="7756EE7F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Nr uprawnień</w:t>
            </w:r>
          </w:p>
        </w:tc>
        <w:tc>
          <w:tcPr>
            <w:tcW w:w="2549" w:type="dxa"/>
          </w:tcPr>
          <w:p w14:paraId="5D0871E6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Podpis</w:t>
            </w:r>
          </w:p>
        </w:tc>
      </w:tr>
      <w:tr w:rsidR="007561AA" w:rsidRPr="007561AA" w14:paraId="040A0277" w14:textId="77777777" w:rsidTr="00DC029D">
        <w:trPr>
          <w:jc w:val="center"/>
        </w:trPr>
        <w:tc>
          <w:tcPr>
            <w:tcW w:w="2548" w:type="dxa"/>
          </w:tcPr>
          <w:p w14:paraId="1B093035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Projektował</w:t>
            </w:r>
          </w:p>
          <w:p w14:paraId="4A8B1388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54791DAC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mgr inż. Janusz Mokrzycki</w:t>
            </w:r>
          </w:p>
        </w:tc>
        <w:tc>
          <w:tcPr>
            <w:tcW w:w="2549" w:type="dxa"/>
          </w:tcPr>
          <w:p w14:paraId="45744473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proofErr w:type="spellStart"/>
            <w:r w:rsidRPr="007561AA">
              <w:rPr>
                <w:i w:val="0"/>
                <w:iCs/>
              </w:rPr>
              <w:t>PDK</w:t>
            </w:r>
            <w:proofErr w:type="spellEnd"/>
            <w:r w:rsidRPr="007561AA">
              <w:rPr>
                <w:i w:val="0"/>
                <w:iCs/>
              </w:rPr>
              <w:t>/0032/</w:t>
            </w:r>
            <w:proofErr w:type="spellStart"/>
            <w:r w:rsidRPr="007561AA">
              <w:rPr>
                <w:i w:val="0"/>
                <w:iCs/>
              </w:rPr>
              <w:t>POOS</w:t>
            </w:r>
            <w:proofErr w:type="spellEnd"/>
            <w:r w:rsidRPr="007561AA">
              <w:rPr>
                <w:i w:val="0"/>
                <w:iCs/>
              </w:rPr>
              <w:t>/04</w:t>
            </w:r>
          </w:p>
        </w:tc>
        <w:tc>
          <w:tcPr>
            <w:tcW w:w="2549" w:type="dxa"/>
          </w:tcPr>
          <w:p w14:paraId="1872B803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7561AA" w:rsidRPr="007561AA" w14:paraId="7D2ED383" w14:textId="77777777" w:rsidTr="00DC029D">
        <w:trPr>
          <w:jc w:val="center"/>
        </w:trPr>
        <w:tc>
          <w:tcPr>
            <w:tcW w:w="2548" w:type="dxa"/>
          </w:tcPr>
          <w:p w14:paraId="0F0D4BA0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Sprawdził</w:t>
            </w:r>
          </w:p>
          <w:p w14:paraId="0C1AFC0A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0243C6FB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mgr inż. Leszek Pajda</w:t>
            </w:r>
          </w:p>
        </w:tc>
        <w:tc>
          <w:tcPr>
            <w:tcW w:w="2549" w:type="dxa"/>
          </w:tcPr>
          <w:p w14:paraId="7D353943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proofErr w:type="spellStart"/>
            <w:r w:rsidRPr="007561AA">
              <w:rPr>
                <w:i w:val="0"/>
                <w:iCs/>
              </w:rPr>
              <w:t>PDK</w:t>
            </w:r>
            <w:proofErr w:type="spellEnd"/>
            <w:r w:rsidRPr="007561AA">
              <w:rPr>
                <w:i w:val="0"/>
                <w:iCs/>
              </w:rPr>
              <w:t>/0165/</w:t>
            </w:r>
            <w:proofErr w:type="spellStart"/>
            <w:r w:rsidRPr="007561AA">
              <w:rPr>
                <w:i w:val="0"/>
                <w:iCs/>
              </w:rPr>
              <w:t>PWOS</w:t>
            </w:r>
            <w:proofErr w:type="spellEnd"/>
            <w:r w:rsidRPr="007561AA">
              <w:rPr>
                <w:i w:val="0"/>
                <w:iCs/>
              </w:rPr>
              <w:t>/11</w:t>
            </w:r>
          </w:p>
        </w:tc>
        <w:tc>
          <w:tcPr>
            <w:tcW w:w="2549" w:type="dxa"/>
          </w:tcPr>
          <w:p w14:paraId="7DE2B460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7561AA" w:rsidRPr="007561AA" w14:paraId="7BB17CA2" w14:textId="77777777" w:rsidTr="00DC029D">
        <w:trPr>
          <w:jc w:val="center"/>
        </w:trPr>
        <w:tc>
          <w:tcPr>
            <w:tcW w:w="2548" w:type="dxa"/>
          </w:tcPr>
          <w:p w14:paraId="0875468C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Instalacje elektryczne</w:t>
            </w:r>
          </w:p>
        </w:tc>
        <w:tc>
          <w:tcPr>
            <w:tcW w:w="2549" w:type="dxa"/>
          </w:tcPr>
          <w:p w14:paraId="16202960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Imię i nazwisko</w:t>
            </w:r>
          </w:p>
        </w:tc>
        <w:tc>
          <w:tcPr>
            <w:tcW w:w="2549" w:type="dxa"/>
          </w:tcPr>
          <w:p w14:paraId="6AE00A69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Nr uprawnień</w:t>
            </w:r>
          </w:p>
        </w:tc>
        <w:tc>
          <w:tcPr>
            <w:tcW w:w="2549" w:type="dxa"/>
          </w:tcPr>
          <w:p w14:paraId="2FFC4360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b/>
                <w:bCs/>
                <w:i w:val="0"/>
                <w:iCs/>
              </w:rPr>
            </w:pPr>
            <w:r w:rsidRPr="007561AA">
              <w:rPr>
                <w:b/>
                <w:bCs/>
                <w:i w:val="0"/>
                <w:iCs/>
              </w:rPr>
              <w:t>Podpis</w:t>
            </w:r>
          </w:p>
        </w:tc>
      </w:tr>
      <w:tr w:rsidR="007561AA" w:rsidRPr="007561AA" w14:paraId="128CA449" w14:textId="77777777" w:rsidTr="00DC029D">
        <w:trPr>
          <w:jc w:val="center"/>
        </w:trPr>
        <w:tc>
          <w:tcPr>
            <w:tcW w:w="2548" w:type="dxa"/>
          </w:tcPr>
          <w:p w14:paraId="63074CFC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Projektował</w:t>
            </w:r>
          </w:p>
          <w:p w14:paraId="2A213C62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58165776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mgr inż. Jakub Noga</w:t>
            </w:r>
          </w:p>
        </w:tc>
        <w:tc>
          <w:tcPr>
            <w:tcW w:w="2549" w:type="dxa"/>
          </w:tcPr>
          <w:p w14:paraId="6C263E3A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proofErr w:type="spellStart"/>
            <w:r w:rsidRPr="007561AA">
              <w:rPr>
                <w:i w:val="0"/>
                <w:iCs/>
              </w:rPr>
              <w:t>PDK</w:t>
            </w:r>
            <w:proofErr w:type="spellEnd"/>
            <w:r w:rsidRPr="007561AA">
              <w:rPr>
                <w:i w:val="0"/>
                <w:iCs/>
              </w:rPr>
              <w:t>/0064/</w:t>
            </w:r>
            <w:proofErr w:type="spellStart"/>
            <w:r w:rsidRPr="007561AA">
              <w:rPr>
                <w:i w:val="0"/>
                <w:iCs/>
              </w:rPr>
              <w:t>PWOE</w:t>
            </w:r>
            <w:proofErr w:type="spellEnd"/>
            <w:r w:rsidRPr="007561AA">
              <w:rPr>
                <w:i w:val="0"/>
                <w:iCs/>
              </w:rPr>
              <w:t>/14</w:t>
            </w:r>
          </w:p>
        </w:tc>
        <w:tc>
          <w:tcPr>
            <w:tcW w:w="2549" w:type="dxa"/>
          </w:tcPr>
          <w:p w14:paraId="122E3AA6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  <w:tr w:rsidR="007561AA" w:rsidRPr="007561AA" w14:paraId="258AB5B1" w14:textId="77777777" w:rsidTr="00DC029D">
        <w:trPr>
          <w:jc w:val="center"/>
        </w:trPr>
        <w:tc>
          <w:tcPr>
            <w:tcW w:w="2548" w:type="dxa"/>
          </w:tcPr>
          <w:p w14:paraId="38873DEA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Sprawdził</w:t>
            </w:r>
          </w:p>
          <w:p w14:paraId="375F1918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  <w:tc>
          <w:tcPr>
            <w:tcW w:w="2549" w:type="dxa"/>
          </w:tcPr>
          <w:p w14:paraId="56527473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mgr. inż. Leszek Noga</w:t>
            </w:r>
          </w:p>
        </w:tc>
        <w:tc>
          <w:tcPr>
            <w:tcW w:w="2549" w:type="dxa"/>
          </w:tcPr>
          <w:p w14:paraId="344A4B9A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  <w:r w:rsidRPr="007561AA">
              <w:rPr>
                <w:i w:val="0"/>
                <w:iCs/>
              </w:rPr>
              <w:t>69/99</w:t>
            </w:r>
          </w:p>
        </w:tc>
        <w:tc>
          <w:tcPr>
            <w:tcW w:w="2549" w:type="dxa"/>
          </w:tcPr>
          <w:p w14:paraId="21431509" w14:textId="77777777" w:rsidR="007561AA" w:rsidRPr="007561AA" w:rsidRDefault="007561AA" w:rsidP="00DC029D">
            <w:pPr>
              <w:pStyle w:val="PROJEKT-TEKST"/>
              <w:ind w:firstLine="0"/>
              <w:jc w:val="center"/>
              <w:rPr>
                <w:i w:val="0"/>
                <w:iCs/>
              </w:rPr>
            </w:pPr>
          </w:p>
        </w:tc>
      </w:tr>
    </w:tbl>
    <w:p w14:paraId="5568FC59" w14:textId="77777777" w:rsidR="007561AA" w:rsidRPr="007561AA" w:rsidRDefault="007561AA" w:rsidP="007561AA">
      <w:pPr>
        <w:pStyle w:val="PROJEKT-TEKST"/>
        <w:rPr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1AA" w14:paraId="6FA60DD2" w14:textId="77777777" w:rsidTr="00DC029D">
        <w:tc>
          <w:tcPr>
            <w:tcW w:w="10195" w:type="dxa"/>
          </w:tcPr>
          <w:p w14:paraId="37A5D340" w14:textId="77777777" w:rsidR="007561AA" w:rsidRPr="00F962CA" w:rsidRDefault="007561AA" w:rsidP="00DC029D">
            <w:pPr>
              <w:pStyle w:val="PROJEKT-TEKST"/>
              <w:ind w:firstLine="0"/>
              <w:jc w:val="center"/>
              <w:rPr>
                <w:b/>
                <w:bCs/>
              </w:rPr>
            </w:pPr>
            <w:r w:rsidRPr="00F962CA">
              <w:rPr>
                <w:b/>
                <w:bCs/>
              </w:rPr>
              <w:t>Data wykonania: Marzec 2021 r. Jarosław</w:t>
            </w:r>
          </w:p>
        </w:tc>
      </w:tr>
    </w:tbl>
    <w:p w14:paraId="357CE203" w14:textId="77777777" w:rsidR="00261230" w:rsidRPr="007561AA" w:rsidRDefault="00261230" w:rsidP="00012FA5">
      <w:pPr>
        <w:spacing w:after="160" w:line="259" w:lineRule="auto"/>
        <w:rPr>
          <w:b/>
          <w:i w:val="0"/>
          <w:iCs/>
        </w:rPr>
      </w:pPr>
    </w:p>
    <w:sectPr w:rsidR="00261230" w:rsidRPr="007561AA" w:rsidSect="00A769DA">
      <w:pgSz w:w="11906" w:h="16838" w:code="9"/>
      <w:pgMar w:top="567" w:right="567" w:bottom="567" w:left="1134" w:header="709" w:footer="709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822"/>
    <w:multiLevelType w:val="hybridMultilevel"/>
    <w:tmpl w:val="D59A2ED4"/>
    <w:lvl w:ilvl="0" w:tplc="EA6A9FB8">
      <w:start w:val="1"/>
      <w:numFmt w:val="bullet"/>
      <w:pStyle w:val="PROJEKT-PODTYTU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F4C56"/>
    <w:multiLevelType w:val="multilevel"/>
    <w:tmpl w:val="4B6A7A50"/>
    <w:lvl w:ilvl="0">
      <w:start w:val="1"/>
      <w:numFmt w:val="upperRoman"/>
      <w:lvlText w:val="%1."/>
      <w:lvlJc w:val="righ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11A802A5"/>
    <w:multiLevelType w:val="hybridMultilevel"/>
    <w:tmpl w:val="B48E41CE"/>
    <w:lvl w:ilvl="0" w:tplc="F4F02744">
      <w:start w:val="1"/>
      <w:numFmt w:val="upperRoman"/>
      <w:lvlText w:val="%1."/>
      <w:lvlJc w:val="left"/>
      <w:pPr>
        <w:ind w:left="1185" w:hanging="8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23C35"/>
    <w:multiLevelType w:val="multilevel"/>
    <w:tmpl w:val="E0F8046A"/>
    <w:styleLink w:val="PROJEKT-ZAWARTOOPRACOWANIA1"/>
    <w:lvl w:ilvl="0">
      <w:start w:val="1"/>
      <w:numFmt w:val="upperRoman"/>
      <w:pStyle w:val="PROJEKT-ZAWARTOOPRACOWANIA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none"/>
      <w:lvlText w:val="%2-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4" w15:restartNumberingAfterBreak="0">
    <w:nsid w:val="265A00B2"/>
    <w:multiLevelType w:val="multilevel"/>
    <w:tmpl w:val="A9824CD6"/>
    <w:numStyleLink w:val="PROJEKT-NUMERACJA"/>
  </w:abstractNum>
  <w:abstractNum w:abstractNumId="5" w15:restartNumberingAfterBreak="0">
    <w:nsid w:val="308A60B6"/>
    <w:multiLevelType w:val="multilevel"/>
    <w:tmpl w:val="A9824CD6"/>
    <w:styleLink w:val="PROJEKT-NUMERACJA"/>
    <w:lvl w:ilvl="0">
      <w:start w:val="1"/>
      <w:numFmt w:val="ordinal"/>
      <w:pStyle w:val="PROJEKT-NUMERACJA-POZIOM1"/>
      <w:lvlText w:val="%1"/>
      <w:lvlJc w:val="left"/>
      <w:pPr>
        <w:ind w:left="397" w:hanging="227"/>
      </w:pPr>
      <w:rPr>
        <w:rFonts w:ascii="Arial" w:hAnsi="Arial" w:hint="default"/>
        <w:b/>
        <w:i/>
        <w:caps w:val="0"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ordinal"/>
      <w:lvlRestart w:val="0"/>
      <w:pStyle w:val="PROJEKT-NUMERACJA-POZIOM2"/>
      <w:suff w:val="space"/>
      <w:lvlText w:val="%1%2"/>
      <w:lvlJc w:val="left"/>
      <w:pPr>
        <w:ind w:left="567" w:hanging="283"/>
      </w:pPr>
      <w:rPr>
        <w:rFonts w:ascii="Arial" w:hAnsi="Arial" w:hint="default"/>
        <w:b/>
        <w:i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ordinal"/>
      <w:lvlRestart w:val="0"/>
      <w:pStyle w:val="PROJEKT-NUMERACJA-POZIOM3"/>
      <w:suff w:val="space"/>
      <w:lvlText w:val="%1%2%3"/>
      <w:lvlJc w:val="left"/>
      <w:pPr>
        <w:ind w:left="851" w:hanging="283"/>
      </w:pPr>
      <w:rPr>
        <w:rFonts w:ascii="Arial" w:hAnsi="Arial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33550683"/>
    <w:multiLevelType w:val="hybridMultilevel"/>
    <w:tmpl w:val="12C0A9DE"/>
    <w:lvl w:ilvl="0" w:tplc="07186BD6">
      <w:start w:val="1"/>
      <w:numFmt w:val="bullet"/>
      <w:pStyle w:val="PROJEKT-PUNKTYKRESKI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D5354C8"/>
    <w:multiLevelType w:val="hybridMultilevel"/>
    <w:tmpl w:val="21785ED2"/>
    <w:lvl w:ilvl="0" w:tplc="D0E0CD7E">
      <w:start w:val="1"/>
      <w:numFmt w:val="upperRoman"/>
      <w:lvlText w:val="%1."/>
      <w:lvlJc w:val="righ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44CD36F2"/>
    <w:multiLevelType w:val="multilevel"/>
    <w:tmpl w:val="E0F8046A"/>
    <w:numStyleLink w:val="PROJEKT-ZAWARTOOPRACOWANIA1"/>
  </w:abstractNum>
  <w:abstractNum w:abstractNumId="9" w15:restartNumberingAfterBreak="0">
    <w:nsid w:val="4C175874"/>
    <w:multiLevelType w:val="hybridMultilevel"/>
    <w:tmpl w:val="47F60DCA"/>
    <w:lvl w:ilvl="0" w:tplc="6B26EF86">
      <w:start w:val="1"/>
      <w:numFmt w:val="bullet"/>
      <w:pStyle w:val="PROJEKT-TYTU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84FCE"/>
    <w:multiLevelType w:val="hybridMultilevel"/>
    <w:tmpl w:val="FF889A06"/>
    <w:lvl w:ilvl="0" w:tplc="6A525070">
      <w:start w:val="65535"/>
      <w:numFmt w:val="bullet"/>
      <w:pStyle w:val="PROEJKT-ZAWRTOOPRACOWANIA-POZ2"/>
      <w:lvlText w:val="-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7AE44FE1"/>
    <w:multiLevelType w:val="hybridMultilevel"/>
    <w:tmpl w:val="9ED6E6EA"/>
    <w:lvl w:ilvl="0" w:tplc="FE76AD32">
      <w:start w:val="1"/>
      <w:numFmt w:val="bullet"/>
      <w:lvlText w:val="-"/>
      <w:lvlJc w:val="left"/>
      <w:pPr>
        <w:ind w:left="10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11"/>
  </w:num>
  <w:num w:numId="10">
    <w:abstractNumId w:val="0"/>
  </w:num>
  <w:num w:numId="11">
    <w:abstractNumId w:val="5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3B"/>
    <w:rsid w:val="000058DD"/>
    <w:rsid w:val="00012FA5"/>
    <w:rsid w:val="00015C87"/>
    <w:rsid w:val="000B2544"/>
    <w:rsid w:val="000C07B2"/>
    <w:rsid w:val="000C649B"/>
    <w:rsid w:val="00124313"/>
    <w:rsid w:val="00133F69"/>
    <w:rsid w:val="001524AC"/>
    <w:rsid w:val="001B770B"/>
    <w:rsid w:val="001C168B"/>
    <w:rsid w:val="001C48E6"/>
    <w:rsid w:val="001D7A3D"/>
    <w:rsid w:val="001F6231"/>
    <w:rsid w:val="00203A02"/>
    <w:rsid w:val="00226C11"/>
    <w:rsid w:val="002576DC"/>
    <w:rsid w:val="00261230"/>
    <w:rsid w:val="002B1279"/>
    <w:rsid w:val="002B2F2A"/>
    <w:rsid w:val="002D3F15"/>
    <w:rsid w:val="00314A3C"/>
    <w:rsid w:val="003209A1"/>
    <w:rsid w:val="003C5A7C"/>
    <w:rsid w:val="003D03E2"/>
    <w:rsid w:val="003E797F"/>
    <w:rsid w:val="00427144"/>
    <w:rsid w:val="00451C89"/>
    <w:rsid w:val="0050317D"/>
    <w:rsid w:val="00564190"/>
    <w:rsid w:val="005C073A"/>
    <w:rsid w:val="005D1885"/>
    <w:rsid w:val="005E7ED0"/>
    <w:rsid w:val="00631094"/>
    <w:rsid w:val="00631AC1"/>
    <w:rsid w:val="0064304C"/>
    <w:rsid w:val="00647BBA"/>
    <w:rsid w:val="00651512"/>
    <w:rsid w:val="00660821"/>
    <w:rsid w:val="00680FB6"/>
    <w:rsid w:val="00686348"/>
    <w:rsid w:val="006D5065"/>
    <w:rsid w:val="006F093C"/>
    <w:rsid w:val="007032B4"/>
    <w:rsid w:val="0070521C"/>
    <w:rsid w:val="0075469A"/>
    <w:rsid w:val="007561AA"/>
    <w:rsid w:val="0077567E"/>
    <w:rsid w:val="007C04E4"/>
    <w:rsid w:val="007F088A"/>
    <w:rsid w:val="007F5EBA"/>
    <w:rsid w:val="00835350"/>
    <w:rsid w:val="00865EA2"/>
    <w:rsid w:val="0088281A"/>
    <w:rsid w:val="00912027"/>
    <w:rsid w:val="00914B8A"/>
    <w:rsid w:val="0092323B"/>
    <w:rsid w:val="00962BEE"/>
    <w:rsid w:val="009A59FD"/>
    <w:rsid w:val="009B6DE7"/>
    <w:rsid w:val="009B6EDE"/>
    <w:rsid w:val="00A14DF3"/>
    <w:rsid w:val="00A20BE5"/>
    <w:rsid w:val="00A624BF"/>
    <w:rsid w:val="00A6737F"/>
    <w:rsid w:val="00A769DA"/>
    <w:rsid w:val="00A836A4"/>
    <w:rsid w:val="00A9100E"/>
    <w:rsid w:val="00A9527C"/>
    <w:rsid w:val="00A95AA1"/>
    <w:rsid w:val="00AF55BF"/>
    <w:rsid w:val="00B65B39"/>
    <w:rsid w:val="00C11CC9"/>
    <w:rsid w:val="00C35449"/>
    <w:rsid w:val="00C436BD"/>
    <w:rsid w:val="00C756A9"/>
    <w:rsid w:val="00D36167"/>
    <w:rsid w:val="00D66426"/>
    <w:rsid w:val="00D77858"/>
    <w:rsid w:val="00D858E6"/>
    <w:rsid w:val="00D90956"/>
    <w:rsid w:val="00DC544E"/>
    <w:rsid w:val="00DD02DF"/>
    <w:rsid w:val="00E21AF8"/>
    <w:rsid w:val="00EC7571"/>
    <w:rsid w:val="00ED76F7"/>
    <w:rsid w:val="00EE4064"/>
    <w:rsid w:val="00F06FC3"/>
    <w:rsid w:val="00F22328"/>
    <w:rsid w:val="00F361A0"/>
    <w:rsid w:val="00F839AB"/>
    <w:rsid w:val="00F97A14"/>
    <w:rsid w:val="00FA5FEB"/>
    <w:rsid w:val="00FB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C89C"/>
  <w15:chartTrackingRefBased/>
  <w15:docId w15:val="{97F5D2EC-34EC-4AD5-B615-1E45675D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EDE"/>
    <w:pPr>
      <w:spacing w:after="0" w:line="240" w:lineRule="auto"/>
    </w:pPr>
    <w:rPr>
      <w:rFonts w:ascii="Arial" w:hAnsi="Arial" w:cs="Arial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JEKT-TYTU">
    <w:name w:val="PROJEKT - TYTUŁ"/>
    <w:basedOn w:val="Normalny"/>
    <w:qFormat/>
    <w:rsid w:val="00E21AF8"/>
    <w:pPr>
      <w:numPr>
        <w:numId w:val="1"/>
      </w:numPr>
      <w:spacing w:before="60" w:after="60"/>
      <w:ind w:left="641" w:hanging="357"/>
      <w:jc w:val="center"/>
    </w:pPr>
    <w:rPr>
      <w:b/>
      <w:caps/>
      <w:color w:val="000000"/>
      <w:sz w:val="36"/>
      <w:szCs w:val="40"/>
      <w14:textOutline w14:w="12700" w14:cap="rnd" w14:cmpd="sng" w14:algn="ctr">
        <w14:solidFill>
          <w14:schemeClr w14:val="tx1"/>
        </w14:solidFill>
        <w14:prstDash w14:val="solid"/>
        <w14:bevel/>
      </w14:textOutline>
      <w14:textFill>
        <w14:solidFill>
          <w14:srgbClr w14:val="000000">
            <w14:alpha w14:val="100000"/>
          </w14:srgbClr>
        </w14:solidFill>
      </w14:textFill>
    </w:rPr>
  </w:style>
  <w:style w:type="paragraph" w:customStyle="1" w:styleId="PROJEKT-PODTYTU">
    <w:name w:val="PROJEKT - PODTYTUŁ"/>
    <w:basedOn w:val="PROJEKT-TYTU"/>
    <w:qFormat/>
    <w:rsid w:val="00D77858"/>
    <w:pPr>
      <w:numPr>
        <w:numId w:val="10"/>
      </w:numPr>
      <w:jc w:val="left"/>
    </w:pPr>
    <w:rPr>
      <w:caps w:val="0"/>
      <w:sz w:val="24"/>
      <w:szCs w:val="24"/>
      <w14:textOutline w14:w="9525" w14:cap="rnd" w14:cmpd="sng" w14:algn="ctr">
        <w14:noFill/>
        <w14:prstDash w14:val="solid"/>
        <w14:bevel/>
      </w14:textOutline>
      <w14:textFill>
        <w14:solidFill>
          <w14:srgbClr w14:val="000000">
            <w14:alpha w14:val="1000"/>
          </w14:srgbClr>
        </w14:solidFill>
      </w14:textFill>
    </w:rPr>
  </w:style>
  <w:style w:type="paragraph" w:customStyle="1" w:styleId="PROJEKT-ADRES">
    <w:name w:val="PROJEKT - ADRES"/>
    <w:basedOn w:val="PROJEKT-PODTYTU"/>
    <w:qFormat/>
    <w:rsid w:val="001C168B"/>
    <w:pPr>
      <w:numPr>
        <w:numId w:val="0"/>
      </w:numPr>
      <w:tabs>
        <w:tab w:val="left" w:pos="1985"/>
        <w:tab w:val="left" w:pos="4536"/>
      </w:tabs>
      <w:ind w:left="284" w:firstLine="284"/>
    </w:pPr>
    <w:rPr>
      <w:b w:val="0"/>
      <w:sz w:val="20"/>
    </w:rPr>
  </w:style>
  <w:style w:type="paragraph" w:customStyle="1" w:styleId="PROJEKT-PROJEKTANCI">
    <w:name w:val="PROJEKT - PROJEKTANCI"/>
    <w:basedOn w:val="Normalny"/>
    <w:qFormat/>
    <w:rsid w:val="003D03E2"/>
    <w:pPr>
      <w:jc w:val="center"/>
    </w:pPr>
    <w:rPr>
      <w:b/>
      <w:caps/>
    </w:rPr>
  </w:style>
  <w:style w:type="paragraph" w:customStyle="1" w:styleId="PROJEKT-ZAWARTOOPRACOWANIA">
    <w:name w:val="PROJEKT - ZAWARTOŚĆ OPRACOWANIA"/>
    <w:basedOn w:val="PROJEKT-ADRES"/>
    <w:next w:val="PROEJKT-ZAWRTOOPRACOWANIA-POZ2"/>
    <w:qFormat/>
    <w:rsid w:val="0070521C"/>
    <w:pPr>
      <w:numPr>
        <w:numId w:val="5"/>
      </w:numPr>
      <w:tabs>
        <w:tab w:val="clear" w:pos="1985"/>
        <w:tab w:val="clear" w:pos="4536"/>
        <w:tab w:val="right" w:pos="10377"/>
      </w:tabs>
    </w:pPr>
    <w:rPr>
      <w:b/>
    </w:rPr>
  </w:style>
  <w:style w:type="numbering" w:customStyle="1" w:styleId="PROJEKT-ZAWARTOOPRACOWANIA1">
    <w:name w:val="PROJEKT - ZAWARTOŚĆ OPRACOWANIA 1"/>
    <w:uiPriority w:val="99"/>
    <w:rsid w:val="002576DC"/>
    <w:pPr>
      <w:numPr>
        <w:numId w:val="5"/>
      </w:numPr>
    </w:pPr>
  </w:style>
  <w:style w:type="paragraph" w:customStyle="1" w:styleId="PROEJKT-ZAWRTOOPRACOWANIA-POZ2">
    <w:name w:val="PROEJKT - ZAWRTOŚĆ OPRACOWANIA - POZ.2"/>
    <w:basedOn w:val="PROJEKT-ZAWARTOOPRACOWANIA"/>
    <w:qFormat/>
    <w:rsid w:val="0070521C"/>
    <w:pPr>
      <w:numPr>
        <w:numId w:val="7"/>
      </w:numPr>
      <w:spacing w:before="0"/>
      <w:ind w:left="964" w:hanging="284"/>
    </w:pPr>
    <w:rPr>
      <w:b w:val="0"/>
    </w:rPr>
  </w:style>
  <w:style w:type="paragraph" w:customStyle="1" w:styleId="PROJEKT-TEKST">
    <w:name w:val="PROJEKT - TEKST"/>
    <w:basedOn w:val="Normalny"/>
    <w:qFormat/>
    <w:rsid w:val="0088281A"/>
    <w:pPr>
      <w:spacing w:before="60" w:after="60"/>
      <w:ind w:firstLine="397"/>
      <w:jc w:val="both"/>
    </w:pPr>
  </w:style>
  <w:style w:type="numbering" w:customStyle="1" w:styleId="PROJEKT-NUMERACJA">
    <w:name w:val="PROJEKT - NUMERACJA"/>
    <w:uiPriority w:val="99"/>
    <w:rsid w:val="00651512"/>
    <w:pPr>
      <w:numPr>
        <w:numId w:val="11"/>
      </w:numPr>
    </w:pPr>
  </w:style>
  <w:style w:type="paragraph" w:customStyle="1" w:styleId="PROJEKT-NUMERACJA-POZIOM1">
    <w:name w:val="PROJEKT - NUMERACJA - POZIOM 1"/>
    <w:basedOn w:val="PROJEKT-TEKST"/>
    <w:qFormat/>
    <w:rsid w:val="00651512"/>
    <w:pPr>
      <w:numPr>
        <w:numId w:val="11"/>
      </w:numPr>
      <w:spacing w:before="240"/>
    </w:pPr>
    <w:rPr>
      <w:b/>
      <w:sz w:val="24"/>
    </w:rPr>
  </w:style>
  <w:style w:type="paragraph" w:customStyle="1" w:styleId="PROJEKT-NUMERACJA-POZIOM2">
    <w:name w:val="PROJEKT - NUMERACJA - POZIOM 2"/>
    <w:basedOn w:val="PROJEKT-NUMERACJA-POZIOM1"/>
    <w:qFormat/>
    <w:rsid w:val="00651512"/>
    <w:pPr>
      <w:numPr>
        <w:ilvl w:val="1"/>
      </w:numPr>
      <w:spacing w:before="120"/>
      <w:ind w:left="568" w:hanging="284"/>
    </w:pPr>
    <w:rPr>
      <w:sz w:val="20"/>
    </w:rPr>
  </w:style>
  <w:style w:type="paragraph" w:customStyle="1" w:styleId="PROJEKT-NUMERACJA-POZIOM3">
    <w:name w:val="PROJEKT - NUMERACJA - POZIOM 3"/>
    <w:basedOn w:val="PROJEKT-NUMERACJA-POZIOM2"/>
    <w:qFormat/>
    <w:rsid w:val="00651512"/>
    <w:pPr>
      <w:numPr>
        <w:ilvl w:val="2"/>
      </w:numPr>
      <w:spacing w:before="0"/>
    </w:pPr>
  </w:style>
  <w:style w:type="paragraph" w:customStyle="1" w:styleId="PROJEKT-PUNKTYKRESKI">
    <w:name w:val="PROJEKT - PUNKTY (KRESKI)"/>
    <w:basedOn w:val="Normalny"/>
    <w:qFormat/>
    <w:rsid w:val="00651512"/>
    <w:pPr>
      <w:numPr>
        <w:numId w:val="12"/>
      </w:numPr>
      <w:tabs>
        <w:tab w:val="left" w:pos="851"/>
        <w:tab w:val="left" w:pos="3402"/>
        <w:tab w:val="left" w:pos="5670"/>
        <w:tab w:val="left" w:pos="6804"/>
        <w:tab w:val="decimal" w:pos="7938"/>
        <w:tab w:val="left" w:pos="9072"/>
      </w:tabs>
      <w:spacing w:after="60"/>
      <w:ind w:left="567" w:firstLine="0"/>
      <w:jc w:val="both"/>
    </w:pPr>
  </w:style>
  <w:style w:type="paragraph" w:customStyle="1" w:styleId="PROJEKT-OPRACOWA">
    <w:name w:val="PROJEKT - OPRACOWAŁ"/>
    <w:basedOn w:val="PROJEKT-TEKST"/>
    <w:qFormat/>
    <w:rsid w:val="00651512"/>
    <w:pPr>
      <w:spacing w:before="120" w:after="0"/>
      <w:ind w:right="1418"/>
      <w:jc w:val="right"/>
    </w:pPr>
    <w:rPr>
      <w:b/>
      <w:caps/>
    </w:rPr>
  </w:style>
  <w:style w:type="paragraph" w:styleId="Akapitzlist">
    <w:name w:val="List Paragraph"/>
    <w:basedOn w:val="Normalny"/>
    <w:uiPriority w:val="34"/>
    <w:qFormat/>
    <w:rsid w:val="00D66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9BB3-B5B8-4386-94D0-DBE13ABA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Porczak</cp:lastModifiedBy>
  <cp:revision>60</cp:revision>
  <cp:lastPrinted>2017-04-01T23:18:00Z</cp:lastPrinted>
  <dcterms:created xsi:type="dcterms:W3CDTF">2017-04-01T23:35:00Z</dcterms:created>
  <dcterms:modified xsi:type="dcterms:W3CDTF">2021-04-18T23:12:00Z</dcterms:modified>
</cp:coreProperties>
</file>